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2CDB1CB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FCE629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2024</w:t>
            </w:r>
          </w:p>
          <w:p w14:paraId="1BA8DAA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7D8069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580A55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354E5EE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B05D31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981292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B155FD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E099EC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21E226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91B5E2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9F6EA1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080280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C89900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F8BCDE3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2023</w:t>
                  </w:r>
                </w:p>
                <w:p w14:paraId="21664C4B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1209F1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66E13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D9D27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6C0BF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013589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13BA27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D41C0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44E56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9E2B5F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421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662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DD9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4B6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970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C03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F82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20414E0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BC3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978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43E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FB9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14F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164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8B1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2577C3B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A9B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703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268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AB5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C1C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572D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481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19001C9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B62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266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C54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0E4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B094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CA7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C1B3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758F4E2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4F51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C3ED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387C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C0C8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92B7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6979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2E16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55B2EA6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5ADB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6426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DA1F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A433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F246D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46B1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E280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375515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6C13D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8C022D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6731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A2E6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2A7E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FAF7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A652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087B7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6BE003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1A619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1EDF7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07054A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6CD59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4A3DB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D2F9DF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CB844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89DEA6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D35AF1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8B823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10396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777C75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28208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751B3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A2A31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05872F6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2E2FB32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C3F4912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2024</w:t>
                  </w:r>
                </w:p>
              </w:tc>
            </w:tr>
            <w:tr w:rsidR="00AA5B3F" w:rsidRPr="003530E8" w14:paraId="59FB56B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CBAE3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E65F8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EC5E3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E7547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9F8BE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C70BB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1A1DF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38FE82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B15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434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2AC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C9B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9F1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95C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B75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3F27275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96D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9A2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1D2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4D2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B04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125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471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2FF32E8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E15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4F6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E692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27C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93E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C71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5B0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1717C87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D5F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CD0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82D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9F4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089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736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B7B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3356F99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273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2ED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00A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D4C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B8F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E8E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2B4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15F28C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215E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F4F6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51DD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7C17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6AB3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2DF1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4DF6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7BB43C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624806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1EF2C0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CB5C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EC5AE4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C2C6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0CF0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3F8D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D54A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E44AC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5872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F79C7BD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DF06F6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EEC92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A7343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89BB3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DF825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98739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981B5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5E83A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ED280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24B11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AB7DF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0BBA0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EB935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7FC4A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A6F01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5469A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6635A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266AE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8DF917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DC0D2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BF21865" w14:textId="77777777" w:rsidR="00195AAA" w:rsidRDefault="00195AAA">
            <w:pPr>
              <w:rPr>
                <w:rFonts w:ascii="Verdana" w:hAnsi="Verdana"/>
              </w:rPr>
            </w:pPr>
          </w:p>
          <w:p w14:paraId="019E9224" w14:textId="77777777" w:rsidR="00195AAA" w:rsidRDefault="00195AAA">
            <w:pPr>
              <w:rPr>
                <w:rFonts w:ascii="Verdana" w:hAnsi="Verdana"/>
              </w:rPr>
            </w:pPr>
          </w:p>
          <w:p w14:paraId="3B593270" w14:textId="77777777" w:rsidR="00195AAA" w:rsidRDefault="00195AAA">
            <w:pPr>
              <w:rPr>
                <w:rFonts w:ascii="Verdana" w:hAnsi="Verdana"/>
              </w:rPr>
            </w:pPr>
          </w:p>
          <w:p w14:paraId="67F0D7D7" w14:textId="77777777" w:rsidR="00195AAA" w:rsidRDefault="00195AAA">
            <w:pPr>
              <w:rPr>
                <w:rFonts w:ascii="Verdana" w:hAnsi="Verdana"/>
              </w:rPr>
            </w:pPr>
          </w:p>
          <w:p w14:paraId="1D9540A7" w14:textId="77777777" w:rsidR="00195AAA" w:rsidRDefault="00195AAA">
            <w:pPr>
              <w:rPr>
                <w:rFonts w:ascii="Verdana" w:hAnsi="Verdana"/>
              </w:rPr>
            </w:pPr>
          </w:p>
          <w:p w14:paraId="01DE0F94" w14:textId="77777777" w:rsidR="00195AAA" w:rsidRDefault="00195AAA">
            <w:pPr>
              <w:rPr>
                <w:rFonts w:ascii="Verdana" w:hAnsi="Verdana"/>
              </w:rPr>
            </w:pPr>
          </w:p>
          <w:p w14:paraId="3F084A20" w14:textId="77777777" w:rsidR="00195AAA" w:rsidRDefault="00195AAA">
            <w:pPr>
              <w:rPr>
                <w:rFonts w:ascii="Verdana" w:hAnsi="Verdana"/>
              </w:rPr>
            </w:pPr>
          </w:p>
          <w:p w14:paraId="3C1091A8" w14:textId="77777777" w:rsidR="00195AAA" w:rsidRDefault="00195AAA">
            <w:pPr>
              <w:rPr>
                <w:rFonts w:ascii="Verdana" w:hAnsi="Verdana"/>
              </w:rPr>
            </w:pPr>
          </w:p>
          <w:p w14:paraId="62B0B751" w14:textId="77777777" w:rsidR="00195AAA" w:rsidRDefault="00195AAA">
            <w:pPr>
              <w:rPr>
                <w:rFonts w:ascii="Verdana" w:hAnsi="Verdana"/>
              </w:rPr>
            </w:pPr>
          </w:p>
          <w:p w14:paraId="30757DBC" w14:textId="77777777" w:rsidR="00195AAA" w:rsidRDefault="00195AAA">
            <w:pPr>
              <w:rPr>
                <w:rFonts w:ascii="Verdana" w:hAnsi="Verdana"/>
              </w:rPr>
            </w:pPr>
          </w:p>
          <w:p w14:paraId="266570F0" w14:textId="77777777" w:rsidR="00195AAA" w:rsidRDefault="00195AAA">
            <w:pPr>
              <w:rPr>
                <w:rFonts w:ascii="Verdana" w:hAnsi="Verdana"/>
              </w:rPr>
            </w:pPr>
          </w:p>
          <w:p w14:paraId="1CAA6049" w14:textId="77777777" w:rsidR="00195AAA" w:rsidRDefault="00195AAA">
            <w:pPr>
              <w:rPr>
                <w:rFonts w:ascii="Verdana" w:hAnsi="Verdana"/>
              </w:rPr>
            </w:pPr>
          </w:p>
          <w:p w14:paraId="4F3C93BB" w14:textId="77777777" w:rsidR="00195AAA" w:rsidRDefault="00195AAA">
            <w:pPr>
              <w:rPr>
                <w:rFonts w:ascii="Verdana" w:hAnsi="Verdana"/>
              </w:rPr>
            </w:pPr>
          </w:p>
          <w:p w14:paraId="61FC4426" w14:textId="77777777" w:rsidR="00195AAA" w:rsidRDefault="00195AAA">
            <w:pPr>
              <w:rPr>
                <w:rFonts w:ascii="Verdana" w:hAnsi="Verdana"/>
              </w:rPr>
            </w:pPr>
          </w:p>
          <w:p w14:paraId="25CF5021" w14:textId="77777777" w:rsidR="00195AAA" w:rsidRDefault="00195AAA">
            <w:pPr>
              <w:rPr>
                <w:rFonts w:ascii="Verdana" w:hAnsi="Verdana"/>
              </w:rPr>
            </w:pPr>
          </w:p>
          <w:p w14:paraId="1D41D22A" w14:textId="77777777" w:rsidR="00195AAA" w:rsidRDefault="00195AAA">
            <w:pPr>
              <w:rPr>
                <w:rFonts w:ascii="Verdana" w:hAnsi="Verdana"/>
              </w:rPr>
            </w:pPr>
          </w:p>
          <w:p w14:paraId="01285660" w14:textId="77777777" w:rsidR="00195AAA" w:rsidRDefault="00195AAA">
            <w:pPr>
              <w:rPr>
                <w:rFonts w:ascii="Verdana" w:hAnsi="Verdana"/>
              </w:rPr>
            </w:pPr>
          </w:p>
          <w:p w14:paraId="03864E6F" w14:textId="77777777" w:rsidR="00195AAA" w:rsidRDefault="00195AAA">
            <w:pPr>
              <w:rPr>
                <w:rFonts w:ascii="Verdana" w:hAnsi="Verdana"/>
              </w:rPr>
            </w:pPr>
          </w:p>
          <w:p w14:paraId="527BBC96" w14:textId="77777777" w:rsidR="00195AAA" w:rsidRDefault="00195AAA">
            <w:pPr>
              <w:rPr>
                <w:rFonts w:ascii="Verdana" w:hAnsi="Verdana"/>
              </w:rPr>
            </w:pPr>
          </w:p>
          <w:p w14:paraId="6FFE97AB" w14:textId="77777777" w:rsidR="00195AAA" w:rsidRDefault="00195AAA">
            <w:pPr>
              <w:rPr>
                <w:rFonts w:ascii="Verdana" w:hAnsi="Verdana"/>
              </w:rPr>
            </w:pPr>
          </w:p>
          <w:p w14:paraId="150D7F86" w14:textId="77777777" w:rsidR="00195AAA" w:rsidRDefault="00195AAA">
            <w:pPr>
              <w:rPr>
                <w:rFonts w:ascii="Verdana" w:hAnsi="Verdana"/>
              </w:rPr>
            </w:pPr>
          </w:p>
          <w:p w14:paraId="41E1E9A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2D2F74A0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782A717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F4FCF54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3D18EF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966CEE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81C7C11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7D04D3A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D8D1A35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099EDB4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C40C21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5B63EDC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3A61FA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718DECC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0281A7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2A3C6B3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9333335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C402476" w14:textId="77777777"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New Year's Day</w:t>
            </w:r>
          </w:p>
        </w:tc>
        <w:tc>
          <w:tcPr>
            <w:tcW w:w="2429" w:type="dxa"/>
            <w:vMerge w:val="restart"/>
          </w:tcPr>
          <w:p w14:paraId="23C3A327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356D24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4CECA9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C3EA49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280412A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6AE96E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41F3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1BFA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6E1C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516B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2A296CE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77669DD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D50CA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721C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B851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1654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B836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9FF04C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03AE7D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6C1CAE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439291C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68EF7B8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662A3A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12D7E6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956565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0251F81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EDC678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87CE37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A2F06E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928881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2F9885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9F11F7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C4B054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A789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6462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29B2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9F9F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A637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8BC5665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16A2AE3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51581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03D1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84E0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95A8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6932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0C091B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9907D6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A0319B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63FDC31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1931315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F3E284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E9CE21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399AD0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35DFA94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7279C4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5A425B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546CA7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7D24F4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A3785D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F178F4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12AF45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06CC0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27E7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D653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42C8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01BC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7BA4D0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43A5120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7EBA6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5716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0F15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C97F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2DB0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FE9B3D6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5A0827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EB2598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0B229ED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4A335F9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FE5F48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3E2910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5E24C9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3A09DE1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9BABC24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BD09CE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D200C0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179642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903BAD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F242E1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1A50D1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79AAE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1C35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32D9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D663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B7A7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DA72E3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79849AA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3F2D5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014C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DFC7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EF1C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2DCB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4EFAB2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F6AF07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F2DE31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4E6CDA5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410038D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09204D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CCFCF4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B4F61E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085430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4971AFB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3F2F9C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B663FE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CAD983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AB665E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26F3D0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A0BC53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3687B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49F9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F4F4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4FB0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3A11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ACF3A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FCA4DF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09921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A9DB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5287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1619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E51B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B4DB94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F1D966E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0D20DF6B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027387B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4127BD1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2024</w:t>
            </w:r>
          </w:p>
          <w:p w14:paraId="2C8E4EE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A75160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8DB1A4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88B1849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B2F9F3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CFB834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7E9130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38B457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0F4A4D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465D32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1627EC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AA6324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65AE5B9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4E44237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2024</w:t>
                  </w:r>
                </w:p>
                <w:p w14:paraId="13CCE431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31794AB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2BAD5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A5D93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8B016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C2826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1147B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CF8137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0F7E9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55E4AC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333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12A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7BE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34D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25F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C9D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45F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4CBFC08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8DB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7E1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007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A67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F44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F03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94F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64C66DA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9B7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4C6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9D1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954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261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A8B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61D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799E202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A45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601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9E9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3A84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9FF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BA0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42A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09DA410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4625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D8C4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B767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D1BB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DC70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EA09C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5D8C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89CABC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E8C1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1AF5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16E8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A38E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5425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FEB2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E5E8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728B10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678C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504972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78EB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9B746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E40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DC14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D94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2FAB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F1AF37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F9F08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8C05B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C30AB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7E661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1F843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20994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A554C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7B2D05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EF058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B3CBC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9E8DC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B1F35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D2427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84C25C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52CBC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60E5B7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9FB79B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3597573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2024</w:t>
                  </w:r>
                </w:p>
              </w:tc>
            </w:tr>
            <w:tr w:rsidR="00AA5B3F" w:rsidRPr="003530E8" w14:paraId="3F354FD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F786EF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46CB2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EBAE6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8F1B4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158B6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91620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6B8E0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B851A8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4460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2FD7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255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243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307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751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DAB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32F5D72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6E6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893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8CE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D1E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0D7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530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026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65CE7FF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CCE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AFB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62C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EB4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8EE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FCB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769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66861FF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F0E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854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5EA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0BF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07B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702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9C3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058B928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5FD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F15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D22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324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06E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952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21E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3686AE0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17FD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22E6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BE4D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6CC6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C12D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B74E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0C7F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DE426D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4B31DB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4CC06E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EE1C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6B8D26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CB95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E5AF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4064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292A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048D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625F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2314A92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806928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30874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C1C1A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2DD80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8C4D07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17E5C3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A494E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F1437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B6714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325192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42848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E3BC1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B4626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30CAE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E61CC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EAAB9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C6EEE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C8866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D855B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5D078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4F77D4B" w14:textId="77777777" w:rsidR="00195AAA" w:rsidRDefault="00195AAA">
            <w:pPr>
              <w:rPr>
                <w:rFonts w:ascii="Verdana" w:hAnsi="Verdana"/>
              </w:rPr>
            </w:pPr>
          </w:p>
          <w:p w14:paraId="558E94C4" w14:textId="77777777" w:rsidR="00195AAA" w:rsidRDefault="00195AAA">
            <w:pPr>
              <w:rPr>
                <w:rFonts w:ascii="Verdana" w:hAnsi="Verdana"/>
              </w:rPr>
            </w:pPr>
          </w:p>
          <w:p w14:paraId="59EDFA0B" w14:textId="77777777" w:rsidR="00195AAA" w:rsidRDefault="00195AAA">
            <w:pPr>
              <w:rPr>
                <w:rFonts w:ascii="Verdana" w:hAnsi="Verdana"/>
              </w:rPr>
            </w:pPr>
          </w:p>
          <w:p w14:paraId="199E65D8" w14:textId="77777777" w:rsidR="00195AAA" w:rsidRDefault="00195AAA">
            <w:pPr>
              <w:rPr>
                <w:rFonts w:ascii="Verdana" w:hAnsi="Verdana"/>
              </w:rPr>
            </w:pPr>
          </w:p>
          <w:p w14:paraId="6CB5CDE2" w14:textId="77777777" w:rsidR="00195AAA" w:rsidRDefault="00195AAA">
            <w:pPr>
              <w:rPr>
                <w:rFonts w:ascii="Verdana" w:hAnsi="Verdana"/>
              </w:rPr>
            </w:pPr>
          </w:p>
          <w:p w14:paraId="15A83CB5" w14:textId="77777777" w:rsidR="00195AAA" w:rsidRDefault="00195AAA">
            <w:pPr>
              <w:rPr>
                <w:rFonts w:ascii="Verdana" w:hAnsi="Verdana"/>
              </w:rPr>
            </w:pPr>
          </w:p>
          <w:p w14:paraId="722DAAEA" w14:textId="77777777" w:rsidR="00195AAA" w:rsidRDefault="00195AAA">
            <w:pPr>
              <w:rPr>
                <w:rFonts w:ascii="Verdana" w:hAnsi="Verdana"/>
              </w:rPr>
            </w:pPr>
          </w:p>
          <w:p w14:paraId="5D02D7EE" w14:textId="77777777" w:rsidR="00195AAA" w:rsidRDefault="00195AAA">
            <w:pPr>
              <w:rPr>
                <w:rFonts w:ascii="Verdana" w:hAnsi="Verdana"/>
              </w:rPr>
            </w:pPr>
          </w:p>
          <w:p w14:paraId="5122A84A" w14:textId="77777777" w:rsidR="00195AAA" w:rsidRDefault="00195AAA">
            <w:pPr>
              <w:rPr>
                <w:rFonts w:ascii="Verdana" w:hAnsi="Verdana"/>
              </w:rPr>
            </w:pPr>
          </w:p>
          <w:p w14:paraId="399F0F20" w14:textId="77777777" w:rsidR="00195AAA" w:rsidRDefault="00195AAA">
            <w:pPr>
              <w:rPr>
                <w:rFonts w:ascii="Verdana" w:hAnsi="Verdana"/>
              </w:rPr>
            </w:pPr>
          </w:p>
          <w:p w14:paraId="26141C36" w14:textId="77777777" w:rsidR="00195AAA" w:rsidRDefault="00195AAA">
            <w:pPr>
              <w:rPr>
                <w:rFonts w:ascii="Verdana" w:hAnsi="Verdana"/>
              </w:rPr>
            </w:pPr>
          </w:p>
          <w:p w14:paraId="6C8B186F" w14:textId="77777777" w:rsidR="00195AAA" w:rsidRDefault="00195AAA">
            <w:pPr>
              <w:rPr>
                <w:rFonts w:ascii="Verdana" w:hAnsi="Verdana"/>
              </w:rPr>
            </w:pPr>
          </w:p>
          <w:p w14:paraId="2F354BD8" w14:textId="77777777" w:rsidR="00195AAA" w:rsidRDefault="00195AAA">
            <w:pPr>
              <w:rPr>
                <w:rFonts w:ascii="Verdana" w:hAnsi="Verdana"/>
              </w:rPr>
            </w:pPr>
          </w:p>
          <w:p w14:paraId="2AAB5824" w14:textId="77777777" w:rsidR="00195AAA" w:rsidRDefault="00195AAA">
            <w:pPr>
              <w:rPr>
                <w:rFonts w:ascii="Verdana" w:hAnsi="Verdana"/>
              </w:rPr>
            </w:pPr>
          </w:p>
          <w:p w14:paraId="0A61192D" w14:textId="77777777" w:rsidR="00195AAA" w:rsidRDefault="00195AAA">
            <w:pPr>
              <w:rPr>
                <w:rFonts w:ascii="Verdana" w:hAnsi="Verdana"/>
              </w:rPr>
            </w:pPr>
          </w:p>
          <w:p w14:paraId="4A0F7A63" w14:textId="77777777" w:rsidR="00195AAA" w:rsidRDefault="00195AAA">
            <w:pPr>
              <w:rPr>
                <w:rFonts w:ascii="Verdana" w:hAnsi="Verdana"/>
              </w:rPr>
            </w:pPr>
          </w:p>
          <w:p w14:paraId="4ED6F3CB" w14:textId="77777777" w:rsidR="00195AAA" w:rsidRDefault="00195AAA">
            <w:pPr>
              <w:rPr>
                <w:rFonts w:ascii="Verdana" w:hAnsi="Verdana"/>
              </w:rPr>
            </w:pPr>
          </w:p>
          <w:p w14:paraId="275385B2" w14:textId="77777777" w:rsidR="00195AAA" w:rsidRDefault="00195AAA">
            <w:pPr>
              <w:rPr>
                <w:rFonts w:ascii="Verdana" w:hAnsi="Verdana"/>
              </w:rPr>
            </w:pPr>
          </w:p>
          <w:p w14:paraId="4A3CB410" w14:textId="77777777" w:rsidR="00195AAA" w:rsidRDefault="00195AAA">
            <w:pPr>
              <w:rPr>
                <w:rFonts w:ascii="Verdana" w:hAnsi="Verdana"/>
              </w:rPr>
            </w:pPr>
          </w:p>
          <w:p w14:paraId="15D49EB6" w14:textId="77777777" w:rsidR="00195AAA" w:rsidRDefault="00195AAA">
            <w:pPr>
              <w:rPr>
                <w:rFonts w:ascii="Verdana" w:hAnsi="Verdana"/>
              </w:rPr>
            </w:pPr>
          </w:p>
          <w:p w14:paraId="18D957E1" w14:textId="77777777" w:rsidR="00195AAA" w:rsidRDefault="00195AAA">
            <w:pPr>
              <w:rPr>
                <w:rFonts w:ascii="Verdana" w:hAnsi="Verdana"/>
              </w:rPr>
            </w:pPr>
          </w:p>
          <w:p w14:paraId="650D093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5ACB094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BAE94A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38ADAC9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0F8295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B578E2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8F659F1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DE56DA8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E9DD7D4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CFF02D7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E1CF3A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7BC501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E5A71C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ECCBCAF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F6F5F0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7EB5794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86DA7B9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1C8378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9070F48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EE223C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484903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C9C996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3B3C04A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2F989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2F34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F391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1A16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EF82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4733B38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51C050E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1E4B4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F7B3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BD39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4939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22EA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A9C85A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BA361D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9EC83B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6185B62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61A9081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CA8877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860C42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351FEA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32B36F2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5EDB47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B315C5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FB0ACB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7DF591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E69114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FC7E54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FB45CD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8BC9C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BBEA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26D9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607D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B83B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5C4F33E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10</w:t>
            </w:r>
          </w:p>
        </w:tc>
      </w:tr>
      <w:tr w:rsidR="0082508F" w:rsidRPr="003530E8" w14:paraId="15F01C4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559F9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C743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6635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0F2B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F2F2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9448D5E" w14:textId="77777777"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Lunar New Year</w:t>
            </w:r>
          </w:p>
        </w:tc>
      </w:tr>
      <w:tr w:rsidR="0082508F" w:rsidRPr="003530E8" w14:paraId="6E60C83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778999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28A8331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57BD6E1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9348B8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FD9452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3DFEB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00D681B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1EE69E9" w14:textId="77777777"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Second day of Lunar New Year</w:t>
            </w:r>
          </w:p>
        </w:tc>
        <w:tc>
          <w:tcPr>
            <w:tcW w:w="2429" w:type="dxa"/>
            <w:vMerge w:val="restart"/>
          </w:tcPr>
          <w:p w14:paraId="0261C778" w14:textId="77777777"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Third day of Lunar New Year</w:t>
            </w:r>
          </w:p>
        </w:tc>
        <w:tc>
          <w:tcPr>
            <w:tcW w:w="2429" w:type="dxa"/>
            <w:vMerge w:val="restart"/>
          </w:tcPr>
          <w:p w14:paraId="7C2E066E" w14:textId="77777777"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Ching Ming Festival</w:t>
            </w:r>
          </w:p>
        </w:tc>
        <w:tc>
          <w:tcPr>
            <w:tcW w:w="2429" w:type="dxa"/>
            <w:gridSpan w:val="2"/>
            <w:vMerge w:val="restart"/>
          </w:tcPr>
          <w:p w14:paraId="0CB9A0E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85D85F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6E957B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A17C4D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03AFD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1B33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9DFA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B092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DE92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CA9D33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47953B2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CE7FF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3D86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5DE1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980F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8AF5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7FA477C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87DA4F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30B7FF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2B38178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21EC04E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685618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5FBF7D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E601E7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07DA00F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72E09CA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C3A92D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E1FA00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E4A7A7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A4A00B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40AA7F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52DD09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16344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52E3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EAE7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BDD2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2E8F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24466F0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5A3543D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9A71A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A3FF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8C97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A0D6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4621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A81A21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DFC1B5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877BC7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3485C74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0B3B6C9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1C1259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9CAB6D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0D5326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57A1A5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BB0FA92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F898E7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B2AC2B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27BF63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8A2584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720842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D5DBAC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8515D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7B5A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420F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607C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95F3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3A49E6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B76692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FD400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19D1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73F5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9BE7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06C5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9DA6C3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8ADAC1B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9B049AB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67FA239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B07185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March 2024</w:t>
            </w:r>
          </w:p>
          <w:p w14:paraId="5A3E695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75C52C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BE04EC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73BABEC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73F3EF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05F9FC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F82C1B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64F14B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2DBE03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8358F7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9CEDC1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FDE603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BD0B0DA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11DA2C8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2024</w:t>
                  </w:r>
                </w:p>
                <w:p w14:paraId="68FA77BE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CBD616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01D980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5E0FB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58D00A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5DAF3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18FBC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7FA66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F1ED42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C11939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EEE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2AF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878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385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78A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E85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29B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26389BD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81E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9F2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AF9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E87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919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F88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C6F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63F1B69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EB6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D1C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93E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2E2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5B0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28A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2BF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53A0533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649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13E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870E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470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E30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20C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9EE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72C4B02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511D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B1D8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9BB5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58C1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D309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CEEF7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4BE4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BF7B42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622B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8E341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2764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08D0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E724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3AF0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E0B6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328B50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5FD5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E9440D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8D4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AA21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8A0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1C55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C0BD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AF3F9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BB536D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05AE8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050B0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857FF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8AC77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13554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BA98D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8593F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8974B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4F8D8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F5A0C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24D9D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AC4E84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0F3B2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5D988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B0ED1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85B121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64B32A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0E903FF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2024</w:t>
                  </w:r>
                </w:p>
              </w:tc>
            </w:tr>
            <w:tr w:rsidR="00AA5B3F" w:rsidRPr="003530E8" w14:paraId="3A19481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DE291B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FD3F6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74FF3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6EF94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5E0A0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6B2DA2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68B5F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0F7E5D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FED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881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3DA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38A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12A9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CAC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CE3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3271BBC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8C3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EEA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4740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B42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082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965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02B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08E0634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C85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578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A1B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C73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BFE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2B5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1251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589B368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C70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E3D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5C1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CB2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315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1B5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65E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6AF463A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80B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3A60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BD6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22A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CE2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EC2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C17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8C39F3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0769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2032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6ECA0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93B7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C3F8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D96A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852A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B77213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442FBD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79210F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12CA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4DB94D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97AC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733F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1CCF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0328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07F3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CACE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9A238C9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F695B8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E8073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6A321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102CB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8F4CB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7E7D6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9D43A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399E8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83B61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ECDB9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B1A7F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84B23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B52CB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81285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F4A25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04A13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A8E0D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C6849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D9E26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CEACB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BC567B0" w14:textId="77777777" w:rsidR="00195AAA" w:rsidRDefault="00195AAA">
            <w:pPr>
              <w:rPr>
                <w:rFonts w:ascii="Verdana" w:hAnsi="Verdana"/>
              </w:rPr>
            </w:pPr>
          </w:p>
          <w:p w14:paraId="6F279809" w14:textId="77777777" w:rsidR="00195AAA" w:rsidRDefault="00195AAA">
            <w:pPr>
              <w:rPr>
                <w:rFonts w:ascii="Verdana" w:hAnsi="Verdana"/>
              </w:rPr>
            </w:pPr>
          </w:p>
          <w:p w14:paraId="5D008DF3" w14:textId="77777777" w:rsidR="00195AAA" w:rsidRDefault="00195AAA">
            <w:pPr>
              <w:rPr>
                <w:rFonts w:ascii="Verdana" w:hAnsi="Verdana"/>
              </w:rPr>
            </w:pPr>
          </w:p>
          <w:p w14:paraId="795286B4" w14:textId="77777777" w:rsidR="00195AAA" w:rsidRDefault="00195AAA">
            <w:pPr>
              <w:rPr>
                <w:rFonts w:ascii="Verdana" w:hAnsi="Verdana"/>
              </w:rPr>
            </w:pPr>
          </w:p>
          <w:p w14:paraId="6E06A904" w14:textId="77777777" w:rsidR="00195AAA" w:rsidRDefault="00195AAA">
            <w:pPr>
              <w:rPr>
                <w:rFonts w:ascii="Verdana" w:hAnsi="Verdana"/>
              </w:rPr>
            </w:pPr>
          </w:p>
          <w:p w14:paraId="108EE196" w14:textId="77777777" w:rsidR="00195AAA" w:rsidRDefault="00195AAA">
            <w:pPr>
              <w:rPr>
                <w:rFonts w:ascii="Verdana" w:hAnsi="Verdana"/>
              </w:rPr>
            </w:pPr>
          </w:p>
          <w:p w14:paraId="5470F6F5" w14:textId="77777777" w:rsidR="00195AAA" w:rsidRDefault="00195AAA">
            <w:pPr>
              <w:rPr>
                <w:rFonts w:ascii="Verdana" w:hAnsi="Verdana"/>
              </w:rPr>
            </w:pPr>
          </w:p>
          <w:p w14:paraId="0CBEE914" w14:textId="77777777" w:rsidR="00195AAA" w:rsidRDefault="00195AAA">
            <w:pPr>
              <w:rPr>
                <w:rFonts w:ascii="Verdana" w:hAnsi="Verdana"/>
              </w:rPr>
            </w:pPr>
          </w:p>
          <w:p w14:paraId="1300501A" w14:textId="77777777" w:rsidR="00195AAA" w:rsidRDefault="00195AAA">
            <w:pPr>
              <w:rPr>
                <w:rFonts w:ascii="Verdana" w:hAnsi="Verdana"/>
              </w:rPr>
            </w:pPr>
          </w:p>
          <w:p w14:paraId="0E0DB2E4" w14:textId="77777777" w:rsidR="00195AAA" w:rsidRDefault="00195AAA">
            <w:pPr>
              <w:rPr>
                <w:rFonts w:ascii="Verdana" w:hAnsi="Verdana"/>
              </w:rPr>
            </w:pPr>
          </w:p>
          <w:p w14:paraId="3E948635" w14:textId="77777777" w:rsidR="00195AAA" w:rsidRDefault="00195AAA">
            <w:pPr>
              <w:rPr>
                <w:rFonts w:ascii="Verdana" w:hAnsi="Verdana"/>
              </w:rPr>
            </w:pPr>
          </w:p>
          <w:p w14:paraId="62ED6DA1" w14:textId="77777777" w:rsidR="00195AAA" w:rsidRDefault="00195AAA">
            <w:pPr>
              <w:rPr>
                <w:rFonts w:ascii="Verdana" w:hAnsi="Verdana"/>
              </w:rPr>
            </w:pPr>
          </w:p>
          <w:p w14:paraId="4993932D" w14:textId="77777777" w:rsidR="00195AAA" w:rsidRDefault="00195AAA">
            <w:pPr>
              <w:rPr>
                <w:rFonts w:ascii="Verdana" w:hAnsi="Verdana"/>
              </w:rPr>
            </w:pPr>
          </w:p>
          <w:p w14:paraId="3D820F72" w14:textId="77777777" w:rsidR="00195AAA" w:rsidRDefault="00195AAA">
            <w:pPr>
              <w:rPr>
                <w:rFonts w:ascii="Verdana" w:hAnsi="Verdana"/>
              </w:rPr>
            </w:pPr>
          </w:p>
          <w:p w14:paraId="41976A0C" w14:textId="77777777" w:rsidR="00195AAA" w:rsidRDefault="00195AAA">
            <w:pPr>
              <w:rPr>
                <w:rFonts w:ascii="Verdana" w:hAnsi="Verdana"/>
              </w:rPr>
            </w:pPr>
          </w:p>
          <w:p w14:paraId="68CC1BD5" w14:textId="77777777" w:rsidR="00195AAA" w:rsidRDefault="00195AAA">
            <w:pPr>
              <w:rPr>
                <w:rFonts w:ascii="Verdana" w:hAnsi="Verdana"/>
              </w:rPr>
            </w:pPr>
          </w:p>
          <w:p w14:paraId="7954B389" w14:textId="77777777" w:rsidR="00195AAA" w:rsidRDefault="00195AAA">
            <w:pPr>
              <w:rPr>
                <w:rFonts w:ascii="Verdana" w:hAnsi="Verdana"/>
              </w:rPr>
            </w:pPr>
          </w:p>
          <w:p w14:paraId="417883F5" w14:textId="77777777" w:rsidR="00195AAA" w:rsidRDefault="00195AAA">
            <w:pPr>
              <w:rPr>
                <w:rFonts w:ascii="Verdana" w:hAnsi="Verdana"/>
              </w:rPr>
            </w:pPr>
          </w:p>
          <w:p w14:paraId="476B2B24" w14:textId="77777777" w:rsidR="00195AAA" w:rsidRDefault="00195AAA">
            <w:pPr>
              <w:rPr>
                <w:rFonts w:ascii="Verdana" w:hAnsi="Verdana"/>
              </w:rPr>
            </w:pPr>
          </w:p>
          <w:p w14:paraId="7562D573" w14:textId="77777777" w:rsidR="00195AAA" w:rsidRDefault="00195AAA">
            <w:pPr>
              <w:rPr>
                <w:rFonts w:ascii="Verdana" w:hAnsi="Verdana"/>
              </w:rPr>
            </w:pPr>
          </w:p>
          <w:p w14:paraId="6BA380A8" w14:textId="77777777" w:rsidR="00195AAA" w:rsidRDefault="00195AAA">
            <w:pPr>
              <w:rPr>
                <w:rFonts w:ascii="Verdana" w:hAnsi="Verdana"/>
              </w:rPr>
            </w:pPr>
          </w:p>
          <w:p w14:paraId="7A8B8BD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2C356A68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797F41B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2080D1A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9EB643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66FFCD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144087E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A06A6AF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1B9EFDF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83FE1AA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5C0EDF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5768B0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FBF708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E4C58EA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1FBBE2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577CC4F6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5342FD3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E1BAE7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701960D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2E643B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6C1B3C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019C3E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3369BEF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689D07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47F0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D930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2689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7895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E0D6709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7D47EE22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1090D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5B5E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35FC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16AB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C7A0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67262D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52B774D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4B87887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298BD9E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75328EF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FA367B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ACF4E3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DF899A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46558882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F8CCAD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74F974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36AE5C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6FD76E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4C8636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69B13D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C0D7FEC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5A62B5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E533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F16C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E8D1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B0E5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16C1FD1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773E6ED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CF169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5FF1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C943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3D40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D54A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885FCC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8F9EEBE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1305D6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277BB34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4F9863A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4331F5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845E5C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C8D04B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6BA27C0F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748ACD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A1B885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49B84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02FA41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EB6921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D10769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853BB87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537E39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68D7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13A6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E83F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EAC6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EBC494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3DB1DAFB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F4DED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996D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0D5C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93E2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5905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1351D4D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7ADBE02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6B2A980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5C169A3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6A26CB7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D58FA8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99127B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0ADD41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21C70146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F5F3C26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3936D7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9DAA12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3644C5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9D1D89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26FB03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E33BD13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6A889A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8D59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BDAC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8452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51A2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ACA4E8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23B5F37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1E983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7614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FB70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10CC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90E4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7A6592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5F6A051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64B24E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5BD4977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05C3F51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99D6D8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77FEAE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1625F8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29</w:t>
            </w:r>
          </w:p>
        </w:tc>
      </w:tr>
      <w:tr w:rsidR="0082508F" w:rsidRPr="003530E8" w14:paraId="609B1CD3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1713612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F3400B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90C64D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B8474D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382A6C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6442DBA" w14:textId="77777777"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Good Friday</w:t>
            </w:r>
          </w:p>
        </w:tc>
      </w:tr>
      <w:tr w:rsidR="0082508F" w:rsidRPr="003530E8" w14:paraId="6859FB54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39ADA5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C005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912B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4B85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5570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ABE79F8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30</w:t>
            </w:r>
          </w:p>
        </w:tc>
      </w:tr>
      <w:tr w:rsidR="0082508F" w:rsidRPr="003530E8" w14:paraId="3BDF6197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F0BB6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5FB0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F0D6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6B9E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B14B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1A46C67" w14:textId="77777777"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Easter Saturday</w:t>
            </w:r>
          </w:p>
        </w:tc>
      </w:tr>
      <w:tr w:rsidR="0082508F" w:rsidRPr="003530E8" w14:paraId="4D865C50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03AFC436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090703B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D27455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69D33F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7DE63B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9A4420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0711242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6904B5F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58A83AF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48EB5CE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857690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C64EEF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7311149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4FD1AB8D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6CD647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882E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7A69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224A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8B38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B01D1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0745AF7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9AF0E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BBBE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7BA4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731D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3E6A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29104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AD296EA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BF4591D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68857D3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80B79A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April 2024</w:t>
            </w:r>
          </w:p>
          <w:p w14:paraId="5B47373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61E054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8BC8B5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43B7F8C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998F50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BFBE45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9744B5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7BA2C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B21438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629511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A18A32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E386AD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38F480A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5684346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2024</w:t>
                  </w:r>
                </w:p>
                <w:p w14:paraId="6BE9CDF6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5F0382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CB49E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DDF09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639F0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D7D48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F0075A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AFC18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9FEA6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D12E27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6F5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9E3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C60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2C6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573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E9A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278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1E71CF3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796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C26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A99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D4F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581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A31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D9F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48403FE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812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213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A6E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5BD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262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62A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411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7024C1A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18C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0C6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5D7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22C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937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03F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089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65EAE88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713A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955E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1DBF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019D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C7D7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6EE3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D8A9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1A522EA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7277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197F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0685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01B5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4A50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AE22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2638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424331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598D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6560CF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CE9F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E7F74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63D2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63E8C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56F8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3B2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BC9095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79395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799582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0D7CE0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08823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7777D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3DCF2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4190D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5D86D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0B4CB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48BA5B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61E42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27B8C1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BAC81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9B03D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5EFCFD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041D93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429CBE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4EF8763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2024</w:t>
                  </w:r>
                </w:p>
              </w:tc>
            </w:tr>
            <w:tr w:rsidR="00AA5B3F" w:rsidRPr="003530E8" w14:paraId="64CE8DD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7FA50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EA9DB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B03FD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8E830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E44C46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F2EC9B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0FDD48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0E4E5B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357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C3B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9CF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120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2E3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CF7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B04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5758687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D98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F1C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615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0BA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A6F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D5A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243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1FF85C7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DA4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576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19F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CEF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4C6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15D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60A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1D023C6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F47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5C0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3FC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516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9BC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696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2E9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1F3D410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448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15E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24E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8B0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DE9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972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FBC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101E09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5769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3B47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FB7E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F4EB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ACF9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BA8C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6C5F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3E56F3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3E9878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FD3844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22625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34E4E4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CF4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6C0E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3C5F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EA9A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0A2A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D835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0878D63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B47DBE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CC8EC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8D476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F9D4C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638D6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34CFD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1509C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25A98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E5AFC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9467F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64407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09429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4C40E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635BB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C1C44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92F6D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1447E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186DA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3345C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086B3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E055071" w14:textId="77777777" w:rsidR="00195AAA" w:rsidRDefault="00195AAA">
            <w:pPr>
              <w:rPr>
                <w:rFonts w:ascii="Verdana" w:hAnsi="Verdana"/>
              </w:rPr>
            </w:pPr>
          </w:p>
          <w:p w14:paraId="3CEBD721" w14:textId="77777777" w:rsidR="00195AAA" w:rsidRDefault="00195AAA">
            <w:pPr>
              <w:rPr>
                <w:rFonts w:ascii="Verdana" w:hAnsi="Verdana"/>
              </w:rPr>
            </w:pPr>
          </w:p>
          <w:p w14:paraId="3EA8E781" w14:textId="77777777" w:rsidR="00195AAA" w:rsidRDefault="00195AAA">
            <w:pPr>
              <w:rPr>
                <w:rFonts w:ascii="Verdana" w:hAnsi="Verdana"/>
              </w:rPr>
            </w:pPr>
          </w:p>
          <w:p w14:paraId="70C60385" w14:textId="77777777" w:rsidR="00195AAA" w:rsidRDefault="00195AAA">
            <w:pPr>
              <w:rPr>
                <w:rFonts w:ascii="Verdana" w:hAnsi="Verdana"/>
              </w:rPr>
            </w:pPr>
          </w:p>
          <w:p w14:paraId="77820657" w14:textId="77777777" w:rsidR="00195AAA" w:rsidRDefault="00195AAA">
            <w:pPr>
              <w:rPr>
                <w:rFonts w:ascii="Verdana" w:hAnsi="Verdana"/>
              </w:rPr>
            </w:pPr>
          </w:p>
          <w:p w14:paraId="523A2FB7" w14:textId="77777777" w:rsidR="00195AAA" w:rsidRDefault="00195AAA">
            <w:pPr>
              <w:rPr>
                <w:rFonts w:ascii="Verdana" w:hAnsi="Verdana"/>
              </w:rPr>
            </w:pPr>
          </w:p>
          <w:p w14:paraId="1D455FEA" w14:textId="77777777" w:rsidR="00195AAA" w:rsidRDefault="00195AAA">
            <w:pPr>
              <w:rPr>
                <w:rFonts w:ascii="Verdana" w:hAnsi="Verdana"/>
              </w:rPr>
            </w:pPr>
          </w:p>
          <w:p w14:paraId="097D6515" w14:textId="77777777" w:rsidR="00195AAA" w:rsidRDefault="00195AAA">
            <w:pPr>
              <w:rPr>
                <w:rFonts w:ascii="Verdana" w:hAnsi="Verdana"/>
              </w:rPr>
            </w:pPr>
          </w:p>
          <w:p w14:paraId="2A9B9EA3" w14:textId="77777777" w:rsidR="00195AAA" w:rsidRDefault="00195AAA">
            <w:pPr>
              <w:rPr>
                <w:rFonts w:ascii="Verdana" w:hAnsi="Verdana"/>
              </w:rPr>
            </w:pPr>
          </w:p>
          <w:p w14:paraId="2F219C0C" w14:textId="77777777" w:rsidR="00195AAA" w:rsidRDefault="00195AAA">
            <w:pPr>
              <w:rPr>
                <w:rFonts w:ascii="Verdana" w:hAnsi="Verdana"/>
              </w:rPr>
            </w:pPr>
          </w:p>
          <w:p w14:paraId="376C411E" w14:textId="77777777" w:rsidR="00195AAA" w:rsidRDefault="00195AAA">
            <w:pPr>
              <w:rPr>
                <w:rFonts w:ascii="Verdana" w:hAnsi="Verdana"/>
              </w:rPr>
            </w:pPr>
          </w:p>
          <w:p w14:paraId="4F0ADDAF" w14:textId="77777777" w:rsidR="00195AAA" w:rsidRDefault="00195AAA">
            <w:pPr>
              <w:rPr>
                <w:rFonts w:ascii="Verdana" w:hAnsi="Verdana"/>
              </w:rPr>
            </w:pPr>
          </w:p>
          <w:p w14:paraId="6EE76ED8" w14:textId="77777777" w:rsidR="00195AAA" w:rsidRDefault="00195AAA">
            <w:pPr>
              <w:rPr>
                <w:rFonts w:ascii="Verdana" w:hAnsi="Verdana"/>
              </w:rPr>
            </w:pPr>
          </w:p>
          <w:p w14:paraId="3F94405E" w14:textId="77777777" w:rsidR="00195AAA" w:rsidRDefault="00195AAA">
            <w:pPr>
              <w:rPr>
                <w:rFonts w:ascii="Verdana" w:hAnsi="Verdana"/>
              </w:rPr>
            </w:pPr>
          </w:p>
          <w:p w14:paraId="35761F34" w14:textId="77777777" w:rsidR="00195AAA" w:rsidRDefault="00195AAA">
            <w:pPr>
              <w:rPr>
                <w:rFonts w:ascii="Verdana" w:hAnsi="Verdana"/>
              </w:rPr>
            </w:pPr>
          </w:p>
          <w:p w14:paraId="0F97EB8E" w14:textId="77777777" w:rsidR="00195AAA" w:rsidRDefault="00195AAA">
            <w:pPr>
              <w:rPr>
                <w:rFonts w:ascii="Verdana" w:hAnsi="Verdana"/>
              </w:rPr>
            </w:pPr>
          </w:p>
          <w:p w14:paraId="52345C02" w14:textId="77777777" w:rsidR="00195AAA" w:rsidRDefault="00195AAA">
            <w:pPr>
              <w:rPr>
                <w:rFonts w:ascii="Verdana" w:hAnsi="Verdana"/>
              </w:rPr>
            </w:pPr>
          </w:p>
          <w:p w14:paraId="3DBAA61F" w14:textId="77777777" w:rsidR="00195AAA" w:rsidRDefault="00195AAA">
            <w:pPr>
              <w:rPr>
                <w:rFonts w:ascii="Verdana" w:hAnsi="Verdana"/>
              </w:rPr>
            </w:pPr>
          </w:p>
          <w:p w14:paraId="3C83D498" w14:textId="77777777" w:rsidR="00195AAA" w:rsidRDefault="00195AAA">
            <w:pPr>
              <w:rPr>
                <w:rFonts w:ascii="Verdana" w:hAnsi="Verdana"/>
              </w:rPr>
            </w:pPr>
          </w:p>
          <w:p w14:paraId="287FA330" w14:textId="77777777" w:rsidR="00195AAA" w:rsidRDefault="00195AAA">
            <w:pPr>
              <w:rPr>
                <w:rFonts w:ascii="Verdana" w:hAnsi="Verdana"/>
              </w:rPr>
            </w:pPr>
          </w:p>
          <w:p w14:paraId="43A4255B" w14:textId="77777777" w:rsidR="00195AAA" w:rsidRDefault="00195AAA">
            <w:pPr>
              <w:rPr>
                <w:rFonts w:ascii="Verdana" w:hAnsi="Verdana"/>
              </w:rPr>
            </w:pPr>
          </w:p>
          <w:p w14:paraId="0B39E16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F306135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779E10B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5F43F3C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62A92E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A53556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A0133CD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B2D2D50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30186FB2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4E0DED91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75FC02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7F5C326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F073C4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3A0C1D2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9384E1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685643B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481C101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0D605D2" w14:textId="77777777"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Easter Monday</w:t>
            </w:r>
          </w:p>
        </w:tc>
        <w:tc>
          <w:tcPr>
            <w:tcW w:w="2429" w:type="dxa"/>
            <w:vMerge w:val="restart"/>
          </w:tcPr>
          <w:p w14:paraId="5DAA4DE9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97BD0F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E0C6E1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DE86AC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B071C4C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5071A0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3564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5C71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7B9C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32F2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09B25D4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73B4C48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AD540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2538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F70E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F154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54B0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50D20E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B2BCE9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8E4D4E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7DC9460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2D91B60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A01A2E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BD4639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DFE987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5AD2CE0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AA0798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96201C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FEA5CA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CF118B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84EA24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BB3C68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2D1D2E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436BE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44A9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1476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07D0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CB4B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82AF3A6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16C9BEA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69529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758D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BDDC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B60E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4CEF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27ED54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9341EC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4A47BD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452FB92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52DEE30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BB8B04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74E7B3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8DAB3E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2DFB6EE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F8D6FD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0076F4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843F1A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19A296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233091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AF0ABC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96DFF7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1DB4E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5B39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B708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CA30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AE04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4E3FD0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06813BB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BEDFB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C8E4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EB55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43E4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A6F9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EC0D391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B16D20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6DDA83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208BF93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34E375C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52A879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B9FC6E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B9F589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010FBA3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58343D6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7CE298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B1D0AF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43BAD6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0774CC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BC9A01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8F7B77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366F0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2EAE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E54A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5F94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C0C0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1B8C8A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2DD9762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2454A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3608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0019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EF5F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3674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F10AD6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5E6E4B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A977EC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70E8723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207359F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45011D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EC9DB5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0EFADA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1C963C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5E05D7F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B6FD35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C0C64E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2890FF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F36938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BC78F1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178243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604F3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06EF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296A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EB70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4622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BA76FC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865B03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9126D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ECB8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6CDB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32B7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AA5E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FE968C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02671EB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DED1DD6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4FD8902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C9E6FF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May 2024</w:t>
            </w:r>
          </w:p>
          <w:p w14:paraId="053911D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96D71A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6AD7DF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8C5469D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332DA9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0F7A4F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77FC19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B318F7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75AE15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483972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74A971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39465F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2FECE26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F1794AF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2024</w:t>
                  </w:r>
                </w:p>
                <w:p w14:paraId="06AFD804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6A718E7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37403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6A7C24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CD58D3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96517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C012B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9A606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0702CC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3DDEE7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3B8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CDA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536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3025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7D5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71A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508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0A491AB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109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D9E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F93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B26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112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D0E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27E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0884917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25D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450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FA7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C8F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875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788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C6C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647B805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E21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55B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6A5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54E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FA9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FD1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ABC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5C970ED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7433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AD5B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4EE6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A85A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59C1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225BC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79BF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189F85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823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FDEA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D9DB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1912C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35D0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58AF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2393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E61176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97AD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7B9BA3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A518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5CD8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AA41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4C27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63CF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D4D0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DCCA38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AAB10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56803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28063B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27E38C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53EC5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19F00E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BF378D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6F836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11FD0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260A1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5D951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72DFF9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B3AC2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DF717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C1199C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45718A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F57FFF1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521737B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2024</w:t>
                  </w:r>
                </w:p>
              </w:tc>
            </w:tr>
            <w:tr w:rsidR="00AA5B3F" w:rsidRPr="003530E8" w14:paraId="1230956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02744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F32A1D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770F0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688E85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D465F8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FCB4C5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53D0D3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4CE4A3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060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388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6EE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824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11E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B3C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FC4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0C9CCF9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0D9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931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E69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25F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C1F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BB8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09A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414023B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50E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9470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CEE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9D5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5FD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8A0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5C5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6F7D562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678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409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343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807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4E0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45C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A94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20B455E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F54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EC0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9BB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50F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99E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AC5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DAA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290624B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1702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8D9E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BE97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8CBA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9B9C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A028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EF3A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085C02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62A8A3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C3346A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B898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497BBF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3986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96EF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20C1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771F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2C5B9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171B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629523A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A44365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E5751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C9796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44196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90215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95D0AE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7763F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4372E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9B857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5B407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C56EE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3C519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12ADD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A44D4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346DE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695F6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7EEC5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3E406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39144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CC648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B395C5F" w14:textId="77777777" w:rsidR="00195AAA" w:rsidRDefault="00195AAA">
            <w:pPr>
              <w:rPr>
                <w:rFonts w:ascii="Verdana" w:hAnsi="Verdana"/>
              </w:rPr>
            </w:pPr>
          </w:p>
          <w:p w14:paraId="22996D5F" w14:textId="77777777" w:rsidR="00195AAA" w:rsidRDefault="00195AAA">
            <w:pPr>
              <w:rPr>
                <w:rFonts w:ascii="Verdana" w:hAnsi="Verdana"/>
              </w:rPr>
            </w:pPr>
          </w:p>
          <w:p w14:paraId="7305AC93" w14:textId="77777777" w:rsidR="00195AAA" w:rsidRDefault="00195AAA">
            <w:pPr>
              <w:rPr>
                <w:rFonts w:ascii="Verdana" w:hAnsi="Verdana"/>
              </w:rPr>
            </w:pPr>
          </w:p>
          <w:p w14:paraId="3BBA8627" w14:textId="77777777" w:rsidR="00195AAA" w:rsidRDefault="00195AAA">
            <w:pPr>
              <w:rPr>
                <w:rFonts w:ascii="Verdana" w:hAnsi="Verdana"/>
              </w:rPr>
            </w:pPr>
          </w:p>
          <w:p w14:paraId="7DB95EA8" w14:textId="77777777" w:rsidR="00195AAA" w:rsidRDefault="00195AAA">
            <w:pPr>
              <w:rPr>
                <w:rFonts w:ascii="Verdana" w:hAnsi="Verdana"/>
              </w:rPr>
            </w:pPr>
          </w:p>
          <w:p w14:paraId="4B7140BA" w14:textId="77777777" w:rsidR="00195AAA" w:rsidRDefault="00195AAA">
            <w:pPr>
              <w:rPr>
                <w:rFonts w:ascii="Verdana" w:hAnsi="Verdana"/>
              </w:rPr>
            </w:pPr>
          </w:p>
          <w:p w14:paraId="52CCF669" w14:textId="77777777" w:rsidR="00195AAA" w:rsidRDefault="00195AAA">
            <w:pPr>
              <w:rPr>
                <w:rFonts w:ascii="Verdana" w:hAnsi="Verdana"/>
              </w:rPr>
            </w:pPr>
          </w:p>
          <w:p w14:paraId="1C1607FE" w14:textId="77777777" w:rsidR="00195AAA" w:rsidRDefault="00195AAA">
            <w:pPr>
              <w:rPr>
                <w:rFonts w:ascii="Verdana" w:hAnsi="Verdana"/>
              </w:rPr>
            </w:pPr>
          </w:p>
          <w:p w14:paraId="143D59B1" w14:textId="77777777" w:rsidR="00195AAA" w:rsidRDefault="00195AAA">
            <w:pPr>
              <w:rPr>
                <w:rFonts w:ascii="Verdana" w:hAnsi="Verdana"/>
              </w:rPr>
            </w:pPr>
          </w:p>
          <w:p w14:paraId="10A69A8B" w14:textId="77777777" w:rsidR="00195AAA" w:rsidRDefault="00195AAA">
            <w:pPr>
              <w:rPr>
                <w:rFonts w:ascii="Verdana" w:hAnsi="Verdana"/>
              </w:rPr>
            </w:pPr>
          </w:p>
          <w:p w14:paraId="628385A9" w14:textId="77777777" w:rsidR="00195AAA" w:rsidRDefault="00195AAA">
            <w:pPr>
              <w:rPr>
                <w:rFonts w:ascii="Verdana" w:hAnsi="Verdana"/>
              </w:rPr>
            </w:pPr>
          </w:p>
          <w:p w14:paraId="6AAB82F4" w14:textId="77777777" w:rsidR="00195AAA" w:rsidRDefault="00195AAA">
            <w:pPr>
              <w:rPr>
                <w:rFonts w:ascii="Verdana" w:hAnsi="Verdana"/>
              </w:rPr>
            </w:pPr>
          </w:p>
          <w:p w14:paraId="50CBAD52" w14:textId="77777777" w:rsidR="00195AAA" w:rsidRDefault="00195AAA">
            <w:pPr>
              <w:rPr>
                <w:rFonts w:ascii="Verdana" w:hAnsi="Verdana"/>
              </w:rPr>
            </w:pPr>
          </w:p>
          <w:p w14:paraId="30C50519" w14:textId="77777777" w:rsidR="00195AAA" w:rsidRDefault="00195AAA">
            <w:pPr>
              <w:rPr>
                <w:rFonts w:ascii="Verdana" w:hAnsi="Verdana"/>
              </w:rPr>
            </w:pPr>
          </w:p>
          <w:p w14:paraId="11614F8D" w14:textId="77777777" w:rsidR="00195AAA" w:rsidRDefault="00195AAA">
            <w:pPr>
              <w:rPr>
                <w:rFonts w:ascii="Verdana" w:hAnsi="Verdana"/>
              </w:rPr>
            </w:pPr>
          </w:p>
          <w:p w14:paraId="5D3581ED" w14:textId="77777777" w:rsidR="00195AAA" w:rsidRDefault="00195AAA">
            <w:pPr>
              <w:rPr>
                <w:rFonts w:ascii="Verdana" w:hAnsi="Verdana"/>
              </w:rPr>
            </w:pPr>
          </w:p>
          <w:p w14:paraId="68C659A8" w14:textId="77777777" w:rsidR="00195AAA" w:rsidRDefault="00195AAA">
            <w:pPr>
              <w:rPr>
                <w:rFonts w:ascii="Verdana" w:hAnsi="Verdana"/>
              </w:rPr>
            </w:pPr>
          </w:p>
          <w:p w14:paraId="1C6A65D7" w14:textId="77777777" w:rsidR="00195AAA" w:rsidRDefault="00195AAA">
            <w:pPr>
              <w:rPr>
                <w:rFonts w:ascii="Verdana" w:hAnsi="Verdana"/>
              </w:rPr>
            </w:pPr>
          </w:p>
          <w:p w14:paraId="38D19A7C" w14:textId="77777777" w:rsidR="00195AAA" w:rsidRDefault="00195AAA">
            <w:pPr>
              <w:rPr>
                <w:rFonts w:ascii="Verdana" w:hAnsi="Verdana"/>
              </w:rPr>
            </w:pPr>
          </w:p>
          <w:p w14:paraId="5C20556C" w14:textId="77777777" w:rsidR="00195AAA" w:rsidRDefault="00195AAA">
            <w:pPr>
              <w:rPr>
                <w:rFonts w:ascii="Verdana" w:hAnsi="Verdana"/>
              </w:rPr>
            </w:pPr>
          </w:p>
          <w:p w14:paraId="5F79E9EC" w14:textId="77777777" w:rsidR="00195AAA" w:rsidRDefault="00195AAA">
            <w:pPr>
              <w:rPr>
                <w:rFonts w:ascii="Verdana" w:hAnsi="Verdana"/>
              </w:rPr>
            </w:pPr>
          </w:p>
          <w:p w14:paraId="630FECD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0C6D4D1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D7E059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6A85EA0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442D68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32CA79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3258486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159E584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87359FC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6DF23EC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972184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91B670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B4CCA6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BFD3D6A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D29D23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23F00A5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C4FDAA2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E835AA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038D457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F36DF21" w14:textId="77777777"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Labor Day</w:t>
            </w:r>
          </w:p>
        </w:tc>
        <w:tc>
          <w:tcPr>
            <w:tcW w:w="2429" w:type="dxa"/>
            <w:gridSpan w:val="2"/>
            <w:vMerge w:val="restart"/>
          </w:tcPr>
          <w:p w14:paraId="371AC07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855858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245D6E9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4AC8BE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4CEE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76F1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115D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34DF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2715E93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770E745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C529A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024E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7A35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5C85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83CD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5C3FF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7F3FAA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093163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25C8DEC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2617501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769230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77134A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CFE6EF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1831303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5E4D63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6FA5F6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E2BF74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7BAED8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936785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9B3222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027981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21495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C043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DC24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816D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41FE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2C44F6B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17583CE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A0334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07B3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755E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BCAE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6F93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B7A8BF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CDA18E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F24356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1B220DC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047694A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432C2C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A6852B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F3B312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38BEA6A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5FA77C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4D15AD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E97C71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FBECD3F" w14:textId="77777777"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Buddha's Birthday</w:t>
            </w:r>
          </w:p>
        </w:tc>
        <w:tc>
          <w:tcPr>
            <w:tcW w:w="2429" w:type="dxa"/>
            <w:gridSpan w:val="2"/>
            <w:vMerge w:val="restart"/>
          </w:tcPr>
          <w:p w14:paraId="55D4D3A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0C9CCB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F9777C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50B19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DB21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936B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8726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D582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4F3FF5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76DAFDD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0DA2E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3433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B484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3C0B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8FEA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32AB1C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32A93E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A4891B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5D0C1D3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34CA604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2DBBF8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34FB26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37BE5C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562B2D8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379D161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362276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78E072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EB5960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7492DC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D6D538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2A7922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17E5D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DD64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6D54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6045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4F1A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1B39D5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7DE4CC6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19EDE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DAEE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EE65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B876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98A4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4E3454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9DE8BD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D82FDB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354CFF9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65F746E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A69264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EEF2BE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873B47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3D990DA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9A6F4A5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504335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D332CF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F50995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218168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125AE3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51D277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3AEB1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E29E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E1A3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3C31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3B80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7BDBD8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82E1F7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A7F82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C04D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60EE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B2A1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DBF6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188CD0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C7A12BE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22DB5D3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94D8BF9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6EA53F5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June 2024</w:t>
            </w:r>
          </w:p>
          <w:p w14:paraId="547B9E5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576FA4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06C3AE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31B8F59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357195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F74919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60276B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792410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0D6440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6FC6BC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CBF83B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A2CD5D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D02B3F6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513F177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2024</w:t>
                  </w:r>
                </w:p>
                <w:p w14:paraId="19235F10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D82EA4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BEEBA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6649A9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8AD8F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B1395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F29E3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AD9B3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28A65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F62D2C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315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AF9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827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F15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8AE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935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401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084CA3A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D9E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DA5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F1A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DA1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0C6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B44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10C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0BDC63C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E92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90E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EB6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457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F24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39B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98F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442455B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BED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D9A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741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4EF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F36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1E8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F9F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607358F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FA5B4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C72E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200E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8B19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1153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7BD7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C59F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9DBDF9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9544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2D9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C7B9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F3E5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7115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214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8D6F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CC070A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E0C5B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2CCF11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A377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E422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C599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5A8B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6F49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1F27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DAE052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080D7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F8A04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82AE4F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9FCC8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75177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11858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B3C2AF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4A066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E554E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F6B21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31B724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FBD7A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8DBF1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E7EA5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16969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9B666F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3CCD00E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FB592C7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2024</w:t>
                  </w:r>
                </w:p>
              </w:tc>
            </w:tr>
            <w:tr w:rsidR="00AA5B3F" w:rsidRPr="003530E8" w14:paraId="7B87D6B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569B5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92A5A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EB0A2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F27E3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E11FA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89416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A0166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DC500B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502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CF1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99F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26D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9D7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235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2D1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5082950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A5D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4C7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AAB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222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9CE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EE5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3F5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39586A3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CE7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249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A1F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5EF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592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140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8AF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341414B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FA7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386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B4C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F92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3BB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29A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D9A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31D649A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AEA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E70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A10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60B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22CD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482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660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BAFBAB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51A0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3A65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1AC8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57FC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2E37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DD3C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1666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173899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8713FF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6197EA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B3CCD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178460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39EA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9A51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0117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AEA7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1576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20C2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B1B9206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BBDB81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4CF26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FBFFE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96356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8AEE5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E604E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57CDF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855CB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42A61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EB3A8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31AD1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C9B62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5DC08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AEA92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9CB91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E7501D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9D388B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2FB90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D938D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67B73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5ECFB6B" w14:textId="77777777" w:rsidR="00195AAA" w:rsidRDefault="00195AAA">
            <w:pPr>
              <w:rPr>
                <w:rFonts w:ascii="Verdana" w:hAnsi="Verdana"/>
              </w:rPr>
            </w:pPr>
          </w:p>
          <w:p w14:paraId="4F761F6C" w14:textId="77777777" w:rsidR="00195AAA" w:rsidRDefault="00195AAA">
            <w:pPr>
              <w:rPr>
                <w:rFonts w:ascii="Verdana" w:hAnsi="Verdana"/>
              </w:rPr>
            </w:pPr>
          </w:p>
          <w:p w14:paraId="01A04D20" w14:textId="77777777" w:rsidR="00195AAA" w:rsidRDefault="00195AAA">
            <w:pPr>
              <w:rPr>
                <w:rFonts w:ascii="Verdana" w:hAnsi="Verdana"/>
              </w:rPr>
            </w:pPr>
          </w:p>
          <w:p w14:paraId="7DBB84C3" w14:textId="77777777" w:rsidR="00195AAA" w:rsidRDefault="00195AAA">
            <w:pPr>
              <w:rPr>
                <w:rFonts w:ascii="Verdana" w:hAnsi="Verdana"/>
              </w:rPr>
            </w:pPr>
          </w:p>
          <w:p w14:paraId="1DE11944" w14:textId="77777777" w:rsidR="00195AAA" w:rsidRDefault="00195AAA">
            <w:pPr>
              <w:rPr>
                <w:rFonts w:ascii="Verdana" w:hAnsi="Verdana"/>
              </w:rPr>
            </w:pPr>
          </w:p>
          <w:p w14:paraId="5F92FE6C" w14:textId="77777777" w:rsidR="00195AAA" w:rsidRDefault="00195AAA">
            <w:pPr>
              <w:rPr>
                <w:rFonts w:ascii="Verdana" w:hAnsi="Verdana"/>
              </w:rPr>
            </w:pPr>
          </w:p>
          <w:p w14:paraId="25376255" w14:textId="77777777" w:rsidR="00195AAA" w:rsidRDefault="00195AAA">
            <w:pPr>
              <w:rPr>
                <w:rFonts w:ascii="Verdana" w:hAnsi="Verdana"/>
              </w:rPr>
            </w:pPr>
          </w:p>
          <w:p w14:paraId="58C41C56" w14:textId="77777777" w:rsidR="00195AAA" w:rsidRDefault="00195AAA">
            <w:pPr>
              <w:rPr>
                <w:rFonts w:ascii="Verdana" w:hAnsi="Verdana"/>
              </w:rPr>
            </w:pPr>
          </w:p>
          <w:p w14:paraId="767FF7B0" w14:textId="77777777" w:rsidR="00195AAA" w:rsidRDefault="00195AAA">
            <w:pPr>
              <w:rPr>
                <w:rFonts w:ascii="Verdana" w:hAnsi="Verdana"/>
              </w:rPr>
            </w:pPr>
          </w:p>
          <w:p w14:paraId="264E2316" w14:textId="77777777" w:rsidR="00195AAA" w:rsidRDefault="00195AAA">
            <w:pPr>
              <w:rPr>
                <w:rFonts w:ascii="Verdana" w:hAnsi="Verdana"/>
              </w:rPr>
            </w:pPr>
          </w:p>
          <w:p w14:paraId="1EA4B81E" w14:textId="77777777" w:rsidR="00195AAA" w:rsidRDefault="00195AAA">
            <w:pPr>
              <w:rPr>
                <w:rFonts w:ascii="Verdana" w:hAnsi="Verdana"/>
              </w:rPr>
            </w:pPr>
          </w:p>
          <w:p w14:paraId="3038286C" w14:textId="77777777" w:rsidR="00195AAA" w:rsidRDefault="00195AAA">
            <w:pPr>
              <w:rPr>
                <w:rFonts w:ascii="Verdana" w:hAnsi="Verdana"/>
              </w:rPr>
            </w:pPr>
          </w:p>
          <w:p w14:paraId="757382AF" w14:textId="77777777" w:rsidR="00195AAA" w:rsidRDefault="00195AAA">
            <w:pPr>
              <w:rPr>
                <w:rFonts w:ascii="Verdana" w:hAnsi="Verdana"/>
              </w:rPr>
            </w:pPr>
          </w:p>
          <w:p w14:paraId="6B697067" w14:textId="77777777" w:rsidR="00195AAA" w:rsidRDefault="00195AAA">
            <w:pPr>
              <w:rPr>
                <w:rFonts w:ascii="Verdana" w:hAnsi="Verdana"/>
              </w:rPr>
            </w:pPr>
          </w:p>
          <w:p w14:paraId="470A10EF" w14:textId="77777777" w:rsidR="00195AAA" w:rsidRDefault="00195AAA">
            <w:pPr>
              <w:rPr>
                <w:rFonts w:ascii="Verdana" w:hAnsi="Verdana"/>
              </w:rPr>
            </w:pPr>
          </w:p>
          <w:p w14:paraId="683881DB" w14:textId="77777777" w:rsidR="00195AAA" w:rsidRDefault="00195AAA">
            <w:pPr>
              <w:rPr>
                <w:rFonts w:ascii="Verdana" w:hAnsi="Verdana"/>
              </w:rPr>
            </w:pPr>
          </w:p>
          <w:p w14:paraId="5ADA9103" w14:textId="77777777" w:rsidR="00195AAA" w:rsidRDefault="00195AAA">
            <w:pPr>
              <w:rPr>
                <w:rFonts w:ascii="Verdana" w:hAnsi="Verdana"/>
              </w:rPr>
            </w:pPr>
          </w:p>
          <w:p w14:paraId="0DFA13DC" w14:textId="77777777" w:rsidR="00195AAA" w:rsidRDefault="00195AAA">
            <w:pPr>
              <w:rPr>
                <w:rFonts w:ascii="Verdana" w:hAnsi="Verdana"/>
              </w:rPr>
            </w:pPr>
          </w:p>
          <w:p w14:paraId="4DD88463" w14:textId="77777777" w:rsidR="00195AAA" w:rsidRDefault="00195AAA">
            <w:pPr>
              <w:rPr>
                <w:rFonts w:ascii="Verdana" w:hAnsi="Verdana"/>
              </w:rPr>
            </w:pPr>
          </w:p>
          <w:p w14:paraId="065B9CEA" w14:textId="77777777" w:rsidR="00195AAA" w:rsidRDefault="00195AAA">
            <w:pPr>
              <w:rPr>
                <w:rFonts w:ascii="Verdana" w:hAnsi="Verdana"/>
              </w:rPr>
            </w:pPr>
          </w:p>
          <w:p w14:paraId="039F7369" w14:textId="77777777" w:rsidR="00195AAA" w:rsidRDefault="00195AAA">
            <w:pPr>
              <w:rPr>
                <w:rFonts w:ascii="Verdana" w:hAnsi="Verdana"/>
              </w:rPr>
            </w:pPr>
          </w:p>
          <w:p w14:paraId="171B31A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FD3B680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7EFF85E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BC1D753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66E594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264CA2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FAAD75C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814C4EF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F025E74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80D36C0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FA2D1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1A137F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0ED637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E0E7AF0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C8F42CC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EE62299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8EE79E1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FC6A29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258BD25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15D0E2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9F3F21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E9B179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D1C2644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5DCA40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2287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C54C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21A1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3804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30A4C42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1A48DBF0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BF4D1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18E1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8431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6AE7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51D5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B8AE38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FDB9BCD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782A4AB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098262F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6A1AA49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B2859E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60D6C6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C04667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5EC6CE45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6F4E6B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C43826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4EF4CD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B62B0D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426E38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2F3671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CA1AED2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0BE423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1FB3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345E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081A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E0C5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C04BBB3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0115AE5E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1BCA4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037A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7FFA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AFB9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6748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A5DF1E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9E6D2C0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7CF0D6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1D42570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151088D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65EAB4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8DC757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C9421F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05864A64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72FCC3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FBA4A38" w14:textId="77777777"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Dragon Boat Festival</w:t>
            </w:r>
          </w:p>
        </w:tc>
        <w:tc>
          <w:tcPr>
            <w:tcW w:w="2429" w:type="dxa"/>
            <w:vMerge w:val="restart"/>
          </w:tcPr>
          <w:p w14:paraId="28BE4A7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73AB3E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213AEF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82CB0C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75B8716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0BE083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12F6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950B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D59C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F055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10EFF0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4517DE13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D5A50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CA56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6949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257D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3E0D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BA99DCF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55C7575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FAF4A8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42CA1B4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5E84E8D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BE4E0C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6905BB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B1AFCA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57857251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712BFAD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550363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13C210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ACB4BC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427DDE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878A60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32398D4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357F74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9AB7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6B64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F593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1B43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20489B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419FCC72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7AAE0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62F1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D68E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16E2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FFEF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68B85F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0624A5C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2A72F83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17A96F2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5A194FA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812A85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ED1F60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7D8B9F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37439F01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5CB9658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E538F8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6B5F48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D739C2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739DF8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2411EB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9B92929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3837CB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81C5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814A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1ED1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604B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13858F3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6E317852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F6CDD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7240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1194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99C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5285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FD6601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93FE290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7AE1C870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42D36B3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3C4366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967F41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40B2A8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B6B950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5413F08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2E385AF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3D8C361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4704981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64C05A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D82645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E510533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517070E1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431BF7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E017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F2EC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5D86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EA7D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3DA86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46F4A94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1A74E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7FC5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D947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87A6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15C6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575D4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C8CDA2B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29A8B9F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66A894D3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DEB311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July 2024</w:t>
            </w:r>
          </w:p>
          <w:p w14:paraId="02C759D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4CF153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76E36C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A383F92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AEB7E4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75788F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42F11A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CC5E36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EB2B4A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8CA0FC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ACC820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2A5824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419C66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285183E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2024</w:t>
                  </w:r>
                </w:p>
                <w:p w14:paraId="56FFF2FD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3EE5DA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DD25D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E02CEA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CBEB30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E830D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A6CBF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EBF2D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CEE9D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61DD6E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8BF3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631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79F1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7A4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C61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0FD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431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7C03ECB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A05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057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4AC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C86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AF5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7EA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B6D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7DB9CC3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DAD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FAD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52E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791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35E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E24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086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67EF3A9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C52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BDC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816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9EA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5FB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119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7B9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72CC4ED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6C15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3F95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0D35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9C4C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E8AB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C5D8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CF62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701E663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AA1E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1A2C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ED5A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066EC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5D59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ED16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418F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2209A5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4257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65D5BC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95F70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34B7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318B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790A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41EC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E355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7CE496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E3FFE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DC9C4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264307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A391C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61B7B1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4F1E3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47088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1F407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2F9071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930DB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8152F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5967E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F431B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924B5D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60C9F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306F2D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4D53C09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92613E0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2024</w:t>
                  </w:r>
                </w:p>
              </w:tc>
            </w:tr>
            <w:tr w:rsidR="00AA5B3F" w:rsidRPr="003530E8" w14:paraId="6B93888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6CFFE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A3456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DAB12A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F7896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15E19B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0C71C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755D9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FFE357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AC8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426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F13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B46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BB4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A08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48D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59F245F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624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29A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F44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6D2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8B5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185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DB1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61CEA1A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24B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B21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3FF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68B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006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F98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064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39C3B53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B9B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B43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A86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163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4A9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5BE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B5B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09A553F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BC9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23C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CDB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EEE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7C7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FAD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415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0C10BD3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39D5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83F0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6549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72FE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5294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D4E6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5957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742E99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D08221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129610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7162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158F09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1B8D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C61C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0C59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8528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39CE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0DC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B7CA83C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84EB2F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350EF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8BF40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1D38F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1E0FD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52EEA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9AF31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6D3C9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BAF26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F343E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81860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FFBDE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24BDB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8E6F1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49ABB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4E435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79ED4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903E4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B28EF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24BF0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4C23D93" w14:textId="77777777" w:rsidR="00195AAA" w:rsidRDefault="00195AAA">
            <w:pPr>
              <w:rPr>
                <w:rFonts w:ascii="Verdana" w:hAnsi="Verdana"/>
              </w:rPr>
            </w:pPr>
          </w:p>
          <w:p w14:paraId="6AC100CC" w14:textId="77777777" w:rsidR="00195AAA" w:rsidRDefault="00195AAA">
            <w:pPr>
              <w:rPr>
                <w:rFonts w:ascii="Verdana" w:hAnsi="Verdana"/>
              </w:rPr>
            </w:pPr>
          </w:p>
          <w:p w14:paraId="09488E7E" w14:textId="77777777" w:rsidR="00195AAA" w:rsidRDefault="00195AAA">
            <w:pPr>
              <w:rPr>
                <w:rFonts w:ascii="Verdana" w:hAnsi="Verdana"/>
              </w:rPr>
            </w:pPr>
          </w:p>
          <w:p w14:paraId="3F8F3F55" w14:textId="77777777" w:rsidR="00195AAA" w:rsidRDefault="00195AAA">
            <w:pPr>
              <w:rPr>
                <w:rFonts w:ascii="Verdana" w:hAnsi="Verdana"/>
              </w:rPr>
            </w:pPr>
          </w:p>
          <w:p w14:paraId="757D6542" w14:textId="77777777" w:rsidR="00195AAA" w:rsidRDefault="00195AAA">
            <w:pPr>
              <w:rPr>
                <w:rFonts w:ascii="Verdana" w:hAnsi="Verdana"/>
              </w:rPr>
            </w:pPr>
          </w:p>
          <w:p w14:paraId="66A29CD2" w14:textId="77777777" w:rsidR="00195AAA" w:rsidRDefault="00195AAA">
            <w:pPr>
              <w:rPr>
                <w:rFonts w:ascii="Verdana" w:hAnsi="Verdana"/>
              </w:rPr>
            </w:pPr>
          </w:p>
          <w:p w14:paraId="07670A45" w14:textId="77777777" w:rsidR="00195AAA" w:rsidRDefault="00195AAA">
            <w:pPr>
              <w:rPr>
                <w:rFonts w:ascii="Verdana" w:hAnsi="Verdana"/>
              </w:rPr>
            </w:pPr>
          </w:p>
          <w:p w14:paraId="1701B4B6" w14:textId="77777777" w:rsidR="00195AAA" w:rsidRDefault="00195AAA">
            <w:pPr>
              <w:rPr>
                <w:rFonts w:ascii="Verdana" w:hAnsi="Verdana"/>
              </w:rPr>
            </w:pPr>
          </w:p>
          <w:p w14:paraId="377E7412" w14:textId="77777777" w:rsidR="00195AAA" w:rsidRDefault="00195AAA">
            <w:pPr>
              <w:rPr>
                <w:rFonts w:ascii="Verdana" w:hAnsi="Verdana"/>
              </w:rPr>
            </w:pPr>
          </w:p>
          <w:p w14:paraId="0937BB19" w14:textId="77777777" w:rsidR="00195AAA" w:rsidRDefault="00195AAA">
            <w:pPr>
              <w:rPr>
                <w:rFonts w:ascii="Verdana" w:hAnsi="Verdana"/>
              </w:rPr>
            </w:pPr>
          </w:p>
          <w:p w14:paraId="3A11586B" w14:textId="77777777" w:rsidR="00195AAA" w:rsidRDefault="00195AAA">
            <w:pPr>
              <w:rPr>
                <w:rFonts w:ascii="Verdana" w:hAnsi="Verdana"/>
              </w:rPr>
            </w:pPr>
          </w:p>
          <w:p w14:paraId="4679CC66" w14:textId="77777777" w:rsidR="00195AAA" w:rsidRDefault="00195AAA">
            <w:pPr>
              <w:rPr>
                <w:rFonts w:ascii="Verdana" w:hAnsi="Verdana"/>
              </w:rPr>
            </w:pPr>
          </w:p>
          <w:p w14:paraId="49A3427D" w14:textId="77777777" w:rsidR="00195AAA" w:rsidRDefault="00195AAA">
            <w:pPr>
              <w:rPr>
                <w:rFonts w:ascii="Verdana" w:hAnsi="Verdana"/>
              </w:rPr>
            </w:pPr>
          </w:p>
          <w:p w14:paraId="173AA2A9" w14:textId="77777777" w:rsidR="00195AAA" w:rsidRDefault="00195AAA">
            <w:pPr>
              <w:rPr>
                <w:rFonts w:ascii="Verdana" w:hAnsi="Verdana"/>
              </w:rPr>
            </w:pPr>
          </w:p>
          <w:p w14:paraId="3F7EDA6D" w14:textId="77777777" w:rsidR="00195AAA" w:rsidRDefault="00195AAA">
            <w:pPr>
              <w:rPr>
                <w:rFonts w:ascii="Verdana" w:hAnsi="Verdana"/>
              </w:rPr>
            </w:pPr>
          </w:p>
          <w:p w14:paraId="008E67CF" w14:textId="77777777" w:rsidR="00195AAA" w:rsidRDefault="00195AAA">
            <w:pPr>
              <w:rPr>
                <w:rFonts w:ascii="Verdana" w:hAnsi="Verdana"/>
              </w:rPr>
            </w:pPr>
          </w:p>
          <w:p w14:paraId="72312C5D" w14:textId="77777777" w:rsidR="00195AAA" w:rsidRDefault="00195AAA">
            <w:pPr>
              <w:rPr>
                <w:rFonts w:ascii="Verdana" w:hAnsi="Verdana"/>
              </w:rPr>
            </w:pPr>
          </w:p>
          <w:p w14:paraId="637FE684" w14:textId="77777777" w:rsidR="00195AAA" w:rsidRDefault="00195AAA">
            <w:pPr>
              <w:rPr>
                <w:rFonts w:ascii="Verdana" w:hAnsi="Verdana"/>
              </w:rPr>
            </w:pPr>
          </w:p>
          <w:p w14:paraId="3CBB4F90" w14:textId="77777777" w:rsidR="00195AAA" w:rsidRDefault="00195AAA">
            <w:pPr>
              <w:rPr>
                <w:rFonts w:ascii="Verdana" w:hAnsi="Verdana"/>
              </w:rPr>
            </w:pPr>
          </w:p>
          <w:p w14:paraId="78E81995" w14:textId="77777777" w:rsidR="00195AAA" w:rsidRDefault="00195AAA">
            <w:pPr>
              <w:rPr>
                <w:rFonts w:ascii="Verdana" w:hAnsi="Verdana"/>
              </w:rPr>
            </w:pPr>
          </w:p>
          <w:p w14:paraId="7B2A53E6" w14:textId="77777777" w:rsidR="00195AAA" w:rsidRDefault="00195AAA">
            <w:pPr>
              <w:rPr>
                <w:rFonts w:ascii="Verdana" w:hAnsi="Verdana"/>
              </w:rPr>
            </w:pPr>
          </w:p>
          <w:p w14:paraId="21E1989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E47152C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6C62620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5579EA8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D6E4D1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B90AF8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8AA4953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27CBBE0F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3BC1DF4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8041D04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0D9E8B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72C25CA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56A0D6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08FDC16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9FB2B6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4DC7CC7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2D5DAD4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138D1E7" w14:textId="77777777"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Spl</w:t>
            </w:r>
            <w:proofErr w:type="spellEnd"/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 xml:space="preserve"> Admin. Region Establishment Day</w:t>
            </w:r>
          </w:p>
        </w:tc>
        <w:tc>
          <w:tcPr>
            <w:tcW w:w="2429" w:type="dxa"/>
            <w:vMerge w:val="restart"/>
          </w:tcPr>
          <w:p w14:paraId="0BD9716C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FE1024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621CAB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96AB5A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B3D9801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04FADF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6859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3677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8C86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07B3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5878671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703C9CE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4FD61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8EED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3A71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1EAE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0722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ABBC33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61B889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05CED5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6808FF5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3C3867F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AF8A9B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093ECE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5F3694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2387DFE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953C59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DD14A8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124770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EF82A7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18274B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4C48DF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88419C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EA575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8E7F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C68D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2702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9353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701BB87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5245D7A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EDD21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483B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211A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F0C3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8CE0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482355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5532FD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C6FC5B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4701BED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290366D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28D486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11F92C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34DA8D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1CB3FEC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35E4B5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37C313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E7A416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32B446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EC5B1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F6E7CB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D02313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042FB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C0E9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CD19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6A25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1D05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D6A95D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404861C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825FC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534F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0A90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623E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14C8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36B8E8C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904C93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3DC161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1D48416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7802E0F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17D52E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FE316D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5F0915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0B4D387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7A9150E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C99A98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E08978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AA9CB7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EEF81A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54CB87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BC21B7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C7C36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51FC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584A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2550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870F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076770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5F1E5D9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0A58E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5EB3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21A1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3383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4D11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1B6711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6AA182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AF8836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1AD6E13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4089BA3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EB8B5C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F22742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7CFB6F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1C1C8C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66DCA37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CF37A5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3A95E0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38A21F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546DE1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AC424B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4ED8CD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23FCE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EEB4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7FDA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DE17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3A07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32BDDE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4EA47E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841C3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03DD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4FF7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DF64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14CD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928FFC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AD4EFAA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5FB0D93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C351B09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B44787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August 2024</w:t>
            </w:r>
          </w:p>
          <w:p w14:paraId="7CCDA88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8C6E0D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0AD638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6CF81B8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31B01D4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C5F087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4D38D4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2DF19F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3F3A4F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50BA2C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A7024B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B3DC02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8A3D2C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B013DB5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2024</w:t>
                  </w:r>
                </w:p>
                <w:p w14:paraId="59A922AB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931F90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D9581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015F8C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F58C2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0EDEA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7FA93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58C98F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D46BA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4A4B1E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B26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02B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44A0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B65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F45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96C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0B7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77DA093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913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EAA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A88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3B2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699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983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B2C2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7F7A4BC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F9A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6E6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56D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26F3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08C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7D6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DA15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101976C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994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7DF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753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261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45F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827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698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2AF4151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D939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4F58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B3F4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7C32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6EE7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6F45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9894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DF7DA2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9612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0FA8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89D8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1427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01FC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F1C5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FC8D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AD0D39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82CE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55EAE7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81FA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3901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B288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CDC38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2731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65F3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851603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E5895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4D249C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66726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408C7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59E5B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CF26B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0D87B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1C184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DD0AE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FF7297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7FE77E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4A78D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0A921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9463B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C21CA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8D1FCD8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3A59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ADDE414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2024</w:t>
                  </w:r>
                </w:p>
              </w:tc>
            </w:tr>
            <w:tr w:rsidR="00AA5B3F" w:rsidRPr="003530E8" w14:paraId="0A4EF6D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E75436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A8090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6E60D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5865DD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CAE86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43B04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CF933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87C947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FDA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56A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825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A67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CE51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F2A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EC1F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63A80A7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89D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882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A7A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9FD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DCE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57C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4BE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5A2E9BA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69B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AA30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9A5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84A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EF9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A03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BB7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0E7EB4A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67D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B59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55A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44B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8D7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295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673C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27649A7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4F8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F44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1E3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D74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C7A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095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610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3A1B98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601E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493E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ABE3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1024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128A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12D6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7295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4C9207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2EEF10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98FA9E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6CF3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358A8A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4A0A0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7034D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8FFA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40BF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D122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F085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774E006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9C3245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56E9F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5B5F7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69EF7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14412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156E3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31C1B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EE0865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8F2FD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2B42B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AA563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BB6F8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B344B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5F3DC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D2B2D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23EC5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2EF10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E1FD4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BD5A5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3E95A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6FF819B" w14:textId="77777777" w:rsidR="00195AAA" w:rsidRDefault="00195AAA">
            <w:pPr>
              <w:rPr>
                <w:rFonts w:ascii="Verdana" w:hAnsi="Verdana"/>
              </w:rPr>
            </w:pPr>
          </w:p>
          <w:p w14:paraId="531BE6A8" w14:textId="77777777" w:rsidR="00195AAA" w:rsidRDefault="00195AAA">
            <w:pPr>
              <w:rPr>
                <w:rFonts w:ascii="Verdana" w:hAnsi="Verdana"/>
              </w:rPr>
            </w:pPr>
          </w:p>
          <w:p w14:paraId="706CA294" w14:textId="77777777" w:rsidR="00195AAA" w:rsidRDefault="00195AAA">
            <w:pPr>
              <w:rPr>
                <w:rFonts w:ascii="Verdana" w:hAnsi="Verdana"/>
              </w:rPr>
            </w:pPr>
          </w:p>
          <w:p w14:paraId="12A60905" w14:textId="77777777" w:rsidR="00195AAA" w:rsidRDefault="00195AAA">
            <w:pPr>
              <w:rPr>
                <w:rFonts w:ascii="Verdana" w:hAnsi="Verdana"/>
              </w:rPr>
            </w:pPr>
          </w:p>
          <w:p w14:paraId="06B4C509" w14:textId="77777777" w:rsidR="00195AAA" w:rsidRDefault="00195AAA">
            <w:pPr>
              <w:rPr>
                <w:rFonts w:ascii="Verdana" w:hAnsi="Verdana"/>
              </w:rPr>
            </w:pPr>
          </w:p>
          <w:p w14:paraId="5FF790EE" w14:textId="77777777" w:rsidR="00195AAA" w:rsidRDefault="00195AAA">
            <w:pPr>
              <w:rPr>
                <w:rFonts w:ascii="Verdana" w:hAnsi="Verdana"/>
              </w:rPr>
            </w:pPr>
          </w:p>
          <w:p w14:paraId="377FF02D" w14:textId="77777777" w:rsidR="00195AAA" w:rsidRDefault="00195AAA">
            <w:pPr>
              <w:rPr>
                <w:rFonts w:ascii="Verdana" w:hAnsi="Verdana"/>
              </w:rPr>
            </w:pPr>
          </w:p>
          <w:p w14:paraId="422DAF89" w14:textId="77777777" w:rsidR="00195AAA" w:rsidRDefault="00195AAA">
            <w:pPr>
              <w:rPr>
                <w:rFonts w:ascii="Verdana" w:hAnsi="Verdana"/>
              </w:rPr>
            </w:pPr>
          </w:p>
          <w:p w14:paraId="6DB3F5A8" w14:textId="77777777" w:rsidR="00195AAA" w:rsidRDefault="00195AAA">
            <w:pPr>
              <w:rPr>
                <w:rFonts w:ascii="Verdana" w:hAnsi="Verdana"/>
              </w:rPr>
            </w:pPr>
          </w:p>
          <w:p w14:paraId="2BE41489" w14:textId="77777777" w:rsidR="00195AAA" w:rsidRDefault="00195AAA">
            <w:pPr>
              <w:rPr>
                <w:rFonts w:ascii="Verdana" w:hAnsi="Verdana"/>
              </w:rPr>
            </w:pPr>
          </w:p>
          <w:p w14:paraId="67F491D3" w14:textId="77777777" w:rsidR="00195AAA" w:rsidRDefault="00195AAA">
            <w:pPr>
              <w:rPr>
                <w:rFonts w:ascii="Verdana" w:hAnsi="Verdana"/>
              </w:rPr>
            </w:pPr>
          </w:p>
          <w:p w14:paraId="2C8B457D" w14:textId="77777777" w:rsidR="00195AAA" w:rsidRDefault="00195AAA">
            <w:pPr>
              <w:rPr>
                <w:rFonts w:ascii="Verdana" w:hAnsi="Verdana"/>
              </w:rPr>
            </w:pPr>
          </w:p>
          <w:p w14:paraId="75F58D38" w14:textId="77777777" w:rsidR="00195AAA" w:rsidRDefault="00195AAA">
            <w:pPr>
              <w:rPr>
                <w:rFonts w:ascii="Verdana" w:hAnsi="Verdana"/>
              </w:rPr>
            </w:pPr>
          </w:p>
          <w:p w14:paraId="6837A21D" w14:textId="77777777" w:rsidR="00195AAA" w:rsidRDefault="00195AAA">
            <w:pPr>
              <w:rPr>
                <w:rFonts w:ascii="Verdana" w:hAnsi="Verdana"/>
              </w:rPr>
            </w:pPr>
          </w:p>
          <w:p w14:paraId="39532DA5" w14:textId="77777777" w:rsidR="00195AAA" w:rsidRDefault="00195AAA">
            <w:pPr>
              <w:rPr>
                <w:rFonts w:ascii="Verdana" w:hAnsi="Verdana"/>
              </w:rPr>
            </w:pPr>
          </w:p>
          <w:p w14:paraId="470AD720" w14:textId="77777777" w:rsidR="00195AAA" w:rsidRDefault="00195AAA">
            <w:pPr>
              <w:rPr>
                <w:rFonts w:ascii="Verdana" w:hAnsi="Verdana"/>
              </w:rPr>
            </w:pPr>
          </w:p>
          <w:p w14:paraId="05EBCBB5" w14:textId="77777777" w:rsidR="00195AAA" w:rsidRDefault="00195AAA">
            <w:pPr>
              <w:rPr>
                <w:rFonts w:ascii="Verdana" w:hAnsi="Verdana"/>
              </w:rPr>
            </w:pPr>
          </w:p>
          <w:p w14:paraId="41F29381" w14:textId="77777777" w:rsidR="00195AAA" w:rsidRDefault="00195AAA">
            <w:pPr>
              <w:rPr>
                <w:rFonts w:ascii="Verdana" w:hAnsi="Verdana"/>
              </w:rPr>
            </w:pPr>
          </w:p>
          <w:p w14:paraId="121190E9" w14:textId="77777777" w:rsidR="00195AAA" w:rsidRDefault="00195AAA">
            <w:pPr>
              <w:rPr>
                <w:rFonts w:ascii="Verdana" w:hAnsi="Verdana"/>
              </w:rPr>
            </w:pPr>
          </w:p>
          <w:p w14:paraId="46F0F457" w14:textId="77777777" w:rsidR="00195AAA" w:rsidRDefault="00195AAA">
            <w:pPr>
              <w:rPr>
                <w:rFonts w:ascii="Verdana" w:hAnsi="Verdana"/>
              </w:rPr>
            </w:pPr>
          </w:p>
          <w:p w14:paraId="24DA8234" w14:textId="77777777" w:rsidR="00195AAA" w:rsidRDefault="00195AAA">
            <w:pPr>
              <w:rPr>
                <w:rFonts w:ascii="Verdana" w:hAnsi="Verdana"/>
              </w:rPr>
            </w:pPr>
          </w:p>
          <w:p w14:paraId="6DC1BB2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39EFE37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C5B02B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A83BCD0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AEF2FF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510A7C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B010682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163902F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0BE9D6C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58B6516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FB1F1E2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8992C5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747CDA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8A8EEF5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3E419C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13206D1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BAA0ACE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56D611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033A566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85D0A4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4611A6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C3F4AA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DFE51F9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5E0700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A817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ACF5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6004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8799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D11C6A4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096EB2E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09BB9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3534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3223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7AFD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5E48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40EDE3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53354E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6D2FF9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17A5423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39EA0E8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33BFCA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F58619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CA3DBC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24BA4CA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D4D2C8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4B25EF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9F1B90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953AA6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9BC936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26E839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FB40B3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A1ABF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2FFF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5DAE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07CA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F2B2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2C44C68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45C9220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92045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06FE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551C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3A8F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A90C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25303E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A4FDE2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02B95C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331EC4D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3E72777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85E311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08E8B9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78EBF5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332CFC3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50B2F3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91EA2F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75F166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5EC49F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4DF221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F2B822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1AE0EF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FD3BE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3EAC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7913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EB82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E85E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983D5C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24E3139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D80C6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3948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9916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1392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DB66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CF9C40D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F49474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673852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08C75E2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637451E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07763F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F439C8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FD9BD8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656E2B4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9412B96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43218C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0EE14F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8A70CD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BA3738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8941EC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B45F70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E7F6B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55BB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186E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5830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5842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0006C4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270137D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6233D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F6B1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F1CD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5938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E00B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C3777F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65029B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4C8CE8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56A9236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31C0368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5F7D80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026F38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1599FB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57637A6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C5DF0D5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AECE58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D2F720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036FAB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83C4B5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C22354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8508FF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E5B9A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4066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98A0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6161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EC5C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AA64922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5C1988D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5B0D9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9B39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EC8A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90CB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E8CB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8CFEF3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AA39B36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186512A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6EE9DDFB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8E49D5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September 2024</w:t>
            </w:r>
          </w:p>
          <w:p w14:paraId="6574C75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C10C31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A199C8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395D576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262AC61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1FF33D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67532E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92F63D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A15523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EFF190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B6F618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AFE59C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A45CF29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AC7154A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2024</w:t>
                  </w:r>
                </w:p>
                <w:p w14:paraId="6288843C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7C0F85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2917C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A8337B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FD475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DA5AE1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15778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96A27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FE4CE0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820E04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365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5B8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E1B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A8F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F68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789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401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6DAC40B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7DD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91C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0E1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569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CDE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13C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43C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1263954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C1F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A81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511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B13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A2D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A0D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AC4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49A941B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21A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F83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CFB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8AE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AC3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F73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E54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2B537F9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B480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6E4A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E7F7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C8C7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5665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4829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2599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14:paraId="0214575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2DBB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49C4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B451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6C7F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240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3115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C8E8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670CE5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761F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6265E3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9E6E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D2F1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3B3F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C9A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FA0CF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0484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0A99D1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5FBD33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E1F13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EFB2D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AC65C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C9595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374199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07AE2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B0A2E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671DA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E8D14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B078B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12DC1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3933F1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E9420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97087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2CBC16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2ADC9FE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9385F53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2024</w:t>
                  </w:r>
                </w:p>
              </w:tc>
            </w:tr>
            <w:tr w:rsidR="00AA5B3F" w:rsidRPr="003530E8" w14:paraId="6042989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2B031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237AD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2BE43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FDE091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0F704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54159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CDE12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A4763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3A3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55C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552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6DB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19D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495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B84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37E0A45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780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D56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930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33A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2AB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66D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C37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4988206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E3E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009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598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19C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410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964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CBD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2CFDAFC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0DF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851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9B1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965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BF6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D7C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2AC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114BA63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C4F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60A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CD4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26F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9F0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9B3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68E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8C36F9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5388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60F4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5AD4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642F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37EA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DC73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09C4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178AE6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DC8507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208CA1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C106D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A2EFE0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39FD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6EFF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0A4E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236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072B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D9E9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63E7F2B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6A17D2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4ADD3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14781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4FFBA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75DB5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6D19E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87D00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450C0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EABD0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61F87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8638B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3B6B0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85A02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5D728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004D3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9FD19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392D3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88146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84B96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CA289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58335B0" w14:textId="77777777" w:rsidR="00195AAA" w:rsidRDefault="00195AAA">
            <w:pPr>
              <w:rPr>
                <w:rFonts w:ascii="Verdana" w:hAnsi="Verdana"/>
              </w:rPr>
            </w:pPr>
          </w:p>
          <w:p w14:paraId="75AF9A2B" w14:textId="77777777" w:rsidR="00195AAA" w:rsidRDefault="00195AAA">
            <w:pPr>
              <w:rPr>
                <w:rFonts w:ascii="Verdana" w:hAnsi="Verdana"/>
              </w:rPr>
            </w:pPr>
          </w:p>
          <w:p w14:paraId="6CBA5FC6" w14:textId="77777777" w:rsidR="00195AAA" w:rsidRDefault="00195AAA">
            <w:pPr>
              <w:rPr>
                <w:rFonts w:ascii="Verdana" w:hAnsi="Verdana"/>
              </w:rPr>
            </w:pPr>
          </w:p>
          <w:p w14:paraId="44F92E62" w14:textId="77777777" w:rsidR="00195AAA" w:rsidRDefault="00195AAA">
            <w:pPr>
              <w:rPr>
                <w:rFonts w:ascii="Verdana" w:hAnsi="Verdana"/>
              </w:rPr>
            </w:pPr>
          </w:p>
          <w:p w14:paraId="26753E65" w14:textId="77777777" w:rsidR="00195AAA" w:rsidRDefault="00195AAA">
            <w:pPr>
              <w:rPr>
                <w:rFonts w:ascii="Verdana" w:hAnsi="Verdana"/>
              </w:rPr>
            </w:pPr>
          </w:p>
          <w:p w14:paraId="7AE76588" w14:textId="77777777" w:rsidR="00195AAA" w:rsidRDefault="00195AAA">
            <w:pPr>
              <w:rPr>
                <w:rFonts w:ascii="Verdana" w:hAnsi="Verdana"/>
              </w:rPr>
            </w:pPr>
          </w:p>
          <w:p w14:paraId="1A2EFF21" w14:textId="77777777" w:rsidR="00195AAA" w:rsidRDefault="00195AAA">
            <w:pPr>
              <w:rPr>
                <w:rFonts w:ascii="Verdana" w:hAnsi="Verdana"/>
              </w:rPr>
            </w:pPr>
          </w:p>
          <w:p w14:paraId="17FE5E0C" w14:textId="77777777" w:rsidR="00195AAA" w:rsidRDefault="00195AAA">
            <w:pPr>
              <w:rPr>
                <w:rFonts w:ascii="Verdana" w:hAnsi="Verdana"/>
              </w:rPr>
            </w:pPr>
          </w:p>
          <w:p w14:paraId="146AA9A9" w14:textId="77777777" w:rsidR="00195AAA" w:rsidRDefault="00195AAA">
            <w:pPr>
              <w:rPr>
                <w:rFonts w:ascii="Verdana" w:hAnsi="Verdana"/>
              </w:rPr>
            </w:pPr>
          </w:p>
          <w:p w14:paraId="5AFB6DD1" w14:textId="77777777" w:rsidR="00195AAA" w:rsidRDefault="00195AAA">
            <w:pPr>
              <w:rPr>
                <w:rFonts w:ascii="Verdana" w:hAnsi="Verdana"/>
              </w:rPr>
            </w:pPr>
          </w:p>
          <w:p w14:paraId="7AB0D851" w14:textId="77777777" w:rsidR="00195AAA" w:rsidRDefault="00195AAA">
            <w:pPr>
              <w:rPr>
                <w:rFonts w:ascii="Verdana" w:hAnsi="Verdana"/>
              </w:rPr>
            </w:pPr>
          </w:p>
          <w:p w14:paraId="6D67A31E" w14:textId="77777777" w:rsidR="00195AAA" w:rsidRDefault="00195AAA">
            <w:pPr>
              <w:rPr>
                <w:rFonts w:ascii="Verdana" w:hAnsi="Verdana"/>
              </w:rPr>
            </w:pPr>
          </w:p>
          <w:p w14:paraId="3BE9B44E" w14:textId="77777777" w:rsidR="00195AAA" w:rsidRDefault="00195AAA">
            <w:pPr>
              <w:rPr>
                <w:rFonts w:ascii="Verdana" w:hAnsi="Verdana"/>
              </w:rPr>
            </w:pPr>
          </w:p>
          <w:p w14:paraId="0FB6D84D" w14:textId="77777777" w:rsidR="00195AAA" w:rsidRDefault="00195AAA">
            <w:pPr>
              <w:rPr>
                <w:rFonts w:ascii="Verdana" w:hAnsi="Verdana"/>
              </w:rPr>
            </w:pPr>
          </w:p>
          <w:p w14:paraId="7494ABC8" w14:textId="77777777" w:rsidR="00195AAA" w:rsidRDefault="00195AAA">
            <w:pPr>
              <w:rPr>
                <w:rFonts w:ascii="Verdana" w:hAnsi="Verdana"/>
              </w:rPr>
            </w:pPr>
          </w:p>
          <w:p w14:paraId="068EFF23" w14:textId="77777777" w:rsidR="00195AAA" w:rsidRDefault="00195AAA">
            <w:pPr>
              <w:rPr>
                <w:rFonts w:ascii="Verdana" w:hAnsi="Verdana"/>
              </w:rPr>
            </w:pPr>
          </w:p>
          <w:p w14:paraId="36DE8F59" w14:textId="77777777" w:rsidR="00195AAA" w:rsidRDefault="00195AAA">
            <w:pPr>
              <w:rPr>
                <w:rFonts w:ascii="Verdana" w:hAnsi="Verdana"/>
              </w:rPr>
            </w:pPr>
          </w:p>
          <w:p w14:paraId="132E1490" w14:textId="77777777" w:rsidR="00195AAA" w:rsidRDefault="00195AAA">
            <w:pPr>
              <w:rPr>
                <w:rFonts w:ascii="Verdana" w:hAnsi="Verdana"/>
              </w:rPr>
            </w:pPr>
          </w:p>
          <w:p w14:paraId="69D799DF" w14:textId="77777777" w:rsidR="00195AAA" w:rsidRDefault="00195AAA">
            <w:pPr>
              <w:rPr>
                <w:rFonts w:ascii="Verdana" w:hAnsi="Verdana"/>
              </w:rPr>
            </w:pPr>
          </w:p>
          <w:p w14:paraId="0F36FDBF" w14:textId="77777777" w:rsidR="00195AAA" w:rsidRDefault="00195AAA">
            <w:pPr>
              <w:rPr>
                <w:rFonts w:ascii="Verdana" w:hAnsi="Verdana"/>
              </w:rPr>
            </w:pPr>
          </w:p>
          <w:p w14:paraId="4BB133EB" w14:textId="77777777" w:rsidR="00195AAA" w:rsidRDefault="00195AAA">
            <w:pPr>
              <w:rPr>
                <w:rFonts w:ascii="Verdana" w:hAnsi="Verdana"/>
              </w:rPr>
            </w:pPr>
          </w:p>
          <w:p w14:paraId="6821ACA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2830CE6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CF5D96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EA2EC2A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B4AB84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C8BB43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68E502C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CA64A74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B81D545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8929557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5A7816E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4C127B4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C0FF57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B4973B6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BE8C2B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6839968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EDF9128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1D0843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76E411F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BC5332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7493B4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F74359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95F9565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0451D3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2E90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6116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A38D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85DA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D1C7FCD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15EE659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2F306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59C3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A4CF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C421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5239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B87DB2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543795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5BD361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76CFF19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2273BF0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D73C6D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DA0A78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748F74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73778B4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89400C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0EEFF9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BD095F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C1597C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36C35C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957417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6AD99C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C2833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3BAC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63F2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6786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A3CF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34D471B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2792B34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CF1E9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94A4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79D0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53B8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E0B0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CDAF91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F4990F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1F3C4F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3FD8175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600435C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C8EFC1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469C31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86D2C4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7CF2F3D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44B2B6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2CCAF9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179DF7F" w14:textId="77777777"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Mid-Autumn Festival</w:t>
            </w:r>
          </w:p>
        </w:tc>
        <w:tc>
          <w:tcPr>
            <w:tcW w:w="2429" w:type="dxa"/>
            <w:gridSpan w:val="2"/>
            <w:vMerge w:val="restart"/>
          </w:tcPr>
          <w:p w14:paraId="3B7FCD3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0F0FC7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81306A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D5A894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F8110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73AA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4E4B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BAC9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C771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1498AB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215A01E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55084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F69A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9BA9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C4F6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23B4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CCE4C82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1FC2E8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508ADC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08FE71A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2459B68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0BD3E9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7176BB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88B45A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4D0EB2A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290B0B5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3D7B8D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5D9F21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528E66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D1B979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6927E9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E551DB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7E7B3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DF81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888E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D4AA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9A0B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9AEB4A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4FFF77B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26103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E1ED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5F42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9A11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AD4F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5C98BA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64FAF6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6A0464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1DB4DE5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3EC3AE6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406F26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98EF1E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BE1F3B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59EF7D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A09399E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EF4409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B5E7A5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287DF6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1933CA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889B2D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E9F87C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E95BD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8A46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C049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CA4D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FC7E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385C9E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9A09C0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9287D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5589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7A49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56E2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3563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62FFA4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18EA185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7D73139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8D1EA0A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588439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October 2024</w:t>
            </w:r>
          </w:p>
          <w:p w14:paraId="27965A5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E157F7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9C7143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55ED5EC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3241A01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AA6842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1283C5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FA062B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6F9249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EFE575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E69FA0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2A8B7D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F9FAF3F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DA11416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2024</w:t>
                  </w:r>
                </w:p>
                <w:p w14:paraId="678C6230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6B7D6A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12B54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C0C01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95991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1F728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7A91F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3DBB0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3C91F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E9F338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32B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3BF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09D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2E1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BA2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783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B45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521A3EB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87B8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E87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157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E6E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5FE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FB9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20B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78F02F5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4A4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A7C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1CD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35C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D12D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93F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549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6D84E6A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550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8A9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D73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379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73A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64B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0B5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1DD29B9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0CC7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FBAA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7997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B64D8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A21C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E4C9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D4EB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D9BA43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82ED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A14B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ABC0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C2DC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6532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13A7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DAB2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9E04B8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718BD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07CC6D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4876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AA8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B619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CE8B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90AD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21A8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CBEC43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D79B4E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11E4D6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8D0EF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83CE5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38F59F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D7C00D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93958A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80BC89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71AA68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73CEA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CACFC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492D91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9F3D9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80ABBD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ED44BB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68B9F7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4CB2900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9B30B73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2024</w:t>
                  </w:r>
                </w:p>
              </w:tc>
            </w:tr>
            <w:tr w:rsidR="00AA5B3F" w:rsidRPr="003530E8" w14:paraId="0ACA34C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0F09FE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32E53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D8F49D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108A0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E8D29D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88A95B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79D5B7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161002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877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F4B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90E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D7D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057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91D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0BD7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6096A43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E8C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162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E94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EFB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D69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E3A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B415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6A64CDE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614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90E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789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B7C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3D6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50C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D77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3B10C52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C47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1FD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B47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32B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80C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2F1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BB2F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52DB676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747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947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66B8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FA2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3FD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124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B46D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5F7F4DF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AC89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8D169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8E71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537D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C039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221C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5ACA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05C42D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E7D7F0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30299E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DFE5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C72A5F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50F0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F534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A46F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18E4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B3E9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FDCF3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5D77D4D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76EEBDF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FAF2D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4305D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43B38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4AA17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20921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9169F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9B6BB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7F574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43B03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CAC4C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ECE27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B98C1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40D89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C1676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A8B8C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C491E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1DA02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951D2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8B60A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5084641" w14:textId="77777777" w:rsidR="00195AAA" w:rsidRDefault="00195AAA">
            <w:pPr>
              <w:rPr>
                <w:rFonts w:ascii="Verdana" w:hAnsi="Verdana"/>
              </w:rPr>
            </w:pPr>
          </w:p>
          <w:p w14:paraId="697C1197" w14:textId="77777777" w:rsidR="00195AAA" w:rsidRDefault="00195AAA">
            <w:pPr>
              <w:rPr>
                <w:rFonts w:ascii="Verdana" w:hAnsi="Verdana"/>
              </w:rPr>
            </w:pPr>
          </w:p>
          <w:p w14:paraId="57BBAFDC" w14:textId="77777777" w:rsidR="00195AAA" w:rsidRDefault="00195AAA">
            <w:pPr>
              <w:rPr>
                <w:rFonts w:ascii="Verdana" w:hAnsi="Verdana"/>
              </w:rPr>
            </w:pPr>
          </w:p>
          <w:p w14:paraId="56567B3D" w14:textId="77777777" w:rsidR="00195AAA" w:rsidRDefault="00195AAA">
            <w:pPr>
              <w:rPr>
                <w:rFonts w:ascii="Verdana" w:hAnsi="Verdana"/>
              </w:rPr>
            </w:pPr>
          </w:p>
          <w:p w14:paraId="4EC2B7B7" w14:textId="77777777" w:rsidR="00195AAA" w:rsidRDefault="00195AAA">
            <w:pPr>
              <w:rPr>
                <w:rFonts w:ascii="Verdana" w:hAnsi="Verdana"/>
              </w:rPr>
            </w:pPr>
          </w:p>
          <w:p w14:paraId="1F0EB82E" w14:textId="77777777" w:rsidR="00195AAA" w:rsidRDefault="00195AAA">
            <w:pPr>
              <w:rPr>
                <w:rFonts w:ascii="Verdana" w:hAnsi="Verdana"/>
              </w:rPr>
            </w:pPr>
          </w:p>
          <w:p w14:paraId="12BC883E" w14:textId="77777777" w:rsidR="00195AAA" w:rsidRDefault="00195AAA">
            <w:pPr>
              <w:rPr>
                <w:rFonts w:ascii="Verdana" w:hAnsi="Verdana"/>
              </w:rPr>
            </w:pPr>
          </w:p>
          <w:p w14:paraId="65C36998" w14:textId="77777777" w:rsidR="00195AAA" w:rsidRDefault="00195AAA">
            <w:pPr>
              <w:rPr>
                <w:rFonts w:ascii="Verdana" w:hAnsi="Verdana"/>
              </w:rPr>
            </w:pPr>
          </w:p>
          <w:p w14:paraId="14B6D978" w14:textId="77777777" w:rsidR="00195AAA" w:rsidRDefault="00195AAA">
            <w:pPr>
              <w:rPr>
                <w:rFonts w:ascii="Verdana" w:hAnsi="Verdana"/>
              </w:rPr>
            </w:pPr>
          </w:p>
          <w:p w14:paraId="45C17DA0" w14:textId="77777777" w:rsidR="00195AAA" w:rsidRDefault="00195AAA">
            <w:pPr>
              <w:rPr>
                <w:rFonts w:ascii="Verdana" w:hAnsi="Verdana"/>
              </w:rPr>
            </w:pPr>
          </w:p>
          <w:p w14:paraId="2AFD4356" w14:textId="77777777" w:rsidR="00195AAA" w:rsidRDefault="00195AAA">
            <w:pPr>
              <w:rPr>
                <w:rFonts w:ascii="Verdana" w:hAnsi="Verdana"/>
              </w:rPr>
            </w:pPr>
          </w:p>
          <w:p w14:paraId="510CF669" w14:textId="77777777" w:rsidR="00195AAA" w:rsidRDefault="00195AAA">
            <w:pPr>
              <w:rPr>
                <w:rFonts w:ascii="Verdana" w:hAnsi="Verdana"/>
              </w:rPr>
            </w:pPr>
          </w:p>
          <w:p w14:paraId="7955EE83" w14:textId="77777777" w:rsidR="00195AAA" w:rsidRDefault="00195AAA">
            <w:pPr>
              <w:rPr>
                <w:rFonts w:ascii="Verdana" w:hAnsi="Verdana"/>
              </w:rPr>
            </w:pPr>
          </w:p>
          <w:p w14:paraId="70AC05A8" w14:textId="77777777" w:rsidR="00195AAA" w:rsidRDefault="00195AAA">
            <w:pPr>
              <w:rPr>
                <w:rFonts w:ascii="Verdana" w:hAnsi="Verdana"/>
              </w:rPr>
            </w:pPr>
          </w:p>
          <w:p w14:paraId="1261F7CB" w14:textId="77777777" w:rsidR="00195AAA" w:rsidRDefault="00195AAA">
            <w:pPr>
              <w:rPr>
                <w:rFonts w:ascii="Verdana" w:hAnsi="Verdana"/>
              </w:rPr>
            </w:pPr>
          </w:p>
          <w:p w14:paraId="536BE0AA" w14:textId="77777777" w:rsidR="00195AAA" w:rsidRDefault="00195AAA">
            <w:pPr>
              <w:rPr>
                <w:rFonts w:ascii="Verdana" w:hAnsi="Verdana"/>
              </w:rPr>
            </w:pPr>
          </w:p>
          <w:p w14:paraId="6C96C341" w14:textId="77777777" w:rsidR="00195AAA" w:rsidRDefault="00195AAA">
            <w:pPr>
              <w:rPr>
                <w:rFonts w:ascii="Verdana" w:hAnsi="Verdana"/>
              </w:rPr>
            </w:pPr>
          </w:p>
          <w:p w14:paraId="6ECD8B39" w14:textId="77777777" w:rsidR="00195AAA" w:rsidRDefault="00195AAA">
            <w:pPr>
              <w:rPr>
                <w:rFonts w:ascii="Verdana" w:hAnsi="Verdana"/>
              </w:rPr>
            </w:pPr>
          </w:p>
          <w:p w14:paraId="5E62F83A" w14:textId="77777777" w:rsidR="00195AAA" w:rsidRDefault="00195AAA">
            <w:pPr>
              <w:rPr>
                <w:rFonts w:ascii="Verdana" w:hAnsi="Verdana"/>
              </w:rPr>
            </w:pPr>
          </w:p>
          <w:p w14:paraId="15D99FEA" w14:textId="77777777" w:rsidR="00195AAA" w:rsidRDefault="00195AAA">
            <w:pPr>
              <w:rPr>
                <w:rFonts w:ascii="Verdana" w:hAnsi="Verdana"/>
              </w:rPr>
            </w:pPr>
          </w:p>
          <w:p w14:paraId="58D89B7D" w14:textId="77777777" w:rsidR="00195AAA" w:rsidRDefault="00195AAA">
            <w:pPr>
              <w:rPr>
                <w:rFonts w:ascii="Verdana" w:hAnsi="Verdana"/>
              </w:rPr>
            </w:pPr>
          </w:p>
          <w:p w14:paraId="08D1EF3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0DB4278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280C672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EDE6E87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6431AB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763D6A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C2DF8FD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AB5F094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67863D8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691D43A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3879EB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4E0D70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0A60DB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D6A28F0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CB13CD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60AF25D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39B177C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FE0A48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8137BAC" w14:textId="77777777"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National Day</w:t>
            </w:r>
          </w:p>
        </w:tc>
        <w:tc>
          <w:tcPr>
            <w:tcW w:w="2429" w:type="dxa"/>
            <w:gridSpan w:val="2"/>
            <w:vMerge w:val="restart"/>
          </w:tcPr>
          <w:p w14:paraId="5E7C3FA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FA32FD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26FA8E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8B8EF07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3A4BA2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9FB9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9857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511F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2A2A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EBBE124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1ABF557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9B6CE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14B2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04DC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87B3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EC17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74B31B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AD0E46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93F306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48313F7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245C230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DB88DD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C27850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327D98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11</w:t>
            </w:r>
          </w:p>
        </w:tc>
      </w:tr>
      <w:tr w:rsidR="0082508F" w:rsidRPr="003530E8" w14:paraId="636A07D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AD77E3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811EE4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2EFF68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AD0C0B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57D8D5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CA2FA53" w14:textId="77777777"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Chung Yeung Festival</w:t>
            </w:r>
          </w:p>
        </w:tc>
      </w:tr>
      <w:tr w:rsidR="0082508F" w:rsidRPr="003530E8" w14:paraId="0DCF26E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5BB73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53C8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47F1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F60C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5619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6163A81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41D7AAA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F1537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00F3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9659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EF26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AD23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34464B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A72471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9B98B2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2E1D090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2AF0168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79E043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414F93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3A98C2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68D410B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D1F6EB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9E839E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D0131D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1E1316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731671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D4D481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20E37D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A9245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87C7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0608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73BB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E736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93003CA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28AF136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68237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994E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5AB7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3204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DDC3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6AA2735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A7EF25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F87B5D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745738F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5131495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AD7D1A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492798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24C770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2236F4B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3234F7E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CAD597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14EB32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33CA9F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951B37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E5F89D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CFD366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157BA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8836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B1AA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DA51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6CA4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7EF939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3F08193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91D22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D399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B784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6501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FCEA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AB9A55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33C1E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4BB8E4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1A4DD79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3755871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72D3EA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DC93B5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BF6A56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2B5157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CA35758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15AB84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05CD7A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4C9392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6A216D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35443A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E389F4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80488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024C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2DD9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06D0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84F1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1275D7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C12B12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D4449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BEEF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FB45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B3CB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7FED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6C76FA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4223500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F581E10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4E00FD2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286163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November 2024</w:t>
            </w:r>
          </w:p>
          <w:p w14:paraId="5D0F23F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8E4328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572E61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3F1EF07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36B9DE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294C5B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072A6F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97B701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F88554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C3CA21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D224A2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782B9A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25DC0C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D199B41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2024</w:t>
                  </w:r>
                </w:p>
                <w:p w14:paraId="1A65E70E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6BCCA4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B9711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33DD7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C4DA5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F995B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F1AAA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2DB25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1FD1B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8BD07C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897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657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479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207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71C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155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43E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195EE88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FD5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70D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036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1F97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0D33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829E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A91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667C6F7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B72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5D6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EDE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326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2F2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145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647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10C4184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CD0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5514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428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10E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642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182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E54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2AD0625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4B0B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D250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2DD6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594E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E813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FFB4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722D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CE1F17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A052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405E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24D6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F1E0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0280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C1F1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2401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1F35BD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A7CF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E99C64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99AB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914C6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CD0C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329F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D5B8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DBE8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01751A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A4218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A6F1D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97942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1A681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190E3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143C44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FCD9F4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64253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F4535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22EBE3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44E2C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BDDEF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1F8A5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09FE1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64DEA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BF0FB3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85780C0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5CA2E1B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2024</w:t>
                  </w:r>
                </w:p>
              </w:tc>
            </w:tr>
            <w:tr w:rsidR="00AA5B3F" w:rsidRPr="003530E8" w14:paraId="035B52B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F30F6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AA2D17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4A7D0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AC25C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631224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5FCBB0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9F250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737E6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0BE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D79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F8F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513E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993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1D7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396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1E26790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C565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693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EBC3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6C1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F4E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141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386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3D98269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EA4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935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959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5F4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DB9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3E9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211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660E52A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D64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F56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AAC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051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2B5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D6A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2BA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116394C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4E7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C3F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A5D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2E1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450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D05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97D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DDA133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01D8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92EC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3D89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7F17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74FC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DBE2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56F2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8253A5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73B6D3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11C4A2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1F702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B1E864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11F9C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92DA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A178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522B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147F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333F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5560E24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1694F9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1F763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075A2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1A3DC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C1745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99983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70F84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F2940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25227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A7EDD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5D582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0BCFC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2E9F3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9EFB7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22C39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B5BE1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4A2A2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411EE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4B1E8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DE9A4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BD2487A" w14:textId="77777777" w:rsidR="00195AAA" w:rsidRDefault="00195AAA">
            <w:pPr>
              <w:rPr>
                <w:rFonts w:ascii="Verdana" w:hAnsi="Verdana"/>
              </w:rPr>
            </w:pPr>
          </w:p>
          <w:p w14:paraId="0D333542" w14:textId="77777777" w:rsidR="00195AAA" w:rsidRDefault="00195AAA">
            <w:pPr>
              <w:rPr>
                <w:rFonts w:ascii="Verdana" w:hAnsi="Verdana"/>
              </w:rPr>
            </w:pPr>
          </w:p>
          <w:p w14:paraId="008EDCA7" w14:textId="77777777" w:rsidR="00195AAA" w:rsidRDefault="00195AAA">
            <w:pPr>
              <w:rPr>
                <w:rFonts w:ascii="Verdana" w:hAnsi="Verdana"/>
              </w:rPr>
            </w:pPr>
          </w:p>
          <w:p w14:paraId="03B3A493" w14:textId="77777777" w:rsidR="00195AAA" w:rsidRDefault="00195AAA">
            <w:pPr>
              <w:rPr>
                <w:rFonts w:ascii="Verdana" w:hAnsi="Verdana"/>
              </w:rPr>
            </w:pPr>
          </w:p>
          <w:p w14:paraId="1DBD4DD5" w14:textId="77777777" w:rsidR="00195AAA" w:rsidRDefault="00195AAA">
            <w:pPr>
              <w:rPr>
                <w:rFonts w:ascii="Verdana" w:hAnsi="Verdana"/>
              </w:rPr>
            </w:pPr>
          </w:p>
          <w:p w14:paraId="025FACB9" w14:textId="77777777" w:rsidR="00195AAA" w:rsidRDefault="00195AAA">
            <w:pPr>
              <w:rPr>
                <w:rFonts w:ascii="Verdana" w:hAnsi="Verdana"/>
              </w:rPr>
            </w:pPr>
          </w:p>
          <w:p w14:paraId="2B71DC35" w14:textId="77777777" w:rsidR="00195AAA" w:rsidRDefault="00195AAA">
            <w:pPr>
              <w:rPr>
                <w:rFonts w:ascii="Verdana" w:hAnsi="Verdana"/>
              </w:rPr>
            </w:pPr>
          </w:p>
          <w:p w14:paraId="4A19B8C8" w14:textId="77777777" w:rsidR="00195AAA" w:rsidRDefault="00195AAA">
            <w:pPr>
              <w:rPr>
                <w:rFonts w:ascii="Verdana" w:hAnsi="Verdana"/>
              </w:rPr>
            </w:pPr>
          </w:p>
          <w:p w14:paraId="57D2A97C" w14:textId="77777777" w:rsidR="00195AAA" w:rsidRDefault="00195AAA">
            <w:pPr>
              <w:rPr>
                <w:rFonts w:ascii="Verdana" w:hAnsi="Verdana"/>
              </w:rPr>
            </w:pPr>
          </w:p>
          <w:p w14:paraId="47BCCD84" w14:textId="77777777" w:rsidR="00195AAA" w:rsidRDefault="00195AAA">
            <w:pPr>
              <w:rPr>
                <w:rFonts w:ascii="Verdana" w:hAnsi="Verdana"/>
              </w:rPr>
            </w:pPr>
          </w:p>
          <w:p w14:paraId="31252821" w14:textId="77777777" w:rsidR="00195AAA" w:rsidRDefault="00195AAA">
            <w:pPr>
              <w:rPr>
                <w:rFonts w:ascii="Verdana" w:hAnsi="Verdana"/>
              </w:rPr>
            </w:pPr>
          </w:p>
          <w:p w14:paraId="79815865" w14:textId="77777777" w:rsidR="00195AAA" w:rsidRDefault="00195AAA">
            <w:pPr>
              <w:rPr>
                <w:rFonts w:ascii="Verdana" w:hAnsi="Verdana"/>
              </w:rPr>
            </w:pPr>
          </w:p>
          <w:p w14:paraId="722915CC" w14:textId="77777777" w:rsidR="00195AAA" w:rsidRDefault="00195AAA">
            <w:pPr>
              <w:rPr>
                <w:rFonts w:ascii="Verdana" w:hAnsi="Verdana"/>
              </w:rPr>
            </w:pPr>
          </w:p>
          <w:p w14:paraId="2D361DBC" w14:textId="77777777" w:rsidR="00195AAA" w:rsidRDefault="00195AAA">
            <w:pPr>
              <w:rPr>
                <w:rFonts w:ascii="Verdana" w:hAnsi="Verdana"/>
              </w:rPr>
            </w:pPr>
          </w:p>
          <w:p w14:paraId="101F7B0F" w14:textId="77777777" w:rsidR="00195AAA" w:rsidRDefault="00195AAA">
            <w:pPr>
              <w:rPr>
                <w:rFonts w:ascii="Verdana" w:hAnsi="Verdana"/>
              </w:rPr>
            </w:pPr>
          </w:p>
          <w:p w14:paraId="22C0A60C" w14:textId="77777777" w:rsidR="00195AAA" w:rsidRDefault="00195AAA">
            <w:pPr>
              <w:rPr>
                <w:rFonts w:ascii="Verdana" w:hAnsi="Verdana"/>
              </w:rPr>
            </w:pPr>
          </w:p>
          <w:p w14:paraId="53AEEBA8" w14:textId="77777777" w:rsidR="00195AAA" w:rsidRDefault="00195AAA">
            <w:pPr>
              <w:rPr>
                <w:rFonts w:ascii="Verdana" w:hAnsi="Verdana"/>
              </w:rPr>
            </w:pPr>
          </w:p>
          <w:p w14:paraId="789368F0" w14:textId="77777777" w:rsidR="00195AAA" w:rsidRDefault="00195AAA">
            <w:pPr>
              <w:rPr>
                <w:rFonts w:ascii="Verdana" w:hAnsi="Verdana"/>
              </w:rPr>
            </w:pPr>
          </w:p>
          <w:p w14:paraId="4A2DC862" w14:textId="77777777" w:rsidR="00195AAA" w:rsidRDefault="00195AAA">
            <w:pPr>
              <w:rPr>
                <w:rFonts w:ascii="Verdana" w:hAnsi="Verdana"/>
              </w:rPr>
            </w:pPr>
          </w:p>
          <w:p w14:paraId="596D218E" w14:textId="77777777" w:rsidR="00195AAA" w:rsidRDefault="00195AAA">
            <w:pPr>
              <w:rPr>
                <w:rFonts w:ascii="Verdana" w:hAnsi="Verdana"/>
              </w:rPr>
            </w:pPr>
          </w:p>
          <w:p w14:paraId="4AAD2924" w14:textId="77777777" w:rsidR="00195AAA" w:rsidRDefault="00195AAA">
            <w:pPr>
              <w:rPr>
                <w:rFonts w:ascii="Verdana" w:hAnsi="Verdana"/>
              </w:rPr>
            </w:pPr>
          </w:p>
          <w:p w14:paraId="70101AC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BED2008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2CBC8B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EE04E74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E2E8B8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AABE6F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FC8E759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9603C10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E226630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32F2B42A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3F68042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2A32504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7CFD76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B877929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740059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39A3518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8B72975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5BE6E8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5A32902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F68DDC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5113A5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0F8F38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A3E3DA2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497C10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9676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495B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3627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8DEC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2A90C01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2F286D5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0CF3D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70A9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1C4E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F03F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AF0D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7A8509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60FB22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CF6D30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640AB77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0A2E319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9315F6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624A07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62CF71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3F45D71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3324D9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BD8A33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0FAD97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27470C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817935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B7CD6B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EA8AFF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5585D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0AA5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7426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0190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16BB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21D0729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1E93BCC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872C1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6651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54FD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90C3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ABA9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49A4D4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1FAE68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4BD7D7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148375B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12485A8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CC6C85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100616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6A5CEC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0E24F57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16AF6B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F88190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33625F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F5B8CE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6399D1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B4D438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2BB93C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AE921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B36A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0785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8D39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F27C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AAB8FE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64ACB8C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12179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32E0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EA0B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CDDF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0170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6339A20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395E9F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13AA85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525965A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4A9D932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A23370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403DF8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3A3879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1463DE1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93CE24C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FC2615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F1D176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A16B6B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6D239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9FC054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C9C2A6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64D16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7300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EE49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75BE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1D36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FCCBDD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1AFF51E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E14E7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F75C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9669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65DB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9FCB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E4AE9F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AB37FE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FF5A70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1E1522B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2BE18D4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6F61C5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AA8E70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CB3D9B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7D25C69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33F36AF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B21A90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55E0FA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48BC75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16B6BF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11992E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7E437D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D416A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9D89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B1F2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AC7A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E3BB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E9F7F51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57E595C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94019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2461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C9AC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F703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4C17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12DDF8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DAF3182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50B1B18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689898E3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61B63D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December 2024</w:t>
            </w:r>
          </w:p>
          <w:p w14:paraId="13D3616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F4C0B1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351B84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116AC72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DE25D8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02B65F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BF30DE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669C6C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2FB115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4D4082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54A5F3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133D30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9CC49C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C331AF8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2024</w:t>
                  </w:r>
                </w:p>
                <w:p w14:paraId="1F9E5FC2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9E465A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D3728E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28854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58CBA9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DF4AF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4B8ED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CB4A9C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E1E39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4B2016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C9D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1A6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C58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E4C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046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B39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2B8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2F9707E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BE0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278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E76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0D8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488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3F2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CBE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4872857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74A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4AC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CEB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2EB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37E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AE7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E34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4BB9A41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655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DCB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964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08D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A0C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268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A40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713B33C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8874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9A95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281E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ECBE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0DA8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C015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C95C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09AE2CD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E71D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264C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1030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F04F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EEEC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AD06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9311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EFEE98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BA90B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69102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8638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0150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4851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2966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FC49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63F1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4511B1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89E25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BC172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4D10D9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02666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20579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9CCF63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70ED5A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F2745B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0A9E2A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691FD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F69E7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2B347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789B53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F8F68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216C88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17A5F4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C6101B9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946636B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2025</w:t>
                  </w:r>
                </w:p>
              </w:tc>
            </w:tr>
            <w:tr w:rsidR="00AA5B3F" w:rsidRPr="003530E8" w14:paraId="55C244D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08BE7C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489C4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69F625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8BD58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8B91E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69406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D8A86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173702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81E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BCE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3E5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838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050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D8D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D06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3F5C965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26E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583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592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F26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C92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63C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713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464E257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05C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7CB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8FE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716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569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3F2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162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4C5434B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F7B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FE0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E43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59E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D6D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6AC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9B6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42D067C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667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92D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785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9D0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CDF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FE1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639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37D56A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946D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F2C8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CE88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14B9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D19A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DC79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E3D2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F4DBAF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40A8AD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73EFD8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180DD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F69430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C30F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0398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B747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FC83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05DF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195D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691E1E3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593AF3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B66EA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C0F9E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3FF3F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7E93C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F9409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2EE8B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A3BAB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3E8AF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6718E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34101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5A33F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87B2D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E4B97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AC28D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A8217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19A0A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345A1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710C2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EB3DC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4ADFBCB" w14:textId="77777777" w:rsidR="00195AAA" w:rsidRDefault="00195AAA">
            <w:pPr>
              <w:rPr>
                <w:rFonts w:ascii="Verdana" w:hAnsi="Verdana"/>
              </w:rPr>
            </w:pPr>
          </w:p>
          <w:p w14:paraId="51A1885E" w14:textId="77777777" w:rsidR="00195AAA" w:rsidRDefault="00195AAA">
            <w:pPr>
              <w:rPr>
                <w:rFonts w:ascii="Verdana" w:hAnsi="Verdana"/>
              </w:rPr>
            </w:pPr>
          </w:p>
          <w:p w14:paraId="3CF94E19" w14:textId="77777777" w:rsidR="00195AAA" w:rsidRDefault="00195AAA">
            <w:pPr>
              <w:rPr>
                <w:rFonts w:ascii="Verdana" w:hAnsi="Verdana"/>
              </w:rPr>
            </w:pPr>
          </w:p>
          <w:p w14:paraId="4335E7A7" w14:textId="77777777" w:rsidR="00195AAA" w:rsidRDefault="00195AAA">
            <w:pPr>
              <w:rPr>
                <w:rFonts w:ascii="Verdana" w:hAnsi="Verdana"/>
              </w:rPr>
            </w:pPr>
          </w:p>
          <w:p w14:paraId="0604D1F4" w14:textId="77777777" w:rsidR="00195AAA" w:rsidRDefault="00195AAA">
            <w:pPr>
              <w:rPr>
                <w:rFonts w:ascii="Verdana" w:hAnsi="Verdana"/>
              </w:rPr>
            </w:pPr>
          </w:p>
          <w:p w14:paraId="01F740C8" w14:textId="77777777" w:rsidR="00195AAA" w:rsidRDefault="00195AAA">
            <w:pPr>
              <w:rPr>
                <w:rFonts w:ascii="Verdana" w:hAnsi="Verdana"/>
              </w:rPr>
            </w:pPr>
          </w:p>
          <w:p w14:paraId="057CE28C" w14:textId="77777777" w:rsidR="00195AAA" w:rsidRDefault="00195AAA">
            <w:pPr>
              <w:rPr>
                <w:rFonts w:ascii="Verdana" w:hAnsi="Verdana"/>
              </w:rPr>
            </w:pPr>
          </w:p>
          <w:p w14:paraId="230BB695" w14:textId="77777777" w:rsidR="00195AAA" w:rsidRDefault="00195AAA">
            <w:pPr>
              <w:rPr>
                <w:rFonts w:ascii="Verdana" w:hAnsi="Verdana"/>
              </w:rPr>
            </w:pPr>
          </w:p>
          <w:p w14:paraId="13683290" w14:textId="77777777" w:rsidR="00195AAA" w:rsidRDefault="00195AAA">
            <w:pPr>
              <w:rPr>
                <w:rFonts w:ascii="Verdana" w:hAnsi="Verdana"/>
              </w:rPr>
            </w:pPr>
          </w:p>
          <w:p w14:paraId="1F686AA3" w14:textId="77777777" w:rsidR="00195AAA" w:rsidRDefault="00195AAA">
            <w:pPr>
              <w:rPr>
                <w:rFonts w:ascii="Verdana" w:hAnsi="Verdana"/>
              </w:rPr>
            </w:pPr>
          </w:p>
          <w:p w14:paraId="03CFA069" w14:textId="77777777" w:rsidR="00195AAA" w:rsidRDefault="00195AAA">
            <w:pPr>
              <w:rPr>
                <w:rFonts w:ascii="Verdana" w:hAnsi="Verdana"/>
              </w:rPr>
            </w:pPr>
          </w:p>
          <w:p w14:paraId="4F4985EB" w14:textId="77777777" w:rsidR="00195AAA" w:rsidRDefault="00195AAA">
            <w:pPr>
              <w:rPr>
                <w:rFonts w:ascii="Verdana" w:hAnsi="Verdana"/>
              </w:rPr>
            </w:pPr>
          </w:p>
          <w:p w14:paraId="52A3592E" w14:textId="77777777" w:rsidR="00195AAA" w:rsidRDefault="00195AAA">
            <w:pPr>
              <w:rPr>
                <w:rFonts w:ascii="Verdana" w:hAnsi="Verdana"/>
              </w:rPr>
            </w:pPr>
          </w:p>
          <w:p w14:paraId="5FA122E9" w14:textId="77777777" w:rsidR="00195AAA" w:rsidRDefault="00195AAA">
            <w:pPr>
              <w:rPr>
                <w:rFonts w:ascii="Verdana" w:hAnsi="Verdana"/>
              </w:rPr>
            </w:pPr>
          </w:p>
          <w:p w14:paraId="43C51F62" w14:textId="77777777" w:rsidR="00195AAA" w:rsidRDefault="00195AAA">
            <w:pPr>
              <w:rPr>
                <w:rFonts w:ascii="Verdana" w:hAnsi="Verdana"/>
              </w:rPr>
            </w:pPr>
          </w:p>
          <w:p w14:paraId="7C51CB2A" w14:textId="77777777" w:rsidR="00195AAA" w:rsidRDefault="00195AAA">
            <w:pPr>
              <w:rPr>
                <w:rFonts w:ascii="Verdana" w:hAnsi="Verdana"/>
              </w:rPr>
            </w:pPr>
          </w:p>
          <w:p w14:paraId="68EBFEEB" w14:textId="77777777" w:rsidR="00195AAA" w:rsidRDefault="00195AAA">
            <w:pPr>
              <w:rPr>
                <w:rFonts w:ascii="Verdana" w:hAnsi="Verdana"/>
              </w:rPr>
            </w:pPr>
          </w:p>
          <w:p w14:paraId="409F7688" w14:textId="77777777" w:rsidR="00195AAA" w:rsidRDefault="00195AAA">
            <w:pPr>
              <w:rPr>
                <w:rFonts w:ascii="Verdana" w:hAnsi="Verdana"/>
              </w:rPr>
            </w:pPr>
          </w:p>
          <w:p w14:paraId="40930E3B" w14:textId="77777777" w:rsidR="00195AAA" w:rsidRDefault="00195AAA">
            <w:pPr>
              <w:rPr>
                <w:rFonts w:ascii="Verdana" w:hAnsi="Verdana"/>
              </w:rPr>
            </w:pPr>
          </w:p>
          <w:p w14:paraId="6495CA91" w14:textId="77777777" w:rsidR="00195AAA" w:rsidRDefault="00195AAA">
            <w:pPr>
              <w:rPr>
                <w:rFonts w:ascii="Verdana" w:hAnsi="Verdana"/>
              </w:rPr>
            </w:pPr>
          </w:p>
          <w:p w14:paraId="61891469" w14:textId="77777777" w:rsidR="00195AAA" w:rsidRDefault="00195AAA">
            <w:pPr>
              <w:rPr>
                <w:rFonts w:ascii="Verdana" w:hAnsi="Verdana"/>
              </w:rPr>
            </w:pPr>
          </w:p>
          <w:p w14:paraId="62E0E40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29CC4D1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12E2D1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38458B2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74B64E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269D8C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1ADA68E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DDB56C5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8C03C1B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3337836F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73B9F65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402B55B8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9845B0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5A4AD3A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9965ED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6476E91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1CEE341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8F0E96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D3849B4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3704B0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5FBB7D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4C9957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6324B1C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40D802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F4F8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DE7A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1ABC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C90D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308DDD1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3529CF6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2781C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F50A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A28E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53D8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B0EA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F33E6C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F50BF2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005FA7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206721A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2F826C1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97899B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2AD337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99CCC2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0003F2C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7C2CE0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765E01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A52C97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508B94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AB8656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F1627D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7E44F4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28647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79F5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CCE6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AA92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D347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678EB37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2B09D2F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CC16C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627B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2832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2B9B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F22E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9FAF15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E18571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2EF8D2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2B07AE5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60B84C3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951E46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5B4234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AB9344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48950DC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6D22DD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835E0E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6010C0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1373EC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F70817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A242B1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097A6F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93E8C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B3D6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2E1C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0471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751D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203A32C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6D54B00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ECB2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8B02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EE87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C12D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0DF1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B086D44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87F4DB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4F2E79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55AAA7D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0EF5370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04DA8B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E4D664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A59222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139E0EE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6D442E4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816D22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E89449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31A0D15" w14:textId="77777777"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Christmas Day</w:t>
            </w:r>
          </w:p>
        </w:tc>
        <w:tc>
          <w:tcPr>
            <w:tcW w:w="2429" w:type="dxa"/>
            <w:gridSpan w:val="2"/>
            <w:vMerge w:val="restart"/>
          </w:tcPr>
          <w:p w14:paraId="0974B480" w14:textId="77777777"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Christmas Day Holiday</w:t>
            </w:r>
          </w:p>
        </w:tc>
        <w:tc>
          <w:tcPr>
            <w:tcW w:w="2660" w:type="dxa"/>
            <w:gridSpan w:val="2"/>
          </w:tcPr>
          <w:p w14:paraId="5D3D4C1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F96A24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1ADFB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8A9A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4702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26C3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346A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8DADE7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26BD92E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0DC46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7A11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092A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B632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B52B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E56E5E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7E19E5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1BA4BB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72F6849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764A678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F72A6D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C778F9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1CCC65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C4303C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5846C48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43B0FF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8DFB89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9BA490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A919F1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F91ED2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39606C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1F495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0F90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1AB7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039E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F441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17E412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46BA28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D8ECE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8450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2412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F671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6940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CDA794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0464FE2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04737848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C916E" w14:textId="77777777" w:rsidR="00D12562" w:rsidRDefault="00D12562" w:rsidP="00D17240">
      <w:r>
        <w:separator/>
      </w:r>
    </w:p>
  </w:endnote>
  <w:endnote w:type="continuationSeparator" w:id="0">
    <w:p w14:paraId="76AC1EC8" w14:textId="77777777" w:rsidR="00D12562" w:rsidRDefault="00D12562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3ADE" w14:textId="77777777"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84DF6" w14:textId="77777777" w:rsidR="00D12562" w:rsidRDefault="00D12562" w:rsidP="00D17240">
      <w:r>
        <w:separator/>
      </w:r>
    </w:p>
  </w:footnote>
  <w:footnote w:type="continuationSeparator" w:id="0">
    <w:p w14:paraId="2CE3E090" w14:textId="77777777" w:rsidR="00D12562" w:rsidRDefault="00D12562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504B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046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425E4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562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E741B"/>
  <w15:docId w15:val="{B59BB2E3-8AFD-483D-BA37-D87B84AE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3- Month Calendar - CalendarLabs.com</vt:lpstr>
    </vt:vector>
  </TitlesOfParts>
  <Company>CalendarLabs.com</Company>
  <LinksUpToDate>false</LinksUpToDate>
  <CharactersWithSpaces>7517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3- Month Calendar - CalendarLabs.com</dc:title>
  <dc:subject>2024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Shankar</cp:lastModifiedBy>
  <cp:revision>177</cp:revision>
  <cp:lastPrinted>2022-08-16T17:23:00Z</cp:lastPrinted>
  <dcterms:created xsi:type="dcterms:W3CDTF">2019-09-17T07:02:00Z</dcterms:created>
  <dcterms:modified xsi:type="dcterms:W3CDTF">2022-08-16T17:23:00Z</dcterms:modified>
  <cp:category>Monthly Calendar;calendarlabs.com</cp:category>
</cp:coreProperties>
</file>