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39568D9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39F9B04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D0AD4E0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7C3A892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5E40DA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8EC515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F9BE7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40BB95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0D0F7B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BD316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1C2BA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CA18E6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826A90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0E2F500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81DF84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0C9BC0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63FB11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2479709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1E0EAE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7733753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E07BA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F58486" w14:textId="77777777"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New Year's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E9D90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36CA6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00104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7CA65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05524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EA848A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C24BA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782647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6F8111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45938E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48C340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058B5FC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EE628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42D2649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F86E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B0851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EEA0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8173F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49C4A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0B49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019C3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69FF24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C69A55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1BF89B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2B7AEC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25E265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794F48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7196C3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FD482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58C3E2A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1E259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96157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C21B6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A1CF2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93EBF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CF7D4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05E8E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C95753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DDAA4C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77F0B2D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680A04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634F07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69F266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134D64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B1C6D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74F486F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BEDA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D8304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C129B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6A89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3577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31B26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9533E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4A6661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3E9D8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1D3466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E3DB10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FBD8B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45AEAF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598F09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F6A861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321FA79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A6418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2C264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C5CDB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71770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EF9B4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2425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C9B4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A5C2606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36C1736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4C3193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BAACEA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2C6088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241D73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E95CD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D9AE55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6989EA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2B9D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04A0C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D1C9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1B13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D640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D7678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4ED17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87BE22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80AB7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E21D2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8D9A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5DD8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3DCB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1C5BB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9B0A3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578F84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3A098E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317F8B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AC7F6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A0A23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7B948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FE17F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EA7AE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DB284B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CD8D2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519A9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97C5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7ED8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3F77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BCCAC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5FBF3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4790D5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499C7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A7A14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671F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28E7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47DB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ABC77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B49AC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BD49A2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300F2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66CD8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AD69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BF92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5E03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8B53A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8657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D7752D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62BCF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9C9CD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D2ED3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E2DA8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E54EF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41269D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17415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733133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5B1EB9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5A8698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E65B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3F11B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9711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C82EB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91032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8D3DAB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73E35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1E6593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F8E16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EB16A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D0414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36642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5076C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47A6DE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7B40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D6D19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7D9EE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4563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06003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D42D6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830D5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7D6324B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A52D552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F54541D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12BD9E5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684A29F6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6CE8E4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35B57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7FE82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5FB04E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9F7E3B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5E8BC7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926C1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6AD284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038C0A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1C42701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BD25A5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FE1019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4605ED7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6C73ED9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66F4B6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3793861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F0096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A5C92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22A60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4716C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40D24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CF409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EE8C9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4FCDCB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18C246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685C90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420E40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37DB8D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7CC382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7372B7E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305EA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10</w:t>
            </w:r>
          </w:p>
        </w:tc>
      </w:tr>
      <w:tr w:rsidR="00AB40AA" w14:paraId="76BF68B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ABED4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BBDC9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09A3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E3BC7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C18EC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900E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7F03B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Chinese New Year</w:t>
            </w:r>
          </w:p>
        </w:tc>
      </w:tr>
      <w:tr w:rsidR="00195A91" w14:paraId="3FA991E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821F6E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3A09A0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1E5021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032B72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34D3A7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36C283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F4A47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5C3CB1D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4EEB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B95A6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CF46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C8694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7BFEA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E4D3B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9AC9C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9F9C37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F7F3B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6F2BD7F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000997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0B16D7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06610E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547D67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9EBE69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6034FF2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CC5DD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3897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1EFBB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ABAD1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1B3C3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E2F2E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28DAD1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4503D1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C2E3C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44CC90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76C3A9F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4B5D76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5B95F9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238A3C3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935E99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618E304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44B4B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D663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AA1E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58AB8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BA937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B7580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B9CA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5B070BE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6DF37BD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C6A119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C32D0E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486484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E9085F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970466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3497F9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E538AA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CE1D4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EB299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AD66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3EE5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FBDA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70AB1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059C1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A8F3FF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5FBC7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71B53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521D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4DBC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4C21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79DA2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57A94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73E93C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495E73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5D4AFF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6FF91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B3B71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835E4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8C54FE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496C63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54A653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6B81F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0A89B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5594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1F1D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BCC8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270CE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CB560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4A98DC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21930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B6BD8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622B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37EB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6119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C2448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6FBCB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7A1A6A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7B221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7ACD9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26DB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BF6C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B180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C9201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858F4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A2320A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F8376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5527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D510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E7E5C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670DA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584DF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5744FB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0B26EB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0A8AC9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F100D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BAA4A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4B855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4833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CF812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3E76FA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78DE95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84F67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42C3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4218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B972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77CC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6DBA5C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74813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6FDF59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A3E21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CA186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B124A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D8F4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2FD6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5378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2508B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7C2DCFF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7F8289F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9A4FF40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9E10136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6C6B2495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63B117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1AA4F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036F57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7495E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EA687B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5B1736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3A56D9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DDE9310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5674E5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4734E36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5305B08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1C52F6E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5D6C20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0ADF472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2B9D2F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19B2F6D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BC9E0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079537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F41FA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6ECD6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CB387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43239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B8842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A97B1D2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1B500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17EEAE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3AA814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5D247A7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5B7B95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2F17C1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D686F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422CBD65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8DA4E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FBDCB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4EB45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6A3ED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FA472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87823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9B984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C01D167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96AA5F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1B6E63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74E467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797698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55C437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6382652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C6FE7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1A9206CE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CCB00A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E6101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0520D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CAD9E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16A3C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 xml:space="preserve">Holy </w:t>
            </w:r>
            <w:proofErr w:type="spellStart"/>
            <w:r w:rsidRPr="009A0A1E">
              <w:rPr>
                <w:rFonts w:ascii="Century Gothic" w:hAnsi="Century Gothic"/>
                <w:color w:val="951A20"/>
                <w:sz w:val="20"/>
              </w:rPr>
              <w:t>Nyepi</w:t>
            </w:r>
            <w:proofErr w:type="spellEnd"/>
            <w:r w:rsidRPr="009A0A1E">
              <w:rPr>
                <w:rFonts w:ascii="Century Gothic" w:hAnsi="Century Gothic"/>
                <w:color w:val="951A20"/>
                <w:sz w:val="20"/>
              </w:rPr>
              <w:t xml:space="preserve"> Day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94CA0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16464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8BC7DA5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F1BC2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1700EAF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19439A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518E72E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60DB4F9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5889A3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3546B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145B2BCA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2CFF0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40927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3F16A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53E89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0EDB5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01ADC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474EAA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A68D9F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8ABA8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3C68E80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1F999E7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63604F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0DEB9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7B8CDD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62D7E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2DDE7264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7FF33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A1537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0C3D6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9C300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EB11F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1D555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Good Friday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6013A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D7232D9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9D72A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5E9248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CE6CAC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2CFECA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5B13A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3B23747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A3850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19645BD4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15931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B88E2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3356B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92D32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BB076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18203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99768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4E78891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A239E7F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038436B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234F13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4177F4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547BE4D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30073FE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212C8B4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11BDC8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6F0C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C4CC9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D870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67A1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BA35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E90B3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03374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9087889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4E755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9D437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4FC3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1C91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F74D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C72F2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0D867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84EC93E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5051F7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094460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4F972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66320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9AB46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007962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19368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B6A4482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18B19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05D41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B4FF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B007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1006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BD7F3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6A7B8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392F3F5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D2D8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1BA97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4B1D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BC1C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9F30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192B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BB396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ACE5E72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A5EF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3F101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D844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C3C3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3F7B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1714C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A18D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A09E860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2A64F8F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92474BE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69F91B9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59ECFC32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46E34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8951A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0EB5C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16191E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2629B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1C696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303F57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DD2B4F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393F0D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0D8A55E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F0F0A0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F00EA2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7124208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11FFC72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C874E4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471969F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76146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FA23C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3BCAD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E12E0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AFF53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6053E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7F422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7F1A52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5042C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7C25AA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4C1525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62395E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4DE44A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49FD96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07A1E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505753D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5A15B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002F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274A0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50A11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1st Day of Eid-</w:t>
            </w:r>
            <w:proofErr w:type="spellStart"/>
            <w:r w:rsidRPr="00440A3A">
              <w:rPr>
                <w:rFonts w:ascii="Century Gothic" w:hAnsi="Century Gothic"/>
                <w:color w:val="951A20"/>
                <w:sz w:val="20"/>
              </w:rPr>
              <w:t>ul</w:t>
            </w:r>
            <w:proofErr w:type="spellEnd"/>
            <w:r w:rsidRPr="00440A3A">
              <w:rPr>
                <w:rFonts w:ascii="Century Gothic" w:hAnsi="Century Gothic"/>
                <w:color w:val="951A20"/>
                <w:sz w:val="20"/>
              </w:rPr>
              <w:t>-</w:t>
            </w:r>
            <w:proofErr w:type="spellStart"/>
            <w:r w:rsidRPr="00440A3A">
              <w:rPr>
                <w:rFonts w:ascii="Century Gothic" w:hAnsi="Century Gothic"/>
                <w:color w:val="951A20"/>
                <w:sz w:val="20"/>
              </w:rPr>
              <w:t>Fitar</w:t>
            </w:r>
            <w:proofErr w:type="spellEnd"/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40334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2nd Day of Eid-</w:t>
            </w:r>
            <w:proofErr w:type="spellStart"/>
            <w:r w:rsidRPr="00440A3A">
              <w:rPr>
                <w:rFonts w:ascii="Century Gothic" w:hAnsi="Century Gothic"/>
                <w:color w:val="951A20"/>
                <w:sz w:val="20"/>
              </w:rPr>
              <w:t>ul</w:t>
            </w:r>
            <w:proofErr w:type="spellEnd"/>
            <w:r w:rsidRPr="00440A3A">
              <w:rPr>
                <w:rFonts w:ascii="Century Gothic" w:hAnsi="Century Gothic"/>
                <w:color w:val="951A20"/>
                <w:sz w:val="20"/>
              </w:rPr>
              <w:t>-</w:t>
            </w:r>
            <w:proofErr w:type="spellStart"/>
            <w:r w:rsidRPr="00440A3A">
              <w:rPr>
                <w:rFonts w:ascii="Century Gothic" w:hAnsi="Century Gothic"/>
                <w:color w:val="951A20"/>
                <w:sz w:val="20"/>
              </w:rPr>
              <w:t>Fitar</w:t>
            </w:r>
            <w:proofErr w:type="spellEnd"/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FB779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28BF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66CB1A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138452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26C1F8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7A6759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69D079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7DCD4B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47D5DEA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2CBFB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38885FD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E8C0F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3FA76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054A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123E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E86A0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37E63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8849E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345A9C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2D085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74920EA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2248E7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61E3E5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7ED6AE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0CF777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CA364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2E844AE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8ECB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258F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F01FE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04CE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85934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70F78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D572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74C320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43ABA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7C19D1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5927EB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013F2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85823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685420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E6D04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06F85E1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2922A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21F7F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31ABA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92CF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21736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54239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E4FE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EF35129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13E6C5B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2CF83E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E04DCA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B92223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037D50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8F42BB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A3E9BF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019BBA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77D95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7E494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2672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F511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BB15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03EC8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AA87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AC932E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4107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7BD3F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45C8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319F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CC18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CE7B7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0849E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34F666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3B3E8F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7FD4C6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6820C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BEF9B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7FBA6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81DD23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172E1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C2A203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818F6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0BD3D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EB01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932F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8D5A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EE15E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6E076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6CD582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72186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C39D3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7697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B129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8308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DE889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CE777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C375E3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EBA99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7A516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5CF1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B84C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5ED6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45CB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9ADD0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C0E1BD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3272C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0DBF7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ABBAB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27B6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8214A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5F4B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9E4DD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1A9F7E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4500B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DE891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2666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2DDD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9184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918B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39838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8E9D27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097211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DE667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0D08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0BA4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C16D8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E92F4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6B2801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E9B672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D3B273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5B837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CECE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CE80D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32DDB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17105E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7FD61B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AD2092E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7339B80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6B70FC4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7E494F8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0D4B2FE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1E15A3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4DB15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89A130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9D8D01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DB3759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8B40CE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5F15D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186DB5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AE3795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13B3BC6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14E95A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ED0EFC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08B8EB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64EEF23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DCE61B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22FF044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99146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B0D36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AA759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6E595B" w14:textId="77777777"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International Worker's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66CBA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A0A0F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4BD38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02F0E7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C5361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15DD7D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6D2C1A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50104EA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1CA654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3414F66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33D42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5C9EDEF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4AACA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CDFF5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CAC8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68EA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E6991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Ascension Day of Jesus Christ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8C92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CDBB7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704FDE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5DD604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28C48C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175736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7CED2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2479E3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732AED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0E7C8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1962638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8E0B8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5CBD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DB6C0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CBAD7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CBA50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86B76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36337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6DA121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E903A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2E1118E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60F48D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20E98F0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3B202A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5C16C39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05ACF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7D6D213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F4041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4DF87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41CE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A402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EE54D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Vesak Day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3A23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75E20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A3A2DB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E9F88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29495F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7EF2065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5E988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B1FC0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5C3555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517B9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3F34AC0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F864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2604B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8F488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DD51E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9C115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520B3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8480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88DE92B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2B8AFA2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236B5F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7EE9B1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7C0B89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7756C2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EC2764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540231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F2D37D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36CD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C7B0C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A220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C06F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86E6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843B2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82D5B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12E1C5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4C426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40B65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3D01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60D5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F16E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D1EFC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8D0E6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A18FF7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10216D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833ED6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288A4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4E70A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45B2B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E5880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99FFF7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A8CB9E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C0CE2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6B6E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67DB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4F49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B9ED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FCC91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F386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E896D1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3C55B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55692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3C6E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5914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721F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31CF9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99119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72D7B3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92C282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E0C93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840F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5D79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06CB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4AA22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DF766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C90A48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6DDA28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FB03C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1879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EDC0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F6A3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FAF0F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FC27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CD677D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0528A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4F4BB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C13F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BD41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8F81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E61E1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C1CEDA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14A3B6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AC027E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8C8B1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502A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8572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75363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ACA4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F34A27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A68635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7D595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7D1E9C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029B8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15B69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0B17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EA47A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7065E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1B88E5A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41FDDAC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039C294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2EA5DDD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67583A85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587E90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03675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FA05E7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655616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486D2F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358DF3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7840B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46A845C6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EC9F26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6466584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455662D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E1B401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67614E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4B0CF9B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BD5083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</w:tr>
      <w:tr w:rsidR="004446DF" w14:paraId="11132310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898E1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1C643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3E633B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71BE0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92F1AC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4E2DFF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4779A9" w14:textId="77777777"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Pancasila Day</w:t>
            </w:r>
          </w:p>
        </w:tc>
      </w:tr>
      <w:tr w:rsidR="00195A91" w14:paraId="06CFCBF0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634C8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51EB46C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A0739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1222A6B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566396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459261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BBEEE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059E2BE2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CF753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D01C8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E2B88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CD5B3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31672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5048D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0861D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DF57DAA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006281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273D9E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1E537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518C679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126E72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32382C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013AD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575D3986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E2F09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34F19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2485F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35493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4600E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9D233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5DB10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BD6607C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E74BDA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4F9D29D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5B5B7D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5FDCABF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2FBDED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243C39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57606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524189C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401A8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45E68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Eid-al-Adha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A9F28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CA204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45FC1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E5018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79807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9610779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74F74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7E35513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5E7917A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668D1A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E3FF4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069F40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6691BE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0C11B473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68858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D733F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F1F6E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99EA2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B821F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FC1E7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292F8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2D18649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E4468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415CB2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C2D4F6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114C0C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2D8625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0E61AF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48664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6AC055B3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1969E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006C0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3E244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02DE2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10A17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0FD17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E282C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FDA4E96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FA4977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18533EC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C9BC85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F614AA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278F5F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158067F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7A21056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614E396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505B3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6C8C0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8E55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61D0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84E2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8FF7A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BFBCD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45E72D2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A6BBE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28163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CA75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1CFA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BA0B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06A20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26629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72971D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67917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45793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4943F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C26CD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D77BA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DB0A5C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CD51F9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901B5D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C022A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A1A4E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39F2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2769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0ACD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07992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EF14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AB2F8A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1A9C8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98A51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53FF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831E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4751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30CAE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895ED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6814768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EF96F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24730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2296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EB84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46D5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6C0A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6EB93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89D147B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D60015E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D279943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32F6C71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61C40751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21569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503470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C8BA8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A87E8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09A37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FD17B4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27230B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CBDF97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8598DA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5E9C611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044866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FE4938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EFC7CC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074BDD3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472A20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482D1EF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1778A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7BC01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85C32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9D300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48232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78A33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1B08C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54DF52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60A1E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4D3C6C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222D37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3BC9D3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48B85A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6365FD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AC57C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0C00791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C3E63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Muharram / Islamic New Year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6393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117B5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B489B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1459F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CD52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E94B7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0889A4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932E41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006513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40B0E5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5D5EAA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13BBA91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21531E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CB540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7E793CA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92F83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4879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70775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9F968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5F9DE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3A6C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6EECA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06DB1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C197E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490F5ED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6DB706A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2187CB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71A15C4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565EA2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791DE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4A8B46D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10E06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7D5C0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3F96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902EB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5D155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08BC5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2E3A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32E120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C2899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1C85E70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7FD42B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9F68A9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723021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3B7DE54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7D28B1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03A4684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772E6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3BE94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721E8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0A7FB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D2FC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2CC27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42D29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E1F08FD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540451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DA6E45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692897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EAF717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BA1C68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849845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766643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46B2E0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7A8B3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DFCA8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EB2B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E72B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7A44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8AF24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208BD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27776B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ED273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AA01A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1B68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798F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7478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635D6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A7340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BF8950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12E82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621D6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0ED97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B8F33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58123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2BEFA6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39A27E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070483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A798F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8B7A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F31F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099C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CD3B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6D61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534AA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56E0F9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908D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AA18C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9019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2482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BC31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AC3A2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E33D4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744CEF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A5A1D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E3A0A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ABD3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E151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F4E9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DA8AA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A9A94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8A37E5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5C491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0DD4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A020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02413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8BDD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9D080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EE7AB4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7C9AD5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331BE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67900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1E7D8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C1505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3521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B46C5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50B91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F78417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F0CC7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85685C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571C6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E87D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13E2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9F761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27076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BF4972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37460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2B91C4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7EB8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6F044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04FF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2D7132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00787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158B4BF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0"/>
        <w:gridCol w:w="1416"/>
        <w:gridCol w:w="1405"/>
        <w:gridCol w:w="1411"/>
        <w:gridCol w:w="1407"/>
        <w:gridCol w:w="1406"/>
        <w:gridCol w:w="1687"/>
      </w:tblGrid>
      <w:tr w:rsidR="004446DF" w14:paraId="79DAD0AF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31AF919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CD31BB5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4DA3455B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84B2F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D3D05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BED063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F14D0B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98AB4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EF29F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2ACA6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8386BE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BA8848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5AF1326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227102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FA287B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793E886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6F046F7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8365A7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741A668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90685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00A3E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9CD93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46F0D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91853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AFD85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0C0B4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774B2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3DD50C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4C7060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0E3B53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150ABAF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57B340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12CD36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5A83E9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47F0AAF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8A040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C8A47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5A044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6307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26DFA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5E111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C32F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BE0FAD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6DB83C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5E5B05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64F62B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52E20E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45439E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4E3341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F549B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17</w:t>
            </w:r>
          </w:p>
        </w:tc>
      </w:tr>
      <w:tr w:rsidR="00AB40AA" w14:paraId="4C63F70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03086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66478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D23C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5DCD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99AE0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B73A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39404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Independence Day</w:t>
            </w:r>
          </w:p>
        </w:tc>
      </w:tr>
      <w:tr w:rsidR="00195A91" w14:paraId="50860C9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2089E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0FB3E35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03247B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2992BA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7D0DAE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10E53A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4FD9D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3A747E4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9EF2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DC11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9EDD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B01E6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8A09F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AE02D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AF69A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F7AAA1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21CA7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404C3D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7D8692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544696C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313C8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18F55B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7B680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14:paraId="5C960BB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DC7F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02631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9F8B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B663F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24FD3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136A6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E573B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8792B11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34BBD8E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BB396C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3AD026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F410DC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DBA985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A72F6A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76D559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31B0C9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B7601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1B82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6DC2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CACA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C8F2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0C78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F733D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D0F458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BE6A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6F737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26C3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1A37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BF56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27879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D83F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0C5C65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EA638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3F8C73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00A53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CFD79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8FCD0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4B9262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DF8E71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527CF5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E574D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648DD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718E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6982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CC2D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EEA3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E03DC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00B422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34A14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BF2C9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1983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E105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9E6B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0885A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A0294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B95906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AF53E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D6737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CCEE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E5AE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7227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B635E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E33FD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4B0AA3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3D0CE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C8928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F45BA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6CCEA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42188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CB467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00040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CD7DA3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7EAF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F1948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F714C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E3E9B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8A9E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6FFA47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855562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8C971B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FDBFA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5177EA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62D5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A4E9D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AA9C6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83E7B4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00C093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3E982E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31B8BC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2CE7A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4BFF6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92A03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19FB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FBF541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A08EF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04FEB62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47"/>
        <w:gridCol w:w="1433"/>
        <w:gridCol w:w="1427"/>
        <w:gridCol w:w="1430"/>
        <w:gridCol w:w="1428"/>
        <w:gridCol w:w="1433"/>
        <w:gridCol w:w="1454"/>
      </w:tblGrid>
      <w:tr w:rsidR="004446DF" w14:paraId="1DBE3EB0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505ADB3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5E56E1E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7636AF28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6779E0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F6C93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79205D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7F5FDA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113B6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7208D5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6DA77E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5754A7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AEA945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044A469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082FF6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2C8CBF2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2E8DFF8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188FC48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E72CED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3C82A75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B5D06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09DDB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8B491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80A7C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B1CA7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B05DF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12A64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92CAF7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B59DC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4166D0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205958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1E9F41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5EA925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1A12A0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796399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038DB6F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5394D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81A93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4563C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12582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CCE89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0314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32E52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52981D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EB0617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7F970BB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60AA03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7554A4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4B3032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131332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28D635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6C9D5D3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466B8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Prophet Muhammad's Birthday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B44A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8C74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69F24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7F85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28AA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16ED6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E803AC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C0DA93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6321C9F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224F10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4E45830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5BBFD6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69928A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5D4C4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059A217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5AB7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41B5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D08EB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FEBB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76597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542A4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E81C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FFBE21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5025F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4724A3B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3AA463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65409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106712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5F2EADD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CCF18E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4369E44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1D43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ADB9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C45C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2F9C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8BA8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DCC1C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039B4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C342BCE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066D1E1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38E820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D1EFF7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93C3A0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68BBDD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9FDE48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C33D9B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F349E8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814E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39A8A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B4C0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55AF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46F7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28B75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1D54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AFFAEC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0B214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AC1D2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C19E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DA2C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E520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32B7F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6BEA6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10CD09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DE095A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D9281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E2E14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E9371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F4109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52DBF3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70D373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3D1851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3ABEC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5981A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4946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2CF0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00E4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152B5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CF73C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D95356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7EB48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84A2A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5F7A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F258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381B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085E0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AEFD3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FB4940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02E79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1F6F4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132D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B951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7749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75BE1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AD606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F511E2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DA0553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AF21C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3BA46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1ED7B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46483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14D63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F9EEF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F2A0D3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5FE616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AEC44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127B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06BCD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887E1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15B2D3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1E1D15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2E1903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B4AD4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0BF3A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24F73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2C2D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E410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967E0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1213B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0C1710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67968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B06AA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C7310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B105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3B59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AF428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3C03B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81A9E99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87AA7F3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04300C4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581327D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28FFE08D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489D42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9C522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60788C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178E3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B6BB5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13E457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FB8A9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4B6671B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B564F1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39245B2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2CAAE1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485223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27E4F8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32BCD24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0DB62B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19E81A6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25BA5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6AB0A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0741E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78B30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78170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17AC4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38DFA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A1682B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8499F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3B65F5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51845C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5DF037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6386FD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4CB2919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987CE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69D4A0A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A18F4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03819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8F91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CF35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4425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54DE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ECFDE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5E79CA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D238FB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784E2F8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6A8267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27C94CF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709AE4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013C8F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B4D0C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315EFDE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7245D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EE39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0DF97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2807B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BE09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6FCE5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4B934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F94035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43FC70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3DC3739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0E375B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7CCF54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38DCB5C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0635BF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70FAE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25017D9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C51987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53085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73B5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11EB7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82E8F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30BA3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6523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8AE15E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53B99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1A85D4F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B487B8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46B885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FF777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43BC842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2260C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2EB7766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8B2C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46D9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0D7BC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528E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21A1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2D7A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B69D2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AACD1DE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F4503DC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5B1F79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77478E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A4F2B5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A3E278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D805DF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0A1650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8F05CA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FC31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FF76B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D1EA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0BCA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529D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47C95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A8D47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37B698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81FE5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AAEE1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FD69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D467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9E4B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C681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D62D4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4AE5BE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8B5DE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D9DE07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B96A5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3119B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B37AD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7C2DE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CFA983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9CBCA2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07C8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95DB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054B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2877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714E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FE994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EFB4D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322198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A1807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6EB3D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AFE0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5303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A84E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5D0DE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F892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2A166E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E3930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2FBC3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8F0D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0AB9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7744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693DE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1DDBC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EC3558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4F5A8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F60385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5F34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79A7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25D7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8C481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5A9D0F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C04DB3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B5BB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DFFC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D3633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921F4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C7C38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DA439B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46826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CA3A4C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159CEB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D5C8D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9A84F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EB6ED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070A3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2096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939E2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8F87A1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F491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D91D6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E1B7D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55B4D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07E69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524F43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5B983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F706ADE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6FAC7AF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6C0AE6C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8F05507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0A827041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CB4BC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B261A6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CEF15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10CE12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6278E5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8D216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487A2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CE9D05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919116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61BE7C0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3AA0FC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E2C5EA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738BF5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3711DBD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32C133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765B634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EB602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D4358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1707F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9A48D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E8D7A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A5744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6A055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520818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AFD37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4F396C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6912661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01E3CB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1AF0FF1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2A7637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43AF6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7AA55B7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15C2D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E00DF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858DF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A4C5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4062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0EB9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01F1C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92D823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4B223C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3113F4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6597662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7C35F0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3C5684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5E2B03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32AB9F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2A82210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E93C0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B03C9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1176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FEB9B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26C8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F0DEA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F9A38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4FE51F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D39325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764C89D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715203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7250ED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25B52A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322F8E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57C1A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43BB08A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9BFE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72BEB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0B5F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58B6A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633D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2C80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51C3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1C013C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948735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6B7DCE0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54560BC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040FC4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6BE923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6A0EFA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BA69C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5572A4A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C45E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63F24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52F40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6951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5BAC2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E8EDC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F5A97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7473043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A236885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B6D859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3AAD27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B57F1B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7E01FC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C30786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A87D01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DEE992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1136A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0F273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441C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F61D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D7C4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39356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6678F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5CD07A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57776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302DD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0A0C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96CD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4FEB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502D6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8E6B5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B721D2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5AB4EB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7F85D8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2A19E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31975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88340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940022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7A04B3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D0D0CE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3D42B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D9741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C9C1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13E4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250F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BC4FF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F8E9C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B72939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8B4E8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F5A06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BA19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6797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3653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2E6E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D43C1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E44858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593AA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CF5F4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C2B0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EC59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25F6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25F2C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84370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E5914E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5C3C9B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1D349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773B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3480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4551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E6715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BE15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F9BC8B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A82B6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3A256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CC233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6FBD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C33E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D2FE2F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12410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7AB25C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670DA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27AF9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CEFC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BE725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3498B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ED3980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67BD5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6C6489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BD438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791FD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ABC3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84733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4588C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09C4A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6E8A9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FDB3752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71B8683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7E631A8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50BF74F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24A2FD6F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04304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9BBC6D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3C8EE4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6A7D3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51F21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C0E05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26AC20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573DA8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BE1523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2E1B8EA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23C568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FCFC22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3056F3B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12D0356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89E8C2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72BB434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92905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B8D8D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6270A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89001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D4BC5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49E42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C21C0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E4A4B9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5105D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2FCE6B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1CEBD0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1DA8590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5E6CB4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0B4B7F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A6DB8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60022B4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4235E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1A76D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4D2DF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E8D7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9CB4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D6DE5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1D7AF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BD8878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E42C6F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72D8B85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7F24D9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43A743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02C806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4E9B68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B078D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05F8561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D448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FC4C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FDB18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8FC9E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4273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4746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78C3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30E8C9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30B5C5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05E240F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53E3D30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662442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181761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540BAA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E9AC8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48EBE6D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33819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FFAC3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7E87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1F664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Christmas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A466C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087D3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B9AB4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0FA44C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D043E4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46D5A7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D80CED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218C67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275E3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1FB6FD5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A224D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3B52DD9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C2D466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F3D6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74411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F136B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CCE8E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0F479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39969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E935856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50B0526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2D17E3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9E3BDB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0F34A5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076B7B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57249A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C80A6F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C2830A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5B08A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0C4C1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401D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AEDA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F76C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E1D18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D3DEF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848D39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DF4D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D9C22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F1B5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DEF4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62A3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F34EF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CDAFD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36ADC9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CEACBA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692D60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298BA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DF7FF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3C77E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5D09E9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F6150E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9263BD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59E02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9DFFE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3F9C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6E33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C001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6F368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308F1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896C1B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AD21C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9AF02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F0AA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D2E1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2EAC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A8A67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AC1D1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7D0657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A92E6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0A250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E458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2FCF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2E79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F01C1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159A9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F30C45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0D2331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AFDF8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21111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9A66F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6C0A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DB16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3EFBCF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D2B37E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CE9266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774283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37D9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A069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FA72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E0510B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35F61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CB6D72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0C3D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699CA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F4F52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6DA8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F236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3452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46AF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85C72A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689A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0FF0E9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DF5CC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F6C7F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61F7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16ECE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2FF54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DA7560C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43C66" w14:textId="77777777" w:rsidR="00F9613A" w:rsidRDefault="00F9613A" w:rsidP="004446DF">
      <w:pPr>
        <w:spacing w:after="0" w:line="240" w:lineRule="auto"/>
      </w:pPr>
      <w:r>
        <w:separator/>
      </w:r>
    </w:p>
  </w:endnote>
  <w:endnote w:type="continuationSeparator" w:id="0">
    <w:p w14:paraId="0CAF5793" w14:textId="77777777" w:rsidR="00F9613A" w:rsidRDefault="00F9613A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E75F" w14:textId="77777777" w:rsidR="004446DF" w:rsidRPr="004446DF" w:rsidRDefault="00000000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DE5AF" w14:textId="77777777" w:rsidR="00F9613A" w:rsidRDefault="00F9613A" w:rsidP="004446DF">
      <w:pPr>
        <w:spacing w:after="0" w:line="240" w:lineRule="auto"/>
      </w:pPr>
      <w:r>
        <w:separator/>
      </w:r>
    </w:p>
  </w:footnote>
  <w:footnote w:type="continuationSeparator" w:id="0">
    <w:p w14:paraId="479FAB8B" w14:textId="77777777" w:rsidR="00F9613A" w:rsidRDefault="00F9613A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6DF"/>
    <w:rsid w:val="000D25E3"/>
    <w:rsid w:val="00195A91"/>
    <w:rsid w:val="001F53B6"/>
    <w:rsid w:val="001F5B5A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4C4A3E"/>
    <w:rsid w:val="005807C2"/>
    <w:rsid w:val="00642847"/>
    <w:rsid w:val="00654A7B"/>
    <w:rsid w:val="006F2EEB"/>
    <w:rsid w:val="00726F33"/>
    <w:rsid w:val="007C5019"/>
    <w:rsid w:val="0080475C"/>
    <w:rsid w:val="0081470B"/>
    <w:rsid w:val="00873ECD"/>
    <w:rsid w:val="00885437"/>
    <w:rsid w:val="0099268E"/>
    <w:rsid w:val="009D5EE8"/>
    <w:rsid w:val="00A73E26"/>
    <w:rsid w:val="00AB40AA"/>
    <w:rsid w:val="00B45752"/>
    <w:rsid w:val="00BE4E29"/>
    <w:rsid w:val="00C84F94"/>
    <w:rsid w:val="00D17B43"/>
    <w:rsid w:val="00DB65BD"/>
    <w:rsid w:val="00DB66A7"/>
    <w:rsid w:val="00DF0D67"/>
    <w:rsid w:val="00E71016"/>
    <w:rsid w:val="00F631D9"/>
    <w:rsid w:val="00F96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CBF8F"/>
  <w15:docId w15:val="{75F47CE2-5991-47AE-BFFC-F6D0A293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Shankar</cp:lastModifiedBy>
  <cp:revision>12</cp:revision>
  <cp:lastPrinted>2022-08-16T21:13:00Z</cp:lastPrinted>
  <dcterms:created xsi:type="dcterms:W3CDTF">2019-06-06T12:20:00Z</dcterms:created>
  <dcterms:modified xsi:type="dcterms:W3CDTF">2022-08-16T21:13:00Z</dcterms:modified>
  <cp:category>calendarlabs.com;calendar</cp:category>
</cp:coreProperties>
</file>