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5286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2E8F854F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4D4B0CD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189320A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2FA038F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C677950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08A5CF47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5C0D88C5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0E44CD54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085C83E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275F92E5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028B06C0" w14:textId="77777777" w:rsidTr="006E3399">
        <w:trPr>
          <w:trHeight w:hRule="exact" w:val="274"/>
          <w:jc w:val="center"/>
        </w:trPr>
        <w:tc>
          <w:tcPr>
            <w:tcW w:w="477" w:type="dxa"/>
          </w:tcPr>
          <w:p w14:paraId="5F587441" w14:textId="35CA19F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5F70D20B" w14:textId="55F77DE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0636CBDD" w14:textId="14F95A5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7F3784EB" w14:textId="6DDE9DFD" w:rsidR="00042D2D" w:rsidRPr="003F1F9E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0FF32EF3" w14:textId="4A10078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7F5CD240" w14:textId="11E32A2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26FAE760" w14:textId="795B364F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42D2D" w:rsidRPr="00CA56C6" w14:paraId="5BA76BB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A8EA20F" w14:textId="0DE1A35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3CEBD6AB" w14:textId="3F8C99A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3E9737F6" w14:textId="64F3B2B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4A4AAA0A" w14:textId="70A856E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2D6A1B06" w14:textId="6677AD6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5A9B8367" w14:textId="7287F122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1B0CF889" w14:textId="3827B35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042D2D" w:rsidRPr="00CA56C6" w14:paraId="7113CEE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0DD5F45" w14:textId="31AE9D2A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079CAE97" w14:textId="577127A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20E28623" w14:textId="6BC678AB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2D40B7CB" w14:textId="5D2329C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26D7C0BD" w14:textId="234FF1F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3E09CBE8" w14:textId="1CF4178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18E0546E" w14:textId="216ECEB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42D2D" w:rsidRPr="00CA56C6" w14:paraId="6194219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FF691E6" w14:textId="5CC2C8D3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5147EDC2" w14:textId="711857A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4F791713" w14:textId="329CA9A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3770772" w14:textId="190FC28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38658E8F" w14:textId="7C2EF435" w:rsidR="00042D2D" w:rsidRPr="003F1F9E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2B1ADE64" w14:textId="419EBC9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14:paraId="40D25F05" w14:textId="0D19DE8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42D2D" w:rsidRPr="00CA56C6" w14:paraId="5AB9C8B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AD9E22C" w14:textId="0D05D91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3C66190" w14:textId="5827FD4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4C99B843" w14:textId="4FE4019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403ED235" w14:textId="791D041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45131C5C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933DEDA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25F8F41D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42D2D" w:rsidRPr="00CA56C6" w14:paraId="1F231778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2456CA16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0937626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4286693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CF3D5EB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1625AE8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5465B82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731735A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0480CEB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19B576DB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724614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260DB874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19D65A8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E51BD6A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50DC6E1D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337929E0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4A4839F6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FE46610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082C4989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5075BBF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76A1001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3AF4FCB6" w14:textId="6706C08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638F9FD1" w14:textId="0914DC0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17F2FCA1" w14:textId="0048C77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5FD26EF3" w14:textId="0319D7F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26F73E8A" w14:textId="117DB74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7626FAF0" w14:textId="05B14A8A" w:rsidR="00042D2D" w:rsidRPr="00D165A2" w:rsidRDefault="00042D2D" w:rsidP="00042D2D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6</w:t>
            </w:r>
          </w:p>
        </w:tc>
      </w:tr>
      <w:tr w:rsidR="00042D2D" w:rsidRPr="00CA56C6" w14:paraId="00DA2A1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FB94A26" w14:textId="7C52FB58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125E75F7" w14:textId="7D12E262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4CE03642" w14:textId="5071F1B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508E5E4A" w14:textId="140FF468" w:rsidR="00042D2D" w:rsidRPr="00D165A2" w:rsidRDefault="00042D2D" w:rsidP="00042D2D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00C40E56" w14:textId="3E2808C2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7C66975C" w14:textId="02E6394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06C9A561" w14:textId="560DA6B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42D2D" w:rsidRPr="00CA56C6" w14:paraId="4F25D2F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C8E9D5C" w14:textId="55296496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1637B1CF" w14:textId="3DFF9373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71AD19E7" w14:textId="72FD722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18C7AC9B" w14:textId="05A67D8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3F35692F" w14:textId="7982E51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7F1116B9" w14:textId="319A2BA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4DA1B190" w14:textId="5C892F3E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42D2D" w:rsidRPr="00CA56C6" w14:paraId="60091691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91BAFB6" w14:textId="3ECF51F7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3630D2BA" w14:textId="313A195E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0A10FBEC" w14:textId="24B37927" w:rsidR="00042D2D" w:rsidRPr="00B63F83" w:rsidRDefault="00042D2D" w:rsidP="00042D2D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489D31C0" w14:textId="4F26CD8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518A6240" w14:textId="2AED082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44E80060" w14:textId="5FCEACD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13633586" w14:textId="5C68E107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42D2D" w:rsidRPr="00CA56C6" w14:paraId="09E894CD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7B39E0D" w14:textId="5F848170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20C34FB6" w14:textId="6EC0D27C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7FD5BDAC" w14:textId="2272FF2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45DA7767" w14:textId="30B2BE4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9239770" w14:textId="5439839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1575888B" w14:textId="3D7A896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90402B4" w14:textId="20F71CA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42D2D" w:rsidRPr="00CA56C6" w14:paraId="3B9F081C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3AA1350B" w14:textId="4313D8E9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57CC627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CABA3C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2575123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AD06E2D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91F929C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B48317B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F06FE80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002F42ED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A5E56A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40ECC2B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027340C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6B0481CE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26F4B512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4D3497C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08B6DAA4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69EE68B8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A343BF3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7801342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5F63CBF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853E8E" w14:textId="310C86FC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BDBF41" w14:textId="48A33BB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65EE926" w14:textId="393721AB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22303B1" w14:textId="1313617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14514936" w14:textId="698E922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0D726108" w14:textId="4CB2D43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42D2D" w:rsidRPr="00CA56C6" w14:paraId="4F21481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13B1B4D" w14:textId="784CBC98" w:rsidR="00042D2D" w:rsidRPr="00D165A2" w:rsidRDefault="00042D2D" w:rsidP="00042D2D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393567B" w14:textId="26ABFCCE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366969AD" w14:textId="5176122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507E625" w14:textId="2797AB9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1B14DA2F" w14:textId="5BC95DE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0A02EE28" w14:textId="09FC44D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2D772709" w14:textId="6EB443D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42D2D" w:rsidRPr="00CA56C6" w14:paraId="7A7AAB7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AD70FDD" w14:textId="325C32D7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37888101" w14:textId="112A89B5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0AC9D68A" w14:textId="795E8D2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7C381112" w14:textId="66BB29E5" w:rsidR="00042D2D" w:rsidRPr="00D165A2" w:rsidRDefault="00042D2D" w:rsidP="00042D2D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0DF3CE70" w14:textId="69C4E953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5D434B91" w14:textId="7A8A0D6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79B6F24F" w14:textId="7468696B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42D2D" w:rsidRPr="00CA56C6" w14:paraId="1FABB09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F1114A7" w14:textId="15438E4E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5D522076" w14:textId="193AE877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2B427E2" w14:textId="63A3CE2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46ADAD9" w14:textId="199C655A" w:rsidR="00042D2D" w:rsidRPr="00B63F83" w:rsidRDefault="00042D2D" w:rsidP="00042D2D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525A9730" w14:textId="43D109A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7866FCE7" w14:textId="410CCCC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22011C69" w14:textId="2408B7E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42D2D" w:rsidRPr="00CA56C6" w14:paraId="01B4F69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8A2D03A" w14:textId="391EB0C9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391AF11A" w14:textId="29ADE819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9A0367B" w14:textId="1AC3249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7256E3D3" w14:textId="51EB9EF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0A6EF903" w14:textId="573DEAD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E53962B" w14:textId="7D67A2D4" w:rsidR="00042D2D" w:rsidRPr="00B63F83" w:rsidRDefault="00042D2D" w:rsidP="00042D2D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</w:p>
        </w:tc>
        <w:tc>
          <w:tcPr>
            <w:tcW w:w="492" w:type="dxa"/>
          </w:tcPr>
          <w:p w14:paraId="47B4E4A9" w14:textId="0BDEA5F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42D2D" w:rsidRPr="00CA56C6" w14:paraId="3AE1F025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1664FED6" w14:textId="7791AD73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B911483" w14:textId="2AB801E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7CCBBFB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4547696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7560946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AAE7F6D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635B2687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8C692E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55E0ADE7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4FDC0F7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2A1EBD2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77C5F85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69693AAB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04FCABA9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6C521755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45606C6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34EAD2E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4C56699E" w14:textId="77777777" w:rsidR="005A3365" w:rsidRPr="00CA56C6" w:rsidRDefault="005A3365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5B46B01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84C149A" w14:textId="3C95EB8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19BF4D10" w14:textId="5E7A7F0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AFC0EB1" w14:textId="37ECFF8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12CC78C4" w14:textId="0A3306A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941B039" w14:textId="6038DFF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78125D4F" w14:textId="3F7172D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7392A166" w14:textId="27B1DEE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042D2D" w:rsidRPr="00CA56C6" w14:paraId="1E0DF41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1DDCA01" w14:textId="13C7AF2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749B60ED" w14:textId="25F82FFC" w:rsidR="00042D2D" w:rsidRPr="00B63F83" w:rsidRDefault="00042D2D" w:rsidP="00042D2D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7E258C4" w14:textId="1649521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117403A4" w14:textId="2D8269E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ABC530B" w14:textId="44F4D2F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15CA83C6" w14:textId="583EA106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152DEDF1" w14:textId="21BA964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042D2D" w:rsidRPr="00CA56C6" w14:paraId="085023E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8590EE3" w14:textId="14FACD3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2B9CE4B8" w14:textId="26DFECD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3CFF40E8" w14:textId="19FF621A" w:rsidR="00042D2D" w:rsidRPr="00D165A2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165A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769EADC" w14:textId="79DED6D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563C6F3" w14:textId="6B659E1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7FD4279F" w14:textId="08DE8DD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09010CAE" w14:textId="4003C88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042D2D" w:rsidRPr="00CA56C6" w14:paraId="2AB371E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57D898B" w14:textId="00557FB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3C125750" w14:textId="780D198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6AC6C49" w14:textId="513664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C2E64A" w14:textId="0B4FF45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33098072" w14:textId="58D2F5B2" w:rsidR="00042D2D" w:rsidRDefault="00042D2D" w:rsidP="00042D2D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0E916DE8" w14:textId="224CDEB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7C32249C" w14:textId="3C4EC8C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</w:tr>
      <w:tr w:rsidR="00042D2D" w:rsidRPr="00CA56C6" w14:paraId="71F00A6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1248C4C" w14:textId="3611B98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22704FF" w14:textId="76F0E0F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1DF765C2" w14:textId="437B407B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37078304" w14:textId="6A65952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363A0B7E" w14:textId="5619187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6BD7AED9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2" w:type="dxa"/>
          </w:tcPr>
          <w:p w14:paraId="4C5B9F03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42D2D" w:rsidRPr="00CA56C6" w14:paraId="77A57C44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0CB38B5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F4B28D5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16A4C3E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5FBD0B3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8822556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3DF4AEE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184A5B83" w14:textId="77777777" w:rsidR="00042D2D" w:rsidRPr="00706FF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29D281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021745FC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4773FDA8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1E4894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739F4314" w14:textId="77777777" w:rsidTr="006E3399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47D6E6BB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1A5E5F77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31810F4E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F34EA38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C0A39B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5F55E7DE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DAD122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C6616" w:rsidRPr="00CA56C6" w14:paraId="7529F002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3FDD447C" w14:textId="77777777" w:rsidR="003C6616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6992A61" w14:textId="77777777" w:rsidR="003C6616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5CFBA334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3CB0E52C" w14:textId="2FF2DB69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14:paraId="6954964F" w14:textId="04F9584C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6D173FEB" w14:textId="2C7CCAB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FFC17CD" w14:textId="3880205C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3C6616" w:rsidRPr="00CA56C6" w14:paraId="11B134A4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64E96314" w14:textId="38CB1A12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688AD4E6" w14:textId="2AEB46AD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31166534" w14:textId="5554804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43355A13" w14:textId="5F176020" w:rsidR="003C6616" w:rsidRPr="00D165A2" w:rsidRDefault="003C6616" w:rsidP="003C6616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70CD711A" w14:textId="19D2BCD2" w:rsidR="003C6616" w:rsidRPr="003F1F9E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478E95C" w14:textId="2840E73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D9D2C16" w14:textId="7831F9BA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3C6616" w:rsidRPr="00CA56C6" w14:paraId="7887B63E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563D39BD" w14:textId="11522E2B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05DCF06A" w14:textId="60B4379B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07FFC371" w14:textId="5684C7DD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79F96A9D" w14:textId="3AE57E20" w:rsidR="003C6616" w:rsidRPr="00B63F83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707BFB73" w14:textId="3E1BBBD1" w:rsidR="003C6616" w:rsidRPr="003F1F9E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5F6A52B4" w14:textId="482DBCBD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CF39AD6" w14:textId="4C0938E0" w:rsidR="003C6616" w:rsidRPr="003F1F9E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3C6616" w:rsidRPr="00CA56C6" w14:paraId="535E2735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096752B3" w14:textId="285D672C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5BDC5F56" w14:textId="500AC2DD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30425CEE" w14:textId="5541074C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7CF3E582" w14:textId="3722763A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33B89E45" w14:textId="678F1CA1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C9C823A" w14:textId="50BB6A08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2B3CB7A6" w14:textId="5AD30E4D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1F9E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3C6616" w:rsidRPr="00CA56C6" w14:paraId="1A7F724D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5E12F62B" w14:textId="24CBB1FA" w:rsidR="003C6616" w:rsidRPr="00D165A2" w:rsidRDefault="003C6616" w:rsidP="003C6616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187AA844" w14:textId="479ABD11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3495E79C" w14:textId="34660062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75E31A45" w14:textId="48296DDE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2473B7AA" w14:textId="7868B550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0659AC22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92D50BF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3C6616" w:rsidRPr="00CA56C6" w14:paraId="49647AB2" w14:textId="77777777" w:rsidTr="006E339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2650AF51" w14:textId="77777777" w:rsidR="003C6616" w:rsidRPr="00D41909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628AE0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F765BAF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5AA83E23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0364ACB8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842C6D1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4D20DB4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EC3E35E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2791C14F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BF66BC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6926F4A3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1DB1AB86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40DF385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64405D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AA1D33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D31B0D7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659EE3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0315749A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C6616" w:rsidRPr="00CA56C6" w14:paraId="24851C1A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1683F001" w14:textId="77777777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5E9B1839" w14:textId="53C57994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7EFD35F1" w14:textId="59D61495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530B6CB0" w14:textId="30FFAE9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78558BCD" w14:textId="42971C52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4E13EF2" w14:textId="696DD4CE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0388CF9" w14:textId="05C3A93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3C6616" w:rsidRPr="00CA56C6" w14:paraId="3FA1B1CC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2193DDA6" w14:textId="1D664961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0AAF8BB" w14:textId="10BEA8EC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A14E616" w14:textId="5CE508A2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0ECBD720" w14:textId="7C7D992C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3D08A74A" w14:textId="77F5ABF5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006925C" w14:textId="0308AEA4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67298A0B" w14:textId="1BEEB953" w:rsidR="003C6616" w:rsidRDefault="003C6616" w:rsidP="003C661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3C6616" w:rsidRPr="00CA56C6" w14:paraId="45EF4EF3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392EA4DE" w14:textId="63AD9C73" w:rsidR="003C6616" w:rsidRDefault="003C6616" w:rsidP="003C661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D77B69C" w14:textId="4320F43D" w:rsidR="003C6616" w:rsidRDefault="003C6616" w:rsidP="003C661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4A54FF9" w14:textId="4A31F223" w:rsidR="003C6616" w:rsidRPr="00B63F83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54F9BA01" w14:textId="5136BB7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0B619B32" w14:textId="2FC49D6D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A8B970B" w14:textId="134251A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82E5E96" w14:textId="20AA04B8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3C6616" w:rsidRPr="00CA56C6" w14:paraId="34C5072F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08B48B6F" w14:textId="1E74F514" w:rsidR="003C6616" w:rsidRDefault="003C6616" w:rsidP="003C661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1155DBEC" w14:textId="52DE879B" w:rsidR="003C6616" w:rsidRDefault="003C6616" w:rsidP="003C661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5E2A1DC" w14:textId="69099E20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02684673" w14:textId="05F0469C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75634EDD" w14:textId="196F3DFF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DD5711D" w14:textId="2918F54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0616DFC" w14:textId="64B8EEF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3C6616" w:rsidRPr="00CA56C6" w14:paraId="5197A851" w14:textId="77777777" w:rsidTr="006E3399">
        <w:trPr>
          <w:trHeight w:hRule="exact" w:val="274"/>
          <w:jc w:val="center"/>
        </w:trPr>
        <w:tc>
          <w:tcPr>
            <w:tcW w:w="471" w:type="dxa"/>
          </w:tcPr>
          <w:p w14:paraId="05B1571E" w14:textId="10D766A6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7F67CEDF" w14:textId="6383992C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C782AF6" w14:textId="49F6688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3914F336" w14:textId="70658A12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73C34245" w14:textId="026EBF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4D2413C" w14:textId="6DB3F37F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11D717D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3C6616" w:rsidRPr="00CA56C6" w14:paraId="0CF2844D" w14:textId="77777777" w:rsidTr="006E339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42211872" w14:textId="77777777" w:rsidR="003C6616" w:rsidRPr="00D41909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AB3B245" w14:textId="77777777" w:rsidR="003C6616" w:rsidRPr="003F2D74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ACAC747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404BA9D6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31BF55AD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446AD02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667F36D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ECA406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43E7014D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016C096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4BEA251A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1029B367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AD43463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29EA75C2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2B46B5F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7E87D175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B7B6D51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091D80F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2B626B43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709E4350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02895159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69026B6B" w14:textId="44CC599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CDFC889" w14:textId="6E94E14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01CE006" w14:textId="0460D98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7ECB1F1E" w14:textId="4B3E84E0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5175B30A" w14:textId="14C28526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042D2D" w:rsidRPr="00CA56C6" w14:paraId="544E7835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79B9C101" w14:textId="51B242AE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62E3122" w14:textId="3BAF1F4D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151FC33D" w14:textId="5A445DE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E91C57C" w14:textId="5337428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39522D71" w14:textId="5D0C0EE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20A62A95" w14:textId="17569F8D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1BC6A80" w14:textId="64EA8D34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042D2D" w:rsidRPr="00CA56C6" w14:paraId="5196F210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61665C93" w14:textId="1EDFB6F7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EFA4CA5" w14:textId="109C898C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535B163B" w14:textId="49A3B70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870A96D" w14:textId="0F2993F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4520AC30" w14:textId="46CCD21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117A955E" w14:textId="34DDD88A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6C0E827" w14:textId="62250FBB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042D2D" w:rsidRPr="00CA56C6" w14:paraId="332A891D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26D13E1C" w14:textId="2ADE12D7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44487A09" w14:textId="2FE85C33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B7E7826" w14:textId="44E5A02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DD40B38" w14:textId="204AB8A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3ABF2CC6" w14:textId="6F809C5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53258211" w14:textId="204EFC1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0FBB3B8" w14:textId="7A2744D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042D2D" w:rsidRPr="00CA56C6" w14:paraId="00DB2E06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01DAED43" w14:textId="61A81A0C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473" w:type="dxa"/>
          </w:tcPr>
          <w:p w14:paraId="46CCE101" w14:textId="4D2D2C30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3CE0D003" w14:textId="2F70F1E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798DC1C" w14:textId="173C8C9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5E40C98E" w14:textId="43B08D5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76812CF1" w14:textId="672C195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54A60A04" w14:textId="21D47E9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042D2D" w:rsidRPr="00CA56C6" w14:paraId="0B882C61" w14:textId="77777777" w:rsidTr="006E3399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7381453D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14A23AE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447AC97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CB509A6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8401B9E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E704EF8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5926060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21B2F2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56673D8E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7EBA6B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786B3880" w14:textId="77777777" w:rsidTr="006E3399">
        <w:trPr>
          <w:trHeight w:hRule="exact" w:val="274"/>
          <w:jc w:val="center"/>
        </w:trPr>
        <w:tc>
          <w:tcPr>
            <w:tcW w:w="472" w:type="dxa"/>
          </w:tcPr>
          <w:p w14:paraId="51B14C39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19C6062B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5CE762D5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33C75C99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2381D8C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DD22DAB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432EE099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0423D990" w14:textId="77777777" w:rsidTr="006E3399">
        <w:trPr>
          <w:trHeight w:hRule="exact" w:val="274"/>
          <w:jc w:val="center"/>
        </w:trPr>
        <w:tc>
          <w:tcPr>
            <w:tcW w:w="472" w:type="dxa"/>
          </w:tcPr>
          <w:p w14:paraId="44638E6C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A5B8BE4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65128EAE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13F895C9" w14:textId="676A1A2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296FB10" w14:textId="6C7AADC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352A73BF" w14:textId="41A0F97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38A7458C" w14:textId="117A0BC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042D2D" w:rsidRPr="00CA56C6" w14:paraId="384519A8" w14:textId="77777777" w:rsidTr="006E3399">
        <w:trPr>
          <w:trHeight w:hRule="exact" w:val="274"/>
          <w:jc w:val="center"/>
        </w:trPr>
        <w:tc>
          <w:tcPr>
            <w:tcW w:w="472" w:type="dxa"/>
          </w:tcPr>
          <w:p w14:paraId="6E5E2AA6" w14:textId="7EBD5FDA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D970B21" w14:textId="765AA00A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1692CF53" w14:textId="4C533DE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192870EE" w14:textId="66995C2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F8122C4" w14:textId="19FC479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581F9DE8" w14:textId="5DD6161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4FF9ABEA" w14:textId="291A9F7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042D2D" w:rsidRPr="00CA56C6" w14:paraId="60684C9B" w14:textId="77777777" w:rsidTr="006E3399">
        <w:trPr>
          <w:trHeight w:hRule="exact" w:val="274"/>
          <w:jc w:val="center"/>
        </w:trPr>
        <w:tc>
          <w:tcPr>
            <w:tcW w:w="472" w:type="dxa"/>
          </w:tcPr>
          <w:p w14:paraId="4DF62037" w14:textId="31CF79C1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63EC42E" w14:textId="39A38DA9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0F90F9F" w14:textId="5669DA5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4DD92ACA" w14:textId="151F9FA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F4B7408" w14:textId="11D2F04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2CAF18EB" w14:textId="63590A3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545BCA2F" w14:textId="5351ABC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042D2D" w:rsidRPr="00CA56C6" w14:paraId="44630639" w14:textId="77777777" w:rsidTr="006E3399">
        <w:trPr>
          <w:trHeight w:hRule="exact" w:val="274"/>
          <w:jc w:val="center"/>
        </w:trPr>
        <w:tc>
          <w:tcPr>
            <w:tcW w:w="472" w:type="dxa"/>
          </w:tcPr>
          <w:p w14:paraId="1C4FC6DA" w14:textId="2A3C7374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B8C6C4B" w14:textId="048A5FB2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15233D95" w14:textId="67C14C4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03FE49C9" w14:textId="4590DB7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D615087" w14:textId="634FFF6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295B20D6" w14:textId="0090818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28078AC2" w14:textId="20471D0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42D2D" w:rsidRPr="00CA56C6" w14:paraId="06632B34" w14:textId="77777777" w:rsidTr="006E3399">
        <w:trPr>
          <w:trHeight w:hRule="exact" w:val="274"/>
          <w:jc w:val="center"/>
        </w:trPr>
        <w:tc>
          <w:tcPr>
            <w:tcW w:w="472" w:type="dxa"/>
          </w:tcPr>
          <w:p w14:paraId="25F29911" w14:textId="27FBE8E5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66E6EB47" w14:textId="6E56DD1B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3DCF549" w14:textId="1F23BD4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0EBAB9FB" w14:textId="1AB90E0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C7D7819" w14:textId="09110E4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64752D79" w14:textId="6E5C95B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7E5E655A" w14:textId="70E7D5C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042D2D" w:rsidRPr="00CA56C6" w14:paraId="4E1A0E59" w14:textId="77777777" w:rsidTr="006E3399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57D26F6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D4C6044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615F3B0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13325865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D75C9AD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AC6A10D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311D5A32" w14:textId="77777777" w:rsidR="00042D2D" w:rsidRPr="008D273F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8A5528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595C2251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36ADABEB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E9D6161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6FE37542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3FA91C81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5B75B4D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76367C06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340F754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E5D22D1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260D627A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6A879EC9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C6616" w:rsidRPr="00CA56C6" w14:paraId="515E20A4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041668EE" w14:textId="77777777" w:rsidR="003C6616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6AC420FD" w14:textId="77777777" w:rsidR="003C6616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01328266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9C13988" w14:textId="3EF8D7E2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4C8CBE8" w14:textId="6B7ED88F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36435CC9" w14:textId="43941EF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514B508D" w14:textId="37C5DEE3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3C6616" w:rsidRPr="00CA56C6" w14:paraId="27E40F8A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2317113E" w14:textId="72CFE4EF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46FD2CF2" w14:textId="76441BF6" w:rsidR="003C6616" w:rsidRPr="00B63F83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79B22D4E" w14:textId="29B8A2C2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43811108" w14:textId="1FD91B0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97737F2" w14:textId="68256DAB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7DAA2929" w14:textId="6B86B04D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03F9F977" w14:textId="3F4A5A3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3C6616" w:rsidRPr="00CA56C6" w14:paraId="702EF20B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7334FBA5" w14:textId="595E385E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52A6D2F7" w14:textId="788D86A3" w:rsidR="003C6616" w:rsidRPr="00D165A2" w:rsidRDefault="003C6616" w:rsidP="003C6616">
            <w:pPr>
              <w:jc w:val="center"/>
              <w:rPr>
                <w:rFonts w:ascii="Georgia" w:hAnsi="Georgia" w:cs="Georgia"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4F82877" w14:textId="1FCDADA1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1F355C29" w14:textId="52DDF41E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D1D5F31" w14:textId="7E56002A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4AD9D3E2" w14:textId="7B41FCC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21A27353" w14:textId="5F743B3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3C6616" w:rsidRPr="00CA56C6" w14:paraId="097EC9D2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5408875B" w14:textId="582B2DD1" w:rsidR="003C6616" w:rsidRPr="00B63F83" w:rsidRDefault="003C6616" w:rsidP="003C6616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63D9588" w14:textId="3688FB6F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39E7CB0" w14:textId="0DE4D23C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5222568F" w14:textId="2F8CE2A1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A5F9800" w14:textId="69A8DCDE" w:rsidR="003C6616" w:rsidRPr="00B63F83" w:rsidRDefault="003C6616" w:rsidP="003C6616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1056E8A2" w14:textId="1C31D71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71273DE7" w14:textId="2A5FBFD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3C6616" w:rsidRPr="00CA56C6" w14:paraId="11AF2492" w14:textId="77777777" w:rsidTr="006E3399">
        <w:trPr>
          <w:trHeight w:hRule="exact" w:val="274"/>
          <w:jc w:val="center"/>
        </w:trPr>
        <w:tc>
          <w:tcPr>
            <w:tcW w:w="474" w:type="dxa"/>
          </w:tcPr>
          <w:p w14:paraId="60113D5A" w14:textId="209CA138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06B8B27" w14:textId="71F7185C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8C60866" w14:textId="3DB78590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303CF17F" w14:textId="41EE98CB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D0950B5" w14:textId="3A97FECB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5969F2BD" w14:textId="1C8BF27B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50922556" w14:textId="3FE22509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3C6616" w:rsidRPr="00CA56C6" w14:paraId="564F774E" w14:textId="77777777" w:rsidTr="006E3399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071A9DBB" w14:textId="61B3A7A1" w:rsidR="003C6616" w:rsidRPr="008D273F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9D4C3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321B440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F0CC042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73888FC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BD955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58FD44AE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740A6E6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1A0DC8E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7205A417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339F8AB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77BE823E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5D74FCBE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C10DE8F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5E371679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26609FC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F99BCD9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7EEA26E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48DA3F63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3C6616" w:rsidRPr="00CA56C6" w14:paraId="774346CF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62977716" w14:textId="77777777" w:rsidR="003C6616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67C07CDA" w14:textId="77777777" w:rsidR="003C6616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5E82ACAE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6278838" w14:textId="7777777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5A1B398" w14:textId="3B1F660A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773B398" w14:textId="3E9A725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CBDC534" w14:textId="019D1A07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3C6616" w:rsidRPr="00CA56C6" w14:paraId="68F4C426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6B007B1E" w14:textId="20BE73FE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C801AEC" w14:textId="23506E9B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9958E4D" w14:textId="7CF5A2D5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980ED26" w14:textId="7532007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1216A818" w14:textId="707FA22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A3B59AB" w14:textId="1F70CFF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21EBAA66" w14:textId="4515D78C" w:rsidR="003C6616" w:rsidRDefault="003C6616" w:rsidP="003C661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3C6616" w:rsidRPr="00CA56C6" w14:paraId="4FD16233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1115CF62" w14:textId="456B1970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CC19375" w14:textId="13A2118C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942B376" w14:textId="36D679D4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EEBAC68" w14:textId="44522418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241D30C" w14:textId="08D18E54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24A2EDB" w14:textId="488B657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62F44394" w14:textId="39D9CAC0" w:rsidR="003C6616" w:rsidRPr="00D165A2" w:rsidRDefault="003C6616" w:rsidP="003C6616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15</w:t>
            </w:r>
          </w:p>
        </w:tc>
      </w:tr>
      <w:tr w:rsidR="003C6616" w:rsidRPr="00CA56C6" w14:paraId="5F64F5FB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2EB12BC6" w14:textId="12FDCF88" w:rsidR="003C6616" w:rsidRPr="00D165A2" w:rsidRDefault="003C6616" w:rsidP="003C6616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DE91E53" w14:textId="1B39FB4B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33D365C" w14:textId="76B6F233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E5B49F3" w14:textId="564E6DAE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3F30EA03" w14:textId="3D678725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28E3CF2" w14:textId="07AA4380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35C4F12C" w14:textId="644A57E6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3C6616" w:rsidRPr="00CA56C6" w14:paraId="2C541122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3F3D8596" w14:textId="0D66F3C9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363A9872" w14:textId="2A82FE63" w:rsidR="003C6616" w:rsidRDefault="003C6616" w:rsidP="003C661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0F715CD" w14:textId="24D0BCD5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20BF86C" w14:textId="6623E491" w:rsidR="003C6616" w:rsidRPr="00B63F83" w:rsidRDefault="003C6616" w:rsidP="003C6616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4045FB63" w14:textId="67C84F00" w:rsidR="003C6616" w:rsidRPr="00B63F83" w:rsidRDefault="003C6616" w:rsidP="003C6616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7C9D420" w14:textId="29A38361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74DBB8F9" w14:textId="00F3E39A" w:rsidR="003C6616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3C6616" w:rsidRPr="00CA56C6" w14:paraId="5425BF30" w14:textId="77777777" w:rsidTr="006E3399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02215C0" w14:textId="276F49BD" w:rsidR="003C6616" w:rsidRPr="008D273F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6A93CC5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58D191F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109A602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A327C34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DD3E327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4BE5092" w14:textId="77777777" w:rsidR="003C6616" w:rsidRPr="008D273F" w:rsidRDefault="003C6616" w:rsidP="003C661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7247F96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425C1A5D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E3F6D97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406012BF" w14:textId="77777777" w:rsidTr="006E3399">
        <w:trPr>
          <w:trHeight w:hRule="exact" w:val="274"/>
          <w:jc w:val="center"/>
        </w:trPr>
        <w:tc>
          <w:tcPr>
            <w:tcW w:w="464" w:type="dxa"/>
          </w:tcPr>
          <w:p w14:paraId="626C39D3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6CF33DE6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4A9A901F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697E0F0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B9D0B57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42C8CC44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2C51275E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0E4B8EC8" w14:textId="77777777" w:rsidTr="006E3399">
        <w:trPr>
          <w:trHeight w:hRule="exact" w:val="274"/>
          <w:jc w:val="center"/>
        </w:trPr>
        <w:tc>
          <w:tcPr>
            <w:tcW w:w="464" w:type="dxa"/>
          </w:tcPr>
          <w:p w14:paraId="40BBFBCF" w14:textId="5E1E6662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06B8068D" w14:textId="4F4A93B2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5CDFF43C" w14:textId="7B10E23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6A997A9" w14:textId="51C2331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32BFD86" w14:textId="222DCEB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9A9A9F6" w14:textId="76BC7D2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CEA29A0" w14:textId="0EDB89E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42D2D" w:rsidRPr="00CA56C6" w14:paraId="60956959" w14:textId="77777777" w:rsidTr="006E3399">
        <w:trPr>
          <w:trHeight w:hRule="exact" w:val="274"/>
          <w:jc w:val="center"/>
        </w:trPr>
        <w:tc>
          <w:tcPr>
            <w:tcW w:w="464" w:type="dxa"/>
          </w:tcPr>
          <w:p w14:paraId="03B15637" w14:textId="69372F3C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4545415D" w14:textId="1CB18D9F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CE96E45" w14:textId="32CBD6FF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2380C9A" w14:textId="19D2D2F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B487158" w14:textId="7F425F51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5531317B" w14:textId="793FB11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B4426E8" w14:textId="348F3A55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42D2D" w:rsidRPr="00CA56C6" w14:paraId="1197B567" w14:textId="77777777" w:rsidTr="006E3399">
        <w:trPr>
          <w:trHeight w:hRule="exact" w:val="274"/>
          <w:jc w:val="center"/>
        </w:trPr>
        <w:tc>
          <w:tcPr>
            <w:tcW w:w="464" w:type="dxa"/>
          </w:tcPr>
          <w:p w14:paraId="5EF757B8" w14:textId="081E0B19" w:rsidR="00042D2D" w:rsidRPr="00D165A2" w:rsidRDefault="00042D2D" w:rsidP="00042D2D">
            <w:pPr>
              <w:jc w:val="center"/>
              <w:rPr>
                <w:rFonts w:ascii="Georgia" w:hAnsi="Georgia" w:cs="Georgia"/>
                <w:b/>
                <w:color w:val="5A9C24"/>
                <w:sz w:val="20"/>
                <w:szCs w:val="20"/>
              </w:rPr>
            </w:pPr>
            <w:r w:rsidRPr="00D165A2">
              <w:rPr>
                <w:rFonts w:ascii="Georgia" w:hAnsi="Georgia" w:cs="Georgia"/>
                <w:b/>
                <w:color w:val="5A9C24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51ED0642" w14:textId="22A3994C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D15F8B5" w14:textId="2A99778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EF2EC5B" w14:textId="5FA83D4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862262A" w14:textId="65E90D1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185F0190" w14:textId="0EFBEEB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FCB9ECC" w14:textId="5327A2C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42D2D" w:rsidRPr="00CA56C6" w14:paraId="387FC44D" w14:textId="77777777" w:rsidTr="006E3399">
        <w:trPr>
          <w:trHeight w:hRule="exact" w:val="274"/>
          <w:jc w:val="center"/>
        </w:trPr>
        <w:tc>
          <w:tcPr>
            <w:tcW w:w="464" w:type="dxa"/>
          </w:tcPr>
          <w:p w14:paraId="0416FA3A" w14:textId="32C5693E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008A3354" w14:textId="2AD7AAEE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0DFD017" w14:textId="5D04F93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353EF380" w14:textId="2EB7787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B103F14" w14:textId="4BF468B8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4950CA57" w14:textId="25C82106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3B6F50E9" w14:textId="7E48715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42D2D" w:rsidRPr="00CA56C6" w14:paraId="29BE7248" w14:textId="77777777" w:rsidTr="006E3399">
        <w:trPr>
          <w:trHeight w:hRule="exact" w:val="274"/>
          <w:jc w:val="center"/>
        </w:trPr>
        <w:tc>
          <w:tcPr>
            <w:tcW w:w="464" w:type="dxa"/>
          </w:tcPr>
          <w:p w14:paraId="189A86A8" w14:textId="22D9FECD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7B2C95D9" w14:textId="3FC33832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87D9639" w14:textId="3F4F9C7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4F8F43C" w14:textId="6C31A9C9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DBE4815" w14:textId="484B8532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7E046DC" w14:textId="1441AEB3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20B6215" w14:textId="36D7D33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42D2D" w:rsidRPr="00CA56C6" w14:paraId="1D5510A2" w14:textId="77777777" w:rsidTr="006E3399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0A3305E8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62764F46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FCC20E5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516E3B0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A297907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414F430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2E88578" w14:textId="77777777" w:rsidR="00042D2D" w:rsidRPr="00802760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36BC7A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109B88C4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8D64ED8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1F8E7F39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39DA87F1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0F9DFFFF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3B728C24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47704E4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5036110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7DAF9287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3953E93" w14:textId="77777777" w:rsidR="00282152" w:rsidRPr="00CA56C6" w:rsidRDefault="00282152" w:rsidP="004C7B24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42D2D" w:rsidRPr="00CA56C6" w14:paraId="486341B9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38B35DD0" w14:textId="061B16C8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5422BF91" w14:textId="5845AFAD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41BF0B2" w14:textId="0471627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4EEDC065" w14:textId="0CDAD77B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11FAB378" w14:textId="42894D4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59C3AEBA" w14:textId="7176C58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312EEE3" w14:textId="4CAF9C9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42D2D" w:rsidRPr="00CA56C6" w14:paraId="6AC3FB9D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22DD2615" w14:textId="6BEEFC37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190ABF3C" w14:textId="4C27F964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4C571ED6" w14:textId="293478E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4546E0DE" w14:textId="472177F5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4B2D786B" w14:textId="2CF2633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2A717D8F" w14:textId="03546765" w:rsidR="00042D2D" w:rsidRPr="00B63F83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EEAA4E0" w14:textId="5B77C97A" w:rsidR="00042D2D" w:rsidRDefault="00042D2D" w:rsidP="00042D2D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42D2D" w:rsidRPr="00CA56C6" w14:paraId="0CC49A5F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7B98B8DB" w14:textId="4D1C5357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2CF8AF4F" w14:textId="2DB87DB5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5B6A2604" w14:textId="421611A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24149C3" w14:textId="0E32585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DB77D4D" w14:textId="187BA7F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334EED68" w14:textId="2529682E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5F68120" w14:textId="31579FC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42D2D" w:rsidRPr="00CA56C6" w14:paraId="0AC2726F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6D62D7CB" w14:textId="316AC1D0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03FD8A2D" w14:textId="1AD10D03" w:rsidR="00042D2D" w:rsidRPr="000F63EB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F63E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30AA848A" w14:textId="7CE4715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8AB71B6" w14:textId="5722908C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43602DA" w14:textId="5D56766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27180D5C" w14:textId="74B1D0D4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0C543AF" w14:textId="31C6A4E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42D2D" w:rsidRPr="00CA56C6" w14:paraId="465FCDDD" w14:textId="77777777" w:rsidTr="006E3399">
        <w:trPr>
          <w:trHeight w:hRule="exact" w:val="274"/>
          <w:jc w:val="center"/>
        </w:trPr>
        <w:tc>
          <w:tcPr>
            <w:tcW w:w="468" w:type="dxa"/>
          </w:tcPr>
          <w:p w14:paraId="60ACC857" w14:textId="42506DB6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5F8E9E66" w14:textId="33423210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7D5FA55D" w14:textId="1E0FA74D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E70E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5957D9B8" w14:textId="5991F26A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1A484847" w14:textId="4F0DA44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62099CDD" w14:textId="5962F9A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5D3B8A8" w14:textId="450F48D0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42D2D" w:rsidRPr="00CA56C6" w14:paraId="64CFBC74" w14:textId="77777777" w:rsidTr="006E3399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6469600A" w14:textId="3E6F5E07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399647C9" w14:textId="77777777" w:rsidR="00042D2D" w:rsidRDefault="00042D2D" w:rsidP="00042D2D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54CAFED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A0602FE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3ADB9B1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AB99909" w14:textId="77777777" w:rsidR="00042D2D" w:rsidRDefault="00042D2D" w:rsidP="00042D2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D30D106" w14:textId="77777777" w:rsidR="00042D2D" w:rsidRDefault="00042D2D" w:rsidP="00042D2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07D8FDA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3C044C47" w14:textId="77777777" w:rsidR="00EA5A9C" w:rsidRPr="00CA56C6" w:rsidRDefault="004C7B24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3896F2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5.25pt;z-index:251657216" filled="f" stroked="f">
            <v:textbox style="mso-next-textbox:#_x0000_s1026">
              <w:txbxContent>
                <w:p w14:paraId="5E8B9C8A" w14:textId="29BCC881" w:rsidR="004C7B24" w:rsidRPr="006669BE" w:rsidRDefault="004C7B24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B63F83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</w:t>
                  </w:r>
                  <w:r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4</w:t>
                  </w:r>
                </w:p>
              </w:txbxContent>
            </v:textbox>
          </v:shape>
        </w:pict>
      </w:r>
    </w:p>
    <w:p w14:paraId="0BEF0E79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6"/>
      </w:tblGrid>
      <w:tr w:rsidR="00390ECD" w:rsidRPr="00CA56C6" w14:paraId="555EA55C" w14:textId="77777777" w:rsidTr="00B63F83">
        <w:trPr>
          <w:trHeight w:val="284"/>
        </w:trPr>
        <w:tc>
          <w:tcPr>
            <w:tcW w:w="3264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6D0AE0CA" w14:textId="77777777" w:rsidR="00390ECD" w:rsidRPr="00CA56C6" w:rsidRDefault="002E3DCE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Islamic Festivals</w:t>
            </w:r>
            <w:r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E3DCE" w:rsidRPr="00CA56C6" w14:paraId="6B20B6EB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2AFA9D8E" w14:textId="3541DE98" w:rsidR="002E3DCE" w:rsidRPr="00D41909" w:rsidRDefault="00562C29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Feb </w:t>
            </w:r>
            <w:r w:rsidR="00CE2638">
              <w:rPr>
                <w:rFonts w:ascii="Georgia" w:hAnsi="Georgia"/>
              </w:rPr>
              <w:t>07</w:t>
            </w:r>
          </w:p>
        </w:tc>
        <w:tc>
          <w:tcPr>
            <w:tcW w:w="2256" w:type="dxa"/>
            <w:tcBorders>
              <w:left w:val="nil"/>
            </w:tcBorders>
            <w:vAlign w:val="bottom"/>
          </w:tcPr>
          <w:p w14:paraId="6B7B0FF9" w14:textId="77777777" w:rsidR="002E3DCE" w:rsidRPr="00D41909" w:rsidRDefault="004C7B24" w:rsidP="00D2057A">
            <w:pPr>
              <w:rPr>
                <w:rFonts w:ascii="Georgia" w:hAnsi="Georgia"/>
              </w:rPr>
            </w:pPr>
            <w:hyperlink r:id="rId6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Miraj</w:t>
              </w:r>
            </w:hyperlink>
          </w:p>
        </w:tc>
      </w:tr>
      <w:tr w:rsidR="002E3DCE" w:rsidRPr="00CA56C6" w14:paraId="74941D30" w14:textId="77777777" w:rsidTr="00D2057A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bottom"/>
          </w:tcPr>
          <w:p w14:paraId="61165220" w14:textId="3A88B981" w:rsidR="002E3DCE" w:rsidRPr="00D41909" w:rsidRDefault="00CE2638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Feb 25</w:t>
            </w: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bottom"/>
          </w:tcPr>
          <w:p w14:paraId="30598019" w14:textId="77777777" w:rsidR="002E3DCE" w:rsidRPr="00D41909" w:rsidRDefault="004C7B24" w:rsidP="00D2057A">
            <w:pPr>
              <w:rPr>
                <w:rFonts w:ascii="Georgia" w:hAnsi="Georgia"/>
              </w:rPr>
            </w:pPr>
            <w:hyperlink r:id="rId7" w:history="1">
              <w:proofErr w:type="spellStart"/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</w:t>
              </w:r>
              <w:proofErr w:type="spellEnd"/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 xml:space="preserve"> al </w:t>
              </w:r>
              <w:proofErr w:type="spellStart"/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Bara’ah</w:t>
              </w:r>
              <w:proofErr w:type="spellEnd"/>
            </w:hyperlink>
          </w:p>
        </w:tc>
      </w:tr>
      <w:tr w:rsidR="002E3DCE" w:rsidRPr="00CA56C6" w14:paraId="270ED3B7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bottom"/>
          </w:tcPr>
          <w:p w14:paraId="7130C008" w14:textId="0BF7E323" w:rsidR="002E3DCE" w:rsidRPr="00D41909" w:rsidRDefault="00B63F83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 </w:t>
            </w:r>
            <w:r w:rsidR="00CE2638">
              <w:rPr>
                <w:rFonts w:ascii="Georgia" w:hAnsi="Georgia"/>
              </w:rPr>
              <w:t>11</w:t>
            </w: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bottom"/>
          </w:tcPr>
          <w:p w14:paraId="7643EE03" w14:textId="77777777" w:rsidR="002E3DCE" w:rsidRPr="00D41909" w:rsidRDefault="004C7B24" w:rsidP="00D2057A">
            <w:pPr>
              <w:rPr>
                <w:rFonts w:ascii="Georgia" w:hAnsi="Georgia"/>
              </w:rPr>
            </w:pPr>
            <w:hyperlink r:id="rId8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Ramadan (start)</w:t>
              </w:r>
            </w:hyperlink>
          </w:p>
        </w:tc>
      </w:tr>
      <w:tr w:rsidR="002E3DCE" w:rsidRPr="00CA56C6" w14:paraId="44F791B5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7EDCD93C" w14:textId="17F295FE" w:rsidR="002E3DCE" w:rsidRPr="00D41909" w:rsidRDefault="00562C29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Apr </w:t>
            </w:r>
            <w:r w:rsidR="00CE2638">
              <w:rPr>
                <w:rFonts w:ascii="Georgia" w:hAnsi="Georgia"/>
              </w:rPr>
              <w:t>06</w:t>
            </w:r>
          </w:p>
        </w:tc>
        <w:tc>
          <w:tcPr>
            <w:tcW w:w="2256" w:type="dxa"/>
            <w:tcBorders>
              <w:left w:val="nil"/>
            </w:tcBorders>
            <w:vAlign w:val="bottom"/>
          </w:tcPr>
          <w:p w14:paraId="7986D71E" w14:textId="77777777" w:rsidR="002E3DCE" w:rsidRPr="00D41909" w:rsidRDefault="004C7B24" w:rsidP="00D2057A">
            <w:pPr>
              <w:rPr>
                <w:rFonts w:ascii="Georgia" w:hAnsi="Georgia"/>
              </w:rPr>
            </w:pPr>
            <w:hyperlink r:id="rId9" w:history="1">
              <w:proofErr w:type="spellStart"/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Laylat</w:t>
              </w:r>
              <w:proofErr w:type="spellEnd"/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 xml:space="preserve"> al </w:t>
              </w:r>
              <w:proofErr w:type="spellStart"/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Qadar</w:t>
              </w:r>
              <w:proofErr w:type="spellEnd"/>
            </w:hyperlink>
          </w:p>
        </w:tc>
      </w:tr>
      <w:tr w:rsidR="002E3DCE" w:rsidRPr="00CA56C6" w14:paraId="57B8E14A" w14:textId="77777777" w:rsidTr="00D2057A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bottom"/>
          </w:tcPr>
          <w:p w14:paraId="689DB7AD" w14:textId="4E2BE599" w:rsidR="002E3DCE" w:rsidRPr="00D41909" w:rsidRDefault="00B63F83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Apr </w:t>
            </w:r>
            <w:r w:rsidR="00CE2638">
              <w:rPr>
                <w:rFonts w:ascii="Georgia" w:hAnsi="Georgia"/>
              </w:rPr>
              <w:t>10</w:t>
            </w: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bottom"/>
          </w:tcPr>
          <w:p w14:paraId="059C4968" w14:textId="77777777" w:rsidR="002E3DCE" w:rsidRPr="00D41909" w:rsidRDefault="004C7B24" w:rsidP="00D2057A">
            <w:pPr>
              <w:rPr>
                <w:rFonts w:ascii="Georgia" w:hAnsi="Georgia"/>
              </w:rPr>
            </w:pPr>
            <w:hyperlink r:id="rId10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 –Fitr Ramadan)</w:t>
              </w:r>
            </w:hyperlink>
            <w:r w:rsidR="002E3DCE" w:rsidRPr="00D41909">
              <w:rPr>
                <w:rFonts w:ascii="Georgia" w:hAnsi="Georgia"/>
              </w:rPr>
              <w:t>Ramadan)</w:t>
            </w:r>
          </w:p>
        </w:tc>
      </w:tr>
      <w:tr w:rsidR="00B63F83" w:rsidRPr="00CA56C6" w14:paraId="4C0A6664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bottom"/>
          </w:tcPr>
          <w:p w14:paraId="6AA7AACC" w14:textId="4D4CFC4F" w:rsidR="00B63F83" w:rsidRPr="00D41909" w:rsidRDefault="00B63F83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</w:t>
            </w:r>
            <w:r w:rsidRPr="00D41909">
              <w:rPr>
                <w:rFonts w:ascii="Georgia" w:hAnsi="Georgia"/>
              </w:rPr>
              <w:t xml:space="preserve"> </w:t>
            </w:r>
            <w:r w:rsidR="00CE2638">
              <w:rPr>
                <w:rFonts w:ascii="Georgia" w:hAnsi="Georgia"/>
              </w:rPr>
              <w:t>15</w:t>
            </w: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bottom"/>
          </w:tcPr>
          <w:p w14:paraId="3D5048EC" w14:textId="77777777" w:rsidR="00B63F83" w:rsidRPr="00D41909" w:rsidRDefault="004C7B24" w:rsidP="00D2057A">
            <w:pPr>
              <w:rPr>
                <w:rFonts w:ascii="Georgia" w:hAnsi="Georgia"/>
              </w:rPr>
            </w:pPr>
            <w:hyperlink r:id="rId11" w:history="1">
              <w:r w:rsidR="00B63F83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Waqf al Arafa- Hajj</w:t>
              </w:r>
            </w:hyperlink>
          </w:p>
        </w:tc>
      </w:tr>
      <w:tr w:rsidR="00B63F83" w:rsidRPr="00CA56C6" w14:paraId="435573EC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4606F04E" w14:textId="2C801106" w:rsidR="00B63F83" w:rsidRPr="00D41909" w:rsidRDefault="00B63F83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Jun </w:t>
            </w:r>
            <w:r w:rsidR="00CE2638">
              <w:rPr>
                <w:rFonts w:ascii="Georgia" w:hAnsi="Georgia"/>
              </w:rPr>
              <w:t>16</w:t>
            </w:r>
          </w:p>
        </w:tc>
        <w:tc>
          <w:tcPr>
            <w:tcW w:w="2256" w:type="dxa"/>
            <w:tcBorders>
              <w:left w:val="nil"/>
            </w:tcBorders>
            <w:vAlign w:val="bottom"/>
          </w:tcPr>
          <w:p w14:paraId="133DC258" w14:textId="77777777" w:rsidR="00B63F83" w:rsidRPr="00D41909" w:rsidRDefault="004C7B24" w:rsidP="00D2057A">
            <w:pPr>
              <w:rPr>
                <w:rFonts w:ascii="Georgia" w:hAnsi="Georgia"/>
              </w:rPr>
            </w:pPr>
            <w:hyperlink r:id="rId12" w:history="1">
              <w:r w:rsidR="00B63F83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Eid-al-Adha</w:t>
              </w:r>
            </w:hyperlink>
          </w:p>
        </w:tc>
      </w:tr>
      <w:tr w:rsidR="00B63F83" w:rsidRPr="00CA56C6" w14:paraId="123D1BA9" w14:textId="77777777" w:rsidTr="00D2057A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bottom"/>
          </w:tcPr>
          <w:p w14:paraId="404D094A" w14:textId="3F2DBF0A" w:rsidR="00B63F83" w:rsidRPr="00D41909" w:rsidRDefault="00B63F83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</w:t>
            </w:r>
            <w:r w:rsidRPr="00D41909">
              <w:rPr>
                <w:rFonts w:ascii="Georgia" w:hAnsi="Georgia"/>
              </w:rPr>
              <w:t xml:space="preserve"> </w:t>
            </w:r>
            <w:r w:rsidR="00CE2638">
              <w:rPr>
                <w:rFonts w:ascii="Georgia" w:hAnsi="Georgia"/>
              </w:rPr>
              <w:t>07</w:t>
            </w: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bottom"/>
          </w:tcPr>
          <w:p w14:paraId="666A2C94" w14:textId="77777777" w:rsidR="00B63F83" w:rsidRPr="00D41909" w:rsidRDefault="004C7B24" w:rsidP="00D2057A">
            <w:pPr>
              <w:rPr>
                <w:rFonts w:ascii="Georgia" w:hAnsi="Georgia"/>
              </w:rPr>
            </w:pPr>
            <w:hyperlink r:id="rId13" w:history="1">
              <w:r w:rsidR="00B63F83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Hijra-Islamic New Year</w:t>
              </w:r>
            </w:hyperlink>
          </w:p>
        </w:tc>
      </w:tr>
      <w:tr w:rsidR="00B63F83" w:rsidRPr="00CA56C6" w14:paraId="3BA0F6B7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bottom"/>
          </w:tcPr>
          <w:p w14:paraId="4D5AD977" w14:textId="0B20ED2D" w:rsidR="00B63F83" w:rsidRPr="00D41909" w:rsidRDefault="00B63F83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Jul </w:t>
            </w:r>
            <w:r w:rsidR="00CE2638">
              <w:rPr>
                <w:rFonts w:ascii="Georgia" w:hAnsi="Georgia"/>
              </w:rPr>
              <w:t>17</w:t>
            </w: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bottom"/>
          </w:tcPr>
          <w:p w14:paraId="3155977A" w14:textId="467AED15" w:rsidR="00B63F83" w:rsidRPr="00D41909" w:rsidRDefault="004C7B24" w:rsidP="00D2057A">
            <w:pPr>
              <w:rPr>
                <w:rFonts w:ascii="Georgia" w:hAnsi="Georgia"/>
              </w:rPr>
            </w:pPr>
            <w:hyperlink r:id="rId14" w:history="1">
              <w:r w:rsidR="00B63F83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Day of Ashura /Muharram</w:t>
              </w:r>
            </w:hyperlink>
          </w:p>
        </w:tc>
      </w:tr>
      <w:tr w:rsidR="00B63F83" w:rsidRPr="00CA56C6" w14:paraId="3F4243F7" w14:textId="77777777" w:rsidTr="00D2057A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2925AAB1" w14:textId="3CB2F5D0" w:rsidR="00B63F83" w:rsidRPr="00D41909" w:rsidRDefault="004C7B24" w:rsidP="00D205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Sep </w:t>
            </w:r>
            <w:r w:rsidR="00CE2638">
              <w:rPr>
                <w:rFonts w:ascii="Georgia" w:hAnsi="Georgia"/>
              </w:rPr>
              <w:t>15</w:t>
            </w:r>
          </w:p>
        </w:tc>
        <w:tc>
          <w:tcPr>
            <w:tcW w:w="2256" w:type="dxa"/>
            <w:tcBorders>
              <w:left w:val="nil"/>
            </w:tcBorders>
            <w:vAlign w:val="bottom"/>
          </w:tcPr>
          <w:p w14:paraId="25120478" w14:textId="77777777" w:rsidR="00B63F83" w:rsidRPr="00D41909" w:rsidRDefault="004C7B24" w:rsidP="00D2057A">
            <w:pPr>
              <w:rPr>
                <w:rFonts w:ascii="Georgia" w:hAnsi="Georgia"/>
              </w:rPr>
            </w:pPr>
            <w:hyperlink r:id="rId15" w:history="1">
              <w:r w:rsidR="00B63F83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Milad un Nabi</w:t>
              </w:r>
            </w:hyperlink>
          </w:p>
        </w:tc>
      </w:tr>
      <w:tr w:rsidR="00B63F83" w:rsidRPr="00CA56C6" w14:paraId="259183F8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C36226F" w14:textId="77777777" w:rsidR="00B63F83" w:rsidRPr="00CA56C6" w:rsidRDefault="00B63F83" w:rsidP="004C7B24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73D3F601" w14:textId="77777777" w:rsidR="00B63F83" w:rsidRPr="00CA56C6" w:rsidRDefault="00B63F83" w:rsidP="004C7B24">
            <w:pPr>
              <w:rPr>
                <w:rFonts w:ascii="Georgia" w:hAnsi="Georgia"/>
              </w:rPr>
            </w:pPr>
          </w:p>
        </w:tc>
      </w:tr>
      <w:tr w:rsidR="00B63F83" w:rsidRPr="00CA56C6" w14:paraId="24FD02B4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A808175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0EF34078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</w:tr>
      <w:tr w:rsidR="00B63F83" w:rsidRPr="00CA56C6" w14:paraId="6DD40C13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95D7555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316AEB5D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</w:tr>
      <w:tr w:rsidR="00B63F83" w:rsidRPr="00CA56C6" w14:paraId="4E5E896B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AE02511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03FAFA3C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</w:tr>
      <w:tr w:rsidR="00B63F83" w:rsidRPr="00CA56C6" w14:paraId="3DB82C98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BCA9B80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46BC37DE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</w:tr>
      <w:tr w:rsidR="00B63F83" w:rsidRPr="00CA56C6" w14:paraId="05BA46C0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D93A11A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03985324" w14:textId="77777777" w:rsidR="00B63F83" w:rsidRPr="00D41909" w:rsidRDefault="00B63F83" w:rsidP="004C7B24">
            <w:pPr>
              <w:rPr>
                <w:rFonts w:ascii="Georgia" w:hAnsi="Georgia"/>
              </w:rPr>
            </w:pPr>
          </w:p>
        </w:tc>
      </w:tr>
      <w:tr w:rsidR="00B63F83" w:rsidRPr="00CA56C6" w14:paraId="3B1F7CD7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638EFD7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6155FEDE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14:paraId="6334ABF0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205170D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58522A7C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14:paraId="05D25ABB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6B50EAB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1B00B953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14:paraId="3D92847F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1EF6689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083D953A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14:paraId="7696D47E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8F1DF58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3211F954" w14:textId="77777777"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14:paraId="7240309F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362E2D5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53A4BEFF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6097329E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3964ADC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57C2A094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1DA52770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37DC3F9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2AD3E281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2F352D17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3E6AC7B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2373DEC0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19901D3F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60F8DD2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3DC06930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5483117C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8BEC650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59CACF64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5C6DC7F2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34299F0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6D18687F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37AE98A2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A9C79D5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5FFAE84C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72F0E2C0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0223D58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7C981F2C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75CD87E2" w14:textId="77777777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E37E50D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14:paraId="615ADC97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4D32F6C6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8E2F30B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14:paraId="6592D645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14:paraId="46560B6C" w14:textId="77777777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731DE60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0F2CD78E" w14:textId="77777777"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</w:tbl>
    <w:p w14:paraId="6E0107D9" w14:textId="77777777" w:rsidR="00BF2AE8" w:rsidRPr="00CA56C6" w:rsidRDefault="004C7B24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11F3AD33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21E04CE2" w14:textId="2B23718F" w:rsidR="004C7B24" w:rsidRPr="00FB37DA" w:rsidRDefault="004C7B24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6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6183B" w14:textId="77777777" w:rsidR="00A17659" w:rsidRDefault="00A17659" w:rsidP="00370D9D">
      <w:pPr>
        <w:spacing w:after="0" w:line="240" w:lineRule="auto"/>
      </w:pPr>
      <w:r>
        <w:separator/>
      </w:r>
    </w:p>
  </w:endnote>
  <w:endnote w:type="continuationSeparator" w:id="0">
    <w:p w14:paraId="6C6D2B90" w14:textId="77777777" w:rsidR="00A17659" w:rsidRDefault="00A17659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B27D" w14:textId="77777777" w:rsidR="00A17659" w:rsidRDefault="00A17659" w:rsidP="00370D9D">
      <w:pPr>
        <w:spacing w:after="0" w:line="240" w:lineRule="auto"/>
      </w:pPr>
      <w:r>
        <w:separator/>
      </w:r>
    </w:p>
  </w:footnote>
  <w:footnote w:type="continuationSeparator" w:id="0">
    <w:p w14:paraId="029F3C4C" w14:textId="77777777" w:rsidR="00A17659" w:rsidRDefault="00A17659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42D2D"/>
    <w:rsid w:val="00047285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0F63EB"/>
    <w:rsid w:val="00103609"/>
    <w:rsid w:val="00103EAB"/>
    <w:rsid w:val="001058D7"/>
    <w:rsid w:val="0012034C"/>
    <w:rsid w:val="00132096"/>
    <w:rsid w:val="00176B59"/>
    <w:rsid w:val="001800F2"/>
    <w:rsid w:val="00182B02"/>
    <w:rsid w:val="00187984"/>
    <w:rsid w:val="00192AAD"/>
    <w:rsid w:val="00193050"/>
    <w:rsid w:val="001B3FE2"/>
    <w:rsid w:val="001B6A01"/>
    <w:rsid w:val="001C36A4"/>
    <w:rsid w:val="001F2BEB"/>
    <w:rsid w:val="001F5AFF"/>
    <w:rsid w:val="00215A03"/>
    <w:rsid w:val="0022417B"/>
    <w:rsid w:val="00234C07"/>
    <w:rsid w:val="002558A1"/>
    <w:rsid w:val="00257F4A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3DCE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94560"/>
    <w:rsid w:val="003A2F31"/>
    <w:rsid w:val="003C6616"/>
    <w:rsid w:val="003D48FF"/>
    <w:rsid w:val="003F0FD1"/>
    <w:rsid w:val="003F1F9E"/>
    <w:rsid w:val="003F4DF7"/>
    <w:rsid w:val="003F694E"/>
    <w:rsid w:val="004061A5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C7B24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2C2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1267C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3399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C5525"/>
    <w:rsid w:val="007D445F"/>
    <w:rsid w:val="007E2FA5"/>
    <w:rsid w:val="007E3FC9"/>
    <w:rsid w:val="007E631D"/>
    <w:rsid w:val="007E7ADF"/>
    <w:rsid w:val="008022B1"/>
    <w:rsid w:val="00802760"/>
    <w:rsid w:val="00802FF1"/>
    <w:rsid w:val="00823CC2"/>
    <w:rsid w:val="00827F2C"/>
    <w:rsid w:val="00833B16"/>
    <w:rsid w:val="00833D4B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379C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17659"/>
    <w:rsid w:val="00A24D71"/>
    <w:rsid w:val="00A430B5"/>
    <w:rsid w:val="00A45D85"/>
    <w:rsid w:val="00A5157E"/>
    <w:rsid w:val="00A51F9B"/>
    <w:rsid w:val="00A67B20"/>
    <w:rsid w:val="00A70371"/>
    <w:rsid w:val="00A7299E"/>
    <w:rsid w:val="00A75C61"/>
    <w:rsid w:val="00A80779"/>
    <w:rsid w:val="00A845F3"/>
    <w:rsid w:val="00A94476"/>
    <w:rsid w:val="00AA3155"/>
    <w:rsid w:val="00AA6469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2746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3F83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CE2638"/>
    <w:rsid w:val="00D00F1E"/>
    <w:rsid w:val="00D041C6"/>
    <w:rsid w:val="00D165A2"/>
    <w:rsid w:val="00D2057A"/>
    <w:rsid w:val="00D26DE8"/>
    <w:rsid w:val="00D33C53"/>
    <w:rsid w:val="00D4407B"/>
    <w:rsid w:val="00D50B60"/>
    <w:rsid w:val="00D60909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4EFD"/>
    <w:rsid w:val="00EF7441"/>
    <w:rsid w:val="00F03F36"/>
    <w:rsid w:val="00F043BD"/>
    <w:rsid w:val="00F04B16"/>
    <w:rsid w:val="00F10664"/>
    <w:rsid w:val="00F10F79"/>
    <w:rsid w:val="00F1536D"/>
    <w:rsid w:val="00F254A7"/>
    <w:rsid w:val="00F31704"/>
    <w:rsid w:val="00F328DA"/>
    <w:rsid w:val="00F52C8E"/>
    <w:rsid w:val="00F65E9F"/>
    <w:rsid w:val="00F67CF9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D1F5B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24C5A3D"/>
  <w15:docId w15:val="{FB3CA64C-52C4-41CD-A1B7-B969EB0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slam/ramadan.php" TargetMode="External"/><Relationship Id="rId13" Type="http://schemas.openxmlformats.org/officeDocument/2006/relationships/hyperlink" Target="https://www.calendarlabs.com/holidays/india/muharram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islam/lailat-al-baraah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slam/lailat-al-miraj.php" TargetMode="External"/><Relationship Id="rId11" Type="http://schemas.openxmlformats.org/officeDocument/2006/relationships/hyperlink" Target="https://www.calendarlabs.com/holidays/islam/waqf-al-arafa-hajj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milad-un-nabi.php" TargetMode="External"/><Relationship Id="rId10" Type="http://schemas.openxmlformats.org/officeDocument/2006/relationships/hyperlink" Target="https://www.calendarlabs.com/holidays/islam/ramada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slam/laylat-al-kadr.php" TargetMode="External"/><Relationship Id="rId14" Type="http://schemas.openxmlformats.org/officeDocument/2006/relationships/hyperlink" Target="https://www.calendarlabs.com/holidays/india/muhar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Islamic Calendar - CalendarLabs.com</vt:lpstr>
    </vt:vector>
  </TitlesOfParts>
  <Company>CalendarLabs.com</Company>
  <LinksUpToDate>false</LinksUpToDate>
  <CharactersWithSpaces>2626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Islamic Calendar - CalendarLabs.com</dc:title>
  <dc:subject>2024 Islamic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36</cp:revision>
  <cp:lastPrinted>2022-04-12T04:23:00Z</cp:lastPrinted>
  <dcterms:created xsi:type="dcterms:W3CDTF">2020-11-17T12:39:00Z</dcterms:created>
  <dcterms:modified xsi:type="dcterms:W3CDTF">2023-06-30T11:47:00Z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