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959D2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6D752602" w14:textId="77777777" w:rsidTr="000A043C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E278710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5A7C6C7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2401995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30223089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2AACD595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438A787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323D3891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71AFCE6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008DC99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4BC26034" w14:textId="77777777" w:rsidTr="005531AB">
        <w:trPr>
          <w:trHeight w:hRule="exact" w:val="274"/>
          <w:jc w:val="center"/>
        </w:trPr>
        <w:tc>
          <w:tcPr>
            <w:tcW w:w="477" w:type="dxa"/>
          </w:tcPr>
          <w:p w14:paraId="725A08AA" w14:textId="59B30238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030B5B98" w14:textId="2E9582C5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</w:tcPr>
          <w:p w14:paraId="65C5972E" w14:textId="364B58B4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14:paraId="6845AC0F" w14:textId="4A449083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14:paraId="53E69EF4" w14:textId="2625EE9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14:paraId="516CD8DF" w14:textId="285871B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14:paraId="57C8C1DF" w14:textId="2F8B263F" w:rsidR="00174D93" w:rsidRPr="007E1FD1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</w:tr>
      <w:tr w:rsidR="00174D93" w:rsidRPr="00CA56C6" w14:paraId="310EC1F5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AF17CB6" w14:textId="2764AD96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1D4A3972" w14:textId="056BFE42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438A9079" w14:textId="4D83007D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35D5456E" w14:textId="3B31CB46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51D54DC6" w14:textId="18BE65E9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7F158356" w14:textId="652B2072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775C7559" w14:textId="10BACAF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sz w:val="20"/>
                <w:szCs w:val="20"/>
              </w:rPr>
              <w:t>13</w:t>
            </w:r>
          </w:p>
        </w:tc>
      </w:tr>
      <w:tr w:rsidR="00174D93" w:rsidRPr="00CA56C6" w14:paraId="366A10CF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E3399C4" w14:textId="74EBE6A7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3C9EABCD" w14:textId="29222C37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2E31A8C5" w14:textId="695481B7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42246A7A" w14:textId="4B809242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0A15AD28" w14:textId="759AFEB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7CA07B0B" w14:textId="158CF3A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339D58F2" w14:textId="332D92F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</w:tr>
      <w:tr w:rsidR="00174D93" w:rsidRPr="00CA56C6" w14:paraId="5D84BAE2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1E13A753" w14:textId="42752618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7306D19F" w14:textId="63981C12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67A4C2FC" w14:textId="253549C9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36D93210" w14:textId="5E583DF9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45625499" w14:textId="2C67FF0E" w:rsidR="00174D93" w:rsidRPr="008D3106" w:rsidRDefault="00174D93" w:rsidP="00174D93">
            <w:pPr>
              <w:jc w:val="center"/>
              <w:rPr>
                <w:rFonts w:ascii="Georgia" w:hAnsi="Georgia" w:cs="Georgia"/>
                <w:color w:val="00297A"/>
                <w:sz w:val="18"/>
                <w:szCs w:val="18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685441AE" w14:textId="0BCB09E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  <w:tc>
          <w:tcPr>
            <w:tcW w:w="477" w:type="dxa"/>
          </w:tcPr>
          <w:p w14:paraId="036890B9" w14:textId="70F9F33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174D93" w:rsidRPr="00CA56C6" w14:paraId="3EDA8B56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8025A5A" w14:textId="23E81F5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1D50F7E7" w14:textId="77670E1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46431E27" w14:textId="4CD9E26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17E891B7" w14:textId="5DCF8E0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502AE143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1810A1A2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5115729B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14:paraId="04F826BF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612032B7" w14:textId="77777777"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B4673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8C886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FCAA6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C68A5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5AA55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29122F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EF310E7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574968AE" w14:textId="77777777" w:rsidTr="000A043C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0DDC4B8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570C7E2C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641CCBA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1557DC88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66B40287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22D1ECEE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6A7B31E9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1336B47A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34B67753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12690891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155141B8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6952DA40" w14:textId="5F8E35C0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2A8BC21C" w14:textId="6DB0F3C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4EA2857C" w14:textId="3884B16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BE7D3AB" w14:textId="5597429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17B016FF" w14:textId="26E28A33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596F003D" w14:textId="39884D41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174D93" w:rsidRPr="00CA56C6" w14:paraId="518D13EB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627A656F" w14:textId="09BAA4EC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0C924D76" w14:textId="6B7E79F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63B25E30" w14:textId="64F3F86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4CD44BBA" w14:textId="2CD4305F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0769F4D1" w14:textId="1F342AED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06E1AC07" w14:textId="0093625E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1A914191" w14:textId="4CF05802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74D93" w:rsidRPr="00CA56C6" w14:paraId="7BCC8DA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2C41F9B6" w14:textId="63AF08A8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7A157EB3" w14:textId="13E11F8C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25AA9316" w14:textId="67527BF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1BD988CA" w14:textId="2CE48B9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0361600A" w14:textId="03918F52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49AE0B04" w14:textId="200D95ED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34E978D0" w14:textId="0287108B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74D93" w:rsidRPr="00CA56C6" w14:paraId="7327CBB5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163A53F" w14:textId="146DCFD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16C750B5" w14:textId="0D2538A6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776FFC1A" w14:textId="21595C24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1E27752C" w14:textId="6C880B3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6AC6D90C" w14:textId="4883856F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698186CF" w14:textId="19662D44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291DB14E" w14:textId="503DEAE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</w:tr>
      <w:tr w:rsidR="00174D93" w:rsidRPr="00CA56C6" w14:paraId="24DB78D0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8BEDECE" w14:textId="2D5A8FD3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2D766F03" w14:textId="39213C59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338D8854" w14:textId="7DEA435C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57B3C7DF" w14:textId="1F272F03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</w:p>
        </w:tc>
        <w:tc>
          <w:tcPr>
            <w:tcW w:w="485" w:type="dxa"/>
          </w:tcPr>
          <w:p w14:paraId="2707892F" w14:textId="3D43530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67269B60" w14:textId="5AD5956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F23A0C5" w14:textId="4ED06F8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74D93" w:rsidRPr="00CA56C6" w14:paraId="4B6A95A5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12B695D6" w14:textId="2D54286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19EF728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A7C66CA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21802223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BAA53FC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6064B805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2F490FB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2FBB81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0F3F5919" w14:textId="77777777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DD1A8A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5E0D952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C49CC6E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06346238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22A8B20C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CC33693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2811726E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05FB54F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32BB7F40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239BE010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A1F4637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2CD59867" w14:textId="457EEF06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19447AE4" w14:textId="31A4943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732B3DA3" w14:textId="11D6F66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5CE89AFD" w14:textId="7EB84B0C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628EB0A7" w14:textId="7F2405F0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171BE138" w14:textId="6779EB36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174D93" w:rsidRPr="00CA56C6" w14:paraId="71A02C4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DEF7A90" w14:textId="2490007A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573DBB5B" w14:textId="1919B518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7649721D" w14:textId="1A64F74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7AABBD7D" w14:textId="23378B3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29916776" w14:textId="0FF3FD77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4A3AE7DE" w14:textId="6820660E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50DE0CDC" w14:textId="7028602B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174D93" w:rsidRPr="00CA56C6" w14:paraId="1F16A06A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8CEE61A" w14:textId="52DDBA1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245E2C51" w14:textId="656E81CA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4BD6F418" w14:textId="5A4B320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105F204D" w14:textId="1614E3C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2C66ECCF" w14:textId="03A98898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03979BF1" w14:textId="3A8B50C7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6A461EC0" w14:textId="523882C1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174D93" w:rsidRPr="00CA56C6" w14:paraId="48548C0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214D53B" w14:textId="70DA2679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3445004A" w14:textId="1782098B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5628F824" w14:textId="1FCE9F9C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7CC44E12" w14:textId="7B72740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11F4164E" w14:textId="2460E1ED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5C087B49" w14:textId="1D0F0E43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4C6E8E43" w14:textId="333A43E0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174D93" w:rsidRPr="00CA56C6" w14:paraId="2EBC1E5C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E8C299A" w14:textId="1499F13B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1224E2F9" w14:textId="467B20A1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C241ED5" w14:textId="105DEC4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00BFA9F3" w14:textId="4B62C298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53E77737" w14:textId="26D0258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1D54BB3" w14:textId="1A3D4E0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1EC60BB7" w14:textId="3CE6C75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74D93" w:rsidRPr="00CA56C6" w14:paraId="2AA10C68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01E56FB7" w14:textId="7C7A574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9FB6D1C" w14:textId="7C73369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D95BCC5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47783C5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06EADE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C6D195E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1073195F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F65C2C6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3642009E" w14:textId="77777777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7DEE33B1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067E21F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D1E75DB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349C1ED6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6457CE22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178BD8C1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6B0714E4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09B95230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2592A985" w14:textId="77777777" w:rsidR="005A3365" w:rsidRPr="00CA56C6" w:rsidRDefault="005A3365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56552AB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FEADC79" w14:textId="46D999C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6018E792" w14:textId="24EE4D9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3678AF2C" w14:textId="2B14D8D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4EE4EA60" w14:textId="65A17C91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3F0031FA" w14:textId="22016DF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58A1A24" w14:textId="153BB06E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1E199426" w14:textId="58A104C9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</w:tr>
      <w:tr w:rsidR="00174D93" w:rsidRPr="00CA56C6" w14:paraId="755B88D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1C541E60" w14:textId="504CDF50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621DFA53" w14:textId="5210F7E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33193DDC" w14:textId="59A4A8F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6A66F67D" w14:textId="480BB06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0B0B03E3" w14:textId="55E42939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40A0D336" w14:textId="1B2AAEE0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74D39DD9" w14:textId="033201AE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12</w:t>
            </w:r>
          </w:p>
        </w:tc>
      </w:tr>
      <w:tr w:rsidR="00174D93" w:rsidRPr="00CA56C6" w14:paraId="020388C7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39E6A04" w14:textId="65CEE68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7F55EC4C" w14:textId="3EA9E99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1E571F70" w14:textId="26659BB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0F5DE109" w14:textId="235675E4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1F8EC57A" w14:textId="5394689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33A9D6E" w14:textId="24ED56D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3AB66312" w14:textId="6815656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</w:tr>
      <w:tr w:rsidR="00174D93" w:rsidRPr="00CA56C6" w14:paraId="4836F18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CA2E899" w14:textId="7A5ED41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70C21929" w14:textId="27BA72C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614C3A18" w14:textId="1AD1B19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445DA2D4" w14:textId="3AAB57B3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573C7F5F" w14:textId="5412EAA1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46EF4FFB" w14:textId="08678457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65DC1C4F" w14:textId="4896B44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18"/>
                <w:szCs w:val="18"/>
              </w:rPr>
              <w:t>26</w:t>
            </w:r>
          </w:p>
        </w:tc>
      </w:tr>
      <w:tr w:rsidR="00174D93" w:rsidRPr="00CA56C6" w14:paraId="729B8196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EDC4797" w14:textId="694AF22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63B3689C" w14:textId="4735B9D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74C11324" w14:textId="4BFDB15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2E08508E" w14:textId="5E88FD7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10071076" w14:textId="4871AF0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7A0F2D2B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3344D491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14:paraId="2D6E614E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52C739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3FEA2DF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5F278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1F77F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EE51D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B67D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7207B9C3" w14:textId="77777777"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7E97C3B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1F3CA0F9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111FDE28" w14:textId="77777777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73F8213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645F20D9" w14:textId="77777777" w:rsidTr="000A043C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0E9A529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51601FB6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6FAD5850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6821F50A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79C263C2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317A1598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339B3579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40CD4E22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307C0005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20199BD5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117BEFF5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5AB1389C" w14:textId="2E74CE62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7" w:type="dxa"/>
          </w:tcPr>
          <w:p w14:paraId="5BD591C3" w14:textId="71576E32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2B45BE8E" w14:textId="16530063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DAC29D3" w14:textId="59042132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174D93" w:rsidRPr="00CA56C6" w14:paraId="367EDC1D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1F3B36F6" w14:textId="076C29E8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3DB82F38" w14:textId="4EAD5458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5DF8457E" w14:textId="3973F6F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188EDDEC" w14:textId="41DE7D7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3BE476D5" w14:textId="6691E1C9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46AFA9E3" w14:textId="781D899D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C154181" w14:textId="35678C9A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174D93" w:rsidRPr="00CA56C6" w14:paraId="12FBC03F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3BCF0DBE" w14:textId="225986D2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114EF743" w14:textId="16763BD9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1D707286" w14:textId="22A96E5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7DE64675" w14:textId="180D700E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0629F729" w14:textId="00550E7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12FB8EBA" w14:textId="2C0C9FE4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579F3D33" w14:textId="7B69FBF5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174D93" w:rsidRPr="00CA56C6" w14:paraId="60FAABB2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5F0AE7E2" w14:textId="4621190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406EAF61" w14:textId="19441FF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714AF3C0" w14:textId="161C831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637612F2" w14:textId="211199E1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43C1B40B" w14:textId="7F73D7C8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7924D393" w14:textId="58E18C58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4D5967B" w14:textId="1352DD66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174D93" w:rsidRPr="00CA56C6" w14:paraId="333BA347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0B99C2A7" w14:textId="5992D111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24CD453B" w14:textId="6181C4E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71E5A3A0" w14:textId="4DD4EF5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11C31E00" w14:textId="7CEF8099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056296A2" w14:textId="0B25682B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E4A78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23973E8" w14:textId="77777777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</w:tcPr>
          <w:p w14:paraId="612067D1" w14:textId="77777777" w:rsidR="00174D93" w:rsidRPr="005E4A78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  <w:tr w:rsidR="00827F2C" w:rsidRPr="00CA56C6" w14:paraId="7F107E54" w14:textId="77777777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11F3B9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E17B4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E749F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5B0FBF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062C1D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5871A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B20A96D" w14:textId="77777777"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14:paraId="36CB648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10DA15D8" w14:textId="77777777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33DBC32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0506EF6C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1984CA2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164CD77F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1CF3F0F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5570E92F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67AE90A8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EF05C0B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5607D1C2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54843722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761BC3F2" w14:textId="7777777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22390038" w14:textId="1C68A11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</w:tcPr>
          <w:p w14:paraId="7FCA2DFF" w14:textId="74F79DD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0A537EAF" w14:textId="0B2BF603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02FBA8B" w14:textId="25E92946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2143E77" w14:textId="645F7C70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DAD1825" w14:textId="3207029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</w:tr>
      <w:tr w:rsidR="00174D93" w:rsidRPr="00CA56C6" w14:paraId="15424142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6F43EF36" w14:textId="0EB380D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C3CDEFC" w14:textId="0E1D4D9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6432078" w14:textId="56123157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38417AE7" w14:textId="5BDDE065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4314CB8E" w14:textId="2F702F3B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FD1E60C" w14:textId="48AB3548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2731D93" w14:textId="72A5F208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</w:tr>
      <w:tr w:rsidR="00174D93" w:rsidRPr="00CA56C6" w14:paraId="2FF22535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29CE44F1" w14:textId="20FA0A56" w:rsidR="00174D93" w:rsidRDefault="00174D93" w:rsidP="00174D93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937925D" w14:textId="338B5B18" w:rsidR="00174D93" w:rsidRDefault="00174D93" w:rsidP="00174D93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3F6D833" w14:textId="1F84896D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7FD0CAE8" w14:textId="16BB7752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080510D5" w14:textId="35E90AA8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45637A3E" w14:textId="6F800FBF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14558593" w14:textId="6D196C6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</w:tr>
      <w:tr w:rsidR="00174D93" w:rsidRPr="00CA56C6" w14:paraId="10D72965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778A1CB2" w14:textId="580B07C2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087BCC95" w14:textId="31D5BD17" w:rsidR="00174D93" w:rsidRDefault="00174D93" w:rsidP="00174D93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064239C" w14:textId="4704E5F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6CB6C2FA" w14:textId="4144321C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A62F093" w14:textId="5EF191F3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0B405B5" w14:textId="5EE95C04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54B9D1D" w14:textId="643CE35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</w:tr>
      <w:tr w:rsidR="00174D93" w:rsidRPr="00CA56C6" w14:paraId="4B5E7055" w14:textId="77777777" w:rsidTr="000A043C">
        <w:trPr>
          <w:trHeight w:hRule="exact" w:val="274"/>
          <w:jc w:val="center"/>
        </w:trPr>
        <w:tc>
          <w:tcPr>
            <w:tcW w:w="471" w:type="dxa"/>
          </w:tcPr>
          <w:p w14:paraId="295BCE17" w14:textId="6E2CF90F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41FE01A3" w14:textId="2CCCD7D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4891B207" w14:textId="6FD339C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1867969B" w14:textId="036046D1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5909668A" w14:textId="1F897EB8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58AF98BE" w14:textId="78CF148F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4A66D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63839E58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827F2C" w:rsidRPr="00CA56C6" w14:paraId="1367BDA7" w14:textId="77777777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010848F8" w14:textId="77777777"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5E40E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91254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1F2FCE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081B1C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1315AD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1B9E3D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DE368C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1DCBBBBA" w14:textId="77777777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6836EA69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33062779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2BED9288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41B3B9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3C9843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54E31271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264763A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1BC7A989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55BF9D66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1A2F611E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0E25297F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2B5AD20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4EBF831C" w14:textId="6FB57E2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415A4E3" w14:textId="20B509A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6D635887" w14:textId="0E45B73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17481880" w14:textId="6C258034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43E097E1" w14:textId="1E7E42D1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</w:tr>
      <w:tr w:rsidR="00174D93" w:rsidRPr="00CA56C6" w14:paraId="05699670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26AD6F3A" w14:textId="6A015516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6690C7CE" w14:textId="7A62C7D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B4E0B77" w14:textId="5AF9FCFD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C1AC811" w14:textId="05FC34A4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0A7A2D57" w14:textId="34470A5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0C2A0B12" w14:textId="33372426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43F76850" w14:textId="75839B3A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</w:tr>
      <w:tr w:rsidR="00174D93" w:rsidRPr="00CA56C6" w14:paraId="707903EA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3EBD0434" w14:textId="3D4A2BDE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74571D99" w14:textId="4B0CC209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4D176733" w14:textId="22FB2679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5DEE9AB" w14:textId="4780B03A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23B70C4E" w14:textId="190BFEB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405FD53E" w14:textId="202DE067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7847B3F" w14:textId="65878976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</w:tr>
      <w:tr w:rsidR="00174D93" w:rsidRPr="00CA56C6" w14:paraId="4B09717D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6D9814A7" w14:textId="0106B07E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7E5D3331" w14:textId="331482FA" w:rsidR="00174D93" w:rsidRPr="00C76576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5881C7A0" w14:textId="304793BE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5D42377" w14:textId="054D4509" w:rsidR="00174D93" w:rsidRPr="004A66DD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366133A5" w14:textId="3385D2A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4A07093F" w14:textId="650A903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0AFA9A98" w14:textId="0211859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</w:tr>
      <w:tr w:rsidR="00174D93" w:rsidRPr="00CA56C6" w14:paraId="735F5D64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4453B20F" w14:textId="2655BE89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252</w:t>
            </w:r>
          </w:p>
        </w:tc>
        <w:tc>
          <w:tcPr>
            <w:tcW w:w="473" w:type="dxa"/>
          </w:tcPr>
          <w:p w14:paraId="59E2C7A2" w14:textId="1114F67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C11780D" w14:textId="41475A5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753781A2" w14:textId="34407C5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6D7507E1" w14:textId="51C0668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3DBC2F76" w14:textId="5D2A177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77758AEB" w14:textId="32D41D6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</w:tr>
      <w:tr w:rsidR="00827F2C" w:rsidRPr="00CA56C6" w14:paraId="5AA8B24D" w14:textId="77777777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2C8EC7A1" w14:textId="77777777"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C8D40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1F1817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90086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6446E9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F65B0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B2EBA2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4CD140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2D0B4A1D" w14:textId="77777777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A864B81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220040A9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2527017F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64711923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1DE2FC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23DCAE61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641A9016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6A16757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7AA4DEB2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37F696FC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7EBD5FBE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20EFFBF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547628D0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54089904" w14:textId="1BC4041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8E3060B" w14:textId="49DEA51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686BBACC" w14:textId="656D061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07EA060B" w14:textId="0F5C75C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174D93" w:rsidRPr="00CA56C6" w14:paraId="1592DFAD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0A0B03DD" w14:textId="0D3E850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39FDF3E" w14:textId="18A7243D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74442F1" w14:textId="4F79BF1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60C8BCDD" w14:textId="3E4DBE0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00255A9" w14:textId="275F02A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449CF309" w14:textId="10D6927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5424746A" w14:textId="23245B6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174D93" w:rsidRPr="00CA56C6" w14:paraId="614F07C9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3E9BA92B" w14:textId="0F7CE0DB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4B5AEBC" w14:textId="38792828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8FD5383" w14:textId="5C19ABC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2979B41D" w14:textId="47A0970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CFF8930" w14:textId="6D21176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323EC94F" w14:textId="4AB096C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2DBDB17E" w14:textId="19BD9C4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174D93" w:rsidRPr="00CA56C6" w14:paraId="459AC763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2FEAA222" w14:textId="136CDA93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75AAC58" w14:textId="657A5B3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C929C70" w14:textId="2E0FC619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2F8840D1" w14:textId="6EA8B0C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92B5A62" w14:textId="34503FD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2F372DE1" w14:textId="2934636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72E7E721" w14:textId="1BEA97A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174D93" w:rsidRPr="00CA56C6" w14:paraId="0921D872" w14:textId="77777777" w:rsidTr="000A043C">
        <w:trPr>
          <w:trHeight w:hRule="exact" w:val="274"/>
          <w:jc w:val="center"/>
        </w:trPr>
        <w:tc>
          <w:tcPr>
            <w:tcW w:w="472" w:type="dxa"/>
          </w:tcPr>
          <w:p w14:paraId="5DDFF81B" w14:textId="74DE46C0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743E0729" w14:textId="418FD7AB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0AA5AA8E" w14:textId="424B18D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108CCA67" w14:textId="2C7D3B4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43D8978" w14:textId="5B81C1F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6" w:type="dxa"/>
          </w:tcPr>
          <w:p w14:paraId="47CF6EF9" w14:textId="1BFAAD5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7BE13100" w14:textId="7AD7EA0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827F2C" w:rsidRPr="00CA56C6" w14:paraId="660304CC" w14:textId="77777777" w:rsidTr="000A043C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727942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0EEFA2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B0045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48743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43D29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96D2C6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6C4D21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CDBFC20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E640E5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7ECD3F95" w14:textId="77777777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1F86508F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285A39EC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230D3BD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4DBD01D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66FD70EC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3E1EE52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2D807870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3499207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717ECBB8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07A2CB26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286CD1C0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1B7835F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1" w:type="dxa"/>
          </w:tcPr>
          <w:p w14:paraId="2837BE70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D9189F4" w14:textId="57866679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366497B" w14:textId="5A1620A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161DC6A2" w14:textId="037602B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0F59EB41" w14:textId="2F63F9C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</w:tr>
      <w:tr w:rsidR="00174D93" w:rsidRPr="00CA56C6" w14:paraId="775B1C6F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0B581C91" w14:textId="2AA4AC4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4E4C9D26" w14:textId="50C4D60F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6C3596AA" w14:textId="1446FE6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5EE1EC1F" w14:textId="5FF1C828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C2C3E8D" w14:textId="4A4827C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6868602B" w14:textId="7939ADD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073E2D43" w14:textId="78479D4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</w:tr>
      <w:tr w:rsidR="00174D93" w:rsidRPr="00CA56C6" w14:paraId="6C391586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7D5EB7E5" w14:textId="42C5C716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5C1C9D9" w14:textId="402F67E1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666954D5" w14:textId="20105FE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71E868C3" w14:textId="7CD84A7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C07E491" w14:textId="5D2D2EE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5D885E3" w14:textId="3800419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6E952F00" w14:textId="5DD62D3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</w:tr>
      <w:tr w:rsidR="00174D93" w:rsidRPr="00CA56C6" w14:paraId="23ABA5DD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64FB9FB4" w14:textId="564500A3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42A9721" w14:textId="2F3F1F84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10F4A58F" w14:textId="1E8F71C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148006E4" w14:textId="5A02F8D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E950530" w14:textId="41D98FF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5F4CA4C" w14:textId="66A6006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1B018081" w14:textId="311B021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</w:tr>
      <w:tr w:rsidR="00174D93" w:rsidRPr="00CA56C6" w14:paraId="062D977D" w14:textId="77777777" w:rsidTr="000A043C">
        <w:trPr>
          <w:trHeight w:hRule="exact" w:val="274"/>
          <w:jc w:val="center"/>
        </w:trPr>
        <w:tc>
          <w:tcPr>
            <w:tcW w:w="474" w:type="dxa"/>
          </w:tcPr>
          <w:p w14:paraId="0B06D054" w14:textId="6918F87C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F72CD1B" w14:textId="1BFC8000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2334D31" w14:textId="383EFC4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5525161C" w14:textId="087F869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ACE0AB0" w14:textId="67F26E6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1D7CC59A" w14:textId="2F8DE29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56B5593F" w14:textId="713A02B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</w:tr>
      <w:tr w:rsidR="00174D93" w:rsidRPr="00CA56C6" w14:paraId="65406AA3" w14:textId="77777777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1E194278" w14:textId="5987BE43" w:rsidR="00174D93" w:rsidRPr="008D273F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A17C7F1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0D5E33EF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1FB00F5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560AC7E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8C6306C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563C601F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7347E63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3111A669" w14:textId="77777777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28571D7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54A030C4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0D29D7A0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1941C18F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0AAB59C7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6A9FDE10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1217038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17EFF5B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6BB3325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10448DE5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207BA958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431C5C27" w14:textId="77777777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2080D13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9EA619F" w14:textId="7777777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FB01B28" w14:textId="1A085F4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20E93E4" w14:textId="4E3B2E6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544C5ACF" w14:textId="7A79FCD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</w:tr>
      <w:tr w:rsidR="00174D93" w:rsidRPr="00CA56C6" w14:paraId="26C6B835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310443BD" w14:textId="11D95BB5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BA77052" w14:textId="43775A71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318CB848" w14:textId="1BA4BC5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7E86685C" w14:textId="5F613C5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055E9932" w14:textId="5578331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1927CBBD" w14:textId="46D2575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26BFCA75" w14:textId="15431F02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</w:tr>
      <w:tr w:rsidR="00174D93" w:rsidRPr="00CA56C6" w14:paraId="13C6C343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30958A98" w14:textId="3FFED58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73F2ABAD" w14:textId="5AE0DAA8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FB11079" w14:textId="204DFE71" w:rsidR="00174D93" w:rsidRPr="005F547F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 w:rsidRPr="005F547F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06D1B8EB" w14:textId="51AA329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36AFC35F" w14:textId="3596B382" w:rsidR="00174D93" w:rsidRPr="008D3106" w:rsidRDefault="00174D93" w:rsidP="00174D93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FE6EF9A" w14:textId="25F3FDB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2982A37D" w14:textId="0159C2F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</w:tr>
      <w:tr w:rsidR="00174D93" w:rsidRPr="00CA56C6" w14:paraId="711B80EF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4B3D9471" w14:textId="1D053DF4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474883F" w14:textId="76A224A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559BA084" w14:textId="523AB4F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4E69DAAB" w14:textId="17E95A1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DF6AF7B" w14:textId="31B7E55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BB6E7F7" w14:textId="4D2D666A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2ED9FE3" w14:textId="70BE7A7B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</w:tr>
      <w:tr w:rsidR="00174D93" w:rsidRPr="00CA56C6" w14:paraId="5ED66D63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472E36E1" w14:textId="4C1D4FB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52FC2F6D" w14:textId="774A6C0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FB452B3" w14:textId="628223F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33D5584C" w14:textId="1CAB46F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1AA92916" w14:textId="3516200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69A03C9" w14:textId="5F79DB3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3D902B35" w14:textId="60DCC6F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</w:tr>
      <w:tr w:rsidR="00174D93" w:rsidRPr="00CA56C6" w14:paraId="76B73C9F" w14:textId="77777777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632F66B3" w14:textId="10CAE694" w:rsidR="00174D93" w:rsidRPr="008D273F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C83C4E9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625D6FD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4B59888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5A94D1B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AFFEB64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6F601FE" w14:textId="77777777" w:rsidR="00174D93" w:rsidRPr="008D273F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E9D874F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02812A99" w14:textId="77777777" w:rsidTr="000A043C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2C5CE31A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416FDBB9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304BF45E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6CEA8A3F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7CC68A65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7B83A1A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2199E990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8A2054B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6AB1C8C3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174D93" w:rsidRPr="00CA56C6" w14:paraId="5C245E82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7B4D1DD9" w14:textId="1DD09406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587EFF46" w14:textId="65CB74F5" w:rsidR="00174D93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B13FA92" w14:textId="4952BF7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8807A38" w14:textId="0688C1C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23DDA59D" w14:textId="477EBEF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092747C3" w14:textId="37D45171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42F8C182" w14:textId="6190C74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174D93" w:rsidRPr="00CA56C6" w14:paraId="01678FE3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7A4A8999" w14:textId="5E44378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188DB3C3" w14:textId="77F3DE4D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0F35F903" w14:textId="6F7AA6E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49EB245" w14:textId="65F4C1B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729D429" w14:textId="0CAADDE3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1ABD1398" w14:textId="64C0ADE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62A57ADE" w14:textId="1CD2AA56" w:rsidR="00174D93" w:rsidRDefault="00174D93" w:rsidP="00174D93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174D93" w:rsidRPr="00CA56C6" w14:paraId="430757EB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7D07A6E4" w14:textId="42BD6D2F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299A7836" w14:textId="76926167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2602668B" w14:textId="36B79EE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5249B71" w14:textId="0BC180A8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286C19B1" w14:textId="2C7399B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56225465" w14:textId="456CAA11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E0C9043" w14:textId="4901E59E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174D93" w:rsidRPr="00CA56C6" w14:paraId="44AF92EB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0BC4BCB3" w14:textId="78F8368D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1587C8D7" w14:textId="0A29E15E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530A139" w14:textId="3460C687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05A5B544" w14:textId="2B3A8AF0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127B5F7" w14:textId="5968E80F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2B7C8A6A" w14:textId="6DF58E46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3D6DB7F" w14:textId="7EDE569D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174D93" w:rsidRPr="00CA56C6" w14:paraId="51006411" w14:textId="77777777" w:rsidTr="000A043C">
        <w:trPr>
          <w:trHeight w:hRule="exact" w:val="274"/>
          <w:jc w:val="center"/>
        </w:trPr>
        <w:tc>
          <w:tcPr>
            <w:tcW w:w="464" w:type="dxa"/>
          </w:tcPr>
          <w:p w14:paraId="1EA41DE9" w14:textId="5120E1F3" w:rsidR="00174D93" w:rsidRDefault="00174D93" w:rsidP="00174D9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191C33A3" w14:textId="232AD703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69F5AC55" w14:textId="3D87617C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0E13AF5" w14:textId="0DB3B242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B9F8912" w14:textId="41CA4A25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25A36A1" w14:textId="088B41D0" w:rsidR="00174D93" w:rsidRPr="007E1FD1" w:rsidRDefault="00174D93" w:rsidP="00174D93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</w:p>
        </w:tc>
        <w:tc>
          <w:tcPr>
            <w:tcW w:w="473" w:type="dxa"/>
          </w:tcPr>
          <w:p w14:paraId="79EE9614" w14:textId="61689044" w:rsidR="00174D93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174D93" w:rsidRPr="00CA56C6" w14:paraId="2CEA9F6E" w14:textId="77777777" w:rsidTr="000A043C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170BC21C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39226F29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90F3A34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838D393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1719A3D1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DAE549A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3F08352" w14:textId="77777777" w:rsidR="00174D93" w:rsidRPr="00802760" w:rsidRDefault="00174D93" w:rsidP="00174D9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3FF3131B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4A0DEF24" w14:textId="77777777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14:paraId="6B30CBF9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4B04EEC8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139C1046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6528F8E3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6FE103CA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65B48BB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1701FA97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41F71F5D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407B0894" w14:textId="77777777" w:rsidR="00282152" w:rsidRPr="00CA56C6" w:rsidRDefault="00282152" w:rsidP="00C53163">
            <w:pPr>
              <w:jc w:val="center"/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0F3049" w:rsidRPr="00CA56C6" w14:paraId="52D6347F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17494068" w14:textId="3510026A" w:rsidR="000F3049" w:rsidRDefault="000F3049" w:rsidP="000F304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70388FC6" w14:textId="42395C7F" w:rsidR="000F3049" w:rsidRDefault="000F3049" w:rsidP="000F3049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44F08F66" w14:textId="2D9E529F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BBA0841" w14:textId="2DD4797A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ADB9B67" w14:textId="4B44FD62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25E58693" w14:textId="5725B6AD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71688C2B" w14:textId="498C4F3C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</w:tr>
      <w:tr w:rsidR="000F3049" w:rsidRPr="00CA56C6" w14:paraId="1AD7A3CA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7EA8D51C" w14:textId="78CE661D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5F547F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2E047F5F" w14:textId="577522C1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7D971E13" w14:textId="334E1B8B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969B272" w14:textId="0958ACDD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56EF767C" w14:textId="695624AC" w:rsidR="000F3049" w:rsidRPr="007E1FD1" w:rsidRDefault="000F3049" w:rsidP="000F3049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3BA1604B" w14:textId="62954695" w:rsidR="000F3049" w:rsidRPr="00C76576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8F7F0A4" w14:textId="082CCC61" w:rsidR="000F3049" w:rsidRDefault="000F3049" w:rsidP="000F3049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</w:tr>
      <w:tr w:rsidR="000F3049" w:rsidRPr="00CA56C6" w14:paraId="02825989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5DB3388C" w14:textId="2F44A718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3F8D4D98" w14:textId="4692E49D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2AE687ED" w14:textId="535A1D8C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8F9626A" w14:textId="1BFBC0B2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42417C1C" w14:textId="6984EEA8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654324D2" w14:textId="2FEB1B2A" w:rsidR="000F3049" w:rsidRPr="007E1FD1" w:rsidRDefault="000F3049" w:rsidP="000F3049">
            <w:pPr>
              <w:jc w:val="center"/>
              <w:rPr>
                <w:rFonts w:ascii="Georgia" w:hAnsi="Georgia" w:cs="Georgia"/>
                <w:b/>
                <w:color w:val="002060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5BE886A5" w14:textId="1B4D2B55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</w:tr>
      <w:tr w:rsidR="000F3049" w:rsidRPr="00CA56C6" w14:paraId="722DDBA4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5DB19E55" w14:textId="39255286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0213FA40" w14:textId="6FAAC15F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53742BC9" w14:textId="37DA7D63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AC0A340" w14:textId="7D203BF6" w:rsidR="000F3049" w:rsidRPr="008D3106" w:rsidRDefault="000F3049" w:rsidP="000F3049">
            <w:pPr>
              <w:jc w:val="center"/>
              <w:rPr>
                <w:rFonts w:ascii="Georgia" w:hAnsi="Georgia" w:cs="Georgia"/>
                <w:b/>
                <w:color w:val="00297A"/>
                <w:sz w:val="20"/>
                <w:szCs w:val="20"/>
              </w:rPr>
            </w:pPr>
            <w:r w:rsidRPr="008D3106">
              <w:rPr>
                <w:rFonts w:ascii="Georgia" w:hAnsi="Georgia" w:cs="Georgia"/>
                <w:b/>
                <w:color w:val="00297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3B43A7F1" w14:textId="6F700B70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2D8E8C4A" w14:textId="4D4F6192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0A8AE27" w14:textId="4D15D05D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</w:tr>
      <w:tr w:rsidR="000F3049" w:rsidRPr="00CA56C6" w14:paraId="26920132" w14:textId="77777777" w:rsidTr="000A043C">
        <w:trPr>
          <w:trHeight w:hRule="exact" w:val="274"/>
          <w:jc w:val="center"/>
        </w:trPr>
        <w:tc>
          <w:tcPr>
            <w:tcW w:w="468" w:type="dxa"/>
          </w:tcPr>
          <w:p w14:paraId="64501BBC" w14:textId="405A4A4B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7044F08F" w14:textId="6D757F01" w:rsidR="000F3049" w:rsidRDefault="000F3049" w:rsidP="000F3049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1FCD820E" w14:textId="519CE7ED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2A032057" w14:textId="0B7A439F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54FC677F" w14:textId="6C80DA0A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721B4E52" w14:textId="2639A313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C98A22B" w14:textId="0C31EA0B" w:rsidR="000F3049" w:rsidRDefault="000F3049" w:rsidP="000F3049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</w:tr>
      <w:tr w:rsidR="005531AB" w:rsidRPr="00CA56C6" w14:paraId="43457D81" w14:textId="77777777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4A44B022" w14:textId="1672009E"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4825E171" w14:textId="77777777" w:rsidR="005531AB" w:rsidRDefault="005531AB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04684C3" w14:textId="77777777"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5C602F70" w14:textId="77777777"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7108CC9A" w14:textId="77777777"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799E25E1" w14:textId="77777777" w:rsidR="005531AB" w:rsidRDefault="005531AB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3202558" w14:textId="77777777" w:rsidR="005531AB" w:rsidRDefault="005531AB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BECA437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2064B078" w14:textId="77777777" w:rsidR="00EA5A9C" w:rsidRPr="00CA56C6" w:rsidRDefault="00C53163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4FA1D0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65.25pt;z-index:251657216" filled="f" stroked="f">
            <v:textbox style="mso-next-textbox:#_x0000_s1026">
              <w:txbxContent>
                <w:p w14:paraId="02980060" w14:textId="111D9527" w:rsidR="00C53163" w:rsidRPr="000A043C" w:rsidRDefault="00C53163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</w:pP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</w:t>
                  </w:r>
                  <w:r w:rsidRPr="007E1FD1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0</w:t>
                  </w: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</w:t>
                  </w:r>
                  <w:r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4</w:t>
                  </w:r>
                </w:p>
              </w:txbxContent>
            </v:textbox>
          </v:shape>
        </w:pict>
      </w:r>
    </w:p>
    <w:p w14:paraId="51D2A0F1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60F21346" w14:textId="77777777" w:rsidTr="000A043C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14:paraId="187523FB" w14:textId="77777777" w:rsidR="00390ECD" w:rsidRPr="00CA56C6" w:rsidRDefault="000A043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 Festivals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C53163" w:rsidRPr="00CA56C6" w14:paraId="0C62F95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1DA3C05" w14:textId="297DC884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 xml:space="preserve">Jan 02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C3D729E" w14:textId="5982370F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C53163" w:rsidRPr="00CA56C6" w14:paraId="6452D99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C03F4F0" w14:textId="39A5CAD6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Jan 25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ED88AD4" w14:textId="28633F6C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Tu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Bishvat</w:t>
              </w:r>
              <w:proofErr w:type="spellEnd"/>
            </w:hyperlink>
          </w:p>
        </w:tc>
      </w:tr>
      <w:tr w:rsidR="00C53163" w:rsidRPr="00CA56C6" w14:paraId="6B567AC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971F88D" w14:textId="0284D73F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</w:t>
            </w:r>
            <w:r w:rsidRPr="00F3402E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24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45927BF" w14:textId="3D424A87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C53163" w:rsidRPr="00CA56C6" w14:paraId="1323608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6FB17E42" w14:textId="3331F131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74592F4" w14:textId="1DFEAE9C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C53163" w:rsidRPr="00CA56C6" w14:paraId="40F4441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F3BC6C1" w14:textId="4E7D46ED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>
              <w:rPr>
                <w:rFonts w:ascii="Georgia" w:hAnsi="Georgia"/>
                <w:color w:val="000000" w:themeColor="text1"/>
              </w:rPr>
              <w:t>18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344C988" w14:textId="3716CB0A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Hoshoah</w:t>
              </w:r>
              <w:proofErr w:type="spellEnd"/>
            </w:hyperlink>
          </w:p>
        </w:tc>
      </w:tr>
      <w:tr w:rsidR="00C53163" w:rsidRPr="00CA56C6" w14:paraId="7D44AF2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75E41BF6" w14:textId="0078096A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22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B1199C3" w14:textId="180DE5A0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C53163" w:rsidRPr="00CA56C6" w14:paraId="11C3860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F0102F3" w14:textId="682EF4DA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25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4DB07B4" w14:textId="6C7450B5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HaZikaron</w:t>
              </w:r>
              <w:proofErr w:type="spellEnd"/>
            </w:hyperlink>
          </w:p>
        </w:tc>
      </w:tr>
      <w:tr w:rsidR="00C53163" w:rsidRPr="00CA56C6" w14:paraId="73145A3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4F92A96" w14:textId="45491B80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26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5E37BE2" w14:textId="20B0DF22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HaAtzma’ut</w:t>
              </w:r>
              <w:proofErr w:type="spellEnd"/>
            </w:hyperlink>
          </w:p>
        </w:tc>
      </w:tr>
      <w:tr w:rsidR="00C53163" w:rsidRPr="00CA56C6" w14:paraId="79F543E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ED55335" w14:textId="3C6CE8D4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>
              <w:rPr>
                <w:rFonts w:ascii="Georgia" w:hAnsi="Georgia"/>
                <w:color w:val="000000" w:themeColor="text1"/>
              </w:rPr>
              <w:t>30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8E5FBB0" w14:textId="392CDFD0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C53163" w:rsidRPr="00CA56C6" w14:paraId="4B345B7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13B2B98" w14:textId="0992FD64" w:rsidR="00C53163" w:rsidRPr="005E4A78" w:rsidRDefault="00C53163" w:rsidP="00C53163">
            <w:pPr>
              <w:rPr>
                <w:rFonts w:ascii="Georgia" w:hAnsi="Georgia"/>
                <w:b/>
                <w:bCs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May </w:t>
            </w:r>
            <w:r>
              <w:rPr>
                <w:rFonts w:ascii="Georgia" w:hAnsi="Georgia"/>
                <w:color w:val="000000" w:themeColor="text1"/>
              </w:rPr>
              <w:t>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6043A10" w14:textId="670F9C19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Yom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Yershalayim</w:t>
              </w:r>
              <w:proofErr w:type="spellEnd"/>
            </w:hyperlink>
          </w:p>
        </w:tc>
      </w:tr>
      <w:tr w:rsidR="00C53163" w:rsidRPr="00CA56C6" w14:paraId="7EAF566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2A5D466" w14:textId="5CE462D1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22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ED223AD" w14:textId="40AFCFCE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C53163" w:rsidRPr="00CA56C6" w14:paraId="01ADC58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7935E61" w14:textId="33C3F08C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</w:t>
            </w:r>
            <w:r w:rsidRPr="00F3402E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26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B986D81" w14:textId="7EEFF51C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Lag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BaOmer</w:t>
              </w:r>
              <w:proofErr w:type="spellEnd"/>
            </w:hyperlink>
          </w:p>
        </w:tc>
      </w:tr>
      <w:tr w:rsidR="00C53163" w:rsidRPr="00CA56C6" w14:paraId="4C4DC33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27FB9D1" w14:textId="569B3399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9083E5F" w14:textId="1B175B50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  <w:r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(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Ist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Day)</w:t>
              </w:r>
            </w:hyperlink>
          </w:p>
        </w:tc>
      </w:tr>
      <w:tr w:rsidR="00C53163" w:rsidRPr="00CA56C6" w14:paraId="1B670D8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E47A964" w14:textId="6A16C0A9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7E3A3DF0" w14:textId="05EA00DE" w:rsidR="00C53163" w:rsidRPr="00F3402E" w:rsidRDefault="00C53163" w:rsidP="00C53163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C53163" w:rsidRPr="00CA56C6" w14:paraId="0212745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B7E0EAA" w14:textId="1BD2B0C5" w:rsidR="00C53163" w:rsidRPr="00F3402E" w:rsidRDefault="008D3106" w:rsidP="00C53163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</w:t>
            </w:r>
            <w:r>
              <w:rPr>
                <w:rFonts w:ascii="Georgia" w:hAnsi="Georgia"/>
                <w:color w:val="000000" w:themeColor="text1"/>
              </w:rPr>
              <w:t>l</w:t>
            </w:r>
            <w:r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2</w:t>
            </w:r>
            <w:r>
              <w:rPr>
                <w:rFonts w:ascii="Georgia" w:hAnsi="Georgia"/>
                <w:color w:val="000000" w:themeColor="text1"/>
              </w:rPr>
              <w:t>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E0572D1" w14:textId="5A993001" w:rsidR="00C53163" w:rsidRPr="008D3106" w:rsidRDefault="008D3106" w:rsidP="00C53163">
            <w:pPr>
              <w:rPr>
                <w:rStyle w:val="Hyperlink"/>
                <w:color w:val="000000" w:themeColor="text1"/>
                <w:u w:val="none"/>
              </w:rPr>
            </w:pPr>
            <w:hyperlink r:id="rId20" w:history="1">
              <w:r w:rsidRPr="008D3106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The 17th of Tammuz</w:t>
              </w:r>
            </w:hyperlink>
          </w:p>
        </w:tc>
      </w:tr>
      <w:tr w:rsidR="008D3106" w:rsidRPr="00CA56C6" w14:paraId="4723A4F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9064B8F" w14:textId="3911EC48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13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18D5C89" w14:textId="7FA250B5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B’Av</w:t>
              </w:r>
              <w:proofErr w:type="spellEnd"/>
            </w:hyperlink>
          </w:p>
        </w:tc>
      </w:tr>
      <w:tr w:rsidR="008D3106" w:rsidRPr="00CA56C6" w14:paraId="7E8451B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D7DB170" w14:textId="10FF25B2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A0CF79F" w14:textId="2755CD8C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Rosh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HaShana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Starts</w:t>
              </w:r>
            </w:hyperlink>
            <w:r w:rsidRPr="00F3402E">
              <w:rPr>
                <w:rFonts w:ascii="Georgia" w:hAnsi="Georgia"/>
                <w:color w:val="000000" w:themeColor="text1"/>
              </w:rPr>
              <w:t>rts</w:t>
            </w:r>
            <w:proofErr w:type="spellEnd"/>
          </w:p>
        </w:tc>
      </w:tr>
      <w:tr w:rsidR="008D3106" w:rsidRPr="00CA56C6" w14:paraId="4180E8A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540F510" w14:textId="21BB29F6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18063737" w14:textId="24457B64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Rosh </w:t>
              </w:r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HaShana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Ends</w:t>
              </w:r>
            </w:hyperlink>
          </w:p>
        </w:tc>
      </w:tr>
      <w:tr w:rsidR="008D3106" w:rsidRPr="00CA56C6" w14:paraId="0EA8478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9697CC6" w14:textId="189B6793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EE47D51" w14:textId="1CE12761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8D3106" w:rsidRPr="00CA56C6" w14:paraId="612FE7CB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8CD8565" w14:textId="04B077D4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F837518" w14:textId="00F1AD5A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8D3106" w:rsidRPr="00CA56C6" w14:paraId="1F74859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05DC3AEE" w14:textId="5294050D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CCD6A51" w14:textId="139295C6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Starts</w:t>
              </w:r>
            </w:hyperlink>
          </w:p>
        </w:tc>
      </w:tr>
      <w:tr w:rsidR="008D3106" w:rsidRPr="00CA56C6" w14:paraId="48378C6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4349A96" w14:textId="798887E5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23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F3D92DB" w14:textId="05D25A86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Ends</w:t>
              </w:r>
            </w:hyperlink>
          </w:p>
        </w:tc>
      </w:tr>
      <w:tr w:rsidR="008D3106" w:rsidRPr="00CA56C6" w14:paraId="233805D5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6128DF9" w14:textId="71E783BE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24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0DD41F4" w14:textId="59B611A6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proofErr w:type="spellStart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</w:t>
              </w:r>
              <w:proofErr w:type="spellEnd"/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 xml:space="preserve"> Atzeret</w:t>
              </w:r>
            </w:hyperlink>
          </w:p>
        </w:tc>
      </w:tr>
      <w:tr w:rsidR="008D3106" w:rsidRPr="00CA56C6" w14:paraId="71EF948A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7448E34" w14:textId="38CFF070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25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C47B814" w14:textId="77777777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14:paraId="5C1021DA" w14:textId="1CC3D309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8D3106" w:rsidRPr="00CA56C6" w14:paraId="75810FBA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F226500" w14:textId="066DA45F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5897603" w14:textId="37478077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hyperlink r:id="rId30" w:history="1">
              <w:r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8D3106" w:rsidRPr="00CA56C6" w14:paraId="6834289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3454D13" w14:textId="7DFE4F75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44AAD181" w14:textId="2C095B3F" w:rsidR="008D3106" w:rsidRPr="00F3402E" w:rsidRDefault="008D3106" w:rsidP="008D3106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8D3106" w:rsidRPr="00CA56C6" w14:paraId="117848F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40603D2" w14:textId="203B37F6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5CD5665" w14:textId="0924DB87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35E1176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E950C1E" w14:textId="6AB84053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46FEBE8E" w14:textId="1ADEA6F8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236C1D5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74B2DF3" w14:textId="17181796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A2E75DB" w14:textId="2CD8E00D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5320D0D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5AE50BA" w14:textId="0498BE1F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B5B92F1" w14:textId="77777777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3B295F29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CF87ECE" w14:textId="22D96B71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4256F3D" w14:textId="72C24B8E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779B06E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D34863B" w14:textId="13794921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30E5336" w14:textId="09FB9469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  <w:tr w:rsidR="008D3106" w:rsidRPr="00CA56C6" w14:paraId="77FDCE6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1657071" w14:textId="77777777" w:rsidR="008D3106" w:rsidRPr="00CA56C6" w:rsidRDefault="008D3106" w:rsidP="008D3106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B975752" w14:textId="77777777" w:rsidR="008D3106" w:rsidRPr="00CA56C6" w:rsidRDefault="008D3106" w:rsidP="008D3106">
            <w:pPr>
              <w:rPr>
                <w:rFonts w:ascii="Georgia" w:hAnsi="Georgia"/>
              </w:rPr>
            </w:pPr>
          </w:p>
        </w:tc>
      </w:tr>
    </w:tbl>
    <w:p w14:paraId="5EE57D05" w14:textId="77777777" w:rsidR="00BF2AE8" w:rsidRPr="00CA56C6" w:rsidRDefault="00C53163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</w:rPr>
        <w:pict w14:anchorId="2A388B2F"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14:paraId="3AD80902" w14:textId="709A7812" w:rsidR="00C53163" w:rsidRPr="00FB37DA" w:rsidRDefault="00C53163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31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8D3106">
                    <w:rPr>
                      <w:rStyle w:val="Hyperlink"/>
                      <w:rFonts w:ascii="Verdana" w:hAnsi="Verdana"/>
                      <w:color w:val="7F7F7F"/>
                      <w:sz w:val="16"/>
                      <w:szCs w:val="16"/>
                      <w:u w:val="none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1C1F1" w14:textId="77777777" w:rsidR="007E3077" w:rsidRDefault="007E3077" w:rsidP="00370D9D">
      <w:pPr>
        <w:spacing w:after="0" w:line="240" w:lineRule="auto"/>
      </w:pPr>
      <w:r>
        <w:separator/>
      </w:r>
    </w:p>
  </w:endnote>
  <w:endnote w:type="continuationSeparator" w:id="0">
    <w:p w14:paraId="7C7810D9" w14:textId="77777777" w:rsidR="007E3077" w:rsidRDefault="007E3077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B39A3" w14:textId="77777777" w:rsidR="007E3077" w:rsidRDefault="007E3077" w:rsidP="00370D9D">
      <w:pPr>
        <w:spacing w:after="0" w:line="240" w:lineRule="auto"/>
      </w:pPr>
      <w:r>
        <w:separator/>
      </w:r>
    </w:p>
  </w:footnote>
  <w:footnote w:type="continuationSeparator" w:id="0">
    <w:p w14:paraId="2BCBD929" w14:textId="77777777" w:rsidR="007E3077" w:rsidRDefault="007E3077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54D6D"/>
    <w:rsid w:val="00061FCC"/>
    <w:rsid w:val="00092935"/>
    <w:rsid w:val="000973A0"/>
    <w:rsid w:val="000A043C"/>
    <w:rsid w:val="000A6427"/>
    <w:rsid w:val="000B5858"/>
    <w:rsid w:val="000D0BF7"/>
    <w:rsid w:val="000D50B2"/>
    <w:rsid w:val="000E6D7E"/>
    <w:rsid w:val="000E7D75"/>
    <w:rsid w:val="000F3049"/>
    <w:rsid w:val="00103609"/>
    <w:rsid w:val="001058D7"/>
    <w:rsid w:val="0012034C"/>
    <w:rsid w:val="00132096"/>
    <w:rsid w:val="00152ADC"/>
    <w:rsid w:val="00174D93"/>
    <w:rsid w:val="001800F2"/>
    <w:rsid w:val="00182B02"/>
    <w:rsid w:val="00187984"/>
    <w:rsid w:val="00192AAD"/>
    <w:rsid w:val="00193050"/>
    <w:rsid w:val="001B3FE2"/>
    <w:rsid w:val="001B4865"/>
    <w:rsid w:val="001B6A01"/>
    <w:rsid w:val="001F2BEB"/>
    <w:rsid w:val="001F5AFF"/>
    <w:rsid w:val="00215A03"/>
    <w:rsid w:val="0022417B"/>
    <w:rsid w:val="00234C07"/>
    <w:rsid w:val="00241092"/>
    <w:rsid w:val="00241770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D6FD9"/>
    <w:rsid w:val="002E6101"/>
    <w:rsid w:val="002E7964"/>
    <w:rsid w:val="002F3A5A"/>
    <w:rsid w:val="002F669C"/>
    <w:rsid w:val="003039C1"/>
    <w:rsid w:val="00313125"/>
    <w:rsid w:val="003148C9"/>
    <w:rsid w:val="003211D6"/>
    <w:rsid w:val="00323256"/>
    <w:rsid w:val="00324B21"/>
    <w:rsid w:val="0033458F"/>
    <w:rsid w:val="0033477B"/>
    <w:rsid w:val="00334AE4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3069"/>
    <w:rsid w:val="00394025"/>
    <w:rsid w:val="003A2F31"/>
    <w:rsid w:val="003A330E"/>
    <w:rsid w:val="003D48FF"/>
    <w:rsid w:val="003F0FD1"/>
    <w:rsid w:val="003F4DF7"/>
    <w:rsid w:val="003F694E"/>
    <w:rsid w:val="0040600F"/>
    <w:rsid w:val="00407056"/>
    <w:rsid w:val="00411CD3"/>
    <w:rsid w:val="00417C0F"/>
    <w:rsid w:val="0043065F"/>
    <w:rsid w:val="00434CAC"/>
    <w:rsid w:val="0043635F"/>
    <w:rsid w:val="00440F37"/>
    <w:rsid w:val="00452452"/>
    <w:rsid w:val="0045380F"/>
    <w:rsid w:val="00463EDA"/>
    <w:rsid w:val="004649FB"/>
    <w:rsid w:val="00484E88"/>
    <w:rsid w:val="004862B1"/>
    <w:rsid w:val="004A5B3E"/>
    <w:rsid w:val="004A66DD"/>
    <w:rsid w:val="004A7F5D"/>
    <w:rsid w:val="004B49BD"/>
    <w:rsid w:val="004B597D"/>
    <w:rsid w:val="004B6814"/>
    <w:rsid w:val="004C3F7A"/>
    <w:rsid w:val="005056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31AB"/>
    <w:rsid w:val="00562BA9"/>
    <w:rsid w:val="0056564E"/>
    <w:rsid w:val="005909FE"/>
    <w:rsid w:val="00595131"/>
    <w:rsid w:val="005A3365"/>
    <w:rsid w:val="005B67A7"/>
    <w:rsid w:val="005B6F1F"/>
    <w:rsid w:val="005E4A78"/>
    <w:rsid w:val="005F2CBE"/>
    <w:rsid w:val="005F547F"/>
    <w:rsid w:val="0060004F"/>
    <w:rsid w:val="0061099E"/>
    <w:rsid w:val="00611ADF"/>
    <w:rsid w:val="00620471"/>
    <w:rsid w:val="00624BDF"/>
    <w:rsid w:val="00624DC9"/>
    <w:rsid w:val="006349C2"/>
    <w:rsid w:val="006409BA"/>
    <w:rsid w:val="00652AE7"/>
    <w:rsid w:val="00654839"/>
    <w:rsid w:val="0066031E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73F11"/>
    <w:rsid w:val="00792973"/>
    <w:rsid w:val="007937FB"/>
    <w:rsid w:val="007B286B"/>
    <w:rsid w:val="007C53C5"/>
    <w:rsid w:val="007D445F"/>
    <w:rsid w:val="007E1FD1"/>
    <w:rsid w:val="007E2FA5"/>
    <w:rsid w:val="007E3077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C77A4"/>
    <w:rsid w:val="008D273F"/>
    <w:rsid w:val="008D3106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43B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38C7"/>
    <w:rsid w:val="00B67AC3"/>
    <w:rsid w:val="00B729A1"/>
    <w:rsid w:val="00BB01CF"/>
    <w:rsid w:val="00BB73E2"/>
    <w:rsid w:val="00BC73B2"/>
    <w:rsid w:val="00BD20EB"/>
    <w:rsid w:val="00BE3898"/>
    <w:rsid w:val="00BF2AE8"/>
    <w:rsid w:val="00C07AA0"/>
    <w:rsid w:val="00C10C63"/>
    <w:rsid w:val="00C26438"/>
    <w:rsid w:val="00C27ED7"/>
    <w:rsid w:val="00C33939"/>
    <w:rsid w:val="00C435B8"/>
    <w:rsid w:val="00C516D4"/>
    <w:rsid w:val="00C53163"/>
    <w:rsid w:val="00C72E97"/>
    <w:rsid w:val="00C76576"/>
    <w:rsid w:val="00C9065C"/>
    <w:rsid w:val="00C91543"/>
    <w:rsid w:val="00C959AD"/>
    <w:rsid w:val="00C96E5D"/>
    <w:rsid w:val="00C9723C"/>
    <w:rsid w:val="00CA2420"/>
    <w:rsid w:val="00CA56C6"/>
    <w:rsid w:val="00CA6229"/>
    <w:rsid w:val="00CB5BFE"/>
    <w:rsid w:val="00CC29E9"/>
    <w:rsid w:val="00CC5102"/>
    <w:rsid w:val="00CC726E"/>
    <w:rsid w:val="00CD0834"/>
    <w:rsid w:val="00CD09C3"/>
    <w:rsid w:val="00CD666B"/>
    <w:rsid w:val="00D00F1E"/>
    <w:rsid w:val="00D041C6"/>
    <w:rsid w:val="00D1679B"/>
    <w:rsid w:val="00D26DE8"/>
    <w:rsid w:val="00D33AC2"/>
    <w:rsid w:val="00D33C53"/>
    <w:rsid w:val="00D4407B"/>
    <w:rsid w:val="00D50B60"/>
    <w:rsid w:val="00D65EE8"/>
    <w:rsid w:val="00D7479C"/>
    <w:rsid w:val="00D801B8"/>
    <w:rsid w:val="00D81A50"/>
    <w:rsid w:val="00DB4C37"/>
    <w:rsid w:val="00DC59F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A01"/>
    <w:rsid w:val="00E87D8E"/>
    <w:rsid w:val="00EA3F82"/>
    <w:rsid w:val="00EA48B2"/>
    <w:rsid w:val="00EA5A9C"/>
    <w:rsid w:val="00EB4D82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23B6"/>
    <w:rsid w:val="00F1536D"/>
    <w:rsid w:val="00F254A7"/>
    <w:rsid w:val="00F31704"/>
    <w:rsid w:val="00F328DA"/>
    <w:rsid w:val="00F32E33"/>
    <w:rsid w:val="00F3402E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74C4B824"/>
  <w15:docId w15:val="{EE3FC2A9-4457-4280-80AA-A92BB55D7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ukko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jewish/tisha-bav.php" TargetMode="External"/><Relationship Id="rId7" Type="http://schemas.openxmlformats.org/officeDocument/2006/relationships/hyperlink" Target="https://www.calendarlabs.com/holidays/jewish/tu-bishvat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lag-bomer.php" TargetMode="External"/><Relationship Id="rId25" Type="http://schemas.openxmlformats.org/officeDocument/2006/relationships/hyperlink" Target="https://www.calendarlabs.com/holidays/jewish/yom-kippur.php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passover.php" TargetMode="External"/><Relationship Id="rId20" Type="http://schemas.openxmlformats.org/officeDocument/2006/relationships/hyperlink" Target="https://www.calendarlabs.com/holidays/jewish/the-17th-of-tammuz.php" TargetMode="External"/><Relationship Id="rId29" Type="http://schemas.openxmlformats.org/officeDocument/2006/relationships/hyperlink" Target="https://www.calendarlabs.com/holidays/jewish/simhat-tor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hanukkah.php" TargetMode="External"/><Relationship Id="rId11" Type="http://schemas.openxmlformats.org/officeDocument/2006/relationships/hyperlink" Target="https://www.calendarlabs.com/holidays/jewish/passover.php" TargetMode="External"/><Relationship Id="rId24" Type="http://schemas.openxmlformats.org/officeDocument/2006/relationships/hyperlink" Target="https://www.calendarlabs.com/holidays/jewish/fast-of-gedaliah.php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yom-yerushalayim.php" TargetMode="External"/><Relationship Id="rId23" Type="http://schemas.openxmlformats.org/officeDocument/2006/relationships/hyperlink" Target="https://www.calendarlabs.com/holidays/jewish/rosh-hashanah.php" TargetMode="External"/><Relationship Id="rId28" Type="http://schemas.openxmlformats.org/officeDocument/2006/relationships/hyperlink" Target="https://www.calendarlabs.com/holidays/jewish/shemini-atzeret.php" TargetMode="External"/><Relationship Id="rId10" Type="http://schemas.openxmlformats.org/officeDocument/2006/relationships/hyperlink" Target="https://www.calendarlabs.com/holidays/jewish/yom-hashoah.php" TargetMode="External"/><Relationship Id="rId19" Type="http://schemas.openxmlformats.org/officeDocument/2006/relationships/hyperlink" Target="https://www.calendarlabs.com/holidays/jewish/shavuot.php" TargetMode="External"/><Relationship Id="rId31" Type="http://schemas.openxmlformats.org/officeDocument/2006/relationships/hyperlink" Target="https://www.calendarlabs.com/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urim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rosh-hashanah.php" TargetMode="External"/><Relationship Id="rId27" Type="http://schemas.openxmlformats.org/officeDocument/2006/relationships/hyperlink" Target="https://www.calendarlabs.com/holidays/jewish/sukkot.php" TargetMode="External"/><Relationship Id="rId30" Type="http://schemas.openxmlformats.org/officeDocument/2006/relationships/hyperlink" Target="https://www.calendarlabs.com/holidays/jewish/hanukkah.php" TargetMode="External"/><Relationship Id="rId8" Type="http://schemas.openxmlformats.org/officeDocument/2006/relationships/hyperlink" Target="https://www.calendarlabs.com/holidays/jewish/puri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961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Jewish Calendar - CalendarLabs.com</vt:lpstr>
    </vt:vector>
  </TitlesOfParts>
  <Company>CalendarLabs.com</Company>
  <LinksUpToDate>false</LinksUpToDate>
  <CharactersWithSpaces>4005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Jewish Calendar - CalendarLabs.com</dc:title>
  <dc:subject>2024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36</cp:revision>
  <cp:lastPrinted>2022-08-04T04:10:00Z</cp:lastPrinted>
  <dcterms:created xsi:type="dcterms:W3CDTF">2019-12-23T09:38:00Z</dcterms:created>
  <dcterms:modified xsi:type="dcterms:W3CDTF">2023-06-30T12:06:00Z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