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BA740E5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08DD49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C211173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3A73A33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715C0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E4FD7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DBC40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FBEA4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57864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C8100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1B2D5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706B71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170770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3293A38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4F57DA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8E198E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1B3A2B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23764DA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C8DCD3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7BCDBB2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AB77E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22A9E3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DC375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42EDB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A5CC9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A75BA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75085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B1ABD0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E92E2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03FAB1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36C28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27621F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A629F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347C7C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6B6BA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6F9BF5C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D21E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FBB6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8C06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EEA8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BDDE3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02A31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36C1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85CCBA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D31285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71E46E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36F7A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46C2A4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343378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35908A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52A71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0059DE0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FE45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B091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DC50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FD99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F4EA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DBF2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F2D1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A042C8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2A878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641A462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5F024D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676F7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CF03E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37A64E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20A9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6F715B8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2D07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9786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02E7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7CD4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EA16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Thaipusam (Many Regions)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6FBA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58383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1E1075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AD0A0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60974A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71073B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D3363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778C98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67D151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42F33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6C025BF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E396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0FD8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DF67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7F38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A393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54AA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2A8A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C12A16F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8F319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6DD79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9F50AC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8AC753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B1902B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8AE50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08010D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F402DB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C7E1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337A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DCF6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F2CA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51D3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2F73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7DCD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6AC7A9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25A2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D852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ED93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335C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5FDF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13DD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28AE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8C62F5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E7942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2A5BF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17632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44D8F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4556B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71CD7D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921F4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1109CB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1333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A35C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12F5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5FEA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AECF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5EE3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5B85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C360C6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57CC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43FC1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E36A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7A0B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0A3F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242F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5147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453E27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87DE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6E0A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8506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5DA1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F8E5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99FD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8EE0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3875E8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1237A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1591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7291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32A3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BCAC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2761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C4A8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76D512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41E9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9C8E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1CC5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D175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852E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63FA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7E90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330A23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CE4F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D966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50AB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DA25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F046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FBC7D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2944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73ED36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CAF5B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402A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9D92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10CA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314C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4F98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907E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04073CD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B671C19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3A75C7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692DE4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8874AB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ADA2A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46BE8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075E2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B3478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CC8FB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B3236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61BC7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37F779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94923B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65EC254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F5E1F8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8EC73F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322A3A4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190A845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382FF0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1F357A5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1B4B2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1EB73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686F1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7B57B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E1F44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663DD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5F0AF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E23F66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1A3C5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62C9B0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E7D33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543C9B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41FB5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3F8CE8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BB808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</w:tr>
      <w:tr w:rsidR="00AB40AA" w14:paraId="462DF44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B175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FF7C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5074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87E8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F34E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2346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5454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Chinese New Year</w:t>
            </w:r>
          </w:p>
        </w:tc>
      </w:tr>
      <w:tr w:rsidR="00195A91" w14:paraId="5C188C5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C00140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5A0DA6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58C64C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4A703A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E7600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1FF6B6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6C845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0193DB0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CDDE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2nd day of Chinese New Year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E61A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 xml:space="preserve">3rd day of Chinese New </w:t>
            </w:r>
            <w:proofErr w:type="gramStart"/>
            <w:r w:rsidRPr="00440A3A">
              <w:rPr>
                <w:rFonts w:ascii="Century Gothic" w:hAnsi="Century Gothic"/>
                <w:color w:val="951A20"/>
                <w:sz w:val="20"/>
              </w:rPr>
              <w:t>Year  (</w:t>
            </w:r>
            <w:proofErr w:type="gramEnd"/>
            <w:r w:rsidRPr="00440A3A">
              <w:rPr>
                <w:rFonts w:ascii="Century Gothic" w:hAnsi="Century Gothic"/>
                <w:color w:val="951A20"/>
                <w:sz w:val="20"/>
              </w:rPr>
              <w:t>Many Regions)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89E8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9D32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9CF5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82F0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5E2A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0DBD28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045CF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31443FF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225663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674142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4DAAA9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27415B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15FBC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6DA2AB6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276F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E433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9317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0BBD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7725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D73F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A038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A12542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4978D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151783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22826D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966D8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97966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615633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30175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4100D2C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334B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F5F6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FEA0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5CA5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3A73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61D4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177C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82F307E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7A2F442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1816B4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CFC904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038C53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CF1E64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71D21B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3A265F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28F6F5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6411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F625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FF1A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AD76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9FF2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39A2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E13A4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ECF068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AFB1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32B0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BCD3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FA28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EB54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25B3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57D6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6F9B5C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3AA6C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1C5D6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374AA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37982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D5B01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D24A7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7F695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1D55A4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BE83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D915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1A1A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83F6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8DE1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FE21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5938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ED58CB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F60D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622D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7121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283B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6D86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DD6C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A35A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54DFFB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8348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7E6D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3D2F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48E9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34DC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FFEE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A8041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4C9F56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592D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4310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D506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6672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428B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EB13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65BB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0FF770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D749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3632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35B4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6BD8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69C4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A48F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1C97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D2BDA5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8681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A34B7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7349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E647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6068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8FB7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A7171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8F79C3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6384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DD62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122B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095E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7535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3981F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0B0C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E30F891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60FAD74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7BCC5EB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00189C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4F2BBDF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7DEEE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43748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DB34A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7F553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F5E0F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C3914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AA650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D3690C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F1E3D4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662233A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924332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CCA724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D8FAA5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1B87D36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4C60EE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401503A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5C17F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109FF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D5D83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D5929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66BE4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9E351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68370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2AFDB0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13A09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2A8249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340E4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4B78EC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791D4C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740B6F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5BB04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493788A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72AEE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AD9EF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B7BCD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D4B25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C98CF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31BAC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D6E5B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A35C43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281589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673052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3ECFF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6010C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15803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4883B3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F772E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272289AF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B419D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4F192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83D54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9A4A9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2CE42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3A008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3298F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00C88C2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308BC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31277CF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52F0C9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7A6B09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7748E3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4239EF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3AD07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639E698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E75F8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49A5B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66991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0B279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FAED2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69B3F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29AB5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A1964D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F42C9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502767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12BBE9F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E0C1B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418D84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6D20EA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2C2E6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1469C54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3DDFE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C34DF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92437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33CE9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88D82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9A0A1E">
              <w:rPr>
                <w:rFonts w:ascii="Century Gothic" w:hAnsi="Century Gothic"/>
                <w:color w:val="951A20"/>
                <w:sz w:val="20"/>
              </w:rPr>
              <w:t>Nuzul</w:t>
            </w:r>
            <w:proofErr w:type="spellEnd"/>
            <w:r w:rsidRPr="009A0A1E">
              <w:rPr>
                <w:rFonts w:ascii="Century Gothic" w:hAnsi="Century Gothic"/>
                <w:color w:val="951A20"/>
                <w:sz w:val="20"/>
              </w:rPr>
              <w:t xml:space="preserve"> Al-Quran (Many Regions)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D8956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E940D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767168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8C172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70549B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8EE09D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EFB7E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132C9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445BC6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DB9E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04C5E25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D90C6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BD4B3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FA821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5DD71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12723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B56DE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46AF7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807FD0C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687E391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1631F69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5CE9CB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25EA40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3C72C9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3B07198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1A6AA35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9C5DC15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8365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E0F0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847B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824F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27A9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AE31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9F7E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B98263E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98DF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CDC0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5C7F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86B5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E696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B194D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C66E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B3B62F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00126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CFF41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D48A3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C875F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617D5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121D7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01342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9A1DCBE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04F5A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5719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7694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207E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A319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82834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818A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011BD2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19E4B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0D29F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3C0A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66A1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42EE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C3AD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D32A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A6875AE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9330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0C8DC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B369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DB05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7047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7FD7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8A44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47783C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7A664A9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80754E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C50826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F56EA21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705B5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6C2DE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2A044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F41B2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C343F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136AF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FB78D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DB8DB2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460C5A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6F8BBDC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EFC963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B1CBAA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830F18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48AFB57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7D1911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53224B5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BD3EC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1EA55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BB0D1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F32F6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6E9E3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B7AFD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E1B67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00A761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5B083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3FA9D3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712E32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145889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239268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42AD73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32BBD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6A220AF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6103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D154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A628B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7435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Hari Raya Puasa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3C98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Hari Raya Puasa Day 2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C281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0126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9431B9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70CCEA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016093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10247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7F7FD4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5FD78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4807B8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B4E63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2A3C5CA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8756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0433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454B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7892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A441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71A2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84D0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F6E905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8BC67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1EE75FE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2D578D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12DDD8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3D2F9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2FA76E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54B28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74D0C3A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A393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68E1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A6A6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4C8C9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BACF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B66B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54D0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F4F0F5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7EFAE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11109D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56B7B0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75AA8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BF1FB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0D529E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5A9D4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26E35B5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0C30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BA260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50F1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44B6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086C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3881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CD4BD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BDFA28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B34B39B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DB43A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C06C8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60FB28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41F10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C8E55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D13639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E454DB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6A90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4687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DA43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5997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222A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BFC1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6D0A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5DEBB6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C44C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CA4D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F97A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E711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A8C7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D0068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AA43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6AC080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C7696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2292B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63669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62E50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FA00C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FCE96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93BC4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EC85E4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BBD8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5B00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2EE9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B9B8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F415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E7A9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58D3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D54A18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D5C8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850F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ABCA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9162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765A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8D0B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01EF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E3BEC9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2C699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7E996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42A1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33ED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1CEE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E7DA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EBC05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CDFFE4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F191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6086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0742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9710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72AD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6B2C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918D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DEF1B2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2BF5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86DE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1FB2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061A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3034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64F13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BBE9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460D7F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F193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A69C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BF6A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7821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B206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B51B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E1E6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D1E130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49D1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068D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6D11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557D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C8E1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7F70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099E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5CE189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5008EB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E913EA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51D6D8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4CA5D51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70E4A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013F3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E2618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C3E49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24507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2FAB2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C5499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5EF237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0ECB10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634FC23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5DB8B8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285A7E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C87BA5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2E04588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7C4DA1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3A1244B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30127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40A28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A85D0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05A7AA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440A3A">
              <w:rPr>
                <w:rFonts w:ascii="Century Gothic" w:hAnsi="Century Gothic"/>
                <w:color w:val="951A20"/>
                <w:sz w:val="20"/>
              </w:rPr>
              <w:t>Labour</w:t>
            </w:r>
            <w:proofErr w:type="spellEnd"/>
            <w:r w:rsidRPr="00440A3A">
              <w:rPr>
                <w:rFonts w:ascii="Century Gothic" w:hAnsi="Century Gothic"/>
                <w:color w:val="951A20"/>
                <w:sz w:val="20"/>
              </w:rPr>
              <w:t xml:space="preserve">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FE019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90001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5FF3A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532DEE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9E25F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2C7178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8383B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404A4B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7D4DE2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2FF970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59DA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5B8389D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9DDF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A217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7E7A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2E98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ACC1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8018E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4790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1EA54A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04BB66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53A24B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43F76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61AB86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C4D0A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028A3D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C6BE2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2BB8B7F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BDA5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7D6E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11D0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7B60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24C6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E6ED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3733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0496DC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8765D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1FE002D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6FD91C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773422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2628AD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0193FD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56D61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008A379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059C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6453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E15B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78AF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440A3A">
              <w:rPr>
                <w:rFonts w:ascii="Century Gothic" w:hAnsi="Century Gothic"/>
                <w:color w:val="951A20"/>
                <w:sz w:val="20"/>
              </w:rPr>
              <w:t>Waisak</w:t>
            </w:r>
            <w:proofErr w:type="spellEnd"/>
            <w:r w:rsidRPr="00440A3A">
              <w:rPr>
                <w:rFonts w:ascii="Century Gothic" w:hAnsi="Century Gothic"/>
                <w:color w:val="951A20"/>
                <w:sz w:val="20"/>
              </w:rPr>
              <w:t xml:space="preserve">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02FDB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CBC8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E99F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01E97C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8443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5A13BC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4237052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3CEC0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DBAF1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47CD76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03BC5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7FE7F90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B110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D0C1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AA9C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3515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7D21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8D32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DB6CC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E63F6ED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149AEB5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C0008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AE17D1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7896B6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DE94F6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97040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820E1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7E528F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C04C9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A4A1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C519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5F8B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663E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769B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3CDC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2CBAA4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618A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0E63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186C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070B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5591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7AF51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C43F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BB07AC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50959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87073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2B8DA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E6625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57644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AE7B8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C63A1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E592D3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C62CA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0848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DB6E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2DD7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A457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BCA8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A9843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F99B5D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E297D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BE0A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9F0D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E0A6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64E9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7193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2196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A08FD1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6E163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BC9F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4001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787D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734C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4C9E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7705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3DD45F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E144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FD71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E526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1529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D599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5EE3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4569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9BD132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D1C7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E36B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B190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01CA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CC2D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05C3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1F52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39E815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95B7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B490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08F7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017E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6C6B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52D2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6ABB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B22796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D56A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067A1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A72E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9F8A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89D8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503E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D8B7C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498423A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4FC9DCA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03194CB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92614E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02B37A4E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3E06E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9ABDE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75254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24227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4BB50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6CC06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B1E411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2F6014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A67B45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377D40D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B2CAE6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C2A7CE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506969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48CAFAB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E000CC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23189F0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9C17B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46011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A5ECF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80660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D6A0B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DF55B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E8BFF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4AC826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9989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573E3D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9C019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29970B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229AF2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2D49A5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D6F5F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73AF321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13B76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6FF2A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9A0A1E">
              <w:rPr>
                <w:rFonts w:ascii="Century Gothic" w:hAnsi="Century Gothic"/>
                <w:color w:val="951A20"/>
                <w:sz w:val="20"/>
              </w:rPr>
              <w:t>Agong's</w:t>
            </w:r>
            <w:proofErr w:type="spellEnd"/>
            <w:r w:rsidRPr="009A0A1E">
              <w:rPr>
                <w:rFonts w:ascii="Century Gothic" w:hAnsi="Century Gothic"/>
                <w:color w:val="951A20"/>
                <w:sz w:val="20"/>
              </w:rPr>
              <w:t xml:space="preserve"> Birthday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BC399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FA690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9B8E6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B2D7F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14E55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527771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32277E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7C5D91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2C9981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1817D7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65BF79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7DAA67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D40AC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1135184F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112C4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DBDDE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DDDA4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0B1E4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95267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F2790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1ADA4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2E856C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CF256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37FAE65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2F62E5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FF926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444A2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281266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50319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55B49E46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556B2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FBA73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Hari Raya Haji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4B5EE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Hari Raya Haji Day 2 (Many Regions)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8456B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FFE7B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6A83D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50E02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80B010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D28B6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6DE67D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E73A13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4FCB3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1D6F59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53D18B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8EA85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344ED46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322A0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831DE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1E9B6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3BB32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53B93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F4CCE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6622B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978A58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F3701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C4471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8BA2A2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8EEE1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F3E3C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71B2FB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A6B17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7A04BD5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744B1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70CF9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D812A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5102E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E987D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0D7C8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701C9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81D8415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2E19F0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449FC91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0F2F5A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3C740F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E14252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75E18EA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692A557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7B0404C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60E8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D3C6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72FB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2790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D9BC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2981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34CE3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B962D6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F9F68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831A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8EC9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CF0E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7AD8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C6A6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EC0C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0880AE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589F7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EB347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475EB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0A5F6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FA4AE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1970D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0BB76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23CAD06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178F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F06D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A910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DB6B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BC72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8B0E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AE06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FCF38E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C6AC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D1A4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B384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EE45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E223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72FB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2371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5C70FB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C6B6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48E3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42D9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9E05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3C19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A484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7767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0B3DBBF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0773C20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F01DB3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542D87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33183AE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4A6AE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F2BF4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A117E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1FD91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D7C96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55646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F9BF6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D3986C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D955DD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163DBA5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922DFD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9F2307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B394A1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FDD76C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E21AEB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40C686F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F3DB9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3B967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07CA5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E947A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6F0E1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7D41B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4E880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C46BC9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B353B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644121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31B561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166892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44BBDB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75DCD4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3C5F4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25D9DD9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BE19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Awal Muharram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F5FCA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EA85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033E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7BCE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BFFC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53FB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35BE8B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21633D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18CF4D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3E26F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0DE98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6976C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2A2C0C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6E5A7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3E45C53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FC3E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0400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9E5B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2F30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74A6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1126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09F6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8E3ACD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5AB97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72F18F0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380A12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56F1A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24856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6C1CA9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2A401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39EFEE8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6B88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523E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3ECA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F726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879C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85BE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EFC8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4F7774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49D78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682A2B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4C48A7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301DB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295D84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03B7F2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2E7E2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7BBBFD9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A7B8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65D0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F887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84B6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6C10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BB1D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7670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2B1653E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5FD781A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F5784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F13245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66D9F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C43B2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31D6AD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9935C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3E984B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85D3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17E5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C4A2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9329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BD68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5F08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C8EA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15F591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95AC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0228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DD6E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F243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2059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0CF2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C0C5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8A0E5C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1E9DA7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6DEA0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B80B9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A1CC7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2EC46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3294D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83DC2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2C08A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9B22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83F5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667F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2A23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A8DD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4DFB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A46E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7AE597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5416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0067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8BBB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978D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25DC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8E23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F66C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BD5ED7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AC50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A879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5367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B004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AEDC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529F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CA10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A1EED7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0360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8F1F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B6A0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39FA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5BDD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5F29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C1DB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E96A9F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88A4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80C6A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5941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2D3C8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7762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09C9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952A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08655E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0295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3637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EB59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E1B4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DAD7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78597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02AB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235368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9B5F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AF96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2C8B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E15A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6956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363B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08D92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E79C81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FF0F365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0FDD52C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4E7E96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A3DF8CE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B65CA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0C7EC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678C0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73C12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C6FD5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F1E79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B4D944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03BE4D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67EB34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55B1813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5B6F89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76AA77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1A87E4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7801BDD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5DCBC9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621B720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C5F86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D8208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65887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31A68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CF878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9010A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DAB33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86416D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F206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4CF610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16E4FF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6A2715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788389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69432B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0F3E9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43B1842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CD8C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9E71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66D9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BB8D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2246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E4DA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92B8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FD7DC0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C2776C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61057D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2ABAC7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5A7DA9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21EBA1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67AD75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48CFD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19D5A9D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2057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B860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4D3D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4839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DF9D3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9F029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347E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38299E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4E0AD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2A7F8E7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7A883C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57775E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197174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309997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5DFB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6A5E48B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56F3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CB6B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EBCF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94C7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AFFB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3EB5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D16D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A05782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E18F8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5F0762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3963476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30B7C9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5BA60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2A20C4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6140B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5E2F215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E064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8758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5431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079A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CD8A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5749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B5A9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67334D6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11FB8B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8FD11D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A2B0D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66D70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535CB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17BA8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D5BD12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4AFE70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BEB8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BEC0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E6F7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AAD3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7F4B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C7D94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BC8E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D61E4D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B3FAB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9796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6EBD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577F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CFB5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69D6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44D3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6DF808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95697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FB039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C6AFF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5A9D2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4CDBE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9E1AB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73D5D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DFF8F6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51C8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7955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C23F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F8CA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6F44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B627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1EDC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1ED395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02CF9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877D4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1AB1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21F4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BD40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5974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C56C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9484A6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BD92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9CAA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3389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2C5E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3946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64C0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2CA8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34ADD4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5A40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7AC9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7FCD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FEF9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C37A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4838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B2BE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73BDFC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17B7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D901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137C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A3D2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DA81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A9B7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EBB9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715CE1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F040E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AC92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7552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FD84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D240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FAB8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7477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ED61A8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8F0A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898D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F2F8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3881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BB4C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83EAE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D79E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6C5934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B74A453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4AFCE8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792F2A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67731DD6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D0D6F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D2F71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5E7D9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048E9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DE884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1DD9D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73AD7B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81FD29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64C931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02B3352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00B705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1E26D0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267DED8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480E262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1DAF61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6D21734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DE6C2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E70B3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A57BD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8DD36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F41C0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E39A1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9C7AD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6F9945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75152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45C67B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6A7E58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C2025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85718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504321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A78CA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6ADCBDC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BC3C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5F2B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0745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121E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2A699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2302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28BC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35C1D0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1695A7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31BFE1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94D9C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217B87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1B07D9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171EFA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A7FC9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7BBE8D2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D314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BE97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Malaysia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CBC4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3466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53C0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1698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D274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FC4088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83ADA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64CE00D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4E0434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1256ED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BE024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50D9A7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8EA4E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1FA82FE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86FF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00D1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69A0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36BD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2109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8132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68C7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6D0BD5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241D0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01F667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4DA7E7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D323A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AF481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111CF0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E30F2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66F70E5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FCEE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4EDA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1531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1C32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CF8D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7B06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AFA9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211532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EED9C1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89BD3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B2D2D9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3BCE4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46474F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CE73FE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E8A7E0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9484AA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AF77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809C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EF08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193F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B811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9526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E9BE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4D2952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64E6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F048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1F7E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3603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3B38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024F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B5B4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47F6F1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B11FA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18611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51D99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156A1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9303E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09030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C58B5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A3351B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D64B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10E9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EA2A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5DB9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93FB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2D1F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01D96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B266D5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D1E6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8344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D601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F841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029F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4B9A5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1704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E8CF1C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3E8F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2297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21F2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5F63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7036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D708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6E6E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DE938B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02338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232DA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EF91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A8F2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5FB4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9DE6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980A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392BC9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3090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1333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BC69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2D57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8F09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B75EB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D1FA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314EF3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59DC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7866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F4FE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D278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6FBB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8309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0C54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CEFF4E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2A78E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6C56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4936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BAE2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8295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B818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47EBB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C93730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DEE328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FB17C7B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70174E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4D0ED76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1668B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BC53B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E3F9B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EF5C0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A9AF0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ACE54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E4BC0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130887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D694E7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5BF5490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C00A60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FED613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0B811C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308F47E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3C53FE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5AEF6E8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F0511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642B0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D2E08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FCEEC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61A15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78286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B3CDE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AC5A56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E715B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4DBD4D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725783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22696F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41EC20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1AAE2E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731C0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541BAB6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66D4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ED77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0F79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B0DB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D346C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4DEB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4A86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18B4F0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48B4AE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2EC4B0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AADFD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FE505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00D31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75417E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CA99A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1B7E57D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6405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259C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EA23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644E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14BA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3CC0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A600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AD1A2B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8FDBC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192EFD2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3AB330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7666A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F1A00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239C68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2553B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0CFECEA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5D00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E378C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9D3C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20AB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5F20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7FA2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7D96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C8119D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64A6D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106148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F262F1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6EA27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FF0B9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210D7D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D86EE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6548A7A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C8C6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632A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6DF6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8CF8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18B0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Deepavali / Diwali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2ACD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07EE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F978E6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55D57E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EC125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88B66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0CB422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0B486E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A7945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FF1F02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CF0EBD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3F6E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8B40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4418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616C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8AE8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0447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40ED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88924D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19504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D9A6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E657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BB5F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4E5F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BED7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6AA0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4078CB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57748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61EDEE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5AE93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B0AE0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11295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6BF6E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EBBEE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E0B934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AF33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4F3E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1CA8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801D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FEBF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FDBD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67FA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82BDD9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1F05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1C5A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BE66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7A60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C29D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2B75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4279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F5D5EF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E1B8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77EE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0334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F295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5291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A4E2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9B99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6F67A3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1096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5E06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2D3C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68F5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9E90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0B31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77DA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BB0BE9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8BBBC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429F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FE27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4ADC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0BA7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D1C32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DB28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B69E15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8C4E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9AD5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0764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A906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5B28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2B8E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1721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5E912A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F757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6F5AA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95AEB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5B8E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6DE2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9654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3218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97CF21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DF06A4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9607EB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5EA70A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61AFD97E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2A9ED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1D08B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E3D6B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B188A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D3EB2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F0D60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50112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A1CE4A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237913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18CAA7A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18F504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207384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A0744D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13E8399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EF6B8D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497059C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7D5D8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7A8D2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856A6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50DB6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FD9EF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C7309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9FA45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E2947F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630D5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4A73B2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39A90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BAA6A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3C52C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3E4865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A6A61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26333F6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BB1B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1B34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B335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232D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9533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F626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358B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235EBA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714F61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1A3295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21945C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539FAB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F756A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46897C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3691A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5CAC47A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9E8D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9EE9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76BE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753B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7CB7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8540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1AD0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55C097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845D6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0A32227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406021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42FF18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4F547B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770FA7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E8EBF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259FCF5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E40E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025B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6CD4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2E66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276B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4A37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4EDD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5C5D4F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E172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29EFA0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8E0E3C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168FCF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62556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0184AA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98F9E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3B0A159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88EA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9106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BED2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938F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0177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545D9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9891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4087102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EA9EDE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FDD64C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B7097C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7BE44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0F0F44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6D7E6B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3BBBB2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A4E491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E434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BAB1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48A3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B5F7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EB00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A710E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40E2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639AAB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5774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E2462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E944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F7FC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8BE5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F69E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1DE7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8F9D18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572FE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D4BF2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B7058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5BE04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B74A7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B0DF8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7BC9C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ED90CD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E825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E9CF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D31D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2D74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D9B0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4D67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07DA2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670E7E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CF83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E850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57DD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CE09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4D80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514F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59E3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61EB4A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7D12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3BE8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5950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6A30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C8F8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00F1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74967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F1E5E5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062E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444C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2D94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B36C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59EC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3CF9F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2AFC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867BFC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B15B1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4683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4265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4116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0F87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D86E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02361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784AFB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3444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321AA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8412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BC0C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362F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B8FE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1819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E9A75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5572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2581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DC47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B845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3CAF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1DF8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DD17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8C5B30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6336F12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3713DF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A63800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91478EB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39004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CC454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8AE2C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2ABD4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ACA74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9A687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A6B25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FC5A34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16F838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6E156F5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75D374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E1E23D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4550C2E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4652A1D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B17813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556CF2C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14C0F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3BA12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A2B58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19E94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16692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CE129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AC98C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00F095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FAAFE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6DF58A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7FD89B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3D071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E9F3C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1DF037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3A0EF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1193B5C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E6EE8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5A99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B4FF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ADD7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3DDD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6DDA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60E0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88F96A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AB249D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54C8C6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3561E8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81FE2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4A4582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67ACE7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F4797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521D75E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938F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EF9E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A36B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65E8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8F49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0052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6447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C6BE9A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F4228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3813701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5CC124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8951C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B8656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3BA7B9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C8744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4ADDCB7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EE7B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0249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BC88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C1E7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Christmas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CC4B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7A6D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D649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CD7723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9D305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6F7D0F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BBA95F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301826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98733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42DF45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A73F0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260D723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44E4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FAD6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0A78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BC9A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873E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8441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E451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B45E8D0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E2A441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DC4456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DA6662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3A94CF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0FB84E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26DA5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93844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DEEB05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0151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A712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85F1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8F12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B8E4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2F27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0F910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21BFA1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EFEE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A01F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DF57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3340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2FA8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61E1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D0349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B5863E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6558ED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564D6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E3A30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F2627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B8530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56580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7B397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C99184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FE18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FD95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529F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BF90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1D4B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F3ED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3F297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176B8B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4608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B78E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D4BD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7555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5EC0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0FEC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F95D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CD690C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993C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C1CC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D6A8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10B5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204C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17E0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15DD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81EF7A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E7C438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36B4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BE6A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1AC4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F6E7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125F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D3CA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527148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1037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43F8D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352B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D366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0C7C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10F0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E25D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C30210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4BA1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8D69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2111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B5AD8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CE36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11C5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C36C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097AEB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70A9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28E2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75E98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8C35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DB6A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880F9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E6D5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6175C36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C35C" w14:textId="77777777" w:rsidR="00841F10" w:rsidRDefault="00841F10" w:rsidP="004446DF">
      <w:pPr>
        <w:spacing w:after="0" w:line="240" w:lineRule="auto"/>
      </w:pPr>
      <w:r>
        <w:separator/>
      </w:r>
    </w:p>
  </w:endnote>
  <w:endnote w:type="continuationSeparator" w:id="0">
    <w:p w14:paraId="3AD02FF8" w14:textId="77777777" w:rsidR="00841F10" w:rsidRDefault="00841F10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3B09" w14:textId="77777777" w:rsidR="004446DF" w:rsidRPr="004446DF" w:rsidRDefault="00000000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5B0A6" w14:textId="77777777" w:rsidR="00841F10" w:rsidRDefault="00841F10" w:rsidP="004446DF">
      <w:pPr>
        <w:spacing w:after="0" w:line="240" w:lineRule="auto"/>
      </w:pPr>
      <w:r>
        <w:separator/>
      </w:r>
    </w:p>
  </w:footnote>
  <w:footnote w:type="continuationSeparator" w:id="0">
    <w:p w14:paraId="530B582F" w14:textId="77777777" w:rsidR="00841F10" w:rsidRDefault="00841F10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49124A"/>
    <w:rsid w:val="005807C2"/>
    <w:rsid w:val="005C39BE"/>
    <w:rsid w:val="00642847"/>
    <w:rsid w:val="006F2EEB"/>
    <w:rsid w:val="00726F33"/>
    <w:rsid w:val="00755A22"/>
    <w:rsid w:val="007C5019"/>
    <w:rsid w:val="0080475C"/>
    <w:rsid w:val="0081470B"/>
    <w:rsid w:val="00841F10"/>
    <w:rsid w:val="00873ECD"/>
    <w:rsid w:val="00885437"/>
    <w:rsid w:val="0099268E"/>
    <w:rsid w:val="009D5EE8"/>
    <w:rsid w:val="00A73E26"/>
    <w:rsid w:val="00A913F4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F3F9"/>
  <w15:docId w15:val="{EF80F90A-B241-4F5D-B0F8-8A3A5990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9381-B6AF-4D9F-992A-EEF19571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Shankar</cp:lastModifiedBy>
  <cp:revision>13</cp:revision>
  <cp:lastPrinted>2022-09-07T17:04:00Z</cp:lastPrinted>
  <dcterms:created xsi:type="dcterms:W3CDTF">2019-06-06T12:20:00Z</dcterms:created>
  <dcterms:modified xsi:type="dcterms:W3CDTF">2022-09-07T17:04:00Z</dcterms:modified>
  <cp:category>calendarlabs.com;calendar</cp:category>
</cp:coreProperties>
</file>