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3065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74171C0C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176A5B73" w14:textId="5BF4B2A6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486F724" wp14:editId="240B2E1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2EE13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86F7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margin-left:0;margin-top:6.75pt;width:67.75pt;height:379.8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" filled="f" stroked="f" strokeweight=".5pt">
                      <v:textbox style="layout-flow:vertical;mso-layout-flow-alt:bottom-to-top" inset="3.6pt,,3.6pt">
                        <w:txbxContent>
                          <w:p w14:paraId="0D42EE13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January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66430C9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545DC9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42C2C0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DA1D19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3F2B83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192FE5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F330A1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4DF87FE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59BF6B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B53A15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626E6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32951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8FC47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66FF86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99104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119E7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14:paraId="7A1307E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14F06B3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FC0D5B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3D2F13F" w14:textId="77777777" w:rsidR="001A4E5C" w:rsidRPr="00F812C0" w:rsidRDefault="00A37168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6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E7DC0B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95753F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3C437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F593F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3AFD4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4BDB62B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723C9FE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308E66C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7C8C3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1BB85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7B37A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12999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9A4DB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AA3E02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14:paraId="60108BA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A667D1D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8DAA6B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39900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56E0B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DF8931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2FD0C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969C3C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9878BF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1EE230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5CB075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8E5AE3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590F2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9A82F1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22E44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99DA6E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19D89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971AD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14:paraId="481E272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7C23A0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138F5C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38FDCD" w14:textId="77777777" w:rsidR="00860B08" w:rsidRPr="00F812C0" w:rsidRDefault="00A37168" w:rsidP="001713DA">
            <w:pPr>
              <w:jc w:val="center"/>
              <w:rPr>
                <w:color w:val="951A20"/>
                <w:sz w:val="20"/>
                <w:szCs w:val="20"/>
              </w:rPr>
            </w:pPr>
            <w:hyperlink r:id="rId7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26D71A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BADAE6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0912C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22BA0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346A46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938965F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7D03F2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B12EEE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637E1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E9FDD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BC231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69BA24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ACF448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24360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14:paraId="5CE9AF0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AEDA01D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9245E1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3396A6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CB2A13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BDEB71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236CA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C0B7D4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D22BD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32ECAD3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BEC6F0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86CC820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0461FE8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D42EE89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C5BCC8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E83BA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44ED80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58292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14:paraId="5BF5950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1527F9D0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9A76F6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769061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31BE4D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02609C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E53028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1957F1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F3A55A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77632846" w14:textId="77777777" w:rsidR="003243EA" w:rsidRPr="007A55D4" w:rsidRDefault="003243EA">
      <w:pPr>
        <w:rPr>
          <w:color w:val="auto"/>
        </w:rPr>
      </w:pPr>
    </w:p>
    <w:p w14:paraId="320CF380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15DDDF87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35E648E5" w14:textId="09902C95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C3D7E6" wp14:editId="38E6CE96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0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CC406C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3D7E6" id="_x0000_s1027" type="#_x0000_t202" style="position:absolute;margin-left:0;margin-top:6.75pt;width:67.75pt;height:379.8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" filled="f" stroked="f" strokeweight=".5pt">
                      <v:textbox style="layout-flow:vertical;mso-layout-flow-alt:bottom-to-top" inset="3.6pt,,3.6pt">
                        <w:txbxContent>
                          <w:p w14:paraId="22CC406C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February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5E87596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97D809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EBACED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F9EBBF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79ED29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301EA7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B8C712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67EB7A0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BD5094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6D183F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C17EB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270B5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EB1924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3062A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D4684F4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567531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14:paraId="7242F35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FB4AB11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1138D2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1C0E0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53071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5441AC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C4363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5F868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5B8167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3210BC6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D7EA3E8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E62B773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248B2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FAF88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71C8CEA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D569FE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F4087C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A4CB1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14:paraId="6ECF7C6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7187CF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17F808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373731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14343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523240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029ED6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38609A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82CEEB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8BF7E6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8E59BF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B9C62D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898AD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A0D3D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EBC89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AB5D7C"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7BB28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7DE00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0862B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14:paraId="5FE2959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560847D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2C7982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E25342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44FE07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622226" w14:textId="2852687B" w:rsidR="00860B08" w:rsidRPr="00F812C0" w:rsidRDefault="00860B08" w:rsidP="001713DA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C4D02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B71C1B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21F5E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71F7132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291044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05D72B4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C06409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E92C4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A54CC5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307EB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97B4E5C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A7A0BB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14:paraId="09DA785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C467A94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6D983C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1A1B852" w14:textId="77777777" w:rsidR="00860B08" w:rsidRPr="00F812C0" w:rsidRDefault="00A37168" w:rsidP="001713DA">
            <w:pPr>
              <w:jc w:val="center"/>
              <w:rPr>
                <w:color w:val="951A20"/>
                <w:sz w:val="20"/>
                <w:szCs w:val="20"/>
              </w:rPr>
            </w:pPr>
            <w:hyperlink r:id="rId8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428F6C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28F499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E06187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E5707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173F0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18EC37B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D47784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9DEDB8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9843F9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748C4F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B379F46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E5FB78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ED2FE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531D0F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14:paraId="69E504E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3CEE296A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17B7984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959D4A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63FE3F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C1A01C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CC40BB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80210B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248475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11F921C1" w14:textId="77777777" w:rsidR="003243EA" w:rsidRPr="007A55D4" w:rsidRDefault="003243EA">
      <w:pPr>
        <w:rPr>
          <w:color w:val="auto"/>
        </w:rPr>
      </w:pPr>
    </w:p>
    <w:p w14:paraId="1D909FD0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4B5CCB00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504FB8F7" w14:textId="0C85C28B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3E78C2" wp14:editId="050784FE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9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82D73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E78C2" id="_x0000_s1028" type="#_x0000_t202" style="position:absolute;margin-left:0;margin-top:6.75pt;width:67.75pt;height:388.75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14:paraId="1EF82D73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March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1D77C3B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69CBB4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5C913D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E0B0DC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91C49A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D41AA7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B3640B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1916C63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1E48CC7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F9769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47B04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42BF2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8AC24D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0D441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FACC6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7F4F6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14:paraId="659711BA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9BE0545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9DCD5C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01DF2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AD9B26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9EFDB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77B0C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CC528E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2BE9CE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500E65FB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F900069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26CA5F3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26FAA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6B767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ABDBB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018CF5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D686C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FE7D0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14:paraId="4DEF3AA0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36B271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0C8C16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0B070E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E7F14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C204D2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E3D47A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FF3CEF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5834D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553ADE5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DA8D9E6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1BC3B3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D38DE7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9BC20A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3D7CD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EAF362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87E80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DDC822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14:paraId="5027C7A2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6431975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734939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70EEBE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7C29B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05A6CC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0B4FA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4FB993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3312A1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F5DA6C6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1227C8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310F9E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D4ED93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4F11BA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BFBB4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8151B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27A92C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91EDD3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14:paraId="488AA6B2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6D3BBB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3D547C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2E7CA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70B55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0EA681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A7C99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EC94A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0F570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5BDBC8F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A29DDD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3317A60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30577F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5995379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23F32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C339009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1296896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9E08A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14:paraId="1AD95974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0AF7C35F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E0ECC1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8B820C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ACEB31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6B9146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550A33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19228C1" w14:textId="77777777" w:rsidR="00860B08" w:rsidRPr="00F812C0" w:rsidRDefault="00A37168" w:rsidP="001713DA">
            <w:pPr>
              <w:jc w:val="center"/>
              <w:rPr>
                <w:color w:val="951A20"/>
                <w:sz w:val="20"/>
                <w:szCs w:val="20"/>
              </w:rPr>
            </w:pPr>
            <w:hyperlink r:id="rId9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F3261A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8E2536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1F496E71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5F1E9A79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3419015A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3E55BB0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9F4D38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4063058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31D719A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23FF015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14:paraId="02A64F35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6DA54045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9F9252" w14:textId="77777777" w:rsidR="00860B08" w:rsidRPr="00F812C0" w:rsidRDefault="00A37168" w:rsidP="001713DA">
            <w:pPr>
              <w:jc w:val="center"/>
              <w:rPr>
                <w:color w:val="951A20"/>
                <w:sz w:val="20"/>
                <w:szCs w:val="20"/>
              </w:rPr>
            </w:pPr>
            <w:hyperlink r:id="rId10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Easter Sunday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FBD4C5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26D63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F4B45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EB6C4C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4A793A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D76E1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41394D3D" w14:textId="77777777" w:rsidR="003243EA" w:rsidRPr="007A55D4" w:rsidRDefault="003243EA">
      <w:pPr>
        <w:rPr>
          <w:color w:val="auto"/>
        </w:rPr>
      </w:pPr>
    </w:p>
    <w:p w14:paraId="4E5504B6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1D6D65DA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2EA2AC02" w14:textId="587F6FD5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AB7B06" wp14:editId="7FCC37A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222223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B7B06" id="_x0000_s1029" type="#_x0000_t202" style="position:absolute;margin-left:0;margin-top:6.75pt;width:67.75pt;height:379.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" filled="f" stroked="f" strokeweight=".5pt">
                      <v:textbox style="layout-flow:vertical;mso-layout-flow-alt:bottom-to-top" inset="3.6pt,,3.6pt">
                        <w:txbxContent>
                          <w:p w14:paraId="08222223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April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31ADA62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DCC602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491187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D64BA3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C499FA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F7EE6A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263101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4C2D335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8E91CB6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1FF34A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93CFE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9B6D5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8BD903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51AAD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143B1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2CEA8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14:paraId="3E2C800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D16D6AF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036E81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5739A2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EED4FC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1AC3C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D4DF5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388DBB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62679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647A2B5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C37FED5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B380201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B1A4E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10D34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86AAC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951850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769525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894DC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14:paraId="5A41ADB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DDD136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53E20B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B7B206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D978B5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9C8E2E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AB61D3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8B007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9DFEB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E49EAE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4B2FDC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1BEBE7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9EC3A4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C4123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FBBC3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6F997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A5E3E4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87BC2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14:paraId="551C215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4C56561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3CEFC5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B2DDE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6F8F54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7E7CF9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1378F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13B26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AF249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A1B12E0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337773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1E67CA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4931E4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D0BD13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661F9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DD5EFC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5D0ABA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3713C1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14:paraId="0A13CC2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BAFF106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7BE17E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A7862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D3726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DD864C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A0240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793F23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C1277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882EBF7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48B0E4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5AF1F58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52483D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1AA1AC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D1731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F385746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7906CD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106AF6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14:paraId="486BD87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21A32066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0A1EAF5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6395E9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1EFAE3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2FB2D2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8FFFB6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F5D384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645A22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C5C1C94" w14:textId="77777777" w:rsidR="003243EA" w:rsidRPr="007A55D4" w:rsidRDefault="003243EA">
      <w:pPr>
        <w:rPr>
          <w:color w:val="auto"/>
        </w:rPr>
      </w:pPr>
    </w:p>
    <w:p w14:paraId="24C14152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10D12C81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24F39B77" w14:textId="410AAE2A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9B7923" wp14:editId="253D705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7D3036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B7923" id="_x0000_s1030" type="#_x0000_t202" style="position:absolute;margin-left:0;margin-top:6.75pt;width:67.75pt;height:379.8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" filled="f" stroked="f" strokeweight=".5pt">
                      <v:textbox style="layout-flow:vertical;mso-layout-flow-alt:bottom-to-top" inset="3.6pt,,3.6pt">
                        <w:txbxContent>
                          <w:p w14:paraId="0D7D3036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May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309FF24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31F7E8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A45622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2D4122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CC7FB7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F06D3A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3F2B33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5ADCF7B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3A5123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EB8175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764B5F4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A53ED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7677DF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859373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1A9015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BA4585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1A4E5C" w:rsidRPr="007A55D4" w14:paraId="7DE3D29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A18DF1B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733F9A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FD7C9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A2AA6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6F94E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CAF00F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0C5927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690038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641C0C8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811E8EE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221CDCC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E0F50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226142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DFA53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D2C7D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48484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80ADF0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</w:tr>
      <w:tr w:rsidR="00860B08" w:rsidRPr="007A55D4" w14:paraId="3F0A18B7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31A6FB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83C87F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37CE7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F8819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0919B2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CFA4B0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1D7BA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B1C7D9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EB436F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162F3D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C30F39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AB5D7C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CFCDC92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BA6724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7AF23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AA514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FD57A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8187E5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</w:tr>
      <w:tr w:rsidR="00860B08" w:rsidRPr="007A55D4" w14:paraId="09FA2BD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2AE37CB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09F1CD7" w14:textId="61F50730" w:rsidR="00860B08" w:rsidRPr="00F812C0" w:rsidRDefault="00860B08" w:rsidP="001713DA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2269D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43C9C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5A1B61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D414B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E2C2B7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8D476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0133957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D6FB72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1D174C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79156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373C4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114A3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57E2C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A42093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825C13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860B08" w:rsidRPr="007A55D4" w14:paraId="41922CC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C8BA2EF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3F68CF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8B511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B2224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FDA494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43ACF5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30F14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3A5253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6887369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FCC170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39B0C86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3C735B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0223B8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C51AEB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A856B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13286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010E2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</w:tr>
      <w:tr w:rsidR="00860B08" w:rsidRPr="007A55D4" w14:paraId="0CE948D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4BC07868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31D811E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932FEB7" w14:textId="77777777" w:rsidR="00860B08" w:rsidRPr="00F812C0" w:rsidRDefault="00A37168" w:rsidP="001713DA">
            <w:pPr>
              <w:jc w:val="center"/>
              <w:rPr>
                <w:color w:val="951A20"/>
                <w:sz w:val="20"/>
                <w:szCs w:val="20"/>
              </w:rPr>
            </w:pPr>
            <w:hyperlink r:id="rId11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Memorial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46296BC" w14:textId="77777777" w:rsidR="00860B08" w:rsidRPr="00F812C0" w:rsidRDefault="00860B08" w:rsidP="001713DA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53D857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436C20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3BF956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7D2CC0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6C9CFB7B" w14:textId="77777777" w:rsidR="003243EA" w:rsidRPr="007A55D4" w:rsidRDefault="003243EA">
      <w:pPr>
        <w:rPr>
          <w:color w:val="auto"/>
        </w:rPr>
      </w:pPr>
    </w:p>
    <w:p w14:paraId="5D689C89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3C2809F6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114A218B" w14:textId="497FB252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82F307" wp14:editId="097786E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937125"/>
                      <wp:effectExtent l="0" t="0" r="0" b="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937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EDFFBA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2F307" id="_x0000_s1031" type="#_x0000_t202" style="position:absolute;margin-left:0;margin-top:6.75pt;width:67.75pt;height:388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" filled="f" stroked="f" strokeweight=".5pt">
                      <v:textbox style="layout-flow:vertical;mso-layout-flow-alt:bottom-to-top" inset="3.6pt,,3.6pt">
                        <w:txbxContent>
                          <w:p w14:paraId="5AEDFFBA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June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63F588F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D936F4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C20B59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DE2F73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732A39D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CBBA57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5C686A3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05C03A3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712E7A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B4EB25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1D5D7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96B91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47060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BE8174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78F9F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1A1C6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1A4E5C" w:rsidRPr="007A55D4" w14:paraId="27D84514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A861CA2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60545B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350A00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716F90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5BE03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AB4E4E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BDA291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12872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04D433C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EDEDC9E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6C276C3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D52D6C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0581A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44ADD5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1978D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3DB914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AB5D7C"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5F2207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</w:tr>
      <w:tr w:rsidR="00860B08" w:rsidRPr="007A55D4" w14:paraId="517AE37D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BD3E649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B365BC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6CCD2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06E01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ECF3EB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A628C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47757DF" w14:textId="3E4C4393" w:rsidR="00860B08" w:rsidRPr="00F812C0" w:rsidRDefault="00860B08" w:rsidP="001713DA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72F05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10A637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27620DA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8D7415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F32B22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CA807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AFD35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4A7BC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7C5C3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EA5D4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860B08" w:rsidRPr="007A55D4" w14:paraId="16B47D20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6957AF4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5F9AD67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22FFA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B5A04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D18C2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FA399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7F262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0E75BA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50111C1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530EB7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0C6594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AB5D7C"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45C985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F4E2D3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2A1D8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AB5D7C">
              <w:rPr>
                <w:color w:val="951A20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BBAFD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5699BB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754A31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860B08" w:rsidRPr="007A55D4" w14:paraId="0E7FCC52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512EAA4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1C03AAB" w14:textId="7566B80D" w:rsidR="00860B08" w:rsidRPr="00F812C0" w:rsidRDefault="00860B08" w:rsidP="001713DA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697889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E5FD3D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D4F71F1" w14:textId="078AE54B" w:rsidR="00860B08" w:rsidRPr="000F68E0" w:rsidRDefault="00A37168" w:rsidP="001713DA">
            <w:pPr>
              <w:jc w:val="center"/>
              <w:rPr>
                <w:color w:val="auto"/>
                <w:sz w:val="20"/>
                <w:szCs w:val="20"/>
              </w:rPr>
            </w:pPr>
            <w:hyperlink r:id="rId12" w:history="1">
              <w:r w:rsidR="00AB5D7C" w:rsidRPr="00AB5D7C">
                <w:rPr>
                  <w:rStyle w:val="Hyperlink"/>
                  <w:color w:val="951A20"/>
                  <w:sz w:val="20"/>
                  <w:szCs w:val="20"/>
                  <w:u w:val="none"/>
                </w:rPr>
                <w:t>Juneteenth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D30E4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D7B0E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AB6CF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33B75318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7CE2D0B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BA2F53C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A6CA66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AF8F7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1F64A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644856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37C888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414F99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860B08" w:rsidRPr="007A55D4" w14:paraId="18F2B4FC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1AFB9FA1" w14:textId="77777777" w:rsidR="00860B08" w:rsidRPr="007A55D4" w:rsidRDefault="00860B08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4227AA2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6B7324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D1153D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CC95A5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39B4DD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80503B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36C9DE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2CCEE8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  <w:vAlign w:val="bottom"/>
          </w:tcPr>
          <w:p w14:paraId="3215EA02" w14:textId="77777777" w:rsidR="00960BF1" w:rsidRPr="007A55D4" w:rsidRDefault="00960BF1" w:rsidP="00B87B89">
            <w:pPr>
              <w:pStyle w:val="Heading3"/>
              <w:rPr>
                <w:color w:val="auto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6" w:space="0" w:color="404040"/>
              <w:left w:val="single" w:sz="4" w:space="0" w:color="404040"/>
              <w:bottom w:val="nil"/>
            </w:tcBorders>
            <w:vAlign w:val="center"/>
          </w:tcPr>
          <w:p w14:paraId="0DBF2CFD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A2DACB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4547DB4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70B3CA6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3C6866D9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0C3E6AE0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6" w:space="0" w:color="404040"/>
              <w:bottom w:val="nil"/>
            </w:tcBorders>
            <w:vAlign w:val="center"/>
          </w:tcPr>
          <w:p w14:paraId="5196D74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6</w:t>
            </w:r>
          </w:p>
        </w:tc>
      </w:tr>
      <w:tr w:rsidR="00860B08" w:rsidRPr="007A55D4" w14:paraId="50DF567C" w14:textId="77777777" w:rsidTr="00273E61">
        <w:trPr>
          <w:trHeight w:hRule="exact" w:val="1080"/>
        </w:trPr>
        <w:tc>
          <w:tcPr>
            <w:tcW w:w="1729" w:type="dxa"/>
            <w:tcBorders>
              <w:top w:val="nil"/>
              <w:bottom w:val="single" w:sz="4" w:space="0" w:color="404040"/>
              <w:right w:val="single" w:sz="4" w:space="0" w:color="404040"/>
            </w:tcBorders>
            <w:shd w:val="clear" w:color="auto" w:fill="1C4854"/>
            <w:vAlign w:val="bottom"/>
          </w:tcPr>
          <w:p w14:paraId="2AE83618" w14:textId="77777777" w:rsidR="00860B08" w:rsidRPr="002179BE" w:rsidRDefault="00860B08" w:rsidP="001A4E5C">
            <w:pPr>
              <w:pStyle w:val="Heading3"/>
              <w:rPr>
                <w:color w:val="FFFFFF"/>
                <w:sz w:val="52"/>
                <w:szCs w:val="52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9700A4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A469A7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1A1615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1FF55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014B17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E8595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0B7A91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305BF9F" w14:textId="77777777" w:rsidR="003243EA" w:rsidRPr="007A55D4" w:rsidRDefault="003243EA">
      <w:pPr>
        <w:rPr>
          <w:color w:val="auto"/>
        </w:rPr>
      </w:pPr>
    </w:p>
    <w:p w14:paraId="2E94F1CE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50FF987A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230D4AC6" w14:textId="6FFD9DA1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B24009" wp14:editId="69B8C229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F0C922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July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4009" id="_x0000_s1032" type="#_x0000_t202" style="position:absolute;margin-left:0;margin-top:6.75pt;width:67.75pt;height:379.8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" filled="f" stroked="f" strokeweight=".5pt">
                      <v:textbox style="layout-flow:vertical;mso-layout-flow-alt:bottom-to-top" inset="3.6pt,,3.6pt">
                        <w:txbxContent>
                          <w:p w14:paraId="60F0C922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July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4FFA46B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F781B4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DBB0DC4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C0C0108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39047C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11F70A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E31365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7B1F53D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889627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993BA3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5B860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30ACC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61350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3BDBC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6B4EC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B9773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1A4E5C" w:rsidRPr="007A55D4" w14:paraId="527812C3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BE15226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E19683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FC04C9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F48112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C7EC2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BB50DC" w14:textId="77777777" w:rsidR="001A4E5C" w:rsidRPr="00F812C0" w:rsidRDefault="00A37168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13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19E6B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B47EF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1A9E4D2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374A9CA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DA29A41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046A5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E710E7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45745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D8C86DE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31ED00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1EDA0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</w:tr>
      <w:tr w:rsidR="00860B08" w:rsidRPr="007A55D4" w14:paraId="6B7F433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6039801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2EB445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A99F9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5D13F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1D4B57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84266E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67383F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9B5E5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8C8C136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C42686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AAB0B2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ED7E70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C6EE2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9AB3C9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4122F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E7F01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6F38F2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</w:tr>
      <w:tr w:rsidR="00860B08" w:rsidRPr="007A55D4" w14:paraId="57CC8DC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8A904DD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72C80B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15355B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50CD1E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7DE7FF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DE0CF4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47D6DE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EE01E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E364CF9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D6708D7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4CB173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47780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6D4312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6DAC9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B83AC8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7F429C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2B4D0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</w:tr>
      <w:tr w:rsidR="00860B08" w:rsidRPr="007A55D4" w14:paraId="403ED6B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433C0F9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07F0C7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50DFC6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4981C9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8C80E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B3B575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E93305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B1BA2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297B03C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5BEEF16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8E6EDF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4407CD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EC32F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6C125B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092B2A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DC9B8A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BCF88B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</w:tr>
      <w:tr w:rsidR="00860B08" w:rsidRPr="007A55D4" w14:paraId="49E69C6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3050A911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2172BEA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A08DF7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171A70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022A13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B8FD91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887B82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9B0422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F0BB54D" w14:textId="77777777" w:rsidR="003243EA" w:rsidRPr="007A55D4" w:rsidRDefault="003243EA">
      <w:pPr>
        <w:rPr>
          <w:color w:val="auto"/>
        </w:rPr>
      </w:pPr>
    </w:p>
    <w:p w14:paraId="6F370B2F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417A0DB0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2DB4FD77" w14:textId="3C2DD4AE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4F9A11" wp14:editId="498631B5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B5BAD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August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F9A11" id="_x0000_s1033" type="#_x0000_t202" style="position:absolute;margin-left:0;margin-top:6.75pt;width:67.75pt;height:379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" filled="f" stroked="f" strokeweight=".5pt">
                      <v:textbox style="layout-flow:vertical;mso-layout-flow-alt:bottom-to-top" inset="3.6pt,,3.6pt">
                        <w:txbxContent>
                          <w:p w14:paraId="73BB5BAD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August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136C8D9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6804E5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349545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F34679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875EBB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EE15ED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7004C4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51F29699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26BFBF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3AF1E1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20F6A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BA4116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03D2AF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A6DBB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D47D0F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728C3F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1A4E5C" w:rsidRPr="007A55D4" w14:paraId="772DB1C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2884A71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219CA93E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15815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0FF44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51BCD9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AB0CB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B13DA2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3A4751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FB8A8DB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F0ADE4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EFD939F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15081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E41F37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08E582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D7809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6E01B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43CA6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</w:tr>
      <w:tr w:rsidR="00860B08" w:rsidRPr="007A55D4" w14:paraId="1842276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A32D8DC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BB6612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B9672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B77BD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17C3A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BA770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574FD5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27DC7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1EF131C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CEEC0F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E6E553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C81EB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D4FE08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65406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65AE6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EDF80B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5A2FF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</w:tr>
      <w:tr w:rsidR="00860B08" w:rsidRPr="007A55D4" w14:paraId="2F9BF60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BBD071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DC5E91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8C6BE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215491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5A13FE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1D979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84DAD2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F7E86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12799D34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D3A94B5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B67AAA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0A029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212FAE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D2F6C46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F59676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3E1FB6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76251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860B08" w:rsidRPr="007A55D4" w14:paraId="1D539A0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E90900E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AF363D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649370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1CFA80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66E1B1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130A1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76028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C4C7C9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5AE844B7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B47A4E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68D0C06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133C8A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064570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A2A23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36119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74DA033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807B64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</w:tr>
      <w:tr w:rsidR="00860B08" w:rsidRPr="007A55D4" w14:paraId="45F6E119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1BA0FD9E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0A2E67C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14FD47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E95F81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A5CADE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0876AC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619210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D15BCB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2B2663B6" w14:textId="77777777" w:rsidR="003243EA" w:rsidRPr="007A55D4" w:rsidRDefault="003243EA">
      <w:pPr>
        <w:rPr>
          <w:color w:val="auto"/>
        </w:rPr>
      </w:pPr>
    </w:p>
    <w:p w14:paraId="7ACBF89B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1E1AD2B7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E0D5B0D" w14:textId="14A1FCB8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D68798" wp14:editId="4B33932D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8A56B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September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68798" id="_x0000_s1034" type="#_x0000_t202" style="position:absolute;margin-left:0;margin-top:6.75pt;width:67.75pt;height:379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" filled="f" stroked="f" strokeweight=".5pt">
                      <v:textbox style="layout-flow:vertical;mso-layout-flow-alt:bottom-to-top" inset="3.6pt,,3.6pt">
                        <w:txbxContent>
                          <w:p w14:paraId="52D8A56B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September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616AEE9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E50143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124310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47A02C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7CA7F2F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E7E32E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A746386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51C9337E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6127174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C9720B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CFFC4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0F09A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5F2839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B01B8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61D607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0B6FB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14:paraId="70559A8A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EC94038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9B1647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568AF1B" w14:textId="77777777" w:rsidR="001A4E5C" w:rsidRPr="00F812C0" w:rsidRDefault="00A37168" w:rsidP="003C4ACC">
            <w:pPr>
              <w:jc w:val="center"/>
              <w:rPr>
                <w:color w:val="951A20"/>
                <w:sz w:val="20"/>
                <w:szCs w:val="20"/>
              </w:rPr>
            </w:pPr>
            <w:hyperlink r:id="rId14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C12725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B9D4D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27166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92F5D0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4ECED3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730AD4B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F16A37C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28A8F8F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8B22DAD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8F1FB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BF749B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E95E0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CA5A1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EFDD55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14:paraId="2722113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18EDA88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0623E7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4042C4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22C60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13E38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0C2B2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FE035B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7A3A7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88FD4F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0FC56E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B9EE4E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BFB3C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A61A96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FAD67E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A78EB2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E315C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1C6895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14:paraId="490A9C88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0E9625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46E8B4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FE3182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622BB2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D72B45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7D3A0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328293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6C2C4F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80220AB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723E9B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7CA094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CD346B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04D4EA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CFF50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4F8C22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63DF2A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192638E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14:paraId="7FE6E68C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4AC110A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0816B36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9EE541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1D852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89C78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B7DC2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85D62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B74838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E5A8733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8278983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FD33BC8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5A955A6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47B40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5D2012D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84019F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3F2EA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ED296A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5</w:t>
            </w:r>
          </w:p>
        </w:tc>
      </w:tr>
      <w:tr w:rsidR="00860B08" w:rsidRPr="007A55D4" w14:paraId="487F761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62017223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6C8494E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551939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5973BA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5D859E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7FE8DE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B9772B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C19E55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CE35C5A" w14:textId="77777777" w:rsidR="003243EA" w:rsidRPr="007A55D4" w:rsidRDefault="003243EA">
      <w:pPr>
        <w:rPr>
          <w:color w:val="auto"/>
        </w:rPr>
      </w:pPr>
    </w:p>
    <w:p w14:paraId="195AC16A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1CB2AE71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49BAB562" w14:textId="0D21B175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1CB127" wp14:editId="09F167A4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69D8C4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October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CB127" id="_x0000_s1035" type="#_x0000_t202" style="position:absolute;margin-left:0;margin-top:6.75pt;width:67.75pt;height:379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" filled="f" stroked="f" strokeweight=".5pt">
                      <v:textbox style="layout-flow:vertical;mso-layout-flow-alt:bottom-to-top" inset="3.6pt,,3.6pt">
                        <w:txbxContent>
                          <w:p w14:paraId="5A69D8C4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October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1ACD3B1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E605D3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1E5A10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15EBE3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AB5154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FFF47C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3F723D9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42C66F0D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DDAE8F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227086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79CFE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2A8AA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515A3B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A36CA7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3033F42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E9E87A4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1A4E5C" w:rsidRPr="007A55D4" w14:paraId="6E0CD17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19F22B5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103638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A0F0458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D2681E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95358C3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80E76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539A3CC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4D92FD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6EA2BAB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CCDC9F4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7DC98727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752EA90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2FD78D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111CAD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29F61D1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77852E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E109EA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860B08" w:rsidRPr="007A55D4" w14:paraId="1BBF433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3E0EC38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6D30AF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95891D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5E0362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8A6DD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A43AE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97578E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AD0C5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7A7FEF1B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381839F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6AA335E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25832F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A8093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767AD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54621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94455E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DA0BD02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</w:tr>
      <w:tr w:rsidR="00860B08" w:rsidRPr="007A55D4" w14:paraId="17133D5D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1904E8E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6C67B6C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1DB56AA" w14:textId="77777777" w:rsidR="00860B08" w:rsidRPr="00F812C0" w:rsidRDefault="00A37168" w:rsidP="001713DA">
            <w:pPr>
              <w:jc w:val="center"/>
              <w:rPr>
                <w:color w:val="951A20"/>
                <w:sz w:val="20"/>
                <w:szCs w:val="20"/>
              </w:rPr>
            </w:pPr>
            <w:hyperlink r:id="rId15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698B37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B29B1C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996C99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8C0373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113FE6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41A07448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825D600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E8FA73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80E2A44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784B4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EC645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6D33CD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D2FEDF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9886BE8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860B08" w:rsidRPr="007A55D4" w14:paraId="5623D9D6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399BAA8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B9AAA5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85368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C8A979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BE54F2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71A247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0F6DEE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D1F15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14F78C3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868DB08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9A7982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84C64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9B6FE1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3E7499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30BECEC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 w:rsidRPr="00AB5D7C"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8CDD5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613667B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</w:tr>
      <w:tr w:rsidR="00860B08" w:rsidRPr="007A55D4" w14:paraId="46297992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40D8C940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57AD721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3FFC8E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6CA53B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AFAE74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68861FF" w14:textId="34950602" w:rsidR="00860B08" w:rsidRPr="00F812C0" w:rsidRDefault="00860B08" w:rsidP="001713DA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0924322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CA3E23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4029B4F9" w14:textId="77777777" w:rsidR="003243EA" w:rsidRPr="007A55D4" w:rsidRDefault="003243EA">
      <w:pPr>
        <w:rPr>
          <w:color w:val="auto"/>
        </w:rPr>
      </w:pPr>
    </w:p>
    <w:p w14:paraId="1B10939E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6DEAA589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65FBE219" w14:textId="133BCE0C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C50454" wp14:editId="547E7ADA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3A9C6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November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50454" id="_x0000_s1036" type="#_x0000_t202" style="position:absolute;margin-left:0;margin-top:6.75pt;width:67.75pt;height:379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" filled="f" stroked="f" strokeweight=".5pt">
                      <v:textbox style="layout-flow:vertical;mso-layout-flow-alt:bottom-to-top" inset="3.6pt,,3.6pt">
                        <w:txbxContent>
                          <w:p w14:paraId="09C3A9C6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November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0B1DC0C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0F79A17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834C9F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C340FB9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644BF8A2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18E432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9B41DDE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13FFD887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DDD7B71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4D595D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0E303C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014772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2C042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A86F7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BC7FB4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0063C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1A4E5C" w:rsidRPr="007A55D4" w14:paraId="17FD4C9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9227ECB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B67241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EE040DF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25A5E5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B5A17D6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3A5137D2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D74D4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6BC7C67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34D1F29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B6F25A6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2043C61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78D1E7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BD5C0A6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24C73D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A0539F9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58E064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492F51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860B08" w:rsidRPr="007A55D4" w14:paraId="3AB7634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5534B69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780F7D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9B03D1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92429E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67F2C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DDAC70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D11B9C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C119CC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18D4BA4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86808A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3A2116E2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277ADA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44C9E9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A6C6A3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344AC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D266D7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6435E8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860B08" w:rsidRPr="007A55D4" w14:paraId="69BBAEC1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49B7EB7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C58E56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966A614" w14:textId="77777777" w:rsidR="00860B08" w:rsidRPr="00F812C0" w:rsidRDefault="00A37168" w:rsidP="001713DA">
            <w:pPr>
              <w:jc w:val="center"/>
              <w:rPr>
                <w:color w:val="951A20"/>
                <w:sz w:val="20"/>
                <w:szCs w:val="20"/>
              </w:rPr>
            </w:pPr>
            <w:hyperlink r:id="rId16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1FE5243" w14:textId="77777777" w:rsidR="00860B08" w:rsidRPr="00F812C0" w:rsidRDefault="00860B08" w:rsidP="001713DA">
            <w:pPr>
              <w:jc w:val="center"/>
              <w:rPr>
                <w:color w:val="951A2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4A6BE1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D6510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7EFD5A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6E5676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225F5B9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02C1CFE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761384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B8ED3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C71F0C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A2F2EA1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1CA7A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57E73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C4D0783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860B08" w:rsidRPr="007A55D4" w14:paraId="4943AA5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25507879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1B2A91A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216E8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C9A353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2F868B5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ED5A68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563049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B372B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5575F16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43EBCF96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48877580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FB3785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1C1DA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8A9B80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204C46C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F036B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96F7E9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860B08" w:rsidRPr="007A55D4" w14:paraId="7D8FA020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23E7A3BD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08814DD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3943C8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8E3A1F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FC9A28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556BE88F" w14:textId="77777777" w:rsidR="00860B08" w:rsidRPr="00F812C0" w:rsidRDefault="00A37168" w:rsidP="001713DA">
            <w:pPr>
              <w:jc w:val="center"/>
              <w:rPr>
                <w:color w:val="951A20"/>
                <w:sz w:val="20"/>
                <w:szCs w:val="20"/>
              </w:rPr>
            </w:pPr>
            <w:hyperlink r:id="rId17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27C58A8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6060D31B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9FEEC5B" w14:textId="77777777" w:rsidR="003243EA" w:rsidRPr="007A55D4" w:rsidRDefault="003243EA">
      <w:pPr>
        <w:rPr>
          <w:color w:val="auto"/>
        </w:rPr>
      </w:pPr>
      <w:bookmarkStart w:id="0" w:name="_GoBack"/>
      <w:bookmarkEnd w:id="0"/>
    </w:p>
    <w:p w14:paraId="13BE14EF" w14:textId="77777777" w:rsidR="003243EA" w:rsidRDefault="003243EA">
      <w:pPr>
        <w:rPr>
          <w:color w:val="auto"/>
        </w:rPr>
      </w:pPr>
    </w:p>
    <w:tbl>
      <w:tblPr>
        <w:tblW w:w="4982" w:type="pct"/>
        <w:tblInd w:w="108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703"/>
        <w:gridCol w:w="1703"/>
        <w:gridCol w:w="1703"/>
        <w:gridCol w:w="1703"/>
        <w:gridCol w:w="1703"/>
        <w:gridCol w:w="1703"/>
        <w:gridCol w:w="1703"/>
      </w:tblGrid>
      <w:tr w:rsidR="003243EA" w:rsidRPr="007A55D4" w14:paraId="1F864BD9" w14:textId="77777777" w:rsidTr="004B0C9A">
        <w:trPr>
          <w:trHeight w:hRule="exact" w:val="432"/>
        </w:trPr>
        <w:tc>
          <w:tcPr>
            <w:tcW w:w="1729" w:type="dxa"/>
            <w:tcBorders>
              <w:top w:val="single" w:sz="4" w:space="0" w:color="404040"/>
              <w:bottom w:val="nil"/>
              <w:right w:val="nil"/>
            </w:tcBorders>
            <w:shd w:val="clear" w:color="auto" w:fill="1C4854"/>
          </w:tcPr>
          <w:p w14:paraId="7E35DF4D" w14:textId="0C20B646" w:rsidR="003243EA" w:rsidRPr="007A55D4" w:rsidRDefault="00973FCF" w:rsidP="00B87B89">
            <w:pPr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3D838" wp14:editId="736F33B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posOffset>85725</wp:posOffset>
                      </wp:positionV>
                      <wp:extent cx="860425" cy="4823460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60425" cy="4823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472FD" w14:textId="77777777" w:rsidR="003243EA" w:rsidRPr="00097A01" w:rsidRDefault="00960BF1" w:rsidP="003243EA">
                                  <w:pPr>
                                    <w:pStyle w:val="Heading1"/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76"/>
                                      <w:szCs w:val="76"/>
                                    </w:rPr>
                                    <w:t>December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45720" tIns="45720" rIns="4572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D838" id="_x0000_s1037" type="#_x0000_t202" style="position:absolute;margin-left:0;margin-top:6.75pt;width:67.75pt;height:379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" filled="f" stroked="f" strokeweight=".5pt">
                      <v:textbox style="layout-flow:vertical;mso-layout-flow-alt:bottom-to-top" inset="3.6pt,,3.6pt">
                        <w:txbxContent>
                          <w:p w14:paraId="76F472FD" w14:textId="77777777" w:rsidR="003243EA" w:rsidRPr="00097A01" w:rsidRDefault="00960BF1" w:rsidP="003243EA">
                            <w:pPr>
                              <w:pStyle w:val="Heading1"/>
                              <w:rPr>
                                <w:color w:val="FFFFFF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color w:val="FFFFFF"/>
                                <w:sz w:val="76"/>
                                <w:szCs w:val="76"/>
                              </w:rPr>
                              <w:t>December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1731" w:type="dxa"/>
            <w:tcBorders>
              <w:top w:val="single" w:sz="4" w:space="0" w:color="404040"/>
              <w:left w:val="nil"/>
              <w:bottom w:val="single" w:sz="4" w:space="0" w:color="404040"/>
            </w:tcBorders>
            <w:shd w:val="clear" w:color="auto" w:fill="1C4854"/>
            <w:vAlign w:val="center"/>
          </w:tcPr>
          <w:p w14:paraId="73C47BF0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Sun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53D3A6D7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Mon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79B45B4C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Tue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71F609B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Wed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29C9E6AA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Thu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41A2BEC1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Fri</w:t>
            </w:r>
          </w:p>
        </w:tc>
        <w:tc>
          <w:tcPr>
            <w:tcW w:w="1731" w:type="dxa"/>
            <w:tcBorders>
              <w:top w:val="single" w:sz="4" w:space="0" w:color="404040"/>
              <w:bottom w:val="single" w:sz="4" w:space="0" w:color="404040"/>
            </w:tcBorders>
            <w:shd w:val="clear" w:color="auto" w:fill="1C4854"/>
            <w:vAlign w:val="center"/>
          </w:tcPr>
          <w:p w14:paraId="1B7CD865" w14:textId="77777777" w:rsidR="003243EA" w:rsidRPr="007A55D4" w:rsidRDefault="00960BF1" w:rsidP="00B87B89">
            <w:pPr>
              <w:pStyle w:val="Heading2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Sat</w:t>
            </w:r>
          </w:p>
        </w:tc>
      </w:tr>
      <w:tr w:rsidR="00960BF1" w:rsidRPr="007A55D4" w14:paraId="0F4EC430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E187D4C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C8BD907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C11A44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BD9181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27EA0A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5EE5B5E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D7F4DB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7D4F1D9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1A4E5C" w:rsidRPr="007A55D4" w14:paraId="5F7F991E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BC91B4F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D29968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F811B1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6F98EA9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EE2B78B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A83AA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2DE9C0A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1150C24" w14:textId="77777777" w:rsidR="001A4E5C" w:rsidRPr="000F68E0" w:rsidRDefault="001A4E5C" w:rsidP="003C4ACC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1A4E5C" w:rsidRPr="007A55D4" w14:paraId="6226560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3D21FE26" w14:textId="77777777" w:rsidR="001A4E5C" w:rsidRPr="007A55D4" w:rsidRDefault="001A4E5C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5C1FC102" w14:textId="77777777" w:rsidR="001A4E5C" w:rsidRPr="007A55D4" w:rsidRDefault="00960BF1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93C555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AA224B3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966AECF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634D157C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F3E3188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FFEEF12" w14:textId="77777777" w:rsidR="001A4E5C" w:rsidRPr="007A55D4" w:rsidRDefault="00C333D8" w:rsidP="003C4ACC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</w:tr>
      <w:tr w:rsidR="00860B08" w:rsidRPr="007A55D4" w14:paraId="647AEA84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3BE8E13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705D58B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820B72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A1F0AD7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3EFB26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D9ABF4E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4A9D02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1A43B1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2E28F413" w14:textId="77777777" w:rsidTr="00273E61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5A83C702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0C7677A3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7D86EE0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52245D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EDF1BDC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203C81F8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C52BFAA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D8FBBEB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860B08" w:rsidRPr="007A55D4" w14:paraId="0B12DA2F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4283E3D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46E892F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35BABE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EDDCAE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2DBCE20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238A4B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21345A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08644E0C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086D9BFE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6D48FCE9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241B6D8F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46C49D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4F1A7AE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5BAA695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951A20"/>
                <w:sz w:val="28"/>
                <w:szCs w:val="28"/>
              </w:rPr>
              <w:t>25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495A362" w14:textId="77777777" w:rsidR="00960BF1" w:rsidRPr="007A55D4" w:rsidRDefault="00C333D8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BA9A6D1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6716CF4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</w:tr>
      <w:tr w:rsidR="00860B08" w:rsidRPr="007A55D4" w14:paraId="2BEB9455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70062075" w14:textId="77777777" w:rsidR="00860B08" w:rsidRPr="007A55D4" w:rsidRDefault="00860B08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4" w:space="0" w:color="404040"/>
            </w:tcBorders>
            <w:vAlign w:val="center"/>
          </w:tcPr>
          <w:p w14:paraId="361829C2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5806B7B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14C1CE54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6A153BDD" w14:textId="77777777" w:rsidR="00860B08" w:rsidRPr="00F812C0" w:rsidRDefault="00A37168" w:rsidP="001713DA">
            <w:pPr>
              <w:jc w:val="center"/>
              <w:rPr>
                <w:color w:val="951A20"/>
                <w:sz w:val="20"/>
                <w:szCs w:val="20"/>
              </w:rPr>
            </w:pPr>
            <w:hyperlink r:id="rId18" w:history="1">
              <w:r w:rsidR="00860B08" w:rsidRPr="00F812C0">
                <w:rPr>
                  <w:rStyle w:val="Hyperlink"/>
                  <w:color w:val="951A20"/>
                  <w:sz w:val="20"/>
                  <w:szCs w:val="20"/>
                  <w:u w:val="none"/>
                </w:rPr>
                <w:t>Christmas</w:t>
              </w:r>
            </w:hyperlink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A674D6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4BDD10A1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404040"/>
            </w:tcBorders>
            <w:vAlign w:val="center"/>
          </w:tcPr>
          <w:p w14:paraId="7AD3D6FD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960BF1" w:rsidRPr="007A55D4" w14:paraId="6DB1AB1F" w14:textId="77777777" w:rsidTr="00B67952">
        <w:trPr>
          <w:trHeight w:hRule="exact" w:val="432"/>
        </w:trPr>
        <w:tc>
          <w:tcPr>
            <w:tcW w:w="1729" w:type="dxa"/>
            <w:tcBorders>
              <w:top w:val="nil"/>
              <w:bottom w:val="nil"/>
              <w:right w:val="single" w:sz="4" w:space="0" w:color="404040"/>
            </w:tcBorders>
            <w:shd w:val="clear" w:color="auto" w:fill="1C4854"/>
          </w:tcPr>
          <w:p w14:paraId="07A6546D" w14:textId="77777777" w:rsidR="00960BF1" w:rsidRPr="007A55D4" w:rsidRDefault="00960BF1" w:rsidP="00B87B89">
            <w:pPr>
              <w:rPr>
                <w:color w:val="auto"/>
              </w:rPr>
            </w:pPr>
          </w:p>
        </w:tc>
        <w:tc>
          <w:tcPr>
            <w:tcW w:w="1731" w:type="dxa"/>
            <w:tcBorders>
              <w:top w:val="single" w:sz="4" w:space="0" w:color="404040"/>
              <w:left w:val="single" w:sz="4" w:space="0" w:color="404040"/>
              <w:bottom w:val="nil"/>
            </w:tcBorders>
            <w:vAlign w:val="center"/>
          </w:tcPr>
          <w:p w14:paraId="1301A162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098E08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43EA7029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13DDBBED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3C7F1D35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7390573D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3</w:t>
            </w:r>
          </w:p>
        </w:tc>
        <w:tc>
          <w:tcPr>
            <w:tcW w:w="1731" w:type="dxa"/>
            <w:tcBorders>
              <w:top w:val="single" w:sz="4" w:space="0" w:color="404040"/>
              <w:bottom w:val="nil"/>
            </w:tcBorders>
            <w:vAlign w:val="center"/>
          </w:tcPr>
          <w:p w14:paraId="036FA8F7" w14:textId="77777777" w:rsidR="00960BF1" w:rsidRPr="007A55D4" w:rsidRDefault="000E2D62" w:rsidP="001713DA">
            <w:pPr>
              <w:pStyle w:val="Dates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666666"/>
                <w:sz w:val="28"/>
                <w:szCs w:val="28"/>
              </w:rPr>
              <w:t>4</w:t>
            </w:r>
          </w:p>
        </w:tc>
      </w:tr>
      <w:tr w:rsidR="00860B08" w:rsidRPr="007A55D4" w14:paraId="56ECB10B" w14:textId="77777777" w:rsidTr="00B67952">
        <w:trPr>
          <w:trHeight w:hRule="exact" w:val="1397"/>
        </w:trPr>
        <w:tc>
          <w:tcPr>
            <w:tcW w:w="1729" w:type="dxa"/>
            <w:tcBorders>
              <w:top w:val="nil"/>
              <w:bottom w:val="single" w:sz="4" w:space="0" w:color="auto"/>
              <w:right w:val="single" w:sz="4" w:space="0" w:color="404040"/>
            </w:tcBorders>
            <w:shd w:val="clear" w:color="auto" w:fill="1C4854"/>
            <w:vAlign w:val="bottom"/>
          </w:tcPr>
          <w:p w14:paraId="53FEC896" w14:textId="77777777" w:rsidR="00860B08" w:rsidRPr="007A55D4" w:rsidRDefault="00B67952" w:rsidP="00B87B89">
            <w:pPr>
              <w:pStyle w:val="Heading3"/>
              <w:rPr>
                <w:color w:val="auto"/>
                <w:sz w:val="36"/>
                <w:szCs w:val="36"/>
              </w:rPr>
            </w:pPr>
            <w:r>
              <w:rPr>
                <w:color w:val="FFFFFF"/>
                <w:sz w:val="52"/>
                <w:szCs w:val="52"/>
              </w:rPr>
              <w:t>2024</w:t>
            </w:r>
          </w:p>
        </w:tc>
        <w:tc>
          <w:tcPr>
            <w:tcW w:w="1731" w:type="dxa"/>
            <w:tcBorders>
              <w:top w:val="nil"/>
              <w:left w:val="single" w:sz="4" w:space="0" w:color="404040"/>
              <w:bottom w:val="single" w:sz="6" w:space="0" w:color="404040"/>
            </w:tcBorders>
            <w:vAlign w:val="center"/>
          </w:tcPr>
          <w:p w14:paraId="7061F3F0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8D82908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7AB190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19EB3A5F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702AFD6A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3C48C079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single" w:sz="6" w:space="0" w:color="404040"/>
            </w:tcBorders>
            <w:vAlign w:val="center"/>
          </w:tcPr>
          <w:p w14:paraId="4E0CAA43" w14:textId="77777777" w:rsidR="00860B08" w:rsidRPr="000F68E0" w:rsidRDefault="00860B08" w:rsidP="001713DA">
            <w:pPr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5150D1A1" w14:textId="77777777" w:rsidR="003243EA" w:rsidRPr="007A55D4" w:rsidRDefault="003243EA">
      <w:pPr>
        <w:rPr>
          <w:color w:val="auto"/>
        </w:rPr>
      </w:pPr>
    </w:p>
    <w:sectPr w:rsidR="003243EA" w:rsidRPr="007A55D4" w:rsidSect="00AB5D7C">
      <w:headerReference w:type="default" r:id="rId19"/>
      <w:footerReference w:type="default" r:id="rId20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988BE" w14:textId="77777777" w:rsidR="0093244D" w:rsidRDefault="0093244D" w:rsidP="008C76F4">
      <w:r>
        <w:separator/>
      </w:r>
    </w:p>
  </w:endnote>
  <w:endnote w:type="continuationSeparator" w:id="0">
    <w:p w14:paraId="700B7EE8" w14:textId="77777777" w:rsidR="0093244D" w:rsidRDefault="0093244D" w:rsidP="008C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81A5" w14:textId="6C06A31D" w:rsidR="008C76F4" w:rsidRPr="00973FCF" w:rsidRDefault="00AB5D7C" w:rsidP="00BF61E5">
    <w:pPr>
      <w:pStyle w:val="Footer"/>
      <w:jc w:val="right"/>
      <w:rPr>
        <w:color w:val="404040" w:themeColor="text1" w:themeTint="BF"/>
        <w:sz w:val="20"/>
        <w:szCs w:val="20"/>
      </w:rPr>
    </w:pPr>
    <w:r>
      <w:t xml:space="preserve">                                          </w:t>
    </w:r>
    <w:r w:rsidR="00A37168">
      <w:t xml:space="preserve">                                                                                            </w:t>
    </w:r>
    <w:r w:rsidR="00A37168">
      <w:rPr>
        <w:noProof/>
      </w:rPr>
      <w:drawing>
        <wp:inline distT="0" distB="0" distL="0" distR="0" wp14:anchorId="1291FC3D" wp14:editId="05867134">
          <wp:extent cx="1314376" cy="238616"/>
          <wp:effectExtent l="0" t="0" r="635" b="9525"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444" cy="24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640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8B6A" w14:textId="77777777" w:rsidR="0093244D" w:rsidRDefault="0093244D" w:rsidP="008C76F4">
      <w:r>
        <w:separator/>
      </w:r>
    </w:p>
  </w:footnote>
  <w:footnote w:type="continuationSeparator" w:id="0">
    <w:p w14:paraId="34311AAF" w14:textId="77777777" w:rsidR="0093244D" w:rsidRDefault="0093244D" w:rsidP="008C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FADC" w14:textId="2E341DAC" w:rsidR="00AB5D7C" w:rsidRDefault="00AB5D7C" w:rsidP="00AB5D7C">
    <w:pPr>
      <w:pStyle w:val="Header"/>
      <w:tabs>
        <w:tab w:val="clear" w:pos="4680"/>
        <w:tab w:val="clear" w:pos="9360"/>
        <w:tab w:val="left" w:pos="8977"/>
      </w:tabs>
    </w:pPr>
    <w:r>
      <w:t xml:space="preserve">                                                                     </w:t>
    </w:r>
    <w:r>
      <w:tab/>
      <w:t xml:space="preserve">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09"/>
    <w:rsid w:val="00005F71"/>
    <w:rsid w:val="00006C1E"/>
    <w:rsid w:val="000112A5"/>
    <w:rsid w:val="00031EC8"/>
    <w:rsid w:val="00051781"/>
    <w:rsid w:val="00094D3F"/>
    <w:rsid w:val="00095E35"/>
    <w:rsid w:val="00097A01"/>
    <w:rsid w:val="000A49D6"/>
    <w:rsid w:val="000A76F5"/>
    <w:rsid w:val="000C3989"/>
    <w:rsid w:val="000C613C"/>
    <w:rsid w:val="000D48B8"/>
    <w:rsid w:val="000D72B8"/>
    <w:rsid w:val="000E2D62"/>
    <w:rsid w:val="000F68E0"/>
    <w:rsid w:val="001145A3"/>
    <w:rsid w:val="00132FBB"/>
    <w:rsid w:val="00162813"/>
    <w:rsid w:val="00162D36"/>
    <w:rsid w:val="001640EB"/>
    <w:rsid w:val="001713DA"/>
    <w:rsid w:val="00176667"/>
    <w:rsid w:val="001A4E5C"/>
    <w:rsid w:val="001D4780"/>
    <w:rsid w:val="001E0F0C"/>
    <w:rsid w:val="002179BE"/>
    <w:rsid w:val="00224502"/>
    <w:rsid w:val="002715B1"/>
    <w:rsid w:val="00271EAD"/>
    <w:rsid w:val="00273E61"/>
    <w:rsid w:val="002A6852"/>
    <w:rsid w:val="002C04A4"/>
    <w:rsid w:val="002D1D2D"/>
    <w:rsid w:val="002F2C81"/>
    <w:rsid w:val="002F41E3"/>
    <w:rsid w:val="0031686B"/>
    <w:rsid w:val="003243EA"/>
    <w:rsid w:val="003B1938"/>
    <w:rsid w:val="003C4ACC"/>
    <w:rsid w:val="003E43A7"/>
    <w:rsid w:val="003F4E90"/>
    <w:rsid w:val="003F64C8"/>
    <w:rsid w:val="00404B0D"/>
    <w:rsid w:val="004B0C9A"/>
    <w:rsid w:val="004C61BE"/>
    <w:rsid w:val="004F014B"/>
    <w:rsid w:val="00556690"/>
    <w:rsid w:val="00577087"/>
    <w:rsid w:val="00582FDD"/>
    <w:rsid w:val="005B5C43"/>
    <w:rsid w:val="005C20E7"/>
    <w:rsid w:val="005D481D"/>
    <w:rsid w:val="00642C5F"/>
    <w:rsid w:val="00642DA3"/>
    <w:rsid w:val="00644F18"/>
    <w:rsid w:val="0064593D"/>
    <w:rsid w:val="00650795"/>
    <w:rsid w:val="00654922"/>
    <w:rsid w:val="0069115A"/>
    <w:rsid w:val="006D0123"/>
    <w:rsid w:val="006D0C09"/>
    <w:rsid w:val="006D3479"/>
    <w:rsid w:val="006F1B04"/>
    <w:rsid w:val="006F36F8"/>
    <w:rsid w:val="00724DDD"/>
    <w:rsid w:val="00746409"/>
    <w:rsid w:val="0077681D"/>
    <w:rsid w:val="00793247"/>
    <w:rsid w:val="007A1655"/>
    <w:rsid w:val="007A55D4"/>
    <w:rsid w:val="00802A55"/>
    <w:rsid w:val="00860B08"/>
    <w:rsid w:val="00872CE2"/>
    <w:rsid w:val="0089694B"/>
    <w:rsid w:val="008B5F7E"/>
    <w:rsid w:val="008C76F4"/>
    <w:rsid w:val="008D498F"/>
    <w:rsid w:val="008E5ABD"/>
    <w:rsid w:val="008F1612"/>
    <w:rsid w:val="00906729"/>
    <w:rsid w:val="00917ADD"/>
    <w:rsid w:val="0093244D"/>
    <w:rsid w:val="00933A69"/>
    <w:rsid w:val="00951A08"/>
    <w:rsid w:val="00960BF1"/>
    <w:rsid w:val="00973FCF"/>
    <w:rsid w:val="009C57B1"/>
    <w:rsid w:val="009D27CA"/>
    <w:rsid w:val="009D5454"/>
    <w:rsid w:val="00A13C0E"/>
    <w:rsid w:val="00A37168"/>
    <w:rsid w:val="00AB5D7C"/>
    <w:rsid w:val="00AB6DEF"/>
    <w:rsid w:val="00AC64B9"/>
    <w:rsid w:val="00B163D3"/>
    <w:rsid w:val="00B67952"/>
    <w:rsid w:val="00B87B89"/>
    <w:rsid w:val="00BF61E5"/>
    <w:rsid w:val="00C05A65"/>
    <w:rsid w:val="00C243BD"/>
    <w:rsid w:val="00C333D8"/>
    <w:rsid w:val="00C55457"/>
    <w:rsid w:val="00C74129"/>
    <w:rsid w:val="00CD7567"/>
    <w:rsid w:val="00CF726C"/>
    <w:rsid w:val="00D63C49"/>
    <w:rsid w:val="00D73CB4"/>
    <w:rsid w:val="00D950B9"/>
    <w:rsid w:val="00D9644A"/>
    <w:rsid w:val="00DB61E3"/>
    <w:rsid w:val="00DC4982"/>
    <w:rsid w:val="00DD6D0E"/>
    <w:rsid w:val="00DD6F0E"/>
    <w:rsid w:val="00EC055C"/>
    <w:rsid w:val="00EC2AF6"/>
    <w:rsid w:val="00F02D80"/>
    <w:rsid w:val="00F04D5B"/>
    <w:rsid w:val="00F812C0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5025B"/>
  <w15:docId w15:val="{6ECA2A04-96DB-4AA1-8CEF-BD406EBC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C09"/>
    <w:rPr>
      <w:rFonts w:ascii="Verdana" w:eastAsia="Times New Roman" w:hAnsi="Verdana"/>
      <w:color w:val="404040"/>
      <w:sz w:val="17"/>
      <w:szCs w:val="24"/>
    </w:rPr>
  </w:style>
  <w:style w:type="paragraph" w:styleId="Heading1">
    <w:name w:val="heading 1"/>
    <w:basedOn w:val="Normal"/>
    <w:next w:val="Normal"/>
    <w:link w:val="Heading1Char"/>
    <w:qFormat/>
    <w:rsid w:val="006D0C09"/>
    <w:pPr>
      <w:jc w:val="center"/>
      <w:outlineLvl w:val="0"/>
    </w:pPr>
    <w:rPr>
      <w:b/>
      <w:noProof/>
      <w:color w:val="1C4853"/>
      <w:spacing w:val="20"/>
      <w:sz w:val="68"/>
      <w:szCs w:val="72"/>
    </w:rPr>
  </w:style>
  <w:style w:type="paragraph" w:styleId="Heading2">
    <w:name w:val="heading 2"/>
    <w:basedOn w:val="Normal"/>
    <w:next w:val="Normal"/>
    <w:link w:val="Heading2Char"/>
    <w:qFormat/>
    <w:rsid w:val="006D0C09"/>
    <w:pPr>
      <w:jc w:val="right"/>
      <w:outlineLvl w:val="1"/>
    </w:pPr>
    <w:rPr>
      <w:b/>
      <w:color w:val="1C4853"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D0C09"/>
    <w:pPr>
      <w:spacing w:after="400"/>
      <w:jc w:val="center"/>
      <w:outlineLvl w:val="2"/>
    </w:pPr>
    <w:rPr>
      <w:rFonts w:cs="Tahoma"/>
      <w:b/>
      <w:color w:val="1C4853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C09"/>
    <w:rPr>
      <w:rFonts w:ascii="Verdana" w:eastAsia="Times New Roman" w:hAnsi="Verdana" w:cs="Times New Roman"/>
      <w:b/>
      <w:noProof/>
      <w:color w:val="1C4853"/>
      <w:spacing w:val="20"/>
      <w:sz w:val="68"/>
      <w:szCs w:val="72"/>
    </w:rPr>
  </w:style>
  <w:style w:type="character" w:customStyle="1" w:styleId="Heading2Char">
    <w:name w:val="Heading 2 Char"/>
    <w:basedOn w:val="DefaultParagraphFont"/>
    <w:link w:val="Heading2"/>
    <w:rsid w:val="006D0C09"/>
    <w:rPr>
      <w:rFonts w:ascii="Verdana" w:eastAsia="Times New Roman" w:hAnsi="Verdana" w:cs="Times New Roman"/>
      <w:b/>
      <w:color w:val="1C4853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D0C09"/>
    <w:rPr>
      <w:rFonts w:ascii="Verdana" w:eastAsia="Times New Roman" w:hAnsi="Verdana" w:cs="Tahoma"/>
      <w:b/>
      <w:color w:val="1C4853"/>
      <w:sz w:val="32"/>
      <w:szCs w:val="40"/>
    </w:rPr>
  </w:style>
  <w:style w:type="paragraph" w:customStyle="1" w:styleId="Dates">
    <w:name w:val="Dates"/>
    <w:basedOn w:val="Normal"/>
    <w:qFormat/>
    <w:rsid w:val="006D0C09"/>
    <w:pPr>
      <w:jc w:val="right"/>
    </w:pPr>
    <w:rPr>
      <w:b/>
      <w:color w:val="3891A7"/>
      <w:sz w:val="26"/>
    </w:rPr>
  </w:style>
  <w:style w:type="paragraph" w:styleId="Header">
    <w:name w:val="header"/>
    <w:basedOn w:val="Normal"/>
    <w:link w:val="Head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Footer">
    <w:name w:val="footer"/>
    <w:basedOn w:val="Normal"/>
    <w:link w:val="FooterChar"/>
    <w:uiPriority w:val="99"/>
    <w:unhideWhenUsed/>
    <w:rsid w:val="008C7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6F4"/>
    <w:rPr>
      <w:rFonts w:ascii="Verdana" w:eastAsia="Times New Roman" w:hAnsi="Verdana" w:cs="Times New Roman"/>
      <w:color w:val="404040"/>
      <w:sz w:val="17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F4"/>
    <w:rPr>
      <w:rFonts w:ascii="Tahoma" w:eastAsia="Times New Roman" w:hAnsi="Tahoma" w:cs="Tahoma"/>
      <w:color w:val="40404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76F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2024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3407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3</cp:revision>
  <cp:lastPrinted>2022-10-17T10:45:00Z</cp:lastPrinted>
  <dcterms:created xsi:type="dcterms:W3CDTF">2023-12-13T11:37:00Z</dcterms:created>
  <dcterms:modified xsi:type="dcterms:W3CDTF">2023-12-13T11:41:00Z</dcterms:modified>
  <cp:category>Monthly Calendar;calendarlabs.com;Calendar</cp:category>
</cp:coreProperties>
</file>