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6B787DF9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051D1E07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4D5C1EE4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5D0DB0D1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9159BFA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2023</w:t>
                        </w:r>
                      </w:p>
                    </w:tc>
                  </w:tr>
                  <w:tr w:rsidR="002A0806" w:rsidRPr="00992C44" w14:paraId="46F9DB3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1452A7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57A668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3BC207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3370DE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21D8DD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2D6738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81ACB6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2162935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5C0B5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2D2A68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C0AB0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6DFDD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AEFF5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8659F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3521E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14:paraId="6C46702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BAD36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4C369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D6E61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46EDA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17268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2D2E1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4DA1D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14:paraId="7064FC1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4940B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4571E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2F32D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BF058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42E8C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E8D5A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58A2A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14:paraId="4F138E3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270DE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4CA518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66454A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7CEAD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4B2F5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63537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863E5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14:paraId="7A00613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42B2C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D29433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8C630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C0296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026702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368FD7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391C53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14:paraId="3A2D65F9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9F26C4" w14:textId="6DD9F8EA" w:rsidR="007451D6" w:rsidRPr="00F543EB" w:rsidRDefault="00414A8F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39F23A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28115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B2E159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2000E2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72C2AD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4743BF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AADC2DE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2F45FF31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719AE70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2024</w:t>
                        </w:r>
                      </w:p>
                    </w:tc>
                  </w:tr>
                  <w:tr w:rsidR="009A5501" w:rsidRPr="00B43E4A" w14:paraId="24888D4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5BC20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30895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31100C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E56D09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8D20F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835D9E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4F6362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1DDEB93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A184B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6C12E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1D0B65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4AEA6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0E1FB3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2B9B2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FAA6D3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14:paraId="087C513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74D85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9C352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B0182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9C254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4DFD3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F7EF4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A3A84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14:paraId="28603F61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446A2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A8EC0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729EA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3E5B9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4C9CA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22829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F9B9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14:paraId="6DE46D5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6C2F6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62462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2901B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334C8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0CA83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9E54D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2AB16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14:paraId="7D63B9A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43BA4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4D686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AAAC4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9F10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5B3F3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95904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CDB9F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29252349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D5363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8DEF5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24A7B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42E4A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4ADE5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3FA8B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390FE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10C76AE2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1888A592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6219F2E8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2024</w:t>
                  </w:r>
                </w:p>
              </w:tc>
            </w:tr>
            <w:tr w:rsidR="009A5501" w:rsidRPr="00B43E4A" w14:paraId="09264E79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4D448C1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9BFDF3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0E43BE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EDA890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60C773EF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5EB77FF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40B55FB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1904AFBD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D9D1AA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F142FF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480F28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51E49F5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4AC1FAA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0EBA23B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15F9537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7687004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3D6AA8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58876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084E96F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4A03405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79C796E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78F410B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463190A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51A760B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421902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06A53B8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0BE8BB4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7A6640F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FD7A60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4F08B03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1B5CC96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0E817E3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D352BD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1BDF79C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675064C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1236B55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57D82B1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1AF9F2B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01E021E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7BA743E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8D337D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7A12A86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8D4053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38D9AC1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11AB80F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B7E52D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83C481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5AE48D58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0D0F4B34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1EC4C264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7D622827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5B37CFE8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9AB585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7D695C0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4DFC182A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0BF0CE2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72FF0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2ACD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623F1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38CECB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02201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3A4D4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57924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90A41C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0628E3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FF684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F332B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06AB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989DF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5245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43742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73F975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EBBC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A8B2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5D7EA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46D67B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D9DBA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6F654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31CD6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C6F633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4316E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77E1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D09CF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491FE9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3D84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B058F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F5400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9528EE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FE085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36E64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127D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B7748C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F40A0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D5A99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7C77F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13E527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A2F00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8231C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5F69E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E0975C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EED56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210AF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5202A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86EDC4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BF985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E94AF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92E83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118AF7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005BD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74E4C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1D19A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077A27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B107D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2A537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75EF2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1465E3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A170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6529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7FF89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7C1BCB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39A9B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D49D7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4E106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16098F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E71051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DCB9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EBB45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FB9C00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1D9EF1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0B5FC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09C1A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4AC0F0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40906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94329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0A4FD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7CA6B05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0E42B30B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0885AD86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0B5EAF18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1657E71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A6FF526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01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441C8CF2" w14:textId="4158B5DB" w:rsidR="00B51D88" w:rsidRPr="00B43E4A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B51D88" w:rsidRPr="00B43E4A" w14:paraId="31DCE1E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54972F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15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DCD23A3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B51D88" w:rsidRPr="00B43E4A" w14:paraId="2B6D55A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1D2616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EEED4F9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  <w:tr w:rsidR="00B51D88" w:rsidRPr="00B43E4A" w14:paraId="245663D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C7B1E7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A4C8350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B51D88" w:rsidRPr="00B43E4A" w14:paraId="412CDDF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141D9E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651F4E5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14:paraId="714B3DFD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6E961223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2FDB56E2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5160A9D0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0CA0E430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B39EF1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2678C03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35EAEE0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2024</w:t>
                        </w:r>
                      </w:p>
                    </w:tc>
                  </w:tr>
                  <w:tr w:rsidR="002A0806" w:rsidRPr="00992C44" w14:paraId="57AA873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973114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E69AD0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71EB04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F5DF82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306A26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0910AE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75C36A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05A267E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12A9F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103AA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A7208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97277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D2E7D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13E4A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37256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14:paraId="6EAD141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7935C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10EED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A8200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E25A0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A5A1E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41EEF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78785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14:paraId="1BB1C75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E9A86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EF3C3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E68D1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BF485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4619F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5E66E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9E8DC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14:paraId="58A82B2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380E80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90EE17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0A9491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F2389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7208B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C54B1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DE9FE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14:paraId="244D167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8BEAF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C17B8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AD425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D7AC7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007643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C5B16F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34BD41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1BD8BABF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C64BC3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96292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EB6AC5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0FD7AC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75B74C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A9C3D1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E0097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480E157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AF4F68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F51AA09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2024</w:t>
                        </w:r>
                      </w:p>
                    </w:tc>
                  </w:tr>
                  <w:tr w:rsidR="009A5501" w:rsidRPr="00B43E4A" w14:paraId="2122399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2A2A26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43C87C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31D8F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05EAA9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AC2674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01BAA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062960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641C73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087F1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01884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D4DDBC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4B510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6FA027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5FDDA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C5F481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14:paraId="1E51E94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8548D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4896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D30A1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37083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4239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95C3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8A93B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14:paraId="1802E70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6E8D0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2414C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3E506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9FD3D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8EB71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1210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21D55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14:paraId="18BB1C2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66597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82836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F8764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DDD2D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ED53A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AFCCB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4D838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14:paraId="6FF52D8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3486D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25010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A5421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E5FA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C6C6C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C3A8F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34DC5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14:paraId="1450B404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E051B6" w14:textId="11FE85A4" w:rsidR="0078194E" w:rsidRPr="0078194E" w:rsidRDefault="00FA286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AB797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60064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DE8EA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13EFA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DE39C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5B6C2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7716B892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06A94EF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2EE55E97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2024</w:t>
                  </w:r>
                </w:p>
              </w:tc>
            </w:tr>
            <w:tr w:rsidR="009A5501" w:rsidRPr="00B43E4A" w14:paraId="53992D1D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03E052A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4FCF31C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5AB63F3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CA5091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025A697D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618D816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0CA93D1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BBA1F5C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6648D4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A8B905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72C328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259AC98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E32C04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C08058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1AC9687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14:paraId="14D6379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E51DCB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558E5A6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130467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14:paraId="440B290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7B31D26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4162741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790D788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14:paraId="20133A6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91EDC8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2FFF87A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7904E74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14:paraId="4C28F95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5AF340B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4106CE2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06D7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14:paraId="71DAA55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CB45DA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4E79C08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2FDB2A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14:paraId="05EE9A6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2DA5496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8FD461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677796A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14:paraId="54BDD0C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C06927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532DA33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18DA5F0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14:paraId="0C7D3DC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BB8D7A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354CD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0D2095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11006C7E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584EE8B3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66420D71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0F0A8FE8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082867D8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33F6151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51853671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7E867AF8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57F7516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12484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10514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AE2558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DB5B4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FB2C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EC87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00FEB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D7EC15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348E3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E5018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1C068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8813C1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2CB5C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EA882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194E7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4EA3CA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0EA1E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A516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861A4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2D0DBE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92617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6370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2D00E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BC3B52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190A5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51B9A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F091D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56EC2C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E0AAF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AF603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AECB1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4A7437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533C92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EB99E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206A9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695A14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FD4C1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00C05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4B29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E2B5E0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559E6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DE74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516FE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08C40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0C443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46663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71447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52E0E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B5462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624F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9A39F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D1A54C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2FFF80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DB4B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7FA01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F2C735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32B52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25D4E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0956A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E2FD5F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5073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465C2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ED220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BFFBE0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C2F4F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E11550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9F6CC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8FEEE8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D2A1D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3BBE8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AD0D8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97DED0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7119A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96B36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11123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43783A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EF9F9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6E2E8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9FA59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20C219B3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635428A7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045F7CD6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5E44E346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1CF89290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3CFE3DA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Feb 14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2964D97E" w14:textId="5850C798" w:rsidR="00B51D88" w:rsidRPr="00B43E4A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B51D88" w:rsidRPr="00B43E4A" w14:paraId="7B29DBE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71B655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Feb 19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10BC24D" w14:textId="0EEF4CE0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B51D88" w:rsidRPr="00B43E4A" w14:paraId="33481B7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FE7697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BC5EDFF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B51D88" w:rsidRPr="00B43E4A" w14:paraId="35CCC53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052772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6B2D61C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B51D88" w:rsidRPr="00B43E4A" w14:paraId="326478A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0BB6AF0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A65E739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14:paraId="53769888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07C673C6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2EA87193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8DF07D1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0F19E541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2766666C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1B54BEA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F7CA1B6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2024</w:t>
                        </w:r>
                      </w:p>
                    </w:tc>
                  </w:tr>
                  <w:tr w:rsidR="002A0806" w:rsidRPr="00992C44" w14:paraId="63DC87C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D23BA8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EB8ACE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DCE198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6B5EA0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BE082F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F0CDE7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BBFB05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4073666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5150B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91F5D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900008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5E1A1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1B760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8C326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75776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14:paraId="53086A8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2BE35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BD78B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CCE4D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73D65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F3617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EFB8A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8A9F2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14:paraId="656CD74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EB318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D6FCC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AB384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99DBA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8D28F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68FFD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2AEA5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14:paraId="1D72033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8BD088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CBB00B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2D9080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0D7E0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A8B23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CA334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1D632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14:paraId="6DBD632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F267B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80BDC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FE4CC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D3FF9A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018F3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DFE369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23F010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52BB3F09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59120F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A96E5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FA6FD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A2927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6D9612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C71F10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39B40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46E30B5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7D1F6C1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24F73EF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2024</w:t>
                        </w:r>
                      </w:p>
                    </w:tc>
                  </w:tr>
                  <w:tr w:rsidR="009A5501" w:rsidRPr="00B43E4A" w14:paraId="35F8434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83A20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9EAB17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A614E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D7D3F2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8EDB05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91B66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E0FFA0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4B42A76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3AA982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858D1C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833D71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D902D3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4E2C46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05482D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AEE2E1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41DF47D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1C25A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DE5E3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D0AA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1BD1D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4EDA4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1801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ED18D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16DED5C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D3415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7DAE3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9091F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3CE72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7DB4D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90648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6CFAD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68C707B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BB1E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9E9E2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6043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7CF88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57AD7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A64DD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0570D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5BA8A36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7F5A2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B3961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91C21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D03FC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2C8BF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0168A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19A3A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25350564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91569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B3FD8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12FFA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E5DBE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31A53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9B7A8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B8878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7E1C86A5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64671F70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1E740817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2024</w:t>
                  </w:r>
                </w:p>
              </w:tc>
            </w:tr>
            <w:tr w:rsidR="009A5501" w:rsidRPr="00B43E4A" w14:paraId="047DD91D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632DF7A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7582DE6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89B886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41CD006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70947A1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B1C403D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55D9181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5EA261D2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6AFEEE3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104EB0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4B83C2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6AE7DC1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BF31BD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88118C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2BA11B5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14:paraId="2A194FA8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168F9C3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1E69C00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59F8ADA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14:paraId="342AA2B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62B1A93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54B56F2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4F772D7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14:paraId="3CC06BB9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2811B6C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4A9E96F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41132A7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14:paraId="17503CA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7C3348A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5676154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0B1B98C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14:paraId="50CBB275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CF16DD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15100F4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2426CA6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14:paraId="7F304A7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7AA621D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526CB76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2FC5C2B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14:paraId="57D3EE66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18A136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1916917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11D817B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14:paraId="2A11AC61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030EDF3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6C9693AD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67AC4B5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14:paraId="58F5B09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786DA10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20C8ACC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D98BFD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7804260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23461C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E977A1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4338EA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64850CC3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5F47889A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56506E23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669E07A9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5798BB28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950C26D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1966C5E8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A3FA1B8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062BECAF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5E23AB12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0B24108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6C30C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3B526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78C44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C65345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19A5E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A2F4B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36C4A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20D0BC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19697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3E3B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36AC4C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7EED8D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98AD4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E1367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96B642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B5164B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10220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9A4B6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F0484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1A636C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C906F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C15711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A017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65EFFB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09015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29406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3DB12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F9AE34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58516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DABD3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3D438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865E23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40D07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2F635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A5E8D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227447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7A496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026C9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B0E643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3874D5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77B1B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D0FD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49357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1A7D14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8AF4F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88B0C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96924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A364A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E145C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2F32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3C0FC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A4AC5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05A71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8C50D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AA742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D3BF3F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173AC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DA57F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111A6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C9216D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00ADF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C23DE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71570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8683C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B8301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BD701C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26D13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BAE522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C7AA4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FE79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7FD8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080895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9915A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5A5D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DBB96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FCF6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E22AC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349ED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634F0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E7F68AA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04CA6BB8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5F3BB065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0FEAF9DF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8E054B" w:rsidRPr="00B43E4A" w14:paraId="4DB5DE59" w14:textId="77777777" w:rsidTr="008E05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480980F" w14:textId="77777777" w:rsidR="008E054B" w:rsidRPr="00B43E4A" w:rsidRDefault="008E05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Mar 29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4564C32" w14:textId="6F0BCF1E" w:rsidR="008E054B" w:rsidRPr="00AD6909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>
                    <w:r w:rsidR="008E054B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E054B" w:rsidRPr="00B43E4A" w14:paraId="71083D04" w14:textId="77777777" w:rsidTr="008E05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51FE169" w14:textId="77777777" w:rsidR="008E054B" w:rsidRPr="00B43E4A" w:rsidRDefault="008E05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Mar 31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3175442" w14:textId="25285DF2" w:rsidR="008E054B" w:rsidRPr="00AD6909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>
                    <w:r w:rsidR="008E054B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E054B" w:rsidRPr="00B43E4A" w14:paraId="36F67F73" w14:textId="77777777" w:rsidTr="008E05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419C8DF" w14:textId="77777777" w:rsidR="008E054B" w:rsidRPr="00B43E4A" w:rsidRDefault="008E05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C3C0E1E" w14:textId="77777777" w:rsidR="008E054B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8E054B" w:rsidRPr="00B43E4A" w14:paraId="70C1EA81" w14:textId="77777777" w:rsidTr="008E05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9841D7E" w14:textId="77777777" w:rsidR="008E054B" w:rsidRPr="00B43E4A" w:rsidRDefault="008E05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C6C45E3" w14:textId="77777777" w:rsidR="008E054B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8E054B" w:rsidRPr="00B43E4A" w14:paraId="1F278AE4" w14:textId="77777777" w:rsidTr="008E054B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A4E5D49" w14:textId="77777777" w:rsidR="008E054B" w:rsidRPr="00B43E4A" w:rsidRDefault="008E05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B5D8E44" w14:textId="77777777" w:rsidR="008E054B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14:paraId="4B080B8B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0EAFAE9D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64932B89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03FC9A7A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7CFA21B9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12C55E8D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6E89070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2ECB92F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2024</w:t>
                        </w:r>
                      </w:p>
                    </w:tc>
                  </w:tr>
                  <w:tr w:rsidR="002A0806" w:rsidRPr="00992C44" w14:paraId="755AB30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9DF984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1E16B4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FDE59D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0286F8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A4B8E9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FAB37E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68CDF2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60C515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9268F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D25EC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8B640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88D83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DBFCB1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79E10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BB85E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14:paraId="178B899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989A5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66F15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45BE1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99911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60871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2C0FE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6A8C0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14:paraId="4F4A8C7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2B436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C5611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2AA2A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AF68D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56D1F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C17E8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1F77F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14:paraId="4282117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FC42A4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95865C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507022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EA93B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323C6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453D7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53376C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14:paraId="08295BE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E5B5D0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7CB86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AA74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B0053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C3FDD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EE2786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6F3AA3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14:paraId="38D7B28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5B77AD8" w14:textId="1D79B764" w:rsidR="007451D6" w:rsidRPr="00F543EB" w:rsidRDefault="0068555A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F086B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6CD09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8A9D2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BB9D6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92A07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12378A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5E97A9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721F6E6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91051D0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2024</w:t>
                        </w:r>
                      </w:p>
                    </w:tc>
                  </w:tr>
                  <w:tr w:rsidR="009A5501" w:rsidRPr="00B43E4A" w14:paraId="6B00CC1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DC51F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1407E9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24634B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A61F92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9EF88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CB0F37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79CED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7D9E7E2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A1B0B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0474B5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FE07A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77E7C9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03CF42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32C42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9C20AE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14:paraId="6073EE9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59F72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6A94E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DFAC5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E4B0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5E63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2CB70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7603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14:paraId="792C677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9464E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EEDFA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071AA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9664B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A297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99D26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28896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14:paraId="14FF454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8B519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C71C8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9F144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D8E2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8735E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2ADC0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4779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14:paraId="7DCEAE6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1272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ADC60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92863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346C2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263B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D60D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E2F49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00DC3584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05AC4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AF6AE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A5CA0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45719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24C83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22A01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6409E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1AFDB99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13672E32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8C908E6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2024</w:t>
                  </w:r>
                </w:p>
              </w:tc>
            </w:tr>
            <w:tr w:rsidR="009A5501" w:rsidRPr="00B43E4A" w14:paraId="50922AEB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7863ECA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2C7AE79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213376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640BF4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6CF62F3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B7DC1C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627F815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055E8AE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2854F5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F40970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0BEE3DF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4DCBC11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1CBC389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7BD40ED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114B007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1DA3A17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703DBC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0A12E73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123CE9D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45E4CF0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75E7102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C64062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644DF45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64FF08D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975653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17B8977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1F96A73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7198ADC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950C21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7A32580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7868BBF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39C50B4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703A09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51346AF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62F862B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6DEFF04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28E1BFE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778C520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D34484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322DC7FC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74E93E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7C8E1C4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72E0A61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2F4FA9D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E32E0C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0E676C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466ADF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15DD8CE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28530A8A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14C81059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5A27F35B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211E4A99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9AFDFC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7B28701D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596209C9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0537580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2209C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824DC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91993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96DE56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3937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1D6C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8EAF9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D4782B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806F1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D7B99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9ADD8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948A13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B6E34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DF1DD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2CDB9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70079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25DBA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C60D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EF14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847480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8419F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88C26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3ABFE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E852AD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1A32B0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BB5A5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2AC13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9C6360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CA29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B4EB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2BBCD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1599DE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412B4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963C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AA259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439017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0B4C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A7B3E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52053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9C0C52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F994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6CDAE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9CCF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B15B4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35813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0246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35BE0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D6716D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D087D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C754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F05D2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62A572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6E4DF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564A2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0AE34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E0F060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15E76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FEA10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181DD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23260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16800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DE74D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D9F45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FA0882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1AA44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0F51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2C6CC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BF1923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C93C3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BAD46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7837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56444E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D839C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81E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7146B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6E4D6E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2B34D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3B1C2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58B2A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41425D8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901F717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0CBEE6FB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12AFE88E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E34F7A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1793A00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22B2BE23" w14:textId="77777777" w:rsidR="00B51D88" w:rsidRPr="00B43E4A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/>
                </w:p>
              </w:tc>
            </w:tr>
            <w:tr w:rsidR="00B51D88" w:rsidRPr="00B43E4A" w14:paraId="53A3194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10E2DE2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802EF4C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/>
                </w:p>
              </w:tc>
            </w:tr>
            <w:tr w:rsidR="00B51D88" w:rsidRPr="00B43E4A" w14:paraId="552C5DC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30E0E3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432D44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B51D88" w:rsidRPr="00B43E4A" w14:paraId="3F6CA5B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216472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BB37A6E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B51D88" w:rsidRPr="00B43E4A" w14:paraId="0402E4E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61DB8C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D4610E4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14:paraId="7E1539BA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0F54886A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1B710A1F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5D58F0BD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5A9DF5CA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08EA7593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73D7A77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8EB3EDD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2024</w:t>
                        </w:r>
                      </w:p>
                    </w:tc>
                  </w:tr>
                  <w:tr w:rsidR="002A0806" w:rsidRPr="00992C44" w14:paraId="1422BE20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3411BF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3DB679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321EBE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764449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CA8A4A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CC0A8D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61A906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200977E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E48B0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B61DE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A5EDA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9AE52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54E51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E502B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A4EC4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14:paraId="2A66B36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49990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819A8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1140B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EBD3F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307D4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42197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D8489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14:paraId="6004965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FE819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BE56A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0EDB2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FA072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F19F3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76BDD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5E342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14:paraId="539B7D6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0841FA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D7DA66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E27F4D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3A9DB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C243A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AA88B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4C3BB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14:paraId="6A03068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277CF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F0E1D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141EF0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F3BB86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6DD175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093DD0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9512E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5516027E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11F38E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D5A13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F95E15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F3A3B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4DBC79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E85DE1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0A56B6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86A7ED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1737AEB3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89069CD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2024</w:t>
                        </w:r>
                      </w:p>
                    </w:tc>
                  </w:tr>
                  <w:tr w:rsidR="009A5501" w:rsidRPr="00B43E4A" w14:paraId="0A762A5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E35B89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DF7F94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2248D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75167A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9023BB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B9072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55890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04766E2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43BEF8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022F1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D5A76C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84D62B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18F3E3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50EAC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4BF804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2D4FE121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6C603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B4624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2BAD3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9FF16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FC52D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02969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56DC5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78DDADF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7C7B9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9D359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1D48C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7CF3C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A1B14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1BA8C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275B1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6BF860A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6789D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1FBE1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CB7E9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C4872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80C4C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0994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7FCD6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1A2390B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A0DE4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7B398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5BE38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34EEA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B3C46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82471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EDDC2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14:paraId="4039F177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74BB4A" w14:textId="05D19FD3" w:rsidR="0078194E" w:rsidRPr="0078194E" w:rsidRDefault="00A93DE0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41DFC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336DC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06340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06726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603B1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C8322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09F14B82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011001BA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25AD367C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2024</w:t>
                  </w:r>
                </w:p>
              </w:tc>
            </w:tr>
            <w:tr w:rsidR="009A5501" w:rsidRPr="00B43E4A" w14:paraId="0F8677C8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5E1EE56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6253A06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3D314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6F989B41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4C88EF5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C53D29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76C21AA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631469CE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4ADDCC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CFC26E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06C0BA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0C08134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2CD8968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0C13D66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7014A54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14:paraId="371EABE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12BF0D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2DC3E66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4F6B36B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5F1EEBE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404C426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489C223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28D965A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14:paraId="0E53F2F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EB5F27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1523C3D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181D6F5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3C46359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6C822CB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58FAE41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2C0D1E6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14:paraId="48AF91AE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59BD0C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05A467B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0F2B84A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138D358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2B4BC96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157B095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2C22A8B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14:paraId="451D325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2749D3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1EBF70F7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15D797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6A0A8E5E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204A3C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770D191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4C892A0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0C2031FC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4A2A3AE2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5121BBA1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627ECED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872F9FD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4B906F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194D9E9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51C973F9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65A2788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DED33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FD518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D27A9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B70C5C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4F779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4FD6A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8EEC7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4BFE55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05FED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37BB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42970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49B3A5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0CD8F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90AB0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A1D64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29947F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21944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E6739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912D5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8A3F13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D6AB2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4D29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8434B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CCA393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469B8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6DBBB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6C132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3A1D45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0275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A64C2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68EE9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A2FF78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25B97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C15C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B0F04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7E311B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D3825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DF32F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57AED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CD7FD8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D2B3E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F0C3D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3A06F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D9C3EA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260E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105B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E99CE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B2DBAA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E1BCC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B76C5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677561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1D2E36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45E181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8CE32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9872C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72041C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26AAA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119FB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CC9DC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F36F22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B8777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70278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4DF22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36B594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9F39E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0FA0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C805C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E016D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84CBA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2932C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32119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1E69E5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ADA08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972FC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B4F07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6698E4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7553A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BAAC63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182EA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7A850D37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289330BD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81862F2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1A98A10D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4377AD15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C673FF8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May 12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00DFB8A" w14:textId="2B517102" w:rsidR="00B51D88" w:rsidRPr="00B43E4A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B51D88" w:rsidRPr="00B43E4A" w14:paraId="7657FBB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137D13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May 27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56171D0" w14:textId="6A87EFE9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B51D88" w:rsidRPr="00B43E4A" w14:paraId="0BDB020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85FD24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F12B5F2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B51D88" w:rsidRPr="00B43E4A" w14:paraId="2281C0C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BEA4705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5B381A8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B51D88" w:rsidRPr="00B43E4A" w14:paraId="3A074810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6CE7035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8B38523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14:paraId="44645811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58935E3D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1C18FB0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2CC7436D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69B22249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1A598754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5ABFB76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1DA3211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2024</w:t>
                        </w:r>
                      </w:p>
                    </w:tc>
                  </w:tr>
                  <w:tr w:rsidR="002A0806" w:rsidRPr="00992C44" w14:paraId="095B8D86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7ECB72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F3C066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CCD603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DF1524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ED88D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CA86CC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462477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0B77B15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510E7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A5D62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169DD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B1458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C5F7E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C4564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2E90D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14:paraId="65A27C0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DC499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FF71D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BFB62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BBB69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593A3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1C1F8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F1A70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14:paraId="24EF51D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7E193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9A8E6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54DD9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C5556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6A13B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82BE9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D5F39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14:paraId="1AB1D86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242284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4CE144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6ADA33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41B0F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2ED6C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F2BBC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1B9F1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14:paraId="57244B3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C75B48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05A2A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3E0E8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BF2DED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51BD62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DB1BBD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C3F1E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0552E95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6655EA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9ED344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BFBCBE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5C95E2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92D580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B96F34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900233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8CD8C1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4366B8A1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08402A7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2024</w:t>
                        </w:r>
                      </w:p>
                    </w:tc>
                  </w:tr>
                  <w:tr w:rsidR="009A5501" w:rsidRPr="00B43E4A" w14:paraId="2B9079D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6C5CAE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D061EF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DFC1A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914F35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C7479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F1130B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858D7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7671772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9F6A73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C397D7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A4F9AF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0B7B9A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91924B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A62ECC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5E22FF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406E620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F4662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FF204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85723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7AC96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8E053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6B8FD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79D1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2D8B637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B42BA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FC19A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7045E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357D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0ABA3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973BE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E2F2D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41A9F43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74D1D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A3ACC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282F8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B5053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961CB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D9985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B609F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33BDFD7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0AE2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B0B57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2DF9B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D0808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E049C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7A7B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E3D06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7C23637C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B2A61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9B6A1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42FAF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A25EB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18B14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54E07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34AED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74AC8AE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6C99EF6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77A95909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2024</w:t>
                  </w:r>
                </w:p>
              </w:tc>
            </w:tr>
            <w:tr w:rsidR="009A5501" w:rsidRPr="00B43E4A" w14:paraId="3AD74C43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6FE4246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1E553F8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4772522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07C608D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534E112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74F5A27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0E67AFF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7F02EA62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7095678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EB180E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AAC110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661679A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74617B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709BB9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B6DD14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3B29F002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2DE69E0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03491FB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2752EA5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32F558F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0963A7A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4F24291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948DBE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47EA8A77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52E95F8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5E03BAD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5023349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71A5CCC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00AD465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1270F21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12043ED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7E2D298A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0BCED1B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184FE01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4B54122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7348D5B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4C3C3AE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AD87C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453E32B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05BAC347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259F8BC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74C1C91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494DB22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44B97BB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1ACC99CA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634A097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1C01A244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14:paraId="41A1197A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68E23396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48E1F58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F96304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5FC7495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B55933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CFE053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81BE80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5C5B3B5B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3300EA53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452A4AF1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0289E2C3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7ECCF2D5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78CC4BA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1DD0D4C6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E63DAF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27D486A2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1F3DB837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42D5E2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F7F6B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65190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216E18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A3DB6E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26FD9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EC33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B6D46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DC199E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C9EF4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26A0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9F7AD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C8B90C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73A0E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958BC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C4560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36CF0D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13F29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F1C2E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72F7A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EF40F3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5616D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AA4D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17C77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E7E5CB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3F9DC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38525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FE79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8B629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0B8023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E38FB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1BE8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E63EC5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F5901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8FB4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80E79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81D83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A6DAB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C556F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4A171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EF1F3E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04FE8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91BE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63309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DF908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32620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8BFBB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E76C7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BAAB3D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4B974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C28E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7DFB1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46B63C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EC29F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B65C5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A5E72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1BF4D5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DEE0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F61B0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1BCC43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26D91E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307C0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B636A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FE8D6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A037CF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0833A0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55653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BCB1C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56DE57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2DE4B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11AE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24E6B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AD5096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40981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BA74E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C7B22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4B81C1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9D5E0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D09B7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E282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561989C6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C4EF969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737285E9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0B882945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8E054B" w:rsidRPr="00B43E4A" w14:paraId="3ACBA672" w14:textId="77777777" w:rsidTr="008E05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1A3E5A8" w14:textId="77777777" w:rsidR="008E054B" w:rsidRPr="00B43E4A" w:rsidRDefault="008E054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Jun 07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07AE0A3E" w14:textId="138D4D24" w:rsidR="008E054B" w:rsidRPr="00AD6909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>
                    <w:r w:rsidR="008E054B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8E054B" w:rsidRPr="00B43E4A" w14:paraId="2C015B52" w14:textId="77777777" w:rsidTr="008E05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1BD320D" w14:textId="77777777" w:rsidR="008E054B" w:rsidRPr="00B43E4A" w:rsidRDefault="008E05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Jun 16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235FB95" w14:textId="7914A1E7" w:rsidR="008E054B" w:rsidRPr="00AD6909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>
                    <w:r w:rsidR="008E054B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8E054B" w:rsidRPr="00B43E4A" w14:paraId="3AAEE7FC" w14:textId="77777777" w:rsidTr="008E05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B192A9C" w14:textId="77777777" w:rsidR="008E054B" w:rsidRPr="00B43E4A" w:rsidRDefault="008E05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F848A00" w14:textId="77777777" w:rsidR="008E054B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  <w:tr w:rsidR="008E054B" w:rsidRPr="00B43E4A" w14:paraId="6C8E1910" w14:textId="77777777" w:rsidTr="008E054B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3067B0C" w14:textId="77777777" w:rsidR="008E054B" w:rsidRPr="00B43E4A" w:rsidRDefault="008E05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AAB66A9" w14:textId="77777777" w:rsidR="008E054B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8E054B" w:rsidRPr="00B43E4A" w14:paraId="55C6270D" w14:textId="77777777" w:rsidTr="008E054B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2647972" w14:textId="77777777" w:rsidR="008E054B" w:rsidRPr="00B43E4A" w:rsidRDefault="008E054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393BCFF" w14:textId="77777777" w:rsidR="008E054B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</w:tbl>
          <w:p w14:paraId="2DD50234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5FC24E9E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CC30E35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68B1C344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2204D1A9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7D1CA390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5216CB3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DEC0208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2024</w:t>
                        </w:r>
                      </w:p>
                    </w:tc>
                  </w:tr>
                  <w:tr w:rsidR="002A0806" w:rsidRPr="00992C44" w14:paraId="11C89A59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F7FD74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6736D4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34217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BF5E3C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32FE63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F9FAA5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B55B33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2F74BE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D6149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E17B1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3AFF3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5D91C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ADA2D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4C99A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B0429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209DE63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28E8B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73921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B924C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C4894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D388B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2FB99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F037E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12F9E35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95E6D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C64AB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2CD1D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7B78B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D2696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23A23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12D81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3746715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92944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4E8F26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6A993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34678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73D0D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2000E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CE8EB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732CAFB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77663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99CBC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2BBC8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EB7C93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16F9D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7B1F77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73165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14:paraId="7F4F2096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45CFA09" w14:textId="5AC280DA" w:rsidR="007451D6" w:rsidRPr="00F543EB" w:rsidRDefault="000D2E31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F0F1E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F7DF5F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5157D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A4013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BD0601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40357E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9A21022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4BDC59C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951A2B8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2024</w:t>
                        </w:r>
                      </w:p>
                    </w:tc>
                  </w:tr>
                  <w:tr w:rsidR="009A5501" w:rsidRPr="00B43E4A" w14:paraId="1DB62C3E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F6D786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5B1792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4810C8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C9941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1423CE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270C8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618BA7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055797D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CC052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EEF06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8978A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E6ABAE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552C91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9BA84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9320A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14:paraId="79B36DC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697E9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2AD62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675C5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4DF68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F6939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891B2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E3F8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14:paraId="4006819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86FF9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0873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34F3F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80B2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5A711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B28BE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ACF38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14:paraId="1893EAE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A7578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D4B6D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7670A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CC92C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26D90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6065A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29043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14:paraId="2E62F0A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A784D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A0460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AA982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9C4A2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D51A7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65743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2931A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14:paraId="35222E3E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B6B20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D85FF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E6E4D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E50E7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683A9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9D043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B72C0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7B54BE7C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15365BCF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4EBBC9B7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2024</w:t>
                  </w:r>
                </w:p>
              </w:tc>
            </w:tr>
            <w:tr w:rsidR="009A5501" w:rsidRPr="00B43E4A" w14:paraId="25611EB9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616CBE02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23C23A3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6D3FB0C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F6EDFD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1B8D676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1AC5051B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1361AE1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7D08058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9E45BA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89DC5B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07B74E2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1E3E295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51C52CD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145661C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0F25DD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7D65671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7C9243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A7F754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46C1EA3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18435B9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6B1E2D6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7FC108C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2B79DEC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4EA050E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62FD60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6432EF9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111F136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7039420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5FA78D1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9DC972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5EA081C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3B9D210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74C163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CFE131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7A2EB5E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6D05AF1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0E1A101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18E8385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1FC74B3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75B50BA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608A4D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64A7C44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13210C1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75DAA334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5FB3E69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3A233D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0AC1BD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8CEBDF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62419A8F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09D343E8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08E0DA99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53921562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52EE5B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632F77E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2F18556D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1AA850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4B21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B5D71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ADBBB2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9A8D98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24AC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7FB2D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A08AB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AE3E11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AD92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6E34B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8C7FA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F90C84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33E2D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375CF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99C63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E0E516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06054D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AA378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C442A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4188F6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5588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A6742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66B79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4EC20A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D4250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424FE1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A3456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5CE3EA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1AD69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4A415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D4F5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4A9692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44734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AAF97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D5944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18D3FD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334F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57C43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B3093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411CCE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D6C2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3FF8F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E4339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941BAA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9EDAB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E3DB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96A2C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787E06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A15F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EE011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50337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C05C5D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2B843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FCCA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9F2A0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4B6568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84B9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D40E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C3FC0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F13A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21993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DFF7A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D017D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986082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1112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0A4F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AA57B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3E63DE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5F32F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D7927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BFCFF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68EEBB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E20F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8224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CC397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7BD9E9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3F48C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7C151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E4EFF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5079B8C2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7ACB0871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069CEAE9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4CECB300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6090874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F9BF658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Jul 04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0D4664AA" w14:textId="52272C3A" w:rsidR="00B51D88" w:rsidRPr="00B43E4A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B51D88" w:rsidRPr="00B43E4A" w14:paraId="7D90023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3A381F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2BED220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/>
                </w:p>
              </w:tc>
            </w:tr>
            <w:tr w:rsidR="00B51D88" w:rsidRPr="00B43E4A" w14:paraId="68AD339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8B1199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D2ED4F9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B51D88" w:rsidRPr="00B43E4A" w14:paraId="5088C17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7A2021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D3760C8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B51D88" w:rsidRPr="00B43E4A" w14:paraId="48DE028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9736A05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BB70F97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</w:tbl>
          <w:p w14:paraId="0813B363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76D5953C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5A0FDBBF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73881E06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2D6E229A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019D5B28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23636DEE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5323D37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2024</w:t>
                        </w:r>
                      </w:p>
                    </w:tc>
                  </w:tr>
                  <w:tr w:rsidR="002A0806" w:rsidRPr="00992C44" w14:paraId="7AADC7B5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87CFC2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DE35DC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69293A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0377C7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BAF5C7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17B1CA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B06B07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65A2D19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D372B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E5FD4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334CC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16993C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016C2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A03BA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1DB48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14:paraId="30B2A86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4E888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D9AA7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6D933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B6563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173C4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711D2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78506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14:paraId="6600C49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F3A82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878CA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2AE4D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9ACD1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BB179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85D29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EC4AD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14:paraId="3199529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83D46A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78B961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6C9409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77CFEC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70627C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7EE90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F151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14:paraId="75577CB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0199D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78593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02CFE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EF54D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96C095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66CD00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D34DAB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69E0BFEE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857C84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AAC13C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67EAE8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4FA3B9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ECD2C2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023D0A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0758A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E2FEF51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621643B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FFCD8CF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2024</w:t>
                        </w:r>
                      </w:p>
                    </w:tc>
                  </w:tr>
                  <w:tr w:rsidR="009A5501" w:rsidRPr="00B43E4A" w14:paraId="626259DF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304DA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7208DE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6F1EA7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9BD56A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FB2736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02006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3D5211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65FB298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1EB1E6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9BC85B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621204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59FDD2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6B1703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5EB0FF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B8F77C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14:paraId="0F72274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745BC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F1F5A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69D40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F7A12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EF219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E9CEA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A9496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14:paraId="6FFDE3F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59720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779EC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1403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E1B2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9ADD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1E640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F1595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14:paraId="0BAB2E6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1EF70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F8D83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8A65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743F2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A7E57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B748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51440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14:paraId="7662096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204DA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4F116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5A5B5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6E7BF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973D8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211D3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6BB74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6B5735C6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0EED7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B8A14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0F2F3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92A9A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82EAE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7B1A6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B0C3D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0BB6DF33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0DDC9172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0CBEC6C8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2024</w:t>
                  </w:r>
                </w:p>
              </w:tc>
            </w:tr>
            <w:tr w:rsidR="009A5501" w:rsidRPr="00B43E4A" w14:paraId="57AA7447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61C4768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4903EC6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690F50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7213C2B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7B21A56B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54D3E9E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60C0989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7EC598C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13BB41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A77B5B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D82D02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2E7905A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3DA66B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1CA3DAF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5514171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14:paraId="4245819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D82ED9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22E0EDC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2A0FC3B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14:paraId="39D5039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BF6F70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0C70364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47DE9D4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14:paraId="2124DF0D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F88756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10D1FE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5F8DA3F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14:paraId="57D89D7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2C1DAA6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092033C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36E14E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14:paraId="5BED5435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E8DB63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9504B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18E205E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14:paraId="3208E4E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1A41588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57EE86F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74BB991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14:paraId="1F8DD26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AC46679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1B9BF50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49146C9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14:paraId="2F97465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5972046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0620590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220471C8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14:paraId="1ECCD371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2D867B9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30FFD99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0780A4D0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6783246A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3F64F3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410B09E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7F547E6D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7B86DBE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D18EA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FE60B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740C9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A5D16C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FAEFA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6D726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6FCC6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9B16E7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03FE0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D816F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98DA2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151D2C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6E6AB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A5EC3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0741B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7484C9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B0F0A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B11FE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C6705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A358E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BAE16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0B3D5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E1B0B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2BD901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B968F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A0D00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FD1E7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F87238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D4E22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8754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7BB82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BFB922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E6AD82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3F3D9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CF131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1BD2C7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D22F8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B461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003ED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996620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16091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0B3F5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2E942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BE849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93C7B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53B0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599F7A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F8402C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DF103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21F0D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C51F72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EADD5F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66BD4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1D278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27431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C669DE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DF5E0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CBF0C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84F11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2A04B8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C552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0599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9EA0A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9E2CB4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A7E3A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7A4C1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6B21B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6BC30B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C9DBA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A1A4A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A825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B69D86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CA544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531D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E9168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B3434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6A048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E0489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F208C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4E281A5C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15D32F9F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47F4CDE1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158B1AC4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5287BC4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48E8582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AA47776" w14:textId="77777777" w:rsidR="00B51D88" w:rsidRPr="00B43E4A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  <w:tr w:rsidR="00B51D88" w:rsidRPr="00B43E4A" w14:paraId="0765721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C4F353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5B9E3D0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B51D88" w:rsidRPr="00B43E4A" w14:paraId="5A1AE5A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9D59EE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33F2FD5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B51D88" w:rsidRPr="00B43E4A" w14:paraId="12B01CC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4E8370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B937303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B51D88" w:rsidRPr="00B43E4A" w14:paraId="4BCCF11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094C93F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9D497B5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</w:tbl>
          <w:p w14:paraId="1048EBC0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5888DEAB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61D6B702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473372A9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0537B62D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4E11FCFA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569D34A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55485C8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2024</w:t>
                        </w:r>
                      </w:p>
                    </w:tc>
                  </w:tr>
                  <w:tr w:rsidR="002A0806" w:rsidRPr="00992C44" w14:paraId="09FEF6A6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7F9D33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627E78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3EAE38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52709F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5B5CF1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AD6DCC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FE0B14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7A38630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48F4B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E0724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8D2CA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F66C6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A9FA7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F9BC6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BCD4B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14:paraId="1A27686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3B6CB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C58CD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B97D2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02577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E17EF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CFA4C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F2A16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14:paraId="5668395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DD0BD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1CEBF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950BB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F530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5134F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68F5F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B1CF3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14:paraId="4ED2105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6BB050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57EFBC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94F71C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8B1BC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27347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158C4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B37D1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14:paraId="3FE2588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CA2D5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3ABBA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3E979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49669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F1DC0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925686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0E410C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14:paraId="33D1BB40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96C085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088D9C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16AD6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06749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4B2FB6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645E2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27C40E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00952FB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1B28971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0C11AA9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2024</w:t>
                        </w:r>
                      </w:p>
                    </w:tc>
                  </w:tr>
                  <w:tr w:rsidR="009A5501" w:rsidRPr="00B43E4A" w14:paraId="7788FB0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38409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C11C8E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5511A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793BF7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24F2B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681845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BF00A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14356AC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133F1E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693A3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EC15EB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11B774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B7CA3C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D64B9E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1FD4D9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14:paraId="17DBE4C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4DA43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A0AE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445E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F7EC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4AD82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527BB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614D3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14:paraId="6F44B75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E3E6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FB94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6B68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93DB2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4C126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6BF1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2D2DD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14:paraId="26BD50D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3B93A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9D178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9BB0E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DDEC6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3E40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0F662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CF24A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14:paraId="438870A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D40B6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C6FF9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48C13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282D2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58D50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F27A8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52DA2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2BB7BF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565FA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A0713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244C3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8D59F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C0123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88CE5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61606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5D8EE5C7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0B61121B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2322DC10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2024</w:t>
                  </w:r>
                </w:p>
              </w:tc>
            </w:tr>
            <w:tr w:rsidR="009A5501" w:rsidRPr="00B43E4A" w14:paraId="0BEDDEC4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2600437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7328114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632BB8B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F5A424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64ADC362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792D70C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5F4C448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0E9CE78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F87B20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53C4E86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4414333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14:paraId="55FDE4F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084536E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6258736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7650A37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14:paraId="0DC8F015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46AD5E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019D9B3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1657AC8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14:paraId="3C83597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160C111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67F7B1C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246D3CF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14:paraId="2857CEE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0AEFE0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0453B5A0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1A6B6A6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14:paraId="25DDE2D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4C54EBE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70EB294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089A73C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14:paraId="7B7E882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BA8CC8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25BA5C3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79714EC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14:paraId="0AE8E29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234AA0A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010173D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2FC6DFA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14:paraId="772A9DB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03ACD0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2AD92B7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686623F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17F88F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4B710D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E0E44D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47427E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8F100B8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10B57647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1C8736B2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0A4A0749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2B23E91C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062CF9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68F821C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12358B0B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27CB7C6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BB28E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C21AC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2E78A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7DC47A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4703E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111E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8C63B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0AA2A6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8B531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A311E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9788C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AE5A77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B2A7F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856EF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A402C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7824EA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75740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6287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3FEF8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47946F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D1115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369CA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C870F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86E48A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BA440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75BC4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67DF0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A0A834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9E648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7806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19C73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FB9DA6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05C03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5107F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4F680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15A591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FC65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8CFCA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68B19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EDC42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21884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A2BE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B6904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FE86C4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A89A7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F3D1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DC37E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B37F80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28F1C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75222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4FA8E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A70F90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339A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FADDA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BA094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540070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B0DBC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0C62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B1F92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FA03F4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45B802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50FA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EB5CD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6EA526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1A9B5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69B6C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3A548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D03954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692C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BE157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ED499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05B6DF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829C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6ADA2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E4B0D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14570E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E95A5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E0179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99918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1009133B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2997A4E0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1BC28807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10E924BA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790022C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B329F2D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Sep 02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4011769C" w14:textId="4CD03FFC" w:rsidR="00B51D88" w:rsidRPr="00B43E4A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B51D88" w:rsidRPr="00B43E4A" w14:paraId="6226D9C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542F98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56C2DD3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B51D88" w:rsidRPr="00B43E4A" w14:paraId="158A899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77EB21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282F8AB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B51D88" w:rsidRPr="00B43E4A" w14:paraId="68492EC5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ECC6A85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31F7146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B51D88" w:rsidRPr="00B43E4A" w14:paraId="676BE07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A94191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E92F91E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</w:tbl>
          <w:p w14:paraId="308F3D14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0226E7CF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99CF374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51EE783F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55347DF5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6145B15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4499FC4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9D11185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2024</w:t>
                        </w:r>
                      </w:p>
                    </w:tc>
                  </w:tr>
                  <w:tr w:rsidR="002A0806" w:rsidRPr="00992C44" w14:paraId="212C490B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26FE4E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9ADDCE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E0008A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258787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712FF0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ECE31B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756349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2224609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FAE9B6" w14:textId="77777777"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E4C63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959A7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541A6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84CFD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25FB1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1D892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14:paraId="1394044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99264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5EC4A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AAA6A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C88E7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0F3D3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ACE8E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6F080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14:paraId="05BE801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741A4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21593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68154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061D1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96C75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69E8C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13555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14:paraId="4519E2A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43D740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A5B29A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C19DA1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C9019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4F622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75AA6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17977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14:paraId="5BD2515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1A072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902F4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7218F9" w14:textId="77777777"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34D70E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2B22AD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DE4AF1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EE08BF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22B608B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E875B2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9C1049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DA06C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341AAD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43278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050865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3D993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523899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1BAABD4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F63330F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2024</w:t>
                        </w:r>
                      </w:p>
                    </w:tc>
                  </w:tr>
                  <w:tr w:rsidR="009A5501" w:rsidRPr="00B43E4A" w14:paraId="5E82476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02C76A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4D0DC6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A43F4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71D33B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6556C3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6253C1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7E39F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89DCB0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FA9E6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9C8B2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93ED1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FAE6CB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74BB02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371D9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76BF82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14:paraId="2B8863D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82752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D4458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7D5F3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BB43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29F81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1EB90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AE4B3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14:paraId="6B13183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6BB17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83BAB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9F80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24105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94129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9A89E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A9CC6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14:paraId="45B8C7D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956BA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5070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E6FF3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D96A5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D1A6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FB073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4F77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14:paraId="56C760C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D76FE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ECC0D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AFD73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E05FA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C1669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8AD86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9BA2F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14:paraId="1B229A49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D9838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985AF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7808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3B05C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5A50E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DDA58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24D59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19859E3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2EFD7E3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45F71510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2024</w:t>
                  </w:r>
                </w:p>
              </w:tc>
            </w:tr>
            <w:tr w:rsidR="009A5501" w:rsidRPr="00B43E4A" w14:paraId="0D0DEF1C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639E77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6671D5C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8236F2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426B79D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02EFF8F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160ED67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52471C1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66CCBD6D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A9ABA9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CF5469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8A2D65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14:paraId="1A06AC1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0D05B7F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2F6F59F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5DDC484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14:paraId="5FE0CFE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78BFA4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00E57E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14F236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14:paraId="440D917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579154E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7D73B66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5B2970F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14:paraId="27F5AB8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E94FF5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4514F42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4FE6D7C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14:paraId="65EFD64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CFD94A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673D93F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4062C39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14:paraId="44E559C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6C14A2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1047AA2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2857025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14:paraId="2D01A69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360A04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1CF2CC0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298A979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14:paraId="0017D4F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DB2522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2D059B39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4B20AE6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14:paraId="3FCE7C74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6F895756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02E87F5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C6A2B9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D510728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188C48B3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58CDC0DC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686C9CD9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46794682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9CA2460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4AE22DC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6203CA6B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14CED22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592C8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B29CB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D6348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B90663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D607F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A0181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6D59A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DCB374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DAEF45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BDFD6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53643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7733B8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81415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981AF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74FB2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523C80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ABF28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28624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F2B24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5CA11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8BE38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9A70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3EB20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16B55C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9C9E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D75FE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2B83F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1EC699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DC74E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227B4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84CB5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59E5C5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9AAE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A16E2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AF3CA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39274E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749FF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CD6EA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BEC4E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F84511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49C5F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DFBE1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317B4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D8B39E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27E8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1412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D28B3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E1B60F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13A27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FA90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D75DF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7927E5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B6462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2BBE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A3ED5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938AF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A0602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38DB2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E177F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5D1DE1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54777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1C166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38C3B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2DD28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F41AF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FCAC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97951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0B6A5C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EF217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889D0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A0BC5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0D58D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A0329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65800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92859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450F3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71628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811A6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82721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6466AC57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2C663200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4487DF47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2B8D9131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2D68BB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107DBF1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Oct 14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58D8FE8" w14:textId="71462EBD" w:rsidR="00B51D88" w:rsidRPr="00B43E4A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B51D88" w:rsidRPr="00B43E4A" w14:paraId="18D4BAA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BBB2D3E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Oct 31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6C39917" w14:textId="541A1B25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B51D88" w:rsidRPr="00B43E4A" w14:paraId="7741A95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40A8F4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428AB55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/>
                </w:p>
              </w:tc>
            </w:tr>
            <w:tr w:rsidR="00B51D88" w:rsidRPr="00B43E4A" w14:paraId="46E8B69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D0ADAD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47AD276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B51D88" w:rsidRPr="00B43E4A" w14:paraId="6FBC451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8B24BE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B1780FE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</w:tbl>
          <w:p w14:paraId="24B3AC19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1BDDF0A9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67990316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5748F119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74186211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72808557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046424D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67728C6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2024</w:t>
                        </w:r>
                      </w:p>
                    </w:tc>
                  </w:tr>
                  <w:tr w:rsidR="002A0806" w:rsidRPr="00992C44" w14:paraId="10D71F0E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0E6686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24033D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412E6E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430ED2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407DF9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D18A00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4C125E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6AC95EA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CF084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7E058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A6F58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26A5B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B1587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9BC36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A3BE5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14:paraId="740310D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41FBA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60D3D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AAED1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556D7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55EC7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5D507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E4F12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14:paraId="4E72EE6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A92AF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E24E7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E964C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CB101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34087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3557C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746C7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14:paraId="29378D0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30839E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35FF98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9B30BB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A9267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3657DC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D5739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BFDAB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14:paraId="0572A36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2A35D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611D7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B4A20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B8655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14BE6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D962AA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AAE72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7A237F7F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9F27C6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69B762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5107DE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4B9CDB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714FEE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83CA9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9FF170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EDF1310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6DDAAA7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EEB2442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2024</w:t>
                        </w:r>
                      </w:p>
                    </w:tc>
                  </w:tr>
                  <w:tr w:rsidR="009A5501" w:rsidRPr="00B43E4A" w14:paraId="219839F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8CAF47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126E7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24022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B744E5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EF33B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E9F6C3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073C1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6ED0BF8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F4476A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649E6D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1E8B2C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CDED14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0CE6CB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FEBB02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591D9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14:paraId="3A91BB8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4FCB0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2C752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96458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F75F3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0D440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F6D7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C722D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14:paraId="346D681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D4D15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6FA42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F9A38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02EB0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FE35F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6A26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5B30D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14:paraId="60C4674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3F3F3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68899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73BF5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8184F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D6CF5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DC63A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E859A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14:paraId="5FBC24F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BA380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04315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E5DDC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79E8D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E6803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D2488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34340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075CBA75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E200D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467F3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8BFFC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E167F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5E385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A316C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AD8F3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0B69BCE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5213EB59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478846E0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2024</w:t>
                  </w:r>
                </w:p>
              </w:tc>
            </w:tr>
            <w:tr w:rsidR="009A5501" w:rsidRPr="00B43E4A" w14:paraId="00BFE2F7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6138855B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060CD9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2CBC42B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4D595CE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784DB04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577093FF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14EA6F6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27AFB47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C72C17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9750B1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A371EE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0FA9BB4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D820BB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1099BB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68A89D8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14:paraId="34619B3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AAADA3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2781AD5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4E4DCF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14:paraId="4AFEE10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2F0C955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10C976A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1BDACFC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14:paraId="6BE983F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F8DA2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179417A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275B4F8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14:paraId="7507F32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4D07B63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BE766A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758FCD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14:paraId="3A2E53DC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878D18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4E0C163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40BD2FE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14:paraId="34E33DF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0CCCAAB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22BDBF4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645F618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14:paraId="409A8D7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E53FF8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177DD6E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51A90F2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14:paraId="5DB6A1A8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4264921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2745FB1D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42BF5131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</w:tbl>
          <w:p w14:paraId="043288DF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21B976AE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630AB65E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2D032717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0D59DD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CFF6941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1D75E2E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4E8E1D78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249BEE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43D41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D1569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984AF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935E5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2CD4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CDB11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B3D49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308192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3C2E2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682EE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7F6D2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486D40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8BAF6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790FD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059EA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E3431B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381A1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0F67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D1588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FBFE82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36405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F4659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8E3A1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3D6AC3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03B32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A19F4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0C43F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0A434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D9895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1BB07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F1797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05F21A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FC4FE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354DB2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9691B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ACDE57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C9A4C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66530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31294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8D4E7F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7E7EE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7B585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9C515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E415FD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AD4E7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CF2A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AACB2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A3EE47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D0748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79E3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E1AEE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65BA10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9CEFD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4D922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FC692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C1BC02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43CDC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DED00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3FA1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29BBBA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FA715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7F547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7D287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7E81B5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B79E2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DEDB9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3ED0B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6AA9A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E6CBB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C52DB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1CE69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E03B9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9F5C6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D526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02E57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8AE278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15B0B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CD489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09900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1C2F2270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1572913F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24563C70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1B596982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4D91DEA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0316B61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11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2F14933" w14:textId="04FF2C73" w:rsidR="00B51D88" w:rsidRPr="00B43E4A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B51D88" w:rsidRPr="00B43E4A" w14:paraId="4B11392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0177E3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28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050E941" w14:textId="76445DA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B51D88" w:rsidRPr="00B43E4A" w14:paraId="773C410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ECA858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A7074C3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/>
                </w:p>
              </w:tc>
            </w:tr>
            <w:tr w:rsidR="00B51D88" w:rsidRPr="00B43E4A" w14:paraId="359F78F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D97310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C410668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B51D88" w:rsidRPr="00B43E4A" w14:paraId="26B7548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1F10DA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7A66D2E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</w:tbl>
          <w:p w14:paraId="62339311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6F9DD7F4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673ADD0D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7ADC4916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583F1A48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5433EB4D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C0BDA0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7E01ED7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2024</w:t>
                        </w:r>
                      </w:p>
                    </w:tc>
                  </w:tr>
                  <w:tr w:rsidR="002A0806" w:rsidRPr="00992C44" w14:paraId="531DBA49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DB8E43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916D98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CA3226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96C6D0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F9FF05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5D5614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600ADF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5DF73C5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80642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8EF9A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0C01B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AB7E8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23180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5E9E5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ED2D8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14:paraId="662236E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D2182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F5DF3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0563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780F5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F044A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86BDA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2629E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14:paraId="4461E46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A1B17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21B86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AC64F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B3DB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6C50D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66A94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78690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14:paraId="4814191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84C385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4DBFAC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BF1B27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816FB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A6F94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B5C4B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47F1C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14:paraId="6205E5D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137C78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9ADDC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3A575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353B7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36E0C6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5A141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C0F86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14:paraId="066531E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74FA7A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DF61C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5B6B3E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D21AAD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FA4043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241E94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A0017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3387EE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3F4BE8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96933CA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2025</w:t>
                        </w:r>
                      </w:p>
                    </w:tc>
                  </w:tr>
                  <w:tr w:rsidR="009A5501" w:rsidRPr="00B43E4A" w14:paraId="0D8B3CC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F3D007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248293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61846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92185C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16617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3A5C5D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9A4422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5B2AE31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A7208B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98393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D76F6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D8E73B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2B9A1A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C39ED9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B1EF02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14:paraId="4C32A53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56A82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7D758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12669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F7026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23144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CF091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9BC07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14:paraId="29C28B6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F8F39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A6B68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B674B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A7CE5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A2EAB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1360E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7919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14:paraId="54BB816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6A77C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82288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5A442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F43B1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8CD04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1F209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3210C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14:paraId="6DB37B2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60531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5F764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4AAB5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9AE4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2F2F3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34392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81B96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14942BC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87E72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BC6DC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CB7F1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D7B0D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A7B18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531D5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99E93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135F906A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5BEA89F8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66D6DD09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2024</w:t>
                  </w:r>
                </w:p>
              </w:tc>
            </w:tr>
            <w:tr w:rsidR="009A5501" w:rsidRPr="00B43E4A" w14:paraId="40BC39DF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4FBBD7EB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745730A1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4FF17DA8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7E6E88E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7186A47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55612D72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0C1946C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10BC3AE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004FF1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2ABB28D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69199F6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14:paraId="17045B0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1D25E38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195A74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753F195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14:paraId="4570EC3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02CAC8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6CE36D2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6BDEDD7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14:paraId="5FE2DA8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1CE70F3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674083F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1131DF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14:paraId="255A044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822B3E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065C680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2210B15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14:paraId="756FF85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639657F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19B8F05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66E975D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14:paraId="09323F8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96315D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949070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41A0A84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14:paraId="4B63D5B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500A192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2E74DBC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5420CBA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14:paraId="0E25255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7BCFBA8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580F4A6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5DA61A3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14:paraId="4849D20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30A588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EF285D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90634D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42167EA1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7404C246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759DE4D2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456053FC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B99E4AC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B82C29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026FDEBF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18C0E83B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6DD0CE9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9E65E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CAAB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B169E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C1AD22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E9389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D1B12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28FA7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3EC2A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BFD73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539FC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C9DFC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C2D78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1D56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E8B6A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58FE41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75126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771F1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9469C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4FF76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3BC35E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1502F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C409D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DB28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12DBE0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66CA3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CB40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07FC8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68B0A1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2DF1D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8182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76847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E2E2B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F0E9D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C590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C511D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34E7E3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11FA9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6B637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76972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44E5BF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54C07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BE05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4E019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D5399D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D2B74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71B04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28397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36A9C0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B4298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4E1C2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3F4DA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F87B73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BF145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213D5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F1C7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A3A15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8D47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AEA7C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0C7A8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85F8C4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E71F4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C0B2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F9C40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C3AE28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49475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E6E773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EDF6B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D755BC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A11CA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79B58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DA992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B742DE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A4E62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C2DF1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99E5D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FF8B41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3115C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C0C9D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AF97B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4321984B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76A7349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6FECDB02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6C9ACC0B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1146560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992A6A1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Dec 25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A0F1FDD" w14:textId="0DA60828" w:rsidR="00B51D88" w:rsidRPr="00B43E4A" w:rsidRDefault="00F83FD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B51D88" w:rsidRPr="00B43E4A" w14:paraId="6621DC0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25EFDDE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13E17C0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/>
                </w:p>
              </w:tc>
            </w:tr>
            <w:tr w:rsidR="00B51D88" w:rsidRPr="00B43E4A" w14:paraId="3D7245D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C02794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5F4050B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B51D88" w:rsidRPr="00B43E4A" w14:paraId="1C1FF1F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3ED666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57F34F9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B51D88" w:rsidRPr="00B43E4A" w14:paraId="67EE7670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1092BC2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84987DF" w14:textId="77777777" w:rsidR="00B51D88" w:rsidRPr="00B43E4A" w:rsidRDefault="00F83FD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</w:tbl>
          <w:p w14:paraId="42428D44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0E3236BC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09D578B6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  <w:bookmarkStart w:id="0" w:name="_GoBack"/>
      <w:bookmarkEnd w:id="0"/>
    </w:p>
    <w:sectPr w:rsidR="00224812" w:rsidRPr="001202D3" w:rsidSect="009F5691">
      <w:footerReference w:type="default" r:id="rId66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14F1A" w14:textId="77777777" w:rsidR="00F83FDE" w:rsidRDefault="00F83FDE" w:rsidP="002F6D6E">
      <w:r>
        <w:separator/>
      </w:r>
    </w:p>
  </w:endnote>
  <w:endnote w:type="continuationSeparator" w:id="0">
    <w:p w14:paraId="64664E72" w14:textId="77777777" w:rsidR="00F83FDE" w:rsidRDefault="00F83FDE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F2630" w14:textId="24DD00ED" w:rsidR="00340BE7" w:rsidRPr="00414A8F" w:rsidRDefault="00414A8F" w:rsidP="00B43E4A">
    <w:pPr>
      <w:pStyle w:val="Footer"/>
      <w:jc w:val="right"/>
      <w:rPr>
        <w:rFonts w:ascii="Verdana" w:hAnsi="Verdana"/>
        <w:color w:val="808080" w:themeColor="background1" w:themeShade="80"/>
        <w:sz w:val="20"/>
        <w:szCs w:val="20"/>
      </w:rPr>
    </w:pPr>
    <w:hyperlink r:id="rId1" w:history="1">
      <w:r w:rsidR="00340BE7" w:rsidRPr="00414A8F">
        <w:rPr>
          <w:rStyle w:val="Hyperlink"/>
          <w:rFonts w:ascii="Verdana" w:hAnsi="Verdana"/>
          <w:color w:val="808080" w:themeColor="background1" w:themeShade="80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4D8F" w14:textId="77777777" w:rsidR="00F83FDE" w:rsidRDefault="00F83FDE" w:rsidP="002F6D6E">
      <w:r>
        <w:separator/>
      </w:r>
    </w:p>
  </w:footnote>
  <w:footnote w:type="continuationSeparator" w:id="0">
    <w:p w14:paraId="68C1043A" w14:textId="77777777" w:rsidR="00F83FDE" w:rsidRDefault="00F83FDE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382A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A0350"/>
    <w:rsid w:val="000B3A47"/>
    <w:rsid w:val="000D016D"/>
    <w:rsid w:val="000D2E31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0C5D"/>
    <w:rsid w:val="00141114"/>
    <w:rsid w:val="00147D30"/>
    <w:rsid w:val="001537CA"/>
    <w:rsid w:val="00154810"/>
    <w:rsid w:val="00156BC1"/>
    <w:rsid w:val="00161046"/>
    <w:rsid w:val="00171BED"/>
    <w:rsid w:val="00175716"/>
    <w:rsid w:val="00184D86"/>
    <w:rsid w:val="00190B5C"/>
    <w:rsid w:val="001A125D"/>
    <w:rsid w:val="001A3953"/>
    <w:rsid w:val="001B2354"/>
    <w:rsid w:val="001C7FA4"/>
    <w:rsid w:val="001D7657"/>
    <w:rsid w:val="001E1BBC"/>
    <w:rsid w:val="001E7135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8580D"/>
    <w:rsid w:val="00286A9A"/>
    <w:rsid w:val="002931C7"/>
    <w:rsid w:val="002A0806"/>
    <w:rsid w:val="002B6468"/>
    <w:rsid w:val="002C127E"/>
    <w:rsid w:val="002C659D"/>
    <w:rsid w:val="002C71A3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3118B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14A8F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90237"/>
    <w:rsid w:val="00491375"/>
    <w:rsid w:val="004914DE"/>
    <w:rsid w:val="0049376E"/>
    <w:rsid w:val="004A19EE"/>
    <w:rsid w:val="004A51F5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32DD0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A18CF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8555A"/>
    <w:rsid w:val="00692CB1"/>
    <w:rsid w:val="006973C2"/>
    <w:rsid w:val="006A280A"/>
    <w:rsid w:val="006A3C7F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6C71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403"/>
    <w:rsid w:val="00874E02"/>
    <w:rsid w:val="00875537"/>
    <w:rsid w:val="00875D74"/>
    <w:rsid w:val="008827F5"/>
    <w:rsid w:val="008912D7"/>
    <w:rsid w:val="0089565D"/>
    <w:rsid w:val="008C378F"/>
    <w:rsid w:val="008C3F97"/>
    <w:rsid w:val="008D5100"/>
    <w:rsid w:val="008D78A3"/>
    <w:rsid w:val="008E054B"/>
    <w:rsid w:val="008E0E1B"/>
    <w:rsid w:val="008E10DF"/>
    <w:rsid w:val="008E768E"/>
    <w:rsid w:val="008F1A54"/>
    <w:rsid w:val="008F4255"/>
    <w:rsid w:val="008F6E21"/>
    <w:rsid w:val="009101F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94902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93DE0"/>
    <w:rsid w:val="00AA63D6"/>
    <w:rsid w:val="00AB00F0"/>
    <w:rsid w:val="00AB54DB"/>
    <w:rsid w:val="00AD175B"/>
    <w:rsid w:val="00AD2587"/>
    <w:rsid w:val="00AD448F"/>
    <w:rsid w:val="00AD6D2C"/>
    <w:rsid w:val="00AE2748"/>
    <w:rsid w:val="00AE6B85"/>
    <w:rsid w:val="00AF210E"/>
    <w:rsid w:val="00B07D8F"/>
    <w:rsid w:val="00B15D00"/>
    <w:rsid w:val="00B17F5D"/>
    <w:rsid w:val="00B27BF4"/>
    <w:rsid w:val="00B3030F"/>
    <w:rsid w:val="00B335A6"/>
    <w:rsid w:val="00B3464A"/>
    <w:rsid w:val="00B40F3E"/>
    <w:rsid w:val="00B42C20"/>
    <w:rsid w:val="00B43E4A"/>
    <w:rsid w:val="00B51D88"/>
    <w:rsid w:val="00B60AA0"/>
    <w:rsid w:val="00B611A4"/>
    <w:rsid w:val="00B64434"/>
    <w:rsid w:val="00B654D7"/>
    <w:rsid w:val="00B858D0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05146"/>
    <w:rsid w:val="00C15121"/>
    <w:rsid w:val="00C22DA7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59E3"/>
    <w:rsid w:val="00D97B95"/>
    <w:rsid w:val="00DA79CE"/>
    <w:rsid w:val="00DB679C"/>
    <w:rsid w:val="00DB7FB5"/>
    <w:rsid w:val="00DC1C5A"/>
    <w:rsid w:val="00DD6BA4"/>
    <w:rsid w:val="00DE57FE"/>
    <w:rsid w:val="00E01729"/>
    <w:rsid w:val="00E03B6E"/>
    <w:rsid w:val="00E04F4D"/>
    <w:rsid w:val="00E05565"/>
    <w:rsid w:val="00E05C39"/>
    <w:rsid w:val="00E211A6"/>
    <w:rsid w:val="00E22A01"/>
    <w:rsid w:val="00E26A7A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EE2D4B"/>
    <w:rsid w:val="00F1012E"/>
    <w:rsid w:val="00F36531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3FDE"/>
    <w:rsid w:val="00F85343"/>
    <w:rsid w:val="00F9052F"/>
    <w:rsid w:val="00F96490"/>
    <w:rsid w:val="00F966CD"/>
    <w:rsid w:val="00FA2863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9DD93"/>
  <w15:docId w15:val="{FF2077E5-E075-4706-A16F-2B067C40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lendarlabs.com/holidays/shared/mothers-day.php" TargetMode="External"/><Relationship Id="rId21" Type="http://schemas.openxmlformats.org/officeDocument/2006/relationships/hyperlink" Target="http://www.calendarlabs.com/holidays/us/new-years-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good-friday.php" TargetMode="External"/><Relationship Id="rId29" Type="http://schemas.openxmlformats.org/officeDocument/2006/relationships/hyperlink" Target="http://www.calendarlabs.com/holidays/us/martin-luther-king-day.php" TargetMode="External"/><Relationship Id="rId11" Type="http://schemas.openxmlformats.org/officeDocument/2006/relationships/hyperlink" Target="https://www.calendarlabs.com/holidays/us/valentine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s://www.calendarlabs.com/holidays/shared/fathers-day.php" TargetMode="External"/><Relationship Id="rId37" Type="http://schemas.openxmlformats.org/officeDocument/2006/relationships/hyperlink" Target="http://www.calendarlabs.com/holidays/us/martin-luther-king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://www.calendarlabs.com/holidays/us/martin-luther-king-day.php" TargetMode="External"/><Relationship Id="rId58" Type="http://schemas.openxmlformats.org/officeDocument/2006/relationships/hyperlink" Target="http://www.calendarlabs.com/holidays/us/martin-luther-king-day.php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www.calendarlabs.com/holidays/us/christmas.php" TargetMode="External"/><Relationship Id="rId1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://www.calendarlabs.com/holidays/us/martin-luther-king-day.php" TargetMode="External"/><Relationship Id="rId27" Type="http://schemas.openxmlformats.org/officeDocument/2006/relationships/hyperlink" Target="https://www.calendarlabs.com/holidays/us/memorial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s://www.calendarlabs.com/holidays/us/veterans-day.php" TargetMode="External"/><Relationship Id="rId64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us/presidents-day.php" TargetMode="External"/><Relationship Id="rId17" Type="http://schemas.openxmlformats.org/officeDocument/2006/relationships/hyperlink" Target="https://www.calendarlabs.com/holidays/us/easter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s://www.calendarlabs.com/holidays/us/labor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new-years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s://www.calendarlabs.com/holidays/us/independence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s://www.calendarlabs.com/holidays/fun/national-donut-day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s://www.calendarlabs.com/holidays/us/halloween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39" Type="http://schemas.openxmlformats.org/officeDocument/2006/relationships/hyperlink" Target="http://www.calendarlabs.com/holidays/us/martin-luther-k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11668</CharactersWithSpaces>
  <SharedDoc>false</SharedDoc>
  <HLinks>
    <vt:vector size="360" baseType="variant">
      <vt:variant>
        <vt:i4>3997728</vt:i4>
      </vt:variant>
      <vt:variant>
        <vt:i4>177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174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171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168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165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162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159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156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141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138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135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132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129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126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123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120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117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114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111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108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105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102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90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87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84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81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78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75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72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60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57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54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</cp:revision>
  <cp:lastPrinted>2022-10-17T10:40:00Z</cp:lastPrinted>
  <dcterms:created xsi:type="dcterms:W3CDTF">2023-06-19T07:25:00Z</dcterms:created>
  <dcterms:modified xsi:type="dcterms:W3CDTF">2023-06-19T07:25:00Z</dcterms:modified>
  <cp:category>calendar;calendarlabs.com;Monthly Calendar</cp:category>
</cp:coreProperties>
</file>