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490EEC7F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7060B50F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             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January   20</w:t>
            </w:r>
            <w:r w:rsidR="00246ACC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66DE6192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5C939B4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5B8D62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EFC441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6ECD5A2E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709948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59364E5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2926FF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246ACC" w14:paraId="126B7E16" w14:textId="77777777" w:rsidTr="00370194">
        <w:trPr>
          <w:trHeight w:hRule="exact" w:val="1296"/>
        </w:trPr>
        <w:tc>
          <w:tcPr>
            <w:tcW w:w="1314" w:type="dxa"/>
          </w:tcPr>
          <w:p w14:paraId="7C520E21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72F4FDFF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3BC1232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  <w:gridSpan w:val="2"/>
          </w:tcPr>
          <w:p w14:paraId="7B6DC72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3D7E5AB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336C05C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5225E26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</w:tr>
      <w:tr w:rsidR="003923FD" w:rsidRPr="00246ACC" w14:paraId="312F3C8F" w14:textId="77777777" w:rsidTr="00EF04F0">
        <w:trPr>
          <w:trHeight w:hRule="exact" w:val="1296"/>
        </w:trPr>
        <w:tc>
          <w:tcPr>
            <w:tcW w:w="1314" w:type="dxa"/>
          </w:tcPr>
          <w:p w14:paraId="40D0BE5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23234A8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1BEFE47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  <w:gridSpan w:val="2"/>
          </w:tcPr>
          <w:p w14:paraId="5D1D13A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3F88E19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014410F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2B4C824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</w:tr>
      <w:tr w:rsidR="003923FD" w:rsidRPr="00246ACC" w14:paraId="3EF4B274" w14:textId="77777777" w:rsidTr="00EF04F0">
        <w:trPr>
          <w:trHeight w:hRule="exact" w:val="1296"/>
        </w:trPr>
        <w:tc>
          <w:tcPr>
            <w:tcW w:w="1314" w:type="dxa"/>
          </w:tcPr>
          <w:p w14:paraId="7C32F99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4A9E5B41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381FA7C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  <w:gridSpan w:val="2"/>
          </w:tcPr>
          <w:p w14:paraId="31753F7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7A1153F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05CFBF8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0DF30432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</w:tr>
      <w:tr w:rsidR="003923FD" w:rsidRPr="00246ACC" w14:paraId="29BACFFF" w14:textId="77777777" w:rsidTr="00EF04F0">
        <w:trPr>
          <w:trHeight w:hRule="exact" w:val="1296"/>
        </w:trPr>
        <w:tc>
          <w:tcPr>
            <w:tcW w:w="1314" w:type="dxa"/>
          </w:tcPr>
          <w:p w14:paraId="4C6EE02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549969F1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1C822A7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  <w:gridSpan w:val="2"/>
          </w:tcPr>
          <w:p w14:paraId="48A461B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65446ED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0D5CCFA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3C97E1B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</w:tr>
      <w:tr w:rsidR="003923FD" w:rsidRPr="00246ACC" w14:paraId="1AD52411" w14:textId="77777777" w:rsidTr="00EF04F0">
        <w:trPr>
          <w:trHeight w:hRule="exact" w:val="1296"/>
        </w:trPr>
        <w:tc>
          <w:tcPr>
            <w:tcW w:w="1314" w:type="dxa"/>
          </w:tcPr>
          <w:p w14:paraId="7ECA2B0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2CE25B2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02CFC15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  <w:gridSpan w:val="2"/>
          </w:tcPr>
          <w:p w14:paraId="7737BAE1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</w:tcPr>
          <w:p w14:paraId="3009390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6CDCE87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71CE851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246ACC" w14:paraId="090DEEA2" w14:textId="77777777" w:rsidTr="009D023E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7DD5701F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03B4E3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7E33B49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20A422A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3D25D6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856E2A2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84137F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194353FD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6886AC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A7561C1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43426EB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4FC5DE3C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4EB8DF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BB24BB2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20EB505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7A81F282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46F9DC37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51EFDFBC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6415ED5" w14:textId="77777777" w:rsidR="003923FD" w:rsidRPr="00AF4AD3" w:rsidRDefault="003923FD" w:rsidP="003923FD">
            <w:pPr>
              <w:spacing w:after="0" w:line="240" w:lineRule="auto"/>
              <w:rPr>
                <w:rFonts w:ascii="Freestyle Script" w:hAnsi="Freestyle Script" w:cs="Arial"/>
                <w:color w:val="004F8A"/>
                <w:sz w:val="20"/>
                <w:szCs w:val="20"/>
              </w:rPr>
            </w:pP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Jan </w:t>
            </w:r>
            <w:proofErr w:type="gramStart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01 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4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 xml:space="preserve">New </w:t>
              </w:r>
              <w:proofErr w:type="spellStart"/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Years</w:t>
              </w:r>
              <w:proofErr w:type="spellEnd"/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 xml:space="preserve">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4E00A1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D2E4F5F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A66FEF1" w14:textId="77777777" w:rsidR="003923FD" w:rsidRPr="00AF4AD3" w:rsidRDefault="003923FD" w:rsidP="003923FD">
            <w:pPr>
              <w:spacing w:after="0" w:line="240" w:lineRule="auto"/>
              <w:rPr>
                <w:rFonts w:cs="Arial"/>
                <w:color w:val="004F8A"/>
                <w:sz w:val="24"/>
                <w:szCs w:val="24"/>
              </w:rPr>
            </w:pP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Jan </w:t>
            </w:r>
            <w:proofErr w:type="gramStart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15 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5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C4F66F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289F34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4A7E57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81A430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4C93CF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146CA2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3C702F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DEE57A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735109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9C9CDF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5B02AA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BA5E8A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6DC1F7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EA18F0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2260AC9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71C9327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6DA79E7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26F95910" w14:textId="77777777" w:rsidR="003923FD" w:rsidRPr="00561177" w:rsidRDefault="00AF4AD3" w:rsidP="003923FD">
            <w:pPr>
              <w:spacing w:after="0" w:line="240" w:lineRule="auto"/>
              <w:jc w:val="right"/>
              <w:rPr>
                <w:color w:val="215868"/>
                <w:sz w:val="20"/>
                <w:szCs w:val="20"/>
              </w:rPr>
            </w:pPr>
            <w:hyperlink r:id="rId6" w:history="1">
              <w:r w:rsidR="003923FD">
                <w:rPr>
                  <w:rStyle w:val="Hyperlink"/>
                  <w:color w:val="215868"/>
                  <w:sz w:val="20"/>
                  <w:szCs w:val="20"/>
                  <w:u w:val="none"/>
                </w:rPr>
                <w:t>Template</w:t>
              </w:r>
            </w:hyperlink>
            <w:r w:rsidR="003923FD" w:rsidRPr="00561177">
              <w:rPr>
                <w:color w:val="215868"/>
                <w:sz w:val="20"/>
                <w:szCs w:val="20"/>
              </w:rPr>
              <w:t xml:space="preserve"> © calendarlabs.com</w:t>
            </w:r>
          </w:p>
        </w:tc>
      </w:tr>
    </w:tbl>
    <w:p w14:paraId="46836A82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2096" behindDoc="1" locked="0" layoutInCell="1" allowOverlap="1" wp14:anchorId="2B11889A" wp14:editId="5AB24C44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13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99E407" w14:textId="77777777" w:rsidR="00F45A7E" w:rsidRDefault="00F45A7E"/>
    <w:p w14:paraId="3CCDC27A" w14:textId="77777777" w:rsidR="00EF04F0" w:rsidRDefault="00F45A7E">
      <w:pPr>
        <w:rPr>
          <w:noProof/>
        </w:rPr>
      </w:pPr>
      <w:r>
        <w:br w:type="page"/>
      </w:r>
    </w:p>
    <w:tbl>
      <w:tblPr>
        <w:tblpPr w:leftFromText="180" w:rightFromText="180" w:vertAnchor="text" w:horzAnchor="margin" w:tblpXSpec="center" w:tblpY="1041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EF04F0" w:rsidRPr="00F97313" w14:paraId="74C8EA02" w14:textId="77777777" w:rsidTr="00EF04F0">
        <w:trPr>
          <w:trHeight w:hRule="exact" w:val="936"/>
        </w:trPr>
        <w:tc>
          <w:tcPr>
            <w:tcW w:w="9198" w:type="dxa"/>
            <w:gridSpan w:val="8"/>
          </w:tcPr>
          <w:p w14:paraId="3CAA854F" w14:textId="77777777" w:rsidR="00EF04F0" w:rsidRPr="00F97313" w:rsidRDefault="00EF04F0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</w:t>
            </w:r>
            <w:r>
              <w:rPr>
                <w:rFonts w:ascii="Jokerman" w:hAnsi="Jokerman"/>
                <w:color w:val="00589A"/>
                <w:sz w:val="40"/>
                <w:szCs w:val="40"/>
              </w:rPr>
              <w:t xml:space="preserve">                              </w:t>
            </w: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t xml:space="preserve"> 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February 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</w:t>
            </w:r>
          </w:p>
        </w:tc>
      </w:tr>
      <w:tr w:rsidR="00EF04F0" w:rsidRPr="00F97313" w14:paraId="56C94FB2" w14:textId="77777777" w:rsidTr="00EF04F0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5AC64569" w14:textId="77777777" w:rsidR="00EF04F0" w:rsidRPr="00F97313" w:rsidRDefault="00EF04F0" w:rsidP="00EF04F0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361C290" w14:textId="77777777" w:rsidR="00EF04F0" w:rsidRPr="00F97313" w:rsidRDefault="00EF04F0" w:rsidP="00EF04F0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871B3A0" w14:textId="77777777" w:rsidR="00EF04F0" w:rsidRPr="00F97313" w:rsidRDefault="00EF04F0" w:rsidP="00EF04F0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1D04EC80" w14:textId="77777777" w:rsidR="00EF04F0" w:rsidRPr="00F97313" w:rsidRDefault="00EF04F0" w:rsidP="00EF04F0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0F1A923" w14:textId="77777777" w:rsidR="00EF04F0" w:rsidRPr="00F97313" w:rsidRDefault="00EF04F0" w:rsidP="00EF04F0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1F29E39" w14:textId="77777777" w:rsidR="00EF04F0" w:rsidRPr="00F97313" w:rsidRDefault="00EF04F0" w:rsidP="00EF04F0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3ACC9DF" w14:textId="77777777" w:rsidR="00EF04F0" w:rsidRPr="00F97313" w:rsidRDefault="00EF04F0" w:rsidP="00EF04F0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803D8C" w14:paraId="580A2AC1" w14:textId="77777777" w:rsidTr="0040768A">
        <w:trPr>
          <w:trHeight w:hRule="exact" w:val="1296"/>
        </w:trPr>
        <w:tc>
          <w:tcPr>
            <w:tcW w:w="1314" w:type="dxa"/>
            <w:vAlign w:val="center"/>
          </w:tcPr>
          <w:p w14:paraId="040337C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0A7FBE8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61BC6CA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14A1EE7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345CE8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4810EA9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4C04324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</w:tr>
      <w:tr w:rsidR="003923FD" w:rsidRPr="00F97313" w14:paraId="61EDA360" w14:textId="77777777" w:rsidTr="00EF04F0">
        <w:trPr>
          <w:trHeight w:hRule="exact" w:val="1296"/>
        </w:trPr>
        <w:tc>
          <w:tcPr>
            <w:tcW w:w="1314" w:type="dxa"/>
          </w:tcPr>
          <w:p w14:paraId="1917213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2761A1B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6786549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  <w:gridSpan w:val="2"/>
          </w:tcPr>
          <w:p w14:paraId="276897B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72907C4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2BFB955E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6D9E033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</w:tr>
      <w:tr w:rsidR="003923FD" w:rsidRPr="00F97313" w14:paraId="439397C3" w14:textId="77777777" w:rsidTr="00EF04F0">
        <w:trPr>
          <w:trHeight w:hRule="exact" w:val="1296"/>
        </w:trPr>
        <w:tc>
          <w:tcPr>
            <w:tcW w:w="1314" w:type="dxa"/>
          </w:tcPr>
          <w:p w14:paraId="74A190C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753C52F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2648004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  <w:gridSpan w:val="2"/>
          </w:tcPr>
          <w:p w14:paraId="333FC4A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306886E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350CEB6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4BB03FF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</w:tr>
      <w:tr w:rsidR="003923FD" w:rsidRPr="00F97313" w14:paraId="32C51B9C" w14:textId="77777777" w:rsidTr="00EF04F0">
        <w:trPr>
          <w:trHeight w:hRule="exact" w:val="1296"/>
        </w:trPr>
        <w:tc>
          <w:tcPr>
            <w:tcW w:w="1314" w:type="dxa"/>
          </w:tcPr>
          <w:p w14:paraId="1031FF4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691B7F7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5EF6D4C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  <w:gridSpan w:val="2"/>
          </w:tcPr>
          <w:p w14:paraId="3E4E6FA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621E0F7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3644321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7143028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</w:tr>
      <w:tr w:rsidR="003923FD" w:rsidRPr="00F97313" w14:paraId="73986E74" w14:textId="77777777" w:rsidTr="00EF04F0">
        <w:trPr>
          <w:trHeight w:hRule="exact" w:val="1296"/>
        </w:trPr>
        <w:tc>
          <w:tcPr>
            <w:tcW w:w="1314" w:type="dxa"/>
          </w:tcPr>
          <w:p w14:paraId="4EC1016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5D60463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51730F8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  <w:gridSpan w:val="2"/>
          </w:tcPr>
          <w:p w14:paraId="4627ED4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04C5EBC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37F3BD6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1CB5555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32551A8D" w14:textId="77777777" w:rsidTr="00BA030E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39D255A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552C7E5F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26F8DDC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  <w:vAlign w:val="center"/>
          </w:tcPr>
          <w:p w14:paraId="3460D7E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0247DD7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1A07CD3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3858663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63C39461" w14:textId="77777777" w:rsidTr="00EF04F0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5E86845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FF4D8C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F2C856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5A07CFE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8C0F124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CEFF2C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C42A513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2CB29778" w14:textId="77777777" w:rsidTr="00EF04F0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61203C35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74FA8014" w14:textId="77777777" w:rsidTr="00EF04F0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A69A4B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Feb 14: </w:t>
            </w:r>
            <w:hyperlink r:id="rId8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Valentine’s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1E1F82C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2AE70A5D" w14:textId="77777777" w:rsidTr="00EF04F0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910862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 xml:space="preserve">Feb </w:t>
            </w:r>
            <w:proofErr w:type="gramStart"/>
            <w:r>
              <w:rPr>
                <w:rFonts w:ascii="Jokerman" w:hAnsi="Jokerman"/>
                <w:color w:val="004F8A"/>
                <w:sz w:val="20"/>
                <w:szCs w:val="20"/>
              </w:rPr>
              <w:t>19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9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Presidents’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9F6C4C2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665B59C5" w14:textId="77777777" w:rsidTr="00EF04F0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C855AFD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3008782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1DFC12E7" w14:textId="77777777" w:rsidTr="00EF04F0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98FC8B6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C13C867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7AD32CEE" w14:textId="77777777" w:rsidTr="00EF04F0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A6DE894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5806C9B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1C223D0B" w14:textId="77777777" w:rsidTr="00EF04F0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26F9043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CFE2019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4F39F35C" w14:textId="77777777" w:rsidTr="00EF04F0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688CA04B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75EE3A27" w14:textId="77777777" w:rsidR="003923FD" w:rsidRPr="00F97313" w:rsidRDefault="003923FD" w:rsidP="003923FD">
            <w:pPr>
              <w:spacing w:after="0" w:line="240" w:lineRule="auto"/>
              <w:rPr>
                <w:color w:val="004F8A"/>
                <w:sz w:val="20"/>
                <w:szCs w:val="20"/>
              </w:rPr>
            </w:pPr>
          </w:p>
        </w:tc>
      </w:tr>
      <w:tr w:rsidR="003923FD" w:rsidRPr="00F97313" w14:paraId="353B3737" w14:textId="77777777" w:rsidTr="00EF04F0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7D3A00BC" w14:textId="77777777" w:rsidR="003923FD" w:rsidRPr="00F97313" w:rsidRDefault="00AF4AD3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hyperlink r:id="rId10" w:history="1">
              <w:r w:rsidR="003923FD">
                <w:rPr>
                  <w:rStyle w:val="Hyperlink"/>
                  <w:color w:val="215868"/>
                  <w:sz w:val="20"/>
                  <w:szCs w:val="20"/>
                  <w:u w:val="none"/>
                </w:rPr>
                <w:t>Calendar Template</w:t>
              </w:r>
            </w:hyperlink>
            <w:r w:rsidR="003923FD" w:rsidRPr="00561177">
              <w:rPr>
                <w:color w:val="215868"/>
                <w:sz w:val="20"/>
                <w:szCs w:val="20"/>
              </w:rPr>
              <w:t xml:space="preserve"> © calendarlabs.com</w:t>
            </w:r>
          </w:p>
        </w:tc>
      </w:tr>
    </w:tbl>
    <w:p w14:paraId="3BC209D4" w14:textId="77777777" w:rsidR="00F45A7E" w:rsidRDefault="00F34348">
      <w:r>
        <w:rPr>
          <w:noProof/>
        </w:rPr>
        <w:drawing>
          <wp:anchor distT="0" distB="0" distL="114300" distR="114300" simplePos="0" relativeHeight="251653120" behindDoc="1" locked="0" layoutInCell="1" allowOverlap="1" wp14:anchorId="0524C21F" wp14:editId="6E37C493">
            <wp:simplePos x="0" y="0"/>
            <wp:positionH relativeFrom="column">
              <wp:posOffset>-3175</wp:posOffset>
            </wp:positionH>
            <wp:positionV relativeFrom="paragraph">
              <wp:posOffset>64135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12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FFE37B" w14:textId="77777777" w:rsidR="00F45A7E" w:rsidRDefault="00F45A7E" w:rsidP="00F45A7E"/>
    <w:p w14:paraId="7CC6BAE0" w14:textId="77777777" w:rsidR="00F45A7E" w:rsidRDefault="00F45A7E"/>
    <w:p w14:paraId="6EFC115E" w14:textId="77777777" w:rsidR="00F45A7E" w:rsidRDefault="00F45A7E" w:rsidP="00803D8C">
      <w:pPr>
        <w:spacing w:after="0" w:line="240" w:lineRule="auto"/>
        <w:jc w:val="right"/>
      </w:pPr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62A63CB8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573335DD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       </w:t>
            </w:r>
            <w:proofErr w:type="gramStart"/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March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proofErr w:type="gramEnd"/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62DF9BA0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1E744C1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E97E1C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3BC62F5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7D2D338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A1EE323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DFCA3F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029E91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19EF8547" w14:textId="77777777" w:rsidTr="0040768A">
        <w:trPr>
          <w:trHeight w:hRule="exact" w:val="1296"/>
        </w:trPr>
        <w:tc>
          <w:tcPr>
            <w:tcW w:w="1314" w:type="dxa"/>
            <w:vAlign w:val="center"/>
          </w:tcPr>
          <w:p w14:paraId="3762308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4CEC866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28EC213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05C2022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7ED8A811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58B48C9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21822C7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</w:tr>
      <w:tr w:rsidR="003923FD" w:rsidRPr="00F97313" w14:paraId="4F23DD75" w14:textId="77777777" w:rsidTr="00EF04F0">
        <w:trPr>
          <w:trHeight w:hRule="exact" w:val="1296"/>
        </w:trPr>
        <w:tc>
          <w:tcPr>
            <w:tcW w:w="1314" w:type="dxa"/>
          </w:tcPr>
          <w:p w14:paraId="14D8BE4D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5A094AB7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318437E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  <w:gridSpan w:val="2"/>
          </w:tcPr>
          <w:p w14:paraId="3861889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10C0C88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4ED93F6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7F613464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</w:tr>
      <w:tr w:rsidR="003923FD" w:rsidRPr="00F97313" w14:paraId="36351D76" w14:textId="77777777" w:rsidTr="00EF04F0">
        <w:trPr>
          <w:trHeight w:hRule="exact" w:val="1296"/>
        </w:trPr>
        <w:tc>
          <w:tcPr>
            <w:tcW w:w="1314" w:type="dxa"/>
          </w:tcPr>
          <w:p w14:paraId="2DF3B88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79FB09E0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2EB6D9B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  <w:gridSpan w:val="2"/>
          </w:tcPr>
          <w:p w14:paraId="37CB781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13CA8A5C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5C2A9EE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6A1EAF39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</w:tr>
      <w:tr w:rsidR="003923FD" w:rsidRPr="00F97313" w14:paraId="6182C952" w14:textId="77777777" w:rsidTr="00EF04F0">
        <w:trPr>
          <w:trHeight w:hRule="exact" w:val="1296"/>
        </w:trPr>
        <w:tc>
          <w:tcPr>
            <w:tcW w:w="1314" w:type="dxa"/>
          </w:tcPr>
          <w:p w14:paraId="2EB8061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64CE927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63D5F7EF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  <w:gridSpan w:val="2"/>
          </w:tcPr>
          <w:p w14:paraId="22956CB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5978304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72E0C312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33A87AFB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</w:tr>
      <w:tr w:rsidR="003923FD" w:rsidRPr="00F97313" w14:paraId="61D81B4B" w14:textId="77777777" w:rsidTr="00EF04F0">
        <w:trPr>
          <w:trHeight w:hRule="exact" w:val="1296"/>
        </w:trPr>
        <w:tc>
          <w:tcPr>
            <w:tcW w:w="1314" w:type="dxa"/>
          </w:tcPr>
          <w:p w14:paraId="71723C5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46817826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6FEB199A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  <w:gridSpan w:val="2"/>
          </w:tcPr>
          <w:p w14:paraId="294213F2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6703ED13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1CAADAA8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61930FF5" w14:textId="77777777" w:rsidR="003923FD" w:rsidRPr="00246ACC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</w:tr>
      <w:tr w:rsidR="003923FD" w:rsidRPr="00F97313" w14:paraId="01D065FE" w14:textId="77777777" w:rsidTr="003923FD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3A9BFEAA" w14:textId="77777777" w:rsidR="003923FD" w:rsidRPr="003923FD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923FD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0D858140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55BC1E49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  <w:vAlign w:val="center"/>
          </w:tcPr>
          <w:p w14:paraId="2CE2AC8A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0F01F1B1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58A1D8AF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5402930E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3923FD" w:rsidRPr="00F97313" w14:paraId="7CB35C67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2E575F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7EAB95B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2D5ACE0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0A55FEE5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02051DD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2F14761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D4C21A4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23A9C069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07ECD4BB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31EF7EC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24731A5" w14:textId="77777777" w:rsidR="003923FD" w:rsidRPr="00AF4AD3" w:rsidRDefault="003923FD" w:rsidP="003923FD">
            <w:pPr>
              <w:spacing w:after="0" w:line="240" w:lineRule="auto"/>
              <w:rPr>
                <w:rFonts w:cs="Arial"/>
                <w:color w:val="004F8A"/>
                <w:sz w:val="24"/>
                <w:szCs w:val="24"/>
              </w:rPr>
            </w:pP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Mar 29: </w:t>
            </w:r>
            <w:hyperlink r:id="rId11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04854F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016DDAD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BDED72E" w14:textId="77777777" w:rsidR="003923FD" w:rsidRPr="00AF4AD3" w:rsidRDefault="003923FD" w:rsidP="003923FD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Mar 31: </w:t>
            </w:r>
            <w:hyperlink r:id="rId12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EF1DF78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E111BF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84322F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2A0635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7CCB9AF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16A8E4C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FE1E2F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FB359F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3FC1888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9460ED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DE3D5EC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E8F441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9347E7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FC62646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389297E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6ADA323C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39E7164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7FB73CA5" w14:textId="77777777" w:rsidR="003923FD" w:rsidRPr="00305F2D" w:rsidRDefault="003923FD" w:rsidP="003923FD">
            <w:pPr>
              <w:spacing w:after="0" w:line="240" w:lineRule="auto"/>
              <w:jc w:val="right"/>
              <w:rPr>
                <w:color w:val="17365D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3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6070CF16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4144" behindDoc="1" locked="0" layoutInCell="1" allowOverlap="1" wp14:anchorId="6C7D26C6" wp14:editId="18455F03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11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55CF3" w14:textId="77777777" w:rsidR="00F45A7E" w:rsidRDefault="00F45A7E"/>
    <w:p w14:paraId="488BCDF0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5A629AE9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36684D19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       </w:t>
            </w:r>
            <w:proofErr w:type="gramStart"/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April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proofErr w:type="gramEnd"/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328109F5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13DDCCE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F09FE0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D640D8A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026858A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81DB955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75BFAB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EAD898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4EBF59F3" w14:textId="77777777" w:rsidTr="003923FD">
        <w:trPr>
          <w:trHeight w:hRule="exact" w:val="1296"/>
        </w:trPr>
        <w:tc>
          <w:tcPr>
            <w:tcW w:w="1314" w:type="dxa"/>
            <w:vAlign w:val="center"/>
          </w:tcPr>
          <w:p w14:paraId="1B67CBA8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77FCA2BA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31FBAA57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  <w:gridSpan w:val="2"/>
          </w:tcPr>
          <w:p w14:paraId="1EC28D5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28B441B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264A6C97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1034A58A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</w:tr>
      <w:tr w:rsidR="003923FD" w:rsidRPr="00F97313" w14:paraId="104E4D28" w14:textId="77777777" w:rsidTr="00EF04F0">
        <w:trPr>
          <w:trHeight w:hRule="exact" w:val="1296"/>
        </w:trPr>
        <w:tc>
          <w:tcPr>
            <w:tcW w:w="1314" w:type="dxa"/>
          </w:tcPr>
          <w:p w14:paraId="1DEAAFA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4F621EA4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023E6C8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  <w:gridSpan w:val="2"/>
          </w:tcPr>
          <w:p w14:paraId="2FD5F638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3E539C4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289E7F9F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6392C2F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</w:tr>
      <w:tr w:rsidR="003923FD" w:rsidRPr="00F97313" w14:paraId="2E84416C" w14:textId="77777777" w:rsidTr="00EF04F0">
        <w:trPr>
          <w:trHeight w:hRule="exact" w:val="1296"/>
        </w:trPr>
        <w:tc>
          <w:tcPr>
            <w:tcW w:w="1314" w:type="dxa"/>
          </w:tcPr>
          <w:p w14:paraId="26F2BFB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49B099B4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17057545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  <w:gridSpan w:val="2"/>
          </w:tcPr>
          <w:p w14:paraId="47709A9A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45E7EB2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6D35E008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46E0861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</w:tr>
      <w:tr w:rsidR="003923FD" w:rsidRPr="00F97313" w14:paraId="4DDE731B" w14:textId="77777777" w:rsidTr="00EF04F0">
        <w:trPr>
          <w:trHeight w:hRule="exact" w:val="1296"/>
        </w:trPr>
        <w:tc>
          <w:tcPr>
            <w:tcW w:w="1314" w:type="dxa"/>
          </w:tcPr>
          <w:p w14:paraId="22CEA0C1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6BF9E1C1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6C569A8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  <w:gridSpan w:val="2"/>
          </w:tcPr>
          <w:p w14:paraId="517413B9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6D258DD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54BECDE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36ED6F95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</w:tr>
      <w:tr w:rsidR="003923FD" w:rsidRPr="00F97313" w14:paraId="66E10FCB" w14:textId="77777777" w:rsidTr="00EF04F0">
        <w:trPr>
          <w:trHeight w:hRule="exact" w:val="1296"/>
        </w:trPr>
        <w:tc>
          <w:tcPr>
            <w:tcW w:w="1314" w:type="dxa"/>
          </w:tcPr>
          <w:p w14:paraId="69F2B3B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1EE461D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3A898AEF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  <w:gridSpan w:val="2"/>
          </w:tcPr>
          <w:p w14:paraId="49A3BDE7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9B920E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3E3043E4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5CA952F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6D8741DC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6327C9D1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876466C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C785B80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705B152A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7147DA06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6C841C6D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2343725E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139A0C8C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8F67A39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2BBCCBA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9A9C454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20DD8C4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E5C523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6CC006B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B38F84A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0944138E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17E00C49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747B388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3AEE98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842C48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319207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6337A31" w14:textId="77777777" w:rsidR="003923FD" w:rsidRPr="00561177" w:rsidRDefault="003923FD" w:rsidP="003923FD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FE36EA8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62B1F21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5FF2B6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930F4C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2B177B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F560E9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37B0D1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51CE6C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D4B150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471999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55F0684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0CD51DB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FCA0CF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DC28C84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4989B9B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43A5769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FF97293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6B9576BF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4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7FAD4E89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5168" behindDoc="1" locked="0" layoutInCell="1" allowOverlap="1" wp14:anchorId="385AAAEA" wp14:editId="095BAF06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10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AAD581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3495AC7A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52CD99E4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       </w:t>
            </w:r>
            <w:proofErr w:type="gramStart"/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Ma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y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proofErr w:type="gramEnd"/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3E510039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6D06865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E5C45B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4EA76D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51DDB9E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23265D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27960B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580192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125B270C" w14:textId="77777777" w:rsidTr="0040768A">
        <w:trPr>
          <w:trHeight w:hRule="exact" w:val="1296"/>
        </w:trPr>
        <w:tc>
          <w:tcPr>
            <w:tcW w:w="1314" w:type="dxa"/>
            <w:vAlign w:val="center"/>
          </w:tcPr>
          <w:p w14:paraId="4482608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58BCE78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620A84B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4891A76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16CF4B1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297FBDA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249C1194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</w:tr>
      <w:tr w:rsidR="003923FD" w:rsidRPr="00F97313" w14:paraId="42FE287F" w14:textId="77777777" w:rsidTr="00EF04F0">
        <w:trPr>
          <w:trHeight w:hRule="exact" w:val="1296"/>
        </w:trPr>
        <w:tc>
          <w:tcPr>
            <w:tcW w:w="1314" w:type="dxa"/>
          </w:tcPr>
          <w:p w14:paraId="4DF5A76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64236B5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3DDAA5E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  <w:gridSpan w:val="2"/>
          </w:tcPr>
          <w:p w14:paraId="081C5875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427A2E6F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64543F6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0F12100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</w:tr>
      <w:tr w:rsidR="003923FD" w:rsidRPr="00F97313" w14:paraId="5BACBE98" w14:textId="77777777" w:rsidTr="00EF04F0">
        <w:trPr>
          <w:trHeight w:hRule="exact" w:val="1296"/>
        </w:trPr>
        <w:tc>
          <w:tcPr>
            <w:tcW w:w="1314" w:type="dxa"/>
          </w:tcPr>
          <w:p w14:paraId="2B647A5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48B5114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65658053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  <w:gridSpan w:val="2"/>
          </w:tcPr>
          <w:p w14:paraId="01F8E9B1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4529D03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7026A30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154A3A5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</w:tr>
      <w:tr w:rsidR="003923FD" w:rsidRPr="00F97313" w14:paraId="0136A452" w14:textId="77777777" w:rsidTr="00EF04F0">
        <w:trPr>
          <w:trHeight w:hRule="exact" w:val="1296"/>
        </w:trPr>
        <w:tc>
          <w:tcPr>
            <w:tcW w:w="1314" w:type="dxa"/>
          </w:tcPr>
          <w:p w14:paraId="0D18C6C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0A8DA56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770FC26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  <w:gridSpan w:val="2"/>
          </w:tcPr>
          <w:p w14:paraId="32A1BCAA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01CF981C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140B0F31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075273F1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</w:tr>
      <w:tr w:rsidR="003923FD" w:rsidRPr="00F97313" w14:paraId="7A0BAA6B" w14:textId="77777777" w:rsidTr="00EF04F0">
        <w:trPr>
          <w:trHeight w:hRule="exact" w:val="1296"/>
        </w:trPr>
        <w:tc>
          <w:tcPr>
            <w:tcW w:w="1314" w:type="dxa"/>
          </w:tcPr>
          <w:p w14:paraId="284A810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4D43EB7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41AC187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  <w:gridSpan w:val="2"/>
          </w:tcPr>
          <w:p w14:paraId="0234720B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3107C26D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11BA8C72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D322AB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</w:tcPr>
          <w:p w14:paraId="3CAAA869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3CCB128D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2C95C8C1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9434D96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7604332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1A2C54B0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1B9A9D9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AB5AF5E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67157234" w14:textId="77777777" w:rsidR="003923FD" w:rsidRPr="00D322AB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1CB197B9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5938702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7AF4520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9FB979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03F37A30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EA3405B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7E8B062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4C38AD3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462A91D9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64164A3A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6418D81D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A2A188E" w14:textId="77777777" w:rsidR="003923FD" w:rsidRPr="00AF4AD3" w:rsidRDefault="003923FD" w:rsidP="003923FD">
            <w:pPr>
              <w:spacing w:after="0" w:line="240" w:lineRule="auto"/>
              <w:rPr>
                <w:rFonts w:cs="Arial"/>
                <w:color w:val="004F8A"/>
                <w:sz w:val="24"/>
                <w:szCs w:val="24"/>
              </w:rPr>
            </w:pPr>
            <w:r w:rsidRPr="00AF4AD3">
              <w:rPr>
                <w:rFonts w:cs="Arial"/>
                <w:color w:val="004F8A"/>
                <w:sz w:val="24"/>
                <w:szCs w:val="24"/>
              </w:rPr>
              <w:t xml:space="preserve">  </w:t>
            </w: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May </w:t>
            </w:r>
            <w:proofErr w:type="gramStart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12 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15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Mother’s 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BFD00E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4BE710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827B8E9" w14:textId="77777777" w:rsidR="003923FD" w:rsidRPr="00AF4AD3" w:rsidRDefault="003923FD" w:rsidP="003923FD">
            <w:pPr>
              <w:spacing w:after="0" w:line="240" w:lineRule="auto"/>
              <w:rPr>
                <w:rFonts w:cs="Arial"/>
                <w:color w:val="004F8A"/>
                <w:sz w:val="24"/>
                <w:szCs w:val="24"/>
              </w:rPr>
            </w:pPr>
            <w:r w:rsidRPr="00AF4AD3">
              <w:rPr>
                <w:rFonts w:cs="Arial"/>
                <w:color w:val="004F8A"/>
                <w:sz w:val="24"/>
                <w:szCs w:val="24"/>
              </w:rPr>
              <w:t xml:space="preserve">  </w:t>
            </w: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May </w:t>
            </w:r>
            <w:proofErr w:type="gramStart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27 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  </w:t>
            </w:r>
            <w:hyperlink r:id="rId16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Memorial 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6ED9D7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5F1E3B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90356D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0263CA8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8840F9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BBA499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4A5D25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ADDB2D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D5679C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98ABF6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DFD249F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623265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D82CCF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540CB3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2372D74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07B8BD3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8BC7511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31BFDE35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17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60E3D089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6192" behindDoc="1" locked="0" layoutInCell="1" allowOverlap="1" wp14:anchorId="1D562EC2" wp14:editId="0E4C7716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9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C3FCED" w14:textId="77777777" w:rsidR="00F45A7E" w:rsidRDefault="00F45A7E"/>
    <w:p w14:paraId="5FCACBD0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6A5A2243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01F9E1DA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       </w:t>
            </w:r>
            <w:proofErr w:type="gramStart"/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J</w:t>
            </w:r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u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n</w:t>
            </w:r>
            <w:r w:rsidR="002964C7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e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proofErr w:type="gramEnd"/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44ACB94C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1EE15BC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68AC04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400301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26421F0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1AD1141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77BCFEA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3E4340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4D5AE5EF" w14:textId="77777777" w:rsidTr="0040768A">
        <w:trPr>
          <w:trHeight w:hRule="exact" w:val="1296"/>
        </w:trPr>
        <w:tc>
          <w:tcPr>
            <w:tcW w:w="1314" w:type="dxa"/>
            <w:vAlign w:val="center"/>
          </w:tcPr>
          <w:p w14:paraId="314D80C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05517EC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2278514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7CD3269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4B7BB31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639148B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57A0C2B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</w:tr>
      <w:tr w:rsidR="003923FD" w:rsidRPr="00F97313" w14:paraId="370F8681" w14:textId="77777777" w:rsidTr="00EF04F0">
        <w:trPr>
          <w:trHeight w:hRule="exact" w:val="1296"/>
        </w:trPr>
        <w:tc>
          <w:tcPr>
            <w:tcW w:w="1314" w:type="dxa"/>
          </w:tcPr>
          <w:p w14:paraId="3333DA8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6753BC5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126E52F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  <w:gridSpan w:val="2"/>
          </w:tcPr>
          <w:p w14:paraId="2D72A2E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21DF6BF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133D3DC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2F78598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</w:tr>
      <w:tr w:rsidR="003923FD" w:rsidRPr="00F97313" w14:paraId="1843F255" w14:textId="77777777" w:rsidTr="00EF04F0">
        <w:trPr>
          <w:trHeight w:hRule="exact" w:val="1296"/>
        </w:trPr>
        <w:tc>
          <w:tcPr>
            <w:tcW w:w="1314" w:type="dxa"/>
          </w:tcPr>
          <w:p w14:paraId="69A7E35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68CA8B8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3D588A7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  <w:gridSpan w:val="2"/>
          </w:tcPr>
          <w:p w14:paraId="08C50D2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0A96C97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55BCBA5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4444A39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</w:tr>
      <w:tr w:rsidR="003923FD" w:rsidRPr="00F97313" w14:paraId="66C81B3C" w14:textId="77777777" w:rsidTr="00EF04F0">
        <w:trPr>
          <w:trHeight w:hRule="exact" w:val="1296"/>
        </w:trPr>
        <w:tc>
          <w:tcPr>
            <w:tcW w:w="1314" w:type="dxa"/>
          </w:tcPr>
          <w:p w14:paraId="01B455A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7E460EE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60B59E3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  <w:gridSpan w:val="2"/>
          </w:tcPr>
          <w:p w14:paraId="328371A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77AD07E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44155E7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02D5FFE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</w:tr>
      <w:tr w:rsidR="003923FD" w:rsidRPr="00F97313" w14:paraId="374F5DD2" w14:textId="77777777" w:rsidTr="00EF04F0">
        <w:trPr>
          <w:trHeight w:hRule="exact" w:val="1296"/>
        </w:trPr>
        <w:tc>
          <w:tcPr>
            <w:tcW w:w="1314" w:type="dxa"/>
          </w:tcPr>
          <w:p w14:paraId="25C9BB7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4729BFF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27B52FC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  <w:gridSpan w:val="2"/>
          </w:tcPr>
          <w:p w14:paraId="6CF5E99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310EFD9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2723DC2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25C2A56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</w:tr>
      <w:tr w:rsidR="003923FD" w:rsidRPr="00F97313" w14:paraId="579424C7" w14:textId="77777777" w:rsidTr="003923FD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7ACF041F" w14:textId="77777777" w:rsidR="003923FD" w:rsidRPr="003923FD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923FD"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72DE1A5C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4DA63A6D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  <w:vAlign w:val="center"/>
          </w:tcPr>
          <w:p w14:paraId="7D1C3CF0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3F5ABF1F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1762CC86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444CF65D" w14:textId="77777777" w:rsidR="003923FD" w:rsidRPr="00FD5BD0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3923FD" w:rsidRPr="00F97313" w14:paraId="0FC8E3F0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953BBB6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C5511A7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6931A04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045A104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E3035C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A8B40D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B448C57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47D137E0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28DD2B41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4013DFB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0596F5B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 xml:space="preserve">Jun </w:t>
            </w:r>
            <w:proofErr w:type="gramStart"/>
            <w:r>
              <w:rPr>
                <w:rFonts w:ascii="Jokerman" w:hAnsi="Jokerman"/>
                <w:color w:val="004F8A"/>
                <w:sz w:val="20"/>
                <w:szCs w:val="20"/>
              </w:rPr>
              <w:t>07 :</w:t>
            </w:r>
            <w:proofErr w:type="gramEnd"/>
            <w:r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18" w:history="1">
              <w:r w:rsidRPr="00884F89">
                <w:rPr>
                  <w:rFonts w:ascii="Jokerman" w:hAnsi="Jokerman"/>
                  <w:color w:val="004F8A"/>
                  <w:sz w:val="20"/>
                  <w:szCs w:val="20"/>
                </w:rPr>
                <w:t>National Donut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211CDE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84DDC8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57A6B6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ascii="Jokerman" w:hAnsi="Jokerman"/>
                <w:color w:val="004F8A"/>
                <w:sz w:val="20"/>
                <w:szCs w:val="20"/>
              </w:rPr>
              <w:t xml:space="preserve">  Jun 16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: </w:t>
            </w:r>
            <w:hyperlink r:id="rId19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Father’s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477859E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2E6F85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E11467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7C8F18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66E7F0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1D2578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D74D72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DD4A98E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80B3E0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257654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7DE50C64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279B43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203266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78E862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5719438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7F414F5C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70ACE5B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01BCE787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20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049B4844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7216" behindDoc="1" locked="0" layoutInCell="1" allowOverlap="1" wp14:anchorId="268139B8" wp14:editId="4690208F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8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FFC98" w14:textId="77777777" w:rsidR="00F45A7E" w:rsidRDefault="00F45A7E"/>
    <w:p w14:paraId="4FFA2D48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088A3E54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4BA809BC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       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J</w:t>
            </w:r>
            <w:r w:rsidR="00C04AB5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ul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y 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D322A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128CCDC0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3A85C581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8F6A70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973789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0DE6DF2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D0C876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4B37441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37FA29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72B88E7A" w14:textId="77777777" w:rsidTr="003923FD">
        <w:trPr>
          <w:trHeight w:hRule="exact" w:val="1296"/>
        </w:trPr>
        <w:tc>
          <w:tcPr>
            <w:tcW w:w="1314" w:type="dxa"/>
            <w:vAlign w:val="center"/>
          </w:tcPr>
          <w:p w14:paraId="3EBE0B4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1BC2818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0FF0B5E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  <w:gridSpan w:val="2"/>
          </w:tcPr>
          <w:p w14:paraId="207EEA7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3FF5634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43EF177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4663838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</w:tr>
      <w:tr w:rsidR="003923FD" w:rsidRPr="00F97313" w14:paraId="5A4909A7" w14:textId="77777777" w:rsidTr="00EF04F0">
        <w:trPr>
          <w:trHeight w:hRule="exact" w:val="1296"/>
        </w:trPr>
        <w:tc>
          <w:tcPr>
            <w:tcW w:w="1314" w:type="dxa"/>
          </w:tcPr>
          <w:p w14:paraId="2D3EDB6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5F72D1D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52E9B28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  <w:gridSpan w:val="2"/>
          </w:tcPr>
          <w:p w14:paraId="6A73859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6CD8DEC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56E83C5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26605FD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</w:tr>
      <w:tr w:rsidR="003923FD" w:rsidRPr="00F97313" w14:paraId="778CA632" w14:textId="77777777" w:rsidTr="00EF04F0">
        <w:trPr>
          <w:trHeight w:hRule="exact" w:val="1296"/>
        </w:trPr>
        <w:tc>
          <w:tcPr>
            <w:tcW w:w="1314" w:type="dxa"/>
          </w:tcPr>
          <w:p w14:paraId="3F042A0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1DCC362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3E45CB6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  <w:gridSpan w:val="2"/>
          </w:tcPr>
          <w:p w14:paraId="1698534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6CC0B5F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3811D4B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1F1B5B5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</w:tr>
      <w:tr w:rsidR="003923FD" w:rsidRPr="00F97313" w14:paraId="12E2A345" w14:textId="77777777" w:rsidTr="00EF04F0">
        <w:trPr>
          <w:trHeight w:hRule="exact" w:val="1296"/>
        </w:trPr>
        <w:tc>
          <w:tcPr>
            <w:tcW w:w="1314" w:type="dxa"/>
          </w:tcPr>
          <w:p w14:paraId="69D0BAD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079C622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156E7E2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  <w:gridSpan w:val="2"/>
          </w:tcPr>
          <w:p w14:paraId="4AE9C3E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050C6D4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48C9DF4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0387FC3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</w:tr>
      <w:tr w:rsidR="003923FD" w:rsidRPr="00F97313" w14:paraId="68EE6FBA" w14:textId="77777777" w:rsidTr="0040768A">
        <w:trPr>
          <w:trHeight w:hRule="exact" w:val="1296"/>
        </w:trPr>
        <w:tc>
          <w:tcPr>
            <w:tcW w:w="1314" w:type="dxa"/>
          </w:tcPr>
          <w:p w14:paraId="1B9E3BC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2067ED2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4E00C86E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645E0"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  <w:gridSpan w:val="2"/>
          </w:tcPr>
          <w:p w14:paraId="0F15FBB5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645E0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</w:tcPr>
          <w:p w14:paraId="5965F6C4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37B896E5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vAlign w:val="center"/>
          </w:tcPr>
          <w:p w14:paraId="3F8192ED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3923FD" w:rsidRPr="00F97313" w14:paraId="2BD9FD56" w14:textId="77777777" w:rsidTr="002645E0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1E412669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46B5CF1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65D95860" w14:textId="77777777" w:rsidR="003923FD" w:rsidRPr="002645E0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  <w:vAlign w:val="center"/>
          </w:tcPr>
          <w:p w14:paraId="5E203802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15119C77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5FAC3EBF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  <w:vAlign w:val="center"/>
          </w:tcPr>
          <w:p w14:paraId="6DF00418" w14:textId="77777777" w:rsidR="003923FD" w:rsidRPr="0046470B" w:rsidRDefault="003923FD" w:rsidP="003923FD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3923FD" w:rsidRPr="00F97313" w14:paraId="4D28D820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4D8A661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673C4C8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2511BE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7CA922D1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FA9B651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CC44514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09AC94A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73C8B8C7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32F81EF7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2051C01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6659C55" w14:textId="77777777" w:rsidR="003923FD" w:rsidRPr="00AF4AD3" w:rsidRDefault="003923FD" w:rsidP="003923FD">
            <w:pPr>
              <w:spacing w:after="0" w:line="240" w:lineRule="auto"/>
              <w:rPr>
                <w:rFonts w:cs="Arial"/>
                <w:color w:val="004F8A"/>
                <w:sz w:val="24"/>
                <w:szCs w:val="24"/>
              </w:rPr>
            </w:pPr>
            <w:r w:rsidRPr="00AF4AD3">
              <w:rPr>
                <w:rFonts w:cs="Arial"/>
                <w:color w:val="004F8A"/>
                <w:sz w:val="24"/>
                <w:szCs w:val="24"/>
              </w:rPr>
              <w:t xml:space="preserve">  </w:t>
            </w: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Jul </w:t>
            </w:r>
            <w:proofErr w:type="gramStart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04 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21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32B546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110AA4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B424568" w14:textId="77777777" w:rsidR="003923FD" w:rsidRPr="00AF4AD3" w:rsidRDefault="003923FD" w:rsidP="003923FD">
            <w:pPr>
              <w:spacing w:after="0" w:line="240" w:lineRule="auto"/>
              <w:rPr>
                <w:rFonts w:cs="Arial"/>
                <w:color w:val="004F8A"/>
                <w:sz w:val="24"/>
                <w:szCs w:val="24"/>
              </w:rPr>
            </w:pP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 </w:t>
            </w: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86DA2F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AE7E8B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7613E8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8A7DD7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13FCA41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DD756B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926D17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665D9B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73F06A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7EE920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90014ED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C5DDE8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82FB358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45182CC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432FBFC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19DC526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86DE87F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361395FD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22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1B7D24F5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8240" behindDoc="1" locked="0" layoutInCell="1" allowOverlap="1" wp14:anchorId="223DEA30" wp14:editId="3C4DFDEB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7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F9629" w14:textId="77777777" w:rsidR="00F45A7E" w:rsidRDefault="00F45A7E"/>
    <w:p w14:paraId="2A305D7D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5D8ECC13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1C7F5FE6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       </w:t>
            </w:r>
            <w:proofErr w:type="gramStart"/>
            <w:r w:rsidR="00C04AB5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August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proofErr w:type="gramEnd"/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</w:t>
            </w:r>
          </w:p>
        </w:tc>
      </w:tr>
      <w:tr w:rsidR="00F45A7E" w:rsidRPr="00F97313" w14:paraId="49EEAC20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4A37E6B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D9AF74F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D0E8311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50C6F63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BDFBFE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51D184F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DE6CA6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3A734152" w14:textId="77777777" w:rsidTr="00BA030E">
        <w:trPr>
          <w:trHeight w:hRule="exact" w:val="1296"/>
        </w:trPr>
        <w:tc>
          <w:tcPr>
            <w:tcW w:w="1314" w:type="dxa"/>
          </w:tcPr>
          <w:p w14:paraId="644E2D2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6270FB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4393354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016EBA8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0FF7BF6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2E77199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2A1D207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</w:tr>
      <w:tr w:rsidR="003923FD" w:rsidRPr="00F97313" w14:paraId="04E17D25" w14:textId="77777777" w:rsidTr="00F456DA">
        <w:trPr>
          <w:trHeight w:hRule="exact" w:val="1296"/>
        </w:trPr>
        <w:tc>
          <w:tcPr>
            <w:tcW w:w="1314" w:type="dxa"/>
          </w:tcPr>
          <w:p w14:paraId="729DBEF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28B3051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76D7C9D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  <w:gridSpan w:val="2"/>
          </w:tcPr>
          <w:p w14:paraId="4F66AED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314F675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4E3D707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2611687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</w:tr>
      <w:tr w:rsidR="003923FD" w:rsidRPr="00F97313" w14:paraId="04F48C73" w14:textId="77777777" w:rsidTr="00F456DA">
        <w:trPr>
          <w:trHeight w:hRule="exact" w:val="1296"/>
        </w:trPr>
        <w:tc>
          <w:tcPr>
            <w:tcW w:w="1314" w:type="dxa"/>
          </w:tcPr>
          <w:p w14:paraId="598A94B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3478D52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1A95FF6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  <w:gridSpan w:val="2"/>
          </w:tcPr>
          <w:p w14:paraId="0772E74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5E1F941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7C81158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7F2336A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</w:tr>
      <w:tr w:rsidR="003923FD" w:rsidRPr="00F97313" w14:paraId="0E4CA781" w14:textId="77777777" w:rsidTr="00F456DA">
        <w:trPr>
          <w:trHeight w:hRule="exact" w:val="1296"/>
        </w:trPr>
        <w:tc>
          <w:tcPr>
            <w:tcW w:w="1314" w:type="dxa"/>
          </w:tcPr>
          <w:p w14:paraId="34BCBAE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475BAA7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22A7F3B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  <w:gridSpan w:val="2"/>
          </w:tcPr>
          <w:p w14:paraId="203EAFA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1FE5FF5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5580E29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4C810FE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</w:tr>
      <w:tr w:rsidR="003923FD" w:rsidRPr="00F97313" w14:paraId="44474F75" w14:textId="77777777" w:rsidTr="00F456DA">
        <w:trPr>
          <w:trHeight w:hRule="exact" w:val="1296"/>
        </w:trPr>
        <w:tc>
          <w:tcPr>
            <w:tcW w:w="1314" w:type="dxa"/>
          </w:tcPr>
          <w:p w14:paraId="2DC2C061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235B0BC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76DF902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  <w:gridSpan w:val="2"/>
          </w:tcPr>
          <w:p w14:paraId="79AA379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12231C1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67F91A1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5A6A8A4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</w:tr>
      <w:tr w:rsidR="003923FD" w:rsidRPr="00F97313" w14:paraId="1DA79CF9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7EC025E6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2C7AE610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1D8B0E2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71068300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21DC79FC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22408101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1FA1CFA5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5D52A504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23DC07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60E78EA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4418C5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61B2A014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CB4065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41651B97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EE048B8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54F7A971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4691730E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0D0718A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C2C273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4E9810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D609E6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4485F0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771A1F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4841CCF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EA9F5C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9462EF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DE79C11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B5206B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4D797C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C0C5CB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95B170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68F8C7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3D64F54F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14CB344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685FDC2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DD974C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6523BEE0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275E75C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0FC8632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A614763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23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42B4EEDA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59264" behindDoc="1" locked="0" layoutInCell="1" allowOverlap="1" wp14:anchorId="1712E8FB" wp14:editId="4B809909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6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3BEDFF" w14:textId="77777777" w:rsidR="00F45A7E" w:rsidRDefault="00F45A7E"/>
    <w:p w14:paraId="40263072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4404A77F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141D52F8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</w:t>
            </w:r>
            <w:proofErr w:type="gramStart"/>
            <w:r w:rsidR="00C04AB5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September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proofErr w:type="gramEnd"/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318E4C5C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019A7DD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EDA7E9E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F38414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6C2C0F0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149485F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36A53A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1172FB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38A8D5F9" w14:textId="77777777" w:rsidTr="003923FD">
        <w:trPr>
          <w:trHeight w:hRule="exact" w:val="1296"/>
        </w:trPr>
        <w:tc>
          <w:tcPr>
            <w:tcW w:w="1314" w:type="dxa"/>
          </w:tcPr>
          <w:p w14:paraId="3B1426D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0F22A92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3FC0D72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  <w:gridSpan w:val="2"/>
          </w:tcPr>
          <w:p w14:paraId="6409ADC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625DA71A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3DE0868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6995F36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</w:tr>
      <w:tr w:rsidR="003923FD" w:rsidRPr="00F97313" w14:paraId="4E291876" w14:textId="77777777" w:rsidTr="00F456DA">
        <w:trPr>
          <w:trHeight w:hRule="exact" w:val="1296"/>
        </w:trPr>
        <w:tc>
          <w:tcPr>
            <w:tcW w:w="1314" w:type="dxa"/>
          </w:tcPr>
          <w:p w14:paraId="4025737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77CB9D6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59627E5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  <w:gridSpan w:val="2"/>
          </w:tcPr>
          <w:p w14:paraId="3294B3A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0DBDF44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4B51080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7EAD01C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</w:tr>
      <w:tr w:rsidR="003923FD" w:rsidRPr="00F97313" w14:paraId="767DA11A" w14:textId="77777777" w:rsidTr="00F456DA">
        <w:trPr>
          <w:trHeight w:hRule="exact" w:val="1296"/>
        </w:trPr>
        <w:tc>
          <w:tcPr>
            <w:tcW w:w="1314" w:type="dxa"/>
          </w:tcPr>
          <w:p w14:paraId="199C4E7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1C7C19A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5FF017D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  <w:gridSpan w:val="2"/>
          </w:tcPr>
          <w:p w14:paraId="18D08C7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13A8C15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4C0EDF5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719B865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</w:tr>
      <w:tr w:rsidR="003923FD" w:rsidRPr="00F97313" w14:paraId="2349C906" w14:textId="77777777" w:rsidTr="00F456DA">
        <w:trPr>
          <w:trHeight w:hRule="exact" w:val="1296"/>
        </w:trPr>
        <w:tc>
          <w:tcPr>
            <w:tcW w:w="1314" w:type="dxa"/>
          </w:tcPr>
          <w:p w14:paraId="4C9A590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58575C9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2A887D1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  <w:gridSpan w:val="2"/>
          </w:tcPr>
          <w:p w14:paraId="513328C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32B0433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2F0E940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5D51B99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3C5526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</w:tr>
      <w:tr w:rsidR="003923FD" w:rsidRPr="00F97313" w14:paraId="1929DB0A" w14:textId="77777777" w:rsidTr="00F456DA">
        <w:trPr>
          <w:trHeight w:hRule="exact" w:val="1296"/>
        </w:trPr>
        <w:tc>
          <w:tcPr>
            <w:tcW w:w="1314" w:type="dxa"/>
          </w:tcPr>
          <w:p w14:paraId="60B1A59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1A2BB8A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1A589E9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54C9B7B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599AAB2B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1DA584D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71E5D50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4B440652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75C4C75A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1920B4CB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16C49535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0E9CD458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18AEF63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A0E8461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9F947CA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2033F008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BB34DE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8BFA5A0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B41D2C0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573EF1AE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4CA89A3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90EFB80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ED30357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335CDB95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038C2B11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355C348D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C60A3A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 Sep </w:t>
            </w:r>
            <w:proofErr w:type="gramStart"/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0</w:t>
            </w:r>
            <w:r>
              <w:rPr>
                <w:rFonts w:ascii="Jokerman" w:hAnsi="Jokerman"/>
                <w:color w:val="004F8A"/>
                <w:sz w:val="20"/>
                <w:szCs w:val="20"/>
              </w:rPr>
              <w:t>2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:</w:t>
            </w:r>
            <w:proofErr w:type="gramEnd"/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24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272B37A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D831A1D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D58C7FC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1FCE251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E49B7A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98D987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81EBD1C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BF013C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D16A13C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8345D6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67D6AF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432BD0F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98BE28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270373C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47C97F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ADE8E3C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6B06869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4A7D8D48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4DA1E3E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897973D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8A26208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25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0A91B9D5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60288" behindDoc="1" locked="0" layoutInCell="1" allowOverlap="1" wp14:anchorId="1F7BBC6C" wp14:editId="68F84004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5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92DC79" w14:textId="77777777" w:rsidR="00F45A7E" w:rsidRDefault="00F45A7E"/>
    <w:p w14:paraId="0420DB5D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4A577E32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7B8C243F" w14:textId="77777777" w:rsidR="00F45A7E" w:rsidRPr="00F97313" w:rsidRDefault="00F45A7E" w:rsidP="003923FD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       </w:t>
            </w:r>
            <w:proofErr w:type="gramStart"/>
            <w:r w:rsidR="00152B2B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>October</w:t>
            </w:r>
            <w:r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152B2B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3923FD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proofErr w:type="gramEnd"/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27D5B61A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19912101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FABD8D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EAB644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003321CF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4A4BB25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EAC5614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46F2B1D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3923FD" w:rsidRPr="00F97313" w14:paraId="2A75CA65" w14:textId="77777777" w:rsidTr="002645E0">
        <w:trPr>
          <w:trHeight w:hRule="exact" w:val="1296"/>
        </w:trPr>
        <w:tc>
          <w:tcPr>
            <w:tcW w:w="1314" w:type="dxa"/>
          </w:tcPr>
          <w:p w14:paraId="4CB7D09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42CB410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0A8B48A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  <w:gridSpan w:val="2"/>
          </w:tcPr>
          <w:p w14:paraId="1C6FA3C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01EA28F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0F314267" w14:textId="77777777" w:rsidR="003923FD" w:rsidRPr="00F456DA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6FCD1A45" w14:textId="77777777" w:rsidR="003923FD" w:rsidRPr="00F456DA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</w:tr>
      <w:tr w:rsidR="003923FD" w:rsidRPr="00F97313" w14:paraId="5B7E61A2" w14:textId="77777777" w:rsidTr="00F456DA">
        <w:trPr>
          <w:trHeight w:hRule="exact" w:val="1296"/>
        </w:trPr>
        <w:tc>
          <w:tcPr>
            <w:tcW w:w="1314" w:type="dxa"/>
          </w:tcPr>
          <w:p w14:paraId="03E24BF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1B88792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5D9C98C5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  <w:gridSpan w:val="2"/>
          </w:tcPr>
          <w:p w14:paraId="5B9DA1F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495B903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58B8881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3A4A9D3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</w:tr>
      <w:tr w:rsidR="003923FD" w:rsidRPr="00F97313" w14:paraId="1398C6DC" w14:textId="77777777" w:rsidTr="00F456DA">
        <w:trPr>
          <w:trHeight w:hRule="exact" w:val="1296"/>
        </w:trPr>
        <w:tc>
          <w:tcPr>
            <w:tcW w:w="1314" w:type="dxa"/>
          </w:tcPr>
          <w:p w14:paraId="1A745A1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7CB1272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3338EF19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  <w:gridSpan w:val="2"/>
          </w:tcPr>
          <w:p w14:paraId="2A394E6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7381815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4A4C8C4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75AD476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</w:tr>
      <w:tr w:rsidR="003923FD" w:rsidRPr="00F97313" w14:paraId="3A9E46B2" w14:textId="77777777" w:rsidTr="00F456DA">
        <w:trPr>
          <w:trHeight w:hRule="exact" w:val="1296"/>
        </w:trPr>
        <w:tc>
          <w:tcPr>
            <w:tcW w:w="1314" w:type="dxa"/>
          </w:tcPr>
          <w:p w14:paraId="67119F64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2A1CA56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28016337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  <w:gridSpan w:val="2"/>
          </w:tcPr>
          <w:p w14:paraId="5847FAD0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5C6DE27D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7E96C8F2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79A7EF8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</w:tr>
      <w:tr w:rsidR="003923FD" w:rsidRPr="00F97313" w14:paraId="6B344AEF" w14:textId="77777777" w:rsidTr="00F456DA">
        <w:trPr>
          <w:trHeight w:hRule="exact" w:val="1296"/>
        </w:trPr>
        <w:tc>
          <w:tcPr>
            <w:tcW w:w="1314" w:type="dxa"/>
          </w:tcPr>
          <w:p w14:paraId="650AFD5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71A5FB46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07A59243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  <w:gridSpan w:val="2"/>
          </w:tcPr>
          <w:p w14:paraId="75E8C21E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7D6BF86C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</w:tcPr>
          <w:p w14:paraId="32264D6F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02755B18" w14:textId="77777777" w:rsidR="003923FD" w:rsidRPr="003C5526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3C6FF429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502B9AE7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33E265DD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F6A8FE0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061E4DE2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39E91D8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54DF4E6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1AB8BE79" w14:textId="77777777" w:rsidR="003923FD" w:rsidRPr="00F97313" w:rsidRDefault="003923FD" w:rsidP="003923FD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3923FD" w:rsidRPr="00F97313" w14:paraId="73E0A683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DF69852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683E49F1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8A79FA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11A5BD17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E53DDE5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274590F" w14:textId="77777777" w:rsidR="003923FD" w:rsidRPr="00F97313" w:rsidRDefault="003923FD" w:rsidP="003923FD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4895723" w14:textId="77777777" w:rsidR="003923FD" w:rsidRPr="00F97313" w:rsidRDefault="003923FD" w:rsidP="003923FD">
            <w:pPr>
              <w:spacing w:after="0" w:line="240" w:lineRule="auto"/>
            </w:pPr>
          </w:p>
        </w:tc>
      </w:tr>
      <w:tr w:rsidR="003923FD" w:rsidRPr="00F97313" w14:paraId="7EE76463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0C60F6C4" w14:textId="77777777" w:rsidR="003923FD" w:rsidRPr="00F97313" w:rsidRDefault="003923FD" w:rsidP="003923FD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3923FD" w:rsidRPr="00F97313" w14:paraId="0B46BD7D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E032A18" w14:textId="77777777" w:rsidR="003923FD" w:rsidRPr="00AF4AD3" w:rsidRDefault="003923FD" w:rsidP="003923FD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 Oct </w:t>
            </w:r>
            <w:proofErr w:type="gramStart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14 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26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A72A59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256FEA6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3E02A05" w14:textId="77777777" w:rsidR="003923FD" w:rsidRPr="00AF4AD3" w:rsidRDefault="003923FD" w:rsidP="003923FD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 Oct </w:t>
            </w:r>
            <w:proofErr w:type="gramStart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31 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27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9B8D1D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45521C8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E73DC1A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DCFBB53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961BB9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A1CEB16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273A3DA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139E0E9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56637B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D745999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5956343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1A164D5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7A613E7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6F78B237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5B1D539B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0F1D3B4D" w14:textId="77777777" w:rsidR="003923FD" w:rsidRPr="00F97313" w:rsidRDefault="003923FD" w:rsidP="003923FD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923FD" w:rsidRPr="00F97313" w14:paraId="06DFB3D4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0459DF7F" w14:textId="77777777" w:rsidR="003923FD" w:rsidRPr="00F97313" w:rsidRDefault="003923FD" w:rsidP="003923FD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28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4F027154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61312" behindDoc="1" locked="0" layoutInCell="1" allowOverlap="1" wp14:anchorId="16BCCFEB" wp14:editId="64812483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4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C28EE4" w14:textId="77777777" w:rsidR="00F45A7E" w:rsidRDefault="00F45A7E"/>
    <w:p w14:paraId="61F07F77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3CAB15D3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6256F2BD" w14:textId="77777777" w:rsidR="00F45A7E" w:rsidRPr="00F97313" w:rsidRDefault="00F45A7E" w:rsidP="00882BC3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 </w:t>
            </w:r>
            <w:proofErr w:type="gramStart"/>
            <w:r w:rsidR="002B4E64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November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882BC3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proofErr w:type="gramEnd"/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67DBD6D1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0A711F5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0CBFE5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1CE9DA47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52679AE0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BAD6F5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795795A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3C5D7199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882BC3" w:rsidRPr="00F97313" w14:paraId="7C1578C8" w14:textId="77777777" w:rsidTr="0040768A">
        <w:trPr>
          <w:trHeight w:hRule="exact" w:val="1296"/>
        </w:trPr>
        <w:tc>
          <w:tcPr>
            <w:tcW w:w="1314" w:type="dxa"/>
            <w:vAlign w:val="center"/>
          </w:tcPr>
          <w:p w14:paraId="77CD00C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0EA34E2D" w14:textId="77777777" w:rsidR="00882BC3" w:rsidRPr="003C5526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29FAC846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</w:tcPr>
          <w:p w14:paraId="14E1FA8D" w14:textId="77777777" w:rsidR="00882BC3" w:rsidRPr="003C5526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vAlign w:val="center"/>
          </w:tcPr>
          <w:p w14:paraId="3C55B3E3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3EE2DBF0" w14:textId="77777777" w:rsidR="00882BC3" w:rsidRPr="003C5526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201C632D" w14:textId="77777777" w:rsidR="00882BC3" w:rsidRPr="003C5526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</w:tr>
      <w:tr w:rsidR="00882BC3" w:rsidRPr="00F97313" w14:paraId="46AEAC37" w14:textId="77777777" w:rsidTr="00F456DA">
        <w:trPr>
          <w:trHeight w:hRule="exact" w:val="1296"/>
        </w:trPr>
        <w:tc>
          <w:tcPr>
            <w:tcW w:w="1314" w:type="dxa"/>
          </w:tcPr>
          <w:p w14:paraId="5EC77CC7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</w:tcPr>
          <w:p w14:paraId="260ABC5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04E7BAC9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  <w:gridSpan w:val="2"/>
          </w:tcPr>
          <w:p w14:paraId="48F56372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08F4EF9F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  <w:tc>
          <w:tcPr>
            <w:tcW w:w="1314" w:type="dxa"/>
          </w:tcPr>
          <w:p w14:paraId="37996D1F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13FC073F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</w:tr>
      <w:tr w:rsidR="00882BC3" w:rsidRPr="00F97313" w14:paraId="00F4E967" w14:textId="77777777" w:rsidTr="00F456DA">
        <w:trPr>
          <w:trHeight w:hRule="exact" w:val="1296"/>
        </w:trPr>
        <w:tc>
          <w:tcPr>
            <w:tcW w:w="1314" w:type="dxa"/>
          </w:tcPr>
          <w:p w14:paraId="361199E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</w:tcPr>
          <w:p w14:paraId="5C49867C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0BB927E7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  <w:gridSpan w:val="2"/>
          </w:tcPr>
          <w:p w14:paraId="593C8F20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034BA009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  <w:tc>
          <w:tcPr>
            <w:tcW w:w="1314" w:type="dxa"/>
          </w:tcPr>
          <w:p w14:paraId="074731D8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514FE444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</w:tr>
      <w:tr w:rsidR="00882BC3" w:rsidRPr="00F97313" w14:paraId="4B4063BC" w14:textId="77777777" w:rsidTr="00F456DA">
        <w:trPr>
          <w:trHeight w:hRule="exact" w:val="1296"/>
        </w:trPr>
        <w:tc>
          <w:tcPr>
            <w:tcW w:w="1314" w:type="dxa"/>
          </w:tcPr>
          <w:p w14:paraId="4EAABD67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</w:tcPr>
          <w:p w14:paraId="0730FFF9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7DD8B371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  <w:gridSpan w:val="2"/>
          </w:tcPr>
          <w:p w14:paraId="7D68FAE5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3F6E2558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  <w:tc>
          <w:tcPr>
            <w:tcW w:w="1314" w:type="dxa"/>
          </w:tcPr>
          <w:p w14:paraId="7F9B6812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07F48935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</w:tr>
      <w:tr w:rsidR="00882BC3" w:rsidRPr="00F97313" w14:paraId="2D33D659" w14:textId="77777777" w:rsidTr="00F456DA">
        <w:trPr>
          <w:trHeight w:hRule="exact" w:val="1296"/>
        </w:trPr>
        <w:tc>
          <w:tcPr>
            <w:tcW w:w="1314" w:type="dxa"/>
          </w:tcPr>
          <w:p w14:paraId="003F06F5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</w:tcPr>
          <w:p w14:paraId="0CFA8873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02515409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  <w:gridSpan w:val="2"/>
          </w:tcPr>
          <w:p w14:paraId="05119E3A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0FEFCDCD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246ACC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  <w:tc>
          <w:tcPr>
            <w:tcW w:w="1314" w:type="dxa"/>
          </w:tcPr>
          <w:p w14:paraId="7DB6F3E9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6EB83E1D" w14:textId="77777777" w:rsidR="00882BC3" w:rsidRPr="00246ACC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</w:tr>
      <w:tr w:rsidR="00882BC3" w:rsidRPr="00F97313" w14:paraId="02FFDEE6" w14:textId="77777777" w:rsidTr="00F97313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38B2D8E4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0378463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2CDE9079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715948DF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094D87D4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7E608A62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8A9BE8C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882BC3" w:rsidRPr="00F97313" w14:paraId="7BF041D7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D16CF75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5F21944B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2642FB75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72B574CB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64E7FEA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C8E0AB2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703D54EF" w14:textId="77777777" w:rsidR="00882BC3" w:rsidRPr="00F97313" w:rsidRDefault="00882BC3" w:rsidP="00882BC3">
            <w:pPr>
              <w:spacing w:after="0" w:line="240" w:lineRule="auto"/>
            </w:pPr>
          </w:p>
        </w:tc>
      </w:tr>
      <w:tr w:rsidR="00882BC3" w:rsidRPr="00F97313" w14:paraId="611F764E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4B1AE066" w14:textId="77777777" w:rsidR="00882BC3" w:rsidRPr="00F97313" w:rsidRDefault="00882BC3" w:rsidP="00882BC3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882BC3" w:rsidRPr="00F97313" w14:paraId="4EB81002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F0A7298" w14:textId="77777777" w:rsidR="00882BC3" w:rsidRPr="00AF4AD3" w:rsidRDefault="00882BC3" w:rsidP="00882BC3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 Nov </w:t>
            </w:r>
            <w:proofErr w:type="gramStart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11 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29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1EDAE60C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799BC6A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64AF8AB" w14:textId="77777777" w:rsidR="00882BC3" w:rsidRPr="00AF4AD3" w:rsidRDefault="00882BC3" w:rsidP="00882BC3">
            <w:pPr>
              <w:spacing w:after="0" w:line="240" w:lineRule="auto"/>
              <w:rPr>
                <w:rFonts w:ascii="Jokerman" w:hAnsi="Jokerman"/>
                <w:color w:val="004F8A"/>
                <w:sz w:val="20"/>
                <w:szCs w:val="20"/>
              </w:rPr>
            </w:pPr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 Nov </w:t>
            </w:r>
            <w:proofErr w:type="gramStart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>28 :</w:t>
            </w:r>
            <w:proofErr w:type="gramEnd"/>
            <w:r w:rsidRPr="00AF4AD3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30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053266BB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109206A0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68211A1C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58F38068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14CC4FF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4D14F0BB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7641026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28420E45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7D242EC9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023CB7B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47E4AD5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92A25CA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30F87D1E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7EB27523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2ADB6483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3DABB102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29390681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1F44B0A2" w14:textId="77777777" w:rsidR="00882BC3" w:rsidRPr="00F97313" w:rsidRDefault="00882BC3" w:rsidP="00882BC3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31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0BBB3991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62336" behindDoc="1" locked="0" layoutInCell="1" allowOverlap="1" wp14:anchorId="4962B3FE" wp14:editId="6AA00185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3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C13B8" w14:textId="77777777" w:rsidR="00F45A7E" w:rsidRDefault="00F45A7E"/>
    <w:p w14:paraId="06AD3B7C" w14:textId="77777777" w:rsidR="00F45A7E" w:rsidRDefault="00F45A7E">
      <w:r>
        <w:br w:type="page"/>
      </w:r>
    </w:p>
    <w:tbl>
      <w:tblPr>
        <w:tblpPr w:leftFromText="180" w:rightFromText="180" w:vertAnchor="text" w:horzAnchor="margin" w:tblpXSpec="center" w:tblpY="1402"/>
        <w:tblW w:w="0" w:type="auto"/>
        <w:tblBorders>
          <w:top w:val="single" w:sz="8" w:space="0" w:color="940683"/>
          <w:left w:val="single" w:sz="8" w:space="0" w:color="940683"/>
          <w:bottom w:val="single" w:sz="8" w:space="0" w:color="940683"/>
          <w:right w:val="single" w:sz="8" w:space="0" w:color="940683"/>
          <w:insideH w:val="single" w:sz="8" w:space="0" w:color="940683"/>
          <w:insideV w:val="single" w:sz="8" w:space="0" w:color="940683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657"/>
        <w:gridCol w:w="657"/>
        <w:gridCol w:w="1314"/>
        <w:gridCol w:w="1314"/>
        <w:gridCol w:w="1314"/>
      </w:tblGrid>
      <w:tr w:rsidR="00F45A7E" w:rsidRPr="00F97313" w14:paraId="426CD998" w14:textId="77777777" w:rsidTr="00F97313">
        <w:trPr>
          <w:trHeight w:hRule="exact" w:val="936"/>
        </w:trPr>
        <w:tc>
          <w:tcPr>
            <w:tcW w:w="9198" w:type="dxa"/>
            <w:gridSpan w:val="8"/>
          </w:tcPr>
          <w:p w14:paraId="3ECFBC05" w14:textId="77777777" w:rsidR="00F45A7E" w:rsidRPr="00F97313" w:rsidRDefault="00F45A7E" w:rsidP="00882BC3">
            <w:pPr>
              <w:spacing w:after="0" w:line="240" w:lineRule="auto"/>
              <w:jc w:val="right"/>
              <w:rPr>
                <w:b/>
                <w:color w:val="004F8A"/>
                <w:sz w:val="60"/>
                <w:szCs w:val="60"/>
              </w:rPr>
            </w:pPr>
            <w:r w:rsidRPr="00F97313">
              <w:rPr>
                <w:rFonts w:ascii="Jokerman" w:hAnsi="Jokerman"/>
                <w:color w:val="00589A"/>
                <w:sz w:val="40"/>
                <w:szCs w:val="40"/>
              </w:rPr>
              <w:lastRenderedPageBreak/>
              <w:t xml:space="preserve">                                      </w:t>
            </w:r>
            <w:proofErr w:type="gramStart"/>
            <w:r w:rsidR="004A0D88" w:rsidRPr="00F97313">
              <w:rPr>
                <w:rFonts w:ascii="Jokerman" w:hAnsi="Jokerman"/>
                <w:b/>
                <w:color w:val="004F8A"/>
                <w:sz w:val="60"/>
                <w:szCs w:val="60"/>
              </w:rPr>
              <w:t xml:space="preserve">December  </w:t>
            </w:r>
            <w:r w:rsidR="00F456DA">
              <w:rPr>
                <w:rFonts w:ascii="Jokerman" w:hAnsi="Jokerman"/>
                <w:b/>
                <w:color w:val="004F8A"/>
                <w:sz w:val="60"/>
                <w:szCs w:val="60"/>
              </w:rPr>
              <w:t>20</w:t>
            </w:r>
            <w:r w:rsidR="009D569B">
              <w:rPr>
                <w:rFonts w:ascii="Jokerman" w:hAnsi="Jokerman"/>
                <w:b/>
                <w:color w:val="004F8A"/>
                <w:sz w:val="60"/>
                <w:szCs w:val="60"/>
              </w:rPr>
              <w:t>2</w:t>
            </w:r>
            <w:r w:rsidR="00882BC3">
              <w:rPr>
                <w:rFonts w:ascii="Jokerman" w:hAnsi="Jokerman"/>
                <w:b/>
                <w:color w:val="004F8A"/>
                <w:sz w:val="60"/>
                <w:szCs w:val="60"/>
              </w:rPr>
              <w:t>4</w:t>
            </w:r>
            <w:proofErr w:type="gramEnd"/>
            <w:r w:rsidRPr="00F97313">
              <w:rPr>
                <w:rFonts w:ascii="Edwardian Script ITC" w:hAnsi="Edwardian Script ITC"/>
                <w:b/>
                <w:color w:val="004F8A"/>
                <w:sz w:val="60"/>
                <w:szCs w:val="60"/>
              </w:rPr>
              <w:t xml:space="preserve">              </w:t>
            </w:r>
          </w:p>
        </w:tc>
      </w:tr>
      <w:tr w:rsidR="00F45A7E" w:rsidRPr="00F97313" w14:paraId="73486DB4" w14:textId="77777777" w:rsidTr="00F97313">
        <w:trPr>
          <w:trHeight w:hRule="exact" w:val="432"/>
        </w:trPr>
        <w:tc>
          <w:tcPr>
            <w:tcW w:w="1314" w:type="dxa"/>
            <w:shd w:val="clear" w:color="auto" w:fill="FFCCFF"/>
            <w:vAlign w:val="center"/>
          </w:tcPr>
          <w:p w14:paraId="64E46486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Sunday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28F14D63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Monday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4C32873C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Tuesday</w:t>
            </w:r>
          </w:p>
        </w:tc>
        <w:tc>
          <w:tcPr>
            <w:tcW w:w="1314" w:type="dxa"/>
            <w:gridSpan w:val="2"/>
            <w:shd w:val="clear" w:color="auto" w:fill="FFCCFF"/>
            <w:vAlign w:val="center"/>
          </w:tcPr>
          <w:p w14:paraId="497AF272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2"/>
                <w:szCs w:val="32"/>
              </w:rPr>
              <w:t>Wednesday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0CB3DD9A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Thursday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B491CC8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Friday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6EE21B91" w14:textId="77777777" w:rsidR="00F45A7E" w:rsidRPr="00F97313" w:rsidRDefault="00F45A7E" w:rsidP="00F97313">
            <w:pPr>
              <w:spacing w:after="0" w:line="240" w:lineRule="auto"/>
              <w:jc w:val="center"/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</w:pPr>
            <w:r w:rsidRPr="00F97313">
              <w:rPr>
                <w:rFonts w:ascii="Edwardian Script ITC" w:hAnsi="Edwardian Script ITC"/>
                <w:b/>
                <w:color w:val="005DA2"/>
                <w:sz w:val="36"/>
                <w:szCs w:val="36"/>
              </w:rPr>
              <w:t>Saturday</w:t>
            </w:r>
          </w:p>
        </w:tc>
      </w:tr>
      <w:tr w:rsidR="00882BC3" w:rsidRPr="00F97313" w14:paraId="4EEB3C06" w14:textId="77777777" w:rsidTr="00F456DA">
        <w:trPr>
          <w:trHeight w:hRule="exact" w:val="1296"/>
        </w:trPr>
        <w:tc>
          <w:tcPr>
            <w:tcW w:w="1314" w:type="dxa"/>
          </w:tcPr>
          <w:p w14:paraId="3CA57F1D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</w:t>
            </w:r>
          </w:p>
        </w:tc>
        <w:tc>
          <w:tcPr>
            <w:tcW w:w="1314" w:type="dxa"/>
          </w:tcPr>
          <w:p w14:paraId="340A4497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</w:t>
            </w:r>
          </w:p>
        </w:tc>
        <w:tc>
          <w:tcPr>
            <w:tcW w:w="1314" w:type="dxa"/>
          </w:tcPr>
          <w:p w14:paraId="08F63285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</w:t>
            </w:r>
          </w:p>
        </w:tc>
        <w:tc>
          <w:tcPr>
            <w:tcW w:w="1314" w:type="dxa"/>
            <w:gridSpan w:val="2"/>
          </w:tcPr>
          <w:p w14:paraId="67FCCDBD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4</w:t>
            </w:r>
          </w:p>
        </w:tc>
        <w:tc>
          <w:tcPr>
            <w:tcW w:w="1314" w:type="dxa"/>
          </w:tcPr>
          <w:p w14:paraId="686DB90E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5</w:t>
            </w:r>
          </w:p>
        </w:tc>
        <w:tc>
          <w:tcPr>
            <w:tcW w:w="1314" w:type="dxa"/>
          </w:tcPr>
          <w:p w14:paraId="54612F6B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6</w:t>
            </w:r>
          </w:p>
        </w:tc>
        <w:tc>
          <w:tcPr>
            <w:tcW w:w="1314" w:type="dxa"/>
          </w:tcPr>
          <w:p w14:paraId="2F64F3D7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7</w:t>
            </w:r>
          </w:p>
        </w:tc>
      </w:tr>
      <w:tr w:rsidR="00882BC3" w:rsidRPr="00F97313" w14:paraId="2475B6DD" w14:textId="77777777" w:rsidTr="00F456DA">
        <w:trPr>
          <w:trHeight w:hRule="exact" w:val="1296"/>
        </w:trPr>
        <w:tc>
          <w:tcPr>
            <w:tcW w:w="1314" w:type="dxa"/>
          </w:tcPr>
          <w:p w14:paraId="316A7F82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8</w:t>
            </w:r>
          </w:p>
        </w:tc>
        <w:tc>
          <w:tcPr>
            <w:tcW w:w="1314" w:type="dxa"/>
          </w:tcPr>
          <w:p w14:paraId="5DAA6316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9</w:t>
            </w:r>
          </w:p>
        </w:tc>
        <w:tc>
          <w:tcPr>
            <w:tcW w:w="1314" w:type="dxa"/>
          </w:tcPr>
          <w:p w14:paraId="6CA81A0E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10</w:t>
            </w:r>
          </w:p>
        </w:tc>
        <w:tc>
          <w:tcPr>
            <w:tcW w:w="1314" w:type="dxa"/>
            <w:gridSpan w:val="2"/>
          </w:tcPr>
          <w:p w14:paraId="07FC8DD7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11</w:t>
            </w:r>
          </w:p>
        </w:tc>
        <w:tc>
          <w:tcPr>
            <w:tcW w:w="1314" w:type="dxa"/>
          </w:tcPr>
          <w:p w14:paraId="7EDA233B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12</w:t>
            </w:r>
          </w:p>
        </w:tc>
        <w:tc>
          <w:tcPr>
            <w:tcW w:w="1314" w:type="dxa"/>
          </w:tcPr>
          <w:p w14:paraId="11867C22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13</w:t>
            </w:r>
          </w:p>
        </w:tc>
        <w:tc>
          <w:tcPr>
            <w:tcW w:w="1314" w:type="dxa"/>
          </w:tcPr>
          <w:p w14:paraId="6F54D4D4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14</w:t>
            </w:r>
          </w:p>
        </w:tc>
      </w:tr>
      <w:tr w:rsidR="00882BC3" w:rsidRPr="00F97313" w14:paraId="2DDB67EA" w14:textId="77777777" w:rsidTr="00F456DA">
        <w:trPr>
          <w:trHeight w:hRule="exact" w:val="1296"/>
        </w:trPr>
        <w:tc>
          <w:tcPr>
            <w:tcW w:w="1314" w:type="dxa"/>
          </w:tcPr>
          <w:p w14:paraId="52F4FAD9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15</w:t>
            </w:r>
          </w:p>
        </w:tc>
        <w:tc>
          <w:tcPr>
            <w:tcW w:w="1314" w:type="dxa"/>
          </w:tcPr>
          <w:p w14:paraId="1B484A60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16</w:t>
            </w:r>
          </w:p>
        </w:tc>
        <w:tc>
          <w:tcPr>
            <w:tcW w:w="1314" w:type="dxa"/>
          </w:tcPr>
          <w:p w14:paraId="3F59FBCC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17</w:t>
            </w:r>
          </w:p>
        </w:tc>
        <w:tc>
          <w:tcPr>
            <w:tcW w:w="1314" w:type="dxa"/>
            <w:gridSpan w:val="2"/>
          </w:tcPr>
          <w:p w14:paraId="7A1DA06A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18</w:t>
            </w:r>
          </w:p>
        </w:tc>
        <w:tc>
          <w:tcPr>
            <w:tcW w:w="1314" w:type="dxa"/>
          </w:tcPr>
          <w:p w14:paraId="5DA00482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19</w:t>
            </w:r>
          </w:p>
        </w:tc>
        <w:tc>
          <w:tcPr>
            <w:tcW w:w="1314" w:type="dxa"/>
          </w:tcPr>
          <w:p w14:paraId="5ED9CEC2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20</w:t>
            </w:r>
          </w:p>
        </w:tc>
        <w:tc>
          <w:tcPr>
            <w:tcW w:w="1314" w:type="dxa"/>
          </w:tcPr>
          <w:p w14:paraId="64DDD904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21</w:t>
            </w:r>
          </w:p>
        </w:tc>
      </w:tr>
      <w:tr w:rsidR="00882BC3" w:rsidRPr="00F97313" w14:paraId="2A285247" w14:textId="77777777" w:rsidTr="00F456DA">
        <w:trPr>
          <w:trHeight w:hRule="exact" w:val="1296"/>
        </w:trPr>
        <w:tc>
          <w:tcPr>
            <w:tcW w:w="1314" w:type="dxa"/>
          </w:tcPr>
          <w:p w14:paraId="552E4057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22</w:t>
            </w:r>
          </w:p>
        </w:tc>
        <w:tc>
          <w:tcPr>
            <w:tcW w:w="1314" w:type="dxa"/>
          </w:tcPr>
          <w:p w14:paraId="6A673C9E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23</w:t>
            </w:r>
          </w:p>
        </w:tc>
        <w:tc>
          <w:tcPr>
            <w:tcW w:w="1314" w:type="dxa"/>
          </w:tcPr>
          <w:p w14:paraId="158D72A3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24</w:t>
            </w:r>
          </w:p>
        </w:tc>
        <w:tc>
          <w:tcPr>
            <w:tcW w:w="1314" w:type="dxa"/>
            <w:gridSpan w:val="2"/>
          </w:tcPr>
          <w:p w14:paraId="6E7386A4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25</w:t>
            </w:r>
          </w:p>
        </w:tc>
        <w:tc>
          <w:tcPr>
            <w:tcW w:w="1314" w:type="dxa"/>
          </w:tcPr>
          <w:p w14:paraId="610140F4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26</w:t>
            </w:r>
          </w:p>
        </w:tc>
        <w:tc>
          <w:tcPr>
            <w:tcW w:w="1314" w:type="dxa"/>
          </w:tcPr>
          <w:p w14:paraId="0825C8C1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27</w:t>
            </w:r>
          </w:p>
        </w:tc>
        <w:tc>
          <w:tcPr>
            <w:tcW w:w="1314" w:type="dxa"/>
          </w:tcPr>
          <w:p w14:paraId="2C934E1C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 w:rsidRPr="00F456DA">
              <w:rPr>
                <w:rFonts w:ascii="Algerian" w:hAnsi="Algerian"/>
                <w:color w:val="004F8A"/>
                <w:sz w:val="40"/>
                <w:szCs w:val="40"/>
              </w:rPr>
              <w:t>28</w:t>
            </w:r>
          </w:p>
        </w:tc>
      </w:tr>
      <w:tr w:rsidR="00882BC3" w:rsidRPr="00F97313" w14:paraId="08876DB6" w14:textId="77777777" w:rsidTr="00F456DA">
        <w:trPr>
          <w:trHeight w:hRule="exact" w:val="1296"/>
        </w:trPr>
        <w:tc>
          <w:tcPr>
            <w:tcW w:w="1314" w:type="dxa"/>
          </w:tcPr>
          <w:p w14:paraId="67E939EB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29</w:t>
            </w:r>
          </w:p>
        </w:tc>
        <w:tc>
          <w:tcPr>
            <w:tcW w:w="1314" w:type="dxa"/>
          </w:tcPr>
          <w:p w14:paraId="795FDB30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30</w:t>
            </w:r>
          </w:p>
        </w:tc>
        <w:tc>
          <w:tcPr>
            <w:tcW w:w="1314" w:type="dxa"/>
          </w:tcPr>
          <w:p w14:paraId="6D68B313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  <w:r>
              <w:rPr>
                <w:rFonts w:ascii="Algerian" w:hAnsi="Algerian"/>
                <w:color w:val="004F8A"/>
                <w:sz w:val="40"/>
                <w:szCs w:val="40"/>
              </w:rPr>
              <w:t>31</w:t>
            </w:r>
          </w:p>
        </w:tc>
        <w:tc>
          <w:tcPr>
            <w:tcW w:w="1314" w:type="dxa"/>
            <w:gridSpan w:val="2"/>
          </w:tcPr>
          <w:p w14:paraId="64AADCCE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09E5C340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4E801DC1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</w:tcPr>
          <w:p w14:paraId="24025519" w14:textId="77777777" w:rsidR="00882BC3" w:rsidRPr="00F456DA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882BC3" w:rsidRPr="00F97313" w14:paraId="0E09008B" w14:textId="77777777" w:rsidTr="00F456DA">
        <w:trPr>
          <w:trHeight w:hRule="exact" w:val="1296"/>
        </w:trPr>
        <w:tc>
          <w:tcPr>
            <w:tcW w:w="1314" w:type="dxa"/>
            <w:tcBorders>
              <w:bottom w:val="single" w:sz="8" w:space="0" w:color="940683"/>
            </w:tcBorders>
          </w:tcPr>
          <w:p w14:paraId="4E88997C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697516FE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4BFFEC28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940683"/>
            </w:tcBorders>
          </w:tcPr>
          <w:p w14:paraId="3413AB39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719C8ABD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1D83571E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  <w:tc>
          <w:tcPr>
            <w:tcW w:w="1314" w:type="dxa"/>
            <w:tcBorders>
              <w:bottom w:val="single" w:sz="8" w:space="0" w:color="940683"/>
            </w:tcBorders>
          </w:tcPr>
          <w:p w14:paraId="52B1E773" w14:textId="77777777" w:rsidR="00882BC3" w:rsidRPr="00F97313" w:rsidRDefault="00882BC3" w:rsidP="00882BC3">
            <w:pPr>
              <w:spacing w:after="0" w:line="240" w:lineRule="auto"/>
              <w:jc w:val="right"/>
              <w:rPr>
                <w:rFonts w:ascii="Algerian" w:hAnsi="Algerian"/>
                <w:color w:val="004F8A"/>
                <w:sz w:val="40"/>
                <w:szCs w:val="40"/>
              </w:rPr>
            </w:pPr>
          </w:p>
        </w:tc>
      </w:tr>
      <w:tr w:rsidR="00882BC3" w:rsidRPr="00F97313" w14:paraId="1ACA91FF" w14:textId="77777777" w:rsidTr="00F97313">
        <w:trPr>
          <w:trHeight w:hRule="exact" w:val="288"/>
        </w:trPr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A669F34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DF6450A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0BC35E7D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gridSpan w:val="2"/>
            <w:tcBorders>
              <w:left w:val="nil"/>
              <w:bottom w:val="single" w:sz="8" w:space="0" w:color="940683"/>
              <w:right w:val="nil"/>
            </w:tcBorders>
          </w:tcPr>
          <w:p w14:paraId="610C8A52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39234C5F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A35B786" w14:textId="77777777" w:rsidR="00882BC3" w:rsidRPr="00F97313" w:rsidRDefault="00882BC3" w:rsidP="00882BC3">
            <w:pPr>
              <w:spacing w:after="0" w:line="240" w:lineRule="auto"/>
            </w:pPr>
          </w:p>
        </w:tc>
        <w:tc>
          <w:tcPr>
            <w:tcW w:w="1314" w:type="dxa"/>
            <w:tcBorders>
              <w:left w:val="nil"/>
              <w:bottom w:val="single" w:sz="8" w:space="0" w:color="940683"/>
              <w:right w:val="nil"/>
            </w:tcBorders>
          </w:tcPr>
          <w:p w14:paraId="19CE4F72" w14:textId="77777777" w:rsidR="00882BC3" w:rsidRPr="00F97313" w:rsidRDefault="00882BC3" w:rsidP="00882BC3">
            <w:pPr>
              <w:spacing w:after="0" w:line="240" w:lineRule="auto"/>
            </w:pPr>
          </w:p>
        </w:tc>
      </w:tr>
      <w:tr w:rsidR="00882BC3" w:rsidRPr="00F97313" w14:paraId="52872CA2" w14:textId="77777777" w:rsidTr="00F97313">
        <w:trPr>
          <w:trHeight w:hRule="exact" w:val="360"/>
        </w:trPr>
        <w:tc>
          <w:tcPr>
            <w:tcW w:w="9198" w:type="dxa"/>
            <w:gridSpan w:val="8"/>
            <w:tcBorders>
              <w:left w:val="single" w:sz="8" w:space="0" w:color="940683"/>
              <w:right w:val="single" w:sz="8" w:space="0" w:color="940683"/>
            </w:tcBorders>
            <w:vAlign w:val="center"/>
          </w:tcPr>
          <w:p w14:paraId="684FA559" w14:textId="77777777" w:rsidR="00882BC3" w:rsidRPr="00F97313" w:rsidRDefault="00882BC3" w:rsidP="00882BC3">
            <w:pPr>
              <w:spacing w:after="0" w:line="240" w:lineRule="auto"/>
              <w:rPr>
                <w:rFonts w:ascii="Algerian" w:hAnsi="Algerian"/>
                <w:b/>
                <w:color w:val="004F8A"/>
                <w:sz w:val="24"/>
                <w:szCs w:val="24"/>
              </w:rPr>
            </w:pPr>
            <w:r w:rsidRPr="00F97313">
              <w:rPr>
                <w:rFonts w:ascii="Jokerman" w:hAnsi="Jokerman"/>
                <w:color w:val="00589A"/>
                <w:sz w:val="24"/>
                <w:szCs w:val="24"/>
              </w:rPr>
              <w:t xml:space="preserve">  </w:t>
            </w:r>
            <w:r w:rsidRPr="00F97313">
              <w:rPr>
                <w:rFonts w:ascii="Jokerman" w:hAnsi="Jokerman"/>
                <w:b/>
                <w:color w:val="004F8A"/>
                <w:sz w:val="24"/>
                <w:szCs w:val="24"/>
              </w:rPr>
              <w:t>Notes:</w:t>
            </w:r>
          </w:p>
        </w:tc>
      </w:tr>
      <w:tr w:rsidR="00882BC3" w:rsidRPr="00F97313" w14:paraId="649B307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26C832DF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F9731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Dec </w:t>
            </w:r>
            <w:proofErr w:type="gramStart"/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>25 :</w:t>
            </w:r>
            <w:proofErr w:type="gramEnd"/>
            <w:r w:rsidRPr="00561177">
              <w:rPr>
                <w:rFonts w:ascii="Jokerman" w:hAnsi="Jokerman"/>
                <w:color w:val="004F8A"/>
                <w:sz w:val="20"/>
                <w:szCs w:val="20"/>
              </w:rPr>
              <w:t xml:space="preserve"> </w:t>
            </w:r>
            <w:hyperlink r:id="rId32" w:history="1">
              <w:r w:rsidRPr="00AF4AD3">
                <w:rPr>
                  <w:rStyle w:val="Hyperlink"/>
                  <w:rFonts w:ascii="Jokerman" w:hAnsi="Jokerman"/>
                  <w:color w:val="004F8A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69545DB1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613BDD2C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309FCF14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DD7F76C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1A99AFAF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50A0D366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44DAD7E8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5CCB97A8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14F57C3B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28ABAAFE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7823B8CF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985E984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15C2C7D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6BC7C6AB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</w:tcBorders>
            <w:vAlign w:val="center"/>
          </w:tcPr>
          <w:p w14:paraId="0D75D1B7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right w:val="single" w:sz="8" w:space="0" w:color="940683"/>
            </w:tcBorders>
            <w:vAlign w:val="center"/>
          </w:tcPr>
          <w:p w14:paraId="7BFB1E56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49F356FA" w14:textId="77777777" w:rsidTr="00F97313">
        <w:trPr>
          <w:trHeight w:hRule="exact" w:val="360"/>
        </w:trPr>
        <w:tc>
          <w:tcPr>
            <w:tcW w:w="4599" w:type="dxa"/>
            <w:gridSpan w:val="4"/>
            <w:tcBorders>
              <w:left w:val="single" w:sz="8" w:space="0" w:color="940683"/>
              <w:bottom w:val="single" w:sz="8" w:space="0" w:color="940683"/>
            </w:tcBorders>
            <w:vAlign w:val="center"/>
          </w:tcPr>
          <w:p w14:paraId="6A1D9105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tcBorders>
              <w:bottom w:val="single" w:sz="8" w:space="0" w:color="940683"/>
              <w:right w:val="single" w:sz="8" w:space="0" w:color="940683"/>
            </w:tcBorders>
            <w:vAlign w:val="center"/>
          </w:tcPr>
          <w:p w14:paraId="0B51533F" w14:textId="77777777" w:rsidR="00882BC3" w:rsidRPr="00F97313" w:rsidRDefault="00882BC3" w:rsidP="00882BC3">
            <w:pPr>
              <w:spacing w:after="0" w:line="240" w:lineRule="auto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882BC3" w:rsidRPr="00F97313" w14:paraId="54837EF2" w14:textId="77777777" w:rsidTr="00F97313">
        <w:trPr>
          <w:trHeight w:hRule="exact" w:val="288"/>
        </w:trPr>
        <w:tc>
          <w:tcPr>
            <w:tcW w:w="91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175C8C6A" w14:textId="77777777" w:rsidR="00882BC3" w:rsidRPr="00F97313" w:rsidRDefault="00882BC3" w:rsidP="00882BC3">
            <w:pPr>
              <w:spacing w:after="0" w:line="240" w:lineRule="auto"/>
              <w:jc w:val="right"/>
              <w:rPr>
                <w:color w:val="00589A"/>
                <w:sz w:val="20"/>
                <w:szCs w:val="20"/>
              </w:rPr>
            </w:pPr>
            <w:r w:rsidRPr="00305F2D">
              <w:rPr>
                <w:color w:val="17365D"/>
                <w:sz w:val="20"/>
                <w:szCs w:val="20"/>
              </w:rPr>
              <w:t xml:space="preserve">© </w:t>
            </w:r>
            <w:hyperlink r:id="rId33" w:history="1">
              <w:r w:rsidRPr="00305F2D">
                <w:rPr>
                  <w:rStyle w:val="Hyperlink"/>
                  <w:color w:val="17365D"/>
                  <w:sz w:val="20"/>
                  <w:szCs w:val="20"/>
                  <w:u w:val="none"/>
                </w:rPr>
                <w:t>calendarlabs.com</w:t>
              </w:r>
            </w:hyperlink>
          </w:p>
        </w:tc>
      </w:tr>
    </w:tbl>
    <w:p w14:paraId="53A9EBD8" w14:textId="77777777" w:rsidR="00F45A7E" w:rsidRDefault="00F34348" w:rsidP="00F45A7E">
      <w:r>
        <w:rPr>
          <w:noProof/>
        </w:rPr>
        <w:drawing>
          <wp:anchor distT="0" distB="0" distL="114300" distR="114300" simplePos="0" relativeHeight="251663360" behindDoc="1" locked="0" layoutInCell="1" allowOverlap="1" wp14:anchorId="17673AE3" wp14:editId="6E4ADBB2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7448550" cy="9677400"/>
            <wp:effectExtent l="19050" t="0" r="0" b="0"/>
            <wp:wrapThrough wrapText="bothSides">
              <wp:wrapPolygon edited="0">
                <wp:start x="331" y="0"/>
                <wp:lineTo x="-55" y="298"/>
                <wp:lineTo x="-55" y="468"/>
                <wp:lineTo x="166" y="680"/>
                <wp:lineTo x="166" y="850"/>
                <wp:lineTo x="829" y="2041"/>
                <wp:lineTo x="552" y="2381"/>
                <wp:lineTo x="608" y="2721"/>
                <wp:lineTo x="276" y="3061"/>
                <wp:lineTo x="442" y="3657"/>
                <wp:lineTo x="884" y="4082"/>
                <wp:lineTo x="1160" y="4082"/>
                <wp:lineTo x="829" y="4762"/>
                <wp:lineTo x="497" y="5272"/>
                <wp:lineTo x="497" y="5443"/>
                <wp:lineTo x="939" y="6123"/>
                <wp:lineTo x="718" y="6463"/>
                <wp:lineTo x="552" y="8164"/>
                <wp:lineTo x="276" y="8844"/>
                <wp:lineTo x="552" y="9524"/>
                <wp:lineTo x="552" y="9609"/>
                <wp:lineTo x="1160" y="10205"/>
                <wp:lineTo x="718" y="10672"/>
                <wp:lineTo x="552" y="11268"/>
                <wp:lineTo x="718" y="11565"/>
                <wp:lineTo x="939" y="11565"/>
                <wp:lineTo x="718" y="12246"/>
                <wp:lineTo x="773" y="13606"/>
                <wp:lineTo x="552" y="14117"/>
                <wp:lineTo x="497" y="14287"/>
                <wp:lineTo x="276" y="14754"/>
                <wp:lineTo x="276" y="14924"/>
                <wp:lineTo x="497" y="14967"/>
                <wp:lineTo x="663" y="15902"/>
                <wp:lineTo x="1436" y="16328"/>
                <wp:lineTo x="1050" y="16370"/>
                <wp:lineTo x="552" y="16625"/>
                <wp:lineTo x="552" y="17178"/>
                <wp:lineTo x="939" y="17688"/>
                <wp:lineTo x="718" y="18156"/>
                <wp:lineTo x="663" y="19049"/>
                <wp:lineTo x="-55" y="19729"/>
                <wp:lineTo x="110" y="20409"/>
                <wp:lineTo x="552" y="21090"/>
                <wp:lineTo x="552" y="21217"/>
                <wp:lineTo x="1050" y="21557"/>
                <wp:lineTo x="1215" y="21557"/>
                <wp:lineTo x="20274" y="21557"/>
                <wp:lineTo x="20495" y="21557"/>
                <wp:lineTo x="21048" y="21217"/>
                <wp:lineTo x="20992" y="21090"/>
                <wp:lineTo x="21324" y="20452"/>
                <wp:lineTo x="21379" y="20409"/>
                <wp:lineTo x="21600" y="19857"/>
                <wp:lineTo x="21600" y="19687"/>
                <wp:lineTo x="20882" y="19049"/>
                <wp:lineTo x="20882" y="18283"/>
                <wp:lineTo x="20771" y="17986"/>
                <wp:lineTo x="20606" y="17688"/>
                <wp:lineTo x="21048" y="17135"/>
                <wp:lineTo x="21048" y="16625"/>
                <wp:lineTo x="20606" y="16370"/>
                <wp:lineTo x="20053" y="16328"/>
                <wp:lineTo x="20937" y="15817"/>
                <wp:lineTo x="20937" y="15647"/>
                <wp:lineTo x="21269" y="14967"/>
                <wp:lineTo x="21269" y="14669"/>
                <wp:lineTo x="21048" y="14287"/>
                <wp:lineTo x="20771" y="13649"/>
                <wp:lineTo x="20827" y="13606"/>
                <wp:lineTo x="20827" y="13054"/>
                <wp:lineTo x="20771" y="12926"/>
                <wp:lineTo x="20827" y="12926"/>
                <wp:lineTo x="20882" y="12373"/>
                <wp:lineTo x="20606" y="11608"/>
                <wp:lineTo x="20827" y="11565"/>
                <wp:lineTo x="21048" y="11183"/>
                <wp:lineTo x="20992" y="10885"/>
                <wp:lineTo x="20827" y="10672"/>
                <wp:lineTo x="20440" y="10205"/>
                <wp:lineTo x="20937" y="9652"/>
                <wp:lineTo x="20992" y="9524"/>
                <wp:lineTo x="21324" y="8887"/>
                <wp:lineTo x="21324" y="8844"/>
                <wp:lineTo x="20992" y="8164"/>
                <wp:lineTo x="20716" y="7569"/>
                <wp:lineTo x="20661" y="7483"/>
                <wp:lineTo x="20827" y="7483"/>
                <wp:lineTo x="20882" y="7101"/>
                <wp:lineTo x="20882" y="6676"/>
                <wp:lineTo x="20771" y="6293"/>
                <wp:lineTo x="20661" y="6123"/>
                <wp:lineTo x="21048" y="5485"/>
                <wp:lineTo x="21048" y="5357"/>
                <wp:lineTo x="20882" y="4847"/>
                <wp:lineTo x="20771" y="4762"/>
                <wp:lineTo x="20385" y="4082"/>
                <wp:lineTo x="20661" y="4082"/>
                <wp:lineTo x="21158" y="3614"/>
                <wp:lineTo x="21103" y="3402"/>
                <wp:lineTo x="21324" y="3231"/>
                <wp:lineTo x="21269" y="3019"/>
                <wp:lineTo x="21048" y="2636"/>
                <wp:lineTo x="20937" y="2339"/>
                <wp:lineTo x="20606" y="2041"/>
                <wp:lineTo x="20661" y="2041"/>
                <wp:lineTo x="21048" y="1446"/>
                <wp:lineTo x="21103" y="1361"/>
                <wp:lineTo x="21379" y="765"/>
                <wp:lineTo x="21379" y="680"/>
                <wp:lineTo x="21600" y="468"/>
                <wp:lineTo x="21600" y="255"/>
                <wp:lineTo x="21269" y="0"/>
                <wp:lineTo x="331" y="0"/>
              </wp:wrapPolygon>
            </wp:wrapThrough>
            <wp:docPr id="2" name="Picture 1" descr="C:\Users\smita\Desktop\Fr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Frame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9A6D2" w14:textId="77777777" w:rsidR="000A0C51" w:rsidRDefault="000A0C51"/>
    <w:sectPr w:rsidR="000A0C51" w:rsidSect="00F45A7E">
      <w:pgSz w:w="12240" w:h="15840" w:code="1"/>
      <w:pgMar w:top="288" w:right="245" w:bottom="288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A7E"/>
    <w:rsid w:val="00014F45"/>
    <w:rsid w:val="00047952"/>
    <w:rsid w:val="000A0C51"/>
    <w:rsid w:val="000C024E"/>
    <w:rsid w:val="000C6D65"/>
    <w:rsid w:val="001214F5"/>
    <w:rsid w:val="00122C06"/>
    <w:rsid w:val="00152B2B"/>
    <w:rsid w:val="00195666"/>
    <w:rsid w:val="002357AA"/>
    <w:rsid w:val="00246ACC"/>
    <w:rsid w:val="00257672"/>
    <w:rsid w:val="002645E0"/>
    <w:rsid w:val="002870E9"/>
    <w:rsid w:val="00295942"/>
    <w:rsid w:val="002964C7"/>
    <w:rsid w:val="002B4E64"/>
    <w:rsid w:val="00305F2D"/>
    <w:rsid w:val="0033026D"/>
    <w:rsid w:val="00347684"/>
    <w:rsid w:val="003610AF"/>
    <w:rsid w:val="00370194"/>
    <w:rsid w:val="00383DEF"/>
    <w:rsid w:val="00384A8A"/>
    <w:rsid w:val="003923FD"/>
    <w:rsid w:val="003A21DF"/>
    <w:rsid w:val="003A714C"/>
    <w:rsid w:val="003C5526"/>
    <w:rsid w:val="003D2829"/>
    <w:rsid w:val="003D4A0E"/>
    <w:rsid w:val="003D6C9C"/>
    <w:rsid w:val="0040768A"/>
    <w:rsid w:val="00445D4C"/>
    <w:rsid w:val="00453046"/>
    <w:rsid w:val="004A0D88"/>
    <w:rsid w:val="004F7502"/>
    <w:rsid w:val="00561177"/>
    <w:rsid w:val="005A6BC9"/>
    <w:rsid w:val="006600F6"/>
    <w:rsid w:val="006903BB"/>
    <w:rsid w:val="0069202A"/>
    <w:rsid w:val="006A54E7"/>
    <w:rsid w:val="006E14B5"/>
    <w:rsid w:val="006F547D"/>
    <w:rsid w:val="00713F8B"/>
    <w:rsid w:val="00770660"/>
    <w:rsid w:val="007916D3"/>
    <w:rsid w:val="007E7275"/>
    <w:rsid w:val="007F270D"/>
    <w:rsid w:val="00803D8C"/>
    <w:rsid w:val="00882BC3"/>
    <w:rsid w:val="00884F89"/>
    <w:rsid w:val="0088735A"/>
    <w:rsid w:val="00961AC9"/>
    <w:rsid w:val="009A0976"/>
    <w:rsid w:val="009B1637"/>
    <w:rsid w:val="009D023E"/>
    <w:rsid w:val="009D569B"/>
    <w:rsid w:val="00A0666B"/>
    <w:rsid w:val="00A239F0"/>
    <w:rsid w:val="00A41EB3"/>
    <w:rsid w:val="00A627E9"/>
    <w:rsid w:val="00A7093C"/>
    <w:rsid w:val="00AE1467"/>
    <w:rsid w:val="00AE2825"/>
    <w:rsid w:val="00AF4AD3"/>
    <w:rsid w:val="00B0513F"/>
    <w:rsid w:val="00B36CE1"/>
    <w:rsid w:val="00B37BCF"/>
    <w:rsid w:val="00B41E2B"/>
    <w:rsid w:val="00B94AAF"/>
    <w:rsid w:val="00B974EF"/>
    <w:rsid w:val="00BA030E"/>
    <w:rsid w:val="00BD32CA"/>
    <w:rsid w:val="00BE6B43"/>
    <w:rsid w:val="00C04AB5"/>
    <w:rsid w:val="00C0694E"/>
    <w:rsid w:val="00C1369B"/>
    <w:rsid w:val="00C3041E"/>
    <w:rsid w:val="00C9054A"/>
    <w:rsid w:val="00D058DC"/>
    <w:rsid w:val="00D204F4"/>
    <w:rsid w:val="00D322AB"/>
    <w:rsid w:val="00DA6CAD"/>
    <w:rsid w:val="00E3358D"/>
    <w:rsid w:val="00EB064F"/>
    <w:rsid w:val="00EF04F0"/>
    <w:rsid w:val="00F34348"/>
    <w:rsid w:val="00F41056"/>
    <w:rsid w:val="00F456DA"/>
    <w:rsid w:val="00F45A7E"/>
    <w:rsid w:val="00F90E73"/>
    <w:rsid w:val="00F97313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6A0E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C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11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2020-calendar-templates" TargetMode="External"/><Relationship Id="rId18" Type="http://schemas.openxmlformats.org/officeDocument/2006/relationships/hyperlink" Target="https://www.calendarlabs.com/holidays/fun/national-donut-day.php" TargetMode="External"/><Relationship Id="rId26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independence-day.php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2020-calendar-templates" TargetMode="External"/><Relationship Id="rId25" Type="http://schemas.openxmlformats.org/officeDocument/2006/relationships/hyperlink" Target="https://www.calendarlabs.com/2020-calendar-templates" TargetMode="External"/><Relationship Id="rId33" Type="http://schemas.openxmlformats.org/officeDocument/2006/relationships/hyperlink" Target="https://www.calendarlabs.com/2020-calendar-templ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memorial-day.php" TargetMode="External"/><Relationship Id="rId20" Type="http://schemas.openxmlformats.org/officeDocument/2006/relationships/hyperlink" Target="https://www.calendarlabs.com/2020-calendar-templates" TargetMode="External"/><Relationship Id="rId29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0-calendar-templates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holidays/us/labor-day.php" TargetMode="External"/><Relationship Id="rId32" Type="http://schemas.openxmlformats.org/officeDocument/2006/relationships/hyperlink" Target="https://www.calendarlabs.com/holidays/us/christmas.php" TargetMode="External"/><Relationship Id="rId5" Type="http://schemas.openxmlformats.org/officeDocument/2006/relationships/hyperlink" Target="https://www.calendarlabs.com/holidays/us/martin-luther-king-day.php" TargetMode="External"/><Relationship Id="rId15" Type="http://schemas.openxmlformats.org/officeDocument/2006/relationships/hyperlink" Target="https://www.calendarlabs.com/holidays/shared/mothers-day.php" TargetMode="External"/><Relationship Id="rId23" Type="http://schemas.openxmlformats.org/officeDocument/2006/relationships/hyperlink" Target="https://www.calendarlabs.com/2020-calendar-templates" TargetMode="External"/><Relationship Id="rId28" Type="http://schemas.openxmlformats.org/officeDocument/2006/relationships/hyperlink" Target="https://www.calendarlabs.com/2020-calendar-templates" TargetMode="External"/><Relationship Id="rId10" Type="http://schemas.openxmlformats.org/officeDocument/2006/relationships/hyperlink" Target="https://www.calendarlabs.com/2020-calendar-templates" TargetMode="External"/><Relationship Id="rId19" Type="http://schemas.openxmlformats.org/officeDocument/2006/relationships/hyperlink" Target="https://www.calendarlabs.com/holidays/shared/fathers-day.php" TargetMode="External"/><Relationship Id="rId31" Type="http://schemas.openxmlformats.org/officeDocument/2006/relationships/hyperlink" Target="https://www.calendarlabs.com/2020-calendar-templates" TargetMode="External"/><Relationship Id="rId4" Type="http://schemas.openxmlformats.org/officeDocument/2006/relationships/hyperlink" Target="https://www.calendarlabs.com/holidays/us/new-years-day.php" TargetMode="Externa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2020-calendar-templates" TargetMode="External"/><Relationship Id="rId22" Type="http://schemas.openxmlformats.org/officeDocument/2006/relationships/hyperlink" Target="https://www.calendarlabs.com/2020-calendar-templates" TargetMode="External"/><Relationship Id="rId27" Type="http://schemas.openxmlformats.org/officeDocument/2006/relationships/hyperlink" Target="https://www.calendarlabs.com/holidays/us/halloween.php" TargetMode="External"/><Relationship Id="rId30" Type="http://schemas.openxmlformats.org/officeDocument/2006/relationships/hyperlink" Target="https://www.calendarlabs.com/holidays/us/thanksgiving-day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Kindergarten Calendar</vt:lpstr>
    </vt:vector>
  </TitlesOfParts>
  <Company>CalendarLabs.com</Company>
  <LinksUpToDate>false</LinksUpToDate>
  <CharactersWithSpaces>6030</CharactersWithSpaces>
  <SharedDoc>false</SharedDoc>
  <HLinks>
    <vt:vector size="78" baseType="variant">
      <vt:variant>
        <vt:i4>720924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4390933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https://www.calendarlabs.com/2020-calendar-templates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Kindergarten Calendar</dc:title>
  <dc:subject>2024 Monthly Kindergarten Calendar</dc:subject>
  <dc:creator>Calendarlabs.com</dc:creator>
  <cp:keywords>Calendar; calendarlabs.com</cp:keywords>
  <dc:description>For Personal Use Only. Do not Sale or Distribute. © 2024 Calendar Labs. All Rights Reserved.</dc:description>
  <cp:lastModifiedBy>Dell</cp:lastModifiedBy>
  <cp:revision>3</cp:revision>
  <cp:lastPrinted>2022-10-17T09:01:00Z</cp:lastPrinted>
  <dcterms:created xsi:type="dcterms:W3CDTF">2022-07-16T06:48:00Z</dcterms:created>
  <dcterms:modified xsi:type="dcterms:W3CDTF">2022-10-17T09:01:00Z</dcterms:modified>
  <cp:category>calendar;calendarlabs.com</cp:category>
  <cp:version>2016</cp:version>
</cp:coreProperties>
</file>