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34B9CB8D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7F6DDCBA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January   20</w:t>
            </w:r>
            <w:r w:rsidR="00246ACC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581678CD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56C29CF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30D7BAB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74DF5D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44DDCF3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C64519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F9B066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951F44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246ACC" w14:paraId="30E3081A" w14:textId="77777777" w:rsidTr="00370194">
        <w:trPr>
          <w:trHeight w:hRule="exact" w:val="1296"/>
        </w:trPr>
        <w:tc>
          <w:tcPr>
            <w:tcW w:w="1314" w:type="dxa"/>
          </w:tcPr>
          <w:p w14:paraId="7125454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3DDFE22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50F4BE7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  <w:gridSpan w:val="2"/>
          </w:tcPr>
          <w:p w14:paraId="583C17E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146DBAA2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509D97C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48D5106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</w:tr>
      <w:tr w:rsidR="003923FD" w:rsidRPr="00246ACC" w14:paraId="334C311F" w14:textId="77777777" w:rsidTr="00EF04F0">
        <w:trPr>
          <w:trHeight w:hRule="exact" w:val="1296"/>
        </w:trPr>
        <w:tc>
          <w:tcPr>
            <w:tcW w:w="1314" w:type="dxa"/>
          </w:tcPr>
          <w:p w14:paraId="10BA884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5F0A62B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2C7A8B7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  <w:gridSpan w:val="2"/>
          </w:tcPr>
          <w:p w14:paraId="7444D41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0F88F58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14403C6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7F59CE4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</w:tr>
      <w:tr w:rsidR="003923FD" w:rsidRPr="00246ACC" w14:paraId="0C0A2C9E" w14:textId="77777777" w:rsidTr="00EF04F0">
        <w:trPr>
          <w:trHeight w:hRule="exact" w:val="1296"/>
        </w:trPr>
        <w:tc>
          <w:tcPr>
            <w:tcW w:w="1314" w:type="dxa"/>
          </w:tcPr>
          <w:p w14:paraId="0D054151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1DA765B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39F6EF0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  <w:gridSpan w:val="2"/>
          </w:tcPr>
          <w:p w14:paraId="513CEAE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290CC0C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694CDE8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4502808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</w:tr>
      <w:tr w:rsidR="003923FD" w:rsidRPr="00246ACC" w14:paraId="72C36344" w14:textId="77777777" w:rsidTr="00EF04F0">
        <w:trPr>
          <w:trHeight w:hRule="exact" w:val="1296"/>
        </w:trPr>
        <w:tc>
          <w:tcPr>
            <w:tcW w:w="1314" w:type="dxa"/>
          </w:tcPr>
          <w:p w14:paraId="7D5E4DE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25DEE8E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739A1EC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  <w:gridSpan w:val="2"/>
          </w:tcPr>
          <w:p w14:paraId="7A9B232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2CA0D3B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30E68B51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177B5D9F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</w:tr>
      <w:tr w:rsidR="003923FD" w:rsidRPr="00246ACC" w14:paraId="5E4103B6" w14:textId="77777777" w:rsidTr="00EF04F0">
        <w:trPr>
          <w:trHeight w:hRule="exact" w:val="1296"/>
        </w:trPr>
        <w:tc>
          <w:tcPr>
            <w:tcW w:w="1314" w:type="dxa"/>
          </w:tcPr>
          <w:p w14:paraId="4CC424F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1BCBA60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6EAC084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gridSpan w:val="2"/>
          </w:tcPr>
          <w:p w14:paraId="58C70B3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67066BC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7C61F54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50C91C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246ACC" w14:paraId="3DE17430" w14:textId="77777777" w:rsidTr="009D023E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7F38527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EC0173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A47623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3F8E90A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B50EA0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A2EFCB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7A0C63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53E918EC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D333C7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1A371B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64DE36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2518C3AD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217952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DC1895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4BF2487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051C659D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306DF352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34C31B2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D72DCD4" w14:textId="4C6C0F8C" w:rsidR="003923FD" w:rsidRPr="00561177" w:rsidRDefault="003923FD" w:rsidP="003923FD">
            <w:pPr>
              <w:spacing w:after="0" w:line="240" w:lineRule="auto"/>
              <w:rPr>
                <w:rFonts w:ascii="Freestyle Script" w:hAnsi="Freestyle Script" w:cs="Arial"/>
                <w:color w:val="0070C0"/>
                <w:sz w:val="20"/>
                <w:szCs w:val="20"/>
              </w:rPr>
            </w:pP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Jan 01: New </w:t>
            </w:r>
            <w:r w:rsidR="00BA500E" w:rsidRPr="00561177">
              <w:rPr>
                <w:rFonts w:ascii="Jokerman" w:hAnsi="Jokerman"/>
                <w:color w:val="004F8A"/>
                <w:sz w:val="20"/>
                <w:szCs w:val="20"/>
              </w:rPr>
              <w:t>Year’s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A8E6B9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D72F79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BF5C56B" w14:textId="08544C4C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ascii="Jokerman" w:hAnsi="Jokerman"/>
                <w:color w:val="004F8A"/>
                <w:sz w:val="20"/>
                <w:szCs w:val="20"/>
              </w:rPr>
              <w:t>Jan 15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M L King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EA3655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072797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E9259C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F8A873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34C241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2A98E7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DCB175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C10C14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B11C0B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31A894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5935AC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9D4B1B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FB388C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FE89F7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410ED41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70EA847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B1DE533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A3AC17E" w14:textId="77777777" w:rsidR="003923FD" w:rsidRPr="00561177" w:rsidRDefault="00000000" w:rsidP="003923FD">
            <w:pPr>
              <w:spacing w:after="0" w:line="240" w:lineRule="auto"/>
              <w:jc w:val="right"/>
              <w:rPr>
                <w:color w:val="215868"/>
                <w:sz w:val="20"/>
                <w:szCs w:val="20"/>
              </w:rPr>
            </w:pPr>
            <w:hyperlink r:id="rId4" w:history="1">
              <w:r w:rsidR="003923FD">
                <w:rPr>
                  <w:rStyle w:val="Hyperlink"/>
                  <w:color w:val="215868"/>
                  <w:sz w:val="20"/>
                  <w:szCs w:val="20"/>
                  <w:u w:val="none"/>
                </w:rPr>
                <w:t>Template</w:t>
              </w:r>
            </w:hyperlink>
            <w:r w:rsidR="003923FD" w:rsidRPr="00561177">
              <w:rPr>
                <w:color w:val="215868"/>
                <w:sz w:val="20"/>
                <w:szCs w:val="20"/>
              </w:rPr>
              <w:t xml:space="preserve"> © calendarlabs.com</w:t>
            </w:r>
          </w:p>
        </w:tc>
      </w:tr>
    </w:tbl>
    <w:p w14:paraId="54EEBAFB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2096" behindDoc="1" locked="0" layoutInCell="1" allowOverlap="1" wp14:anchorId="6C94596A" wp14:editId="1237189E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13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8806C6" w14:textId="77777777" w:rsidR="00F45A7E" w:rsidRDefault="00F45A7E"/>
    <w:p w14:paraId="2E78C0BC" w14:textId="77777777" w:rsidR="00EF04F0" w:rsidRDefault="00F45A7E">
      <w:pPr>
        <w:rPr>
          <w:noProof/>
        </w:rPr>
      </w:pPr>
      <w:r>
        <w:br w:type="page"/>
      </w:r>
    </w:p>
    <w:tbl>
      <w:tblPr>
        <w:tblpPr w:leftFromText="180" w:rightFromText="180" w:vertAnchor="text" w:horzAnchor="margin" w:tblpXSpec="center" w:tblpY="1357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EF04F0" w:rsidRPr="00F97313" w14:paraId="6DE2B2A2" w14:textId="77777777" w:rsidTr="00E075EE">
        <w:trPr>
          <w:trHeight w:hRule="exact" w:val="936"/>
        </w:trPr>
        <w:tc>
          <w:tcPr>
            <w:tcW w:w="9198" w:type="dxa"/>
            <w:gridSpan w:val="8"/>
          </w:tcPr>
          <w:p w14:paraId="6986A7DD" w14:textId="77777777" w:rsidR="00EF04F0" w:rsidRPr="00F97313" w:rsidRDefault="00EF04F0" w:rsidP="00E075EE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</w:t>
            </w:r>
            <w:r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</w:t>
            </w: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February 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</w:t>
            </w:r>
          </w:p>
        </w:tc>
      </w:tr>
      <w:tr w:rsidR="00EF04F0" w:rsidRPr="00F97313" w14:paraId="0788EBDC" w14:textId="77777777" w:rsidTr="00E075EE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2CEBD987" w14:textId="77777777" w:rsidR="00EF04F0" w:rsidRPr="00F97313" w:rsidRDefault="00EF04F0" w:rsidP="00E075EE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F04E070" w14:textId="77777777" w:rsidR="00EF04F0" w:rsidRPr="00F97313" w:rsidRDefault="00EF04F0" w:rsidP="00E075EE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9232512" w14:textId="77777777" w:rsidR="00EF04F0" w:rsidRPr="00F97313" w:rsidRDefault="00EF04F0" w:rsidP="00E075EE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4451EB18" w14:textId="77777777" w:rsidR="00EF04F0" w:rsidRPr="00F97313" w:rsidRDefault="00EF04F0" w:rsidP="00E075EE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5B4E378" w14:textId="77777777" w:rsidR="00EF04F0" w:rsidRPr="00F97313" w:rsidRDefault="00EF04F0" w:rsidP="00E075EE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7872DB6" w14:textId="77777777" w:rsidR="00EF04F0" w:rsidRPr="00F97313" w:rsidRDefault="00EF04F0" w:rsidP="00E075EE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7F18504" w14:textId="77777777" w:rsidR="00EF04F0" w:rsidRPr="00F97313" w:rsidRDefault="00EF04F0" w:rsidP="00E075EE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803D8C" w14:paraId="6E6A21C4" w14:textId="77777777" w:rsidTr="00E075EE">
        <w:trPr>
          <w:trHeight w:hRule="exact" w:val="1296"/>
        </w:trPr>
        <w:tc>
          <w:tcPr>
            <w:tcW w:w="1314" w:type="dxa"/>
            <w:vAlign w:val="center"/>
          </w:tcPr>
          <w:p w14:paraId="2ACCFEB6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155450E7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EB07E04" w14:textId="77777777" w:rsidR="003923FD" w:rsidRPr="003C5526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3DF3FF6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16A59869" w14:textId="77777777" w:rsidR="003923FD" w:rsidRPr="003C5526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69D4B807" w14:textId="77777777" w:rsidR="003923FD" w:rsidRPr="003C5526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20A4D41D" w14:textId="77777777" w:rsidR="003923FD" w:rsidRPr="003C5526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</w:tr>
      <w:tr w:rsidR="003923FD" w:rsidRPr="00F97313" w14:paraId="2268F6D4" w14:textId="77777777" w:rsidTr="00E075EE">
        <w:trPr>
          <w:trHeight w:hRule="exact" w:val="1296"/>
        </w:trPr>
        <w:tc>
          <w:tcPr>
            <w:tcW w:w="1314" w:type="dxa"/>
          </w:tcPr>
          <w:p w14:paraId="789E561C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6D5A5E64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3EE403A9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  <w:gridSpan w:val="2"/>
          </w:tcPr>
          <w:p w14:paraId="4C6D426F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169A8693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41297E9C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6FEAEBE7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</w:tr>
      <w:tr w:rsidR="003923FD" w:rsidRPr="00F97313" w14:paraId="34FF6E71" w14:textId="77777777" w:rsidTr="00E075EE">
        <w:trPr>
          <w:trHeight w:hRule="exact" w:val="1296"/>
        </w:trPr>
        <w:tc>
          <w:tcPr>
            <w:tcW w:w="1314" w:type="dxa"/>
          </w:tcPr>
          <w:p w14:paraId="2FD1EAE0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232C4E45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75C37E10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  <w:gridSpan w:val="2"/>
          </w:tcPr>
          <w:p w14:paraId="67C81336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0195F1F0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706F2634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73198490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</w:tr>
      <w:tr w:rsidR="003923FD" w:rsidRPr="00F97313" w14:paraId="7CA00A75" w14:textId="77777777" w:rsidTr="00E075EE">
        <w:trPr>
          <w:trHeight w:hRule="exact" w:val="1296"/>
        </w:trPr>
        <w:tc>
          <w:tcPr>
            <w:tcW w:w="1314" w:type="dxa"/>
          </w:tcPr>
          <w:p w14:paraId="463CAEB5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21071E70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29276982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  <w:gridSpan w:val="2"/>
          </w:tcPr>
          <w:p w14:paraId="68076A41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7F842B22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0C77AA4C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65CCCB4C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</w:tr>
      <w:tr w:rsidR="003923FD" w:rsidRPr="00F97313" w14:paraId="43952D19" w14:textId="77777777" w:rsidTr="00E075EE">
        <w:trPr>
          <w:trHeight w:hRule="exact" w:val="1296"/>
        </w:trPr>
        <w:tc>
          <w:tcPr>
            <w:tcW w:w="1314" w:type="dxa"/>
          </w:tcPr>
          <w:p w14:paraId="22BE2144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730F03CB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221177A3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  <w:gridSpan w:val="2"/>
          </w:tcPr>
          <w:p w14:paraId="1327697B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6A064F2D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0F1853BB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3350F35E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080E2071" w14:textId="77777777" w:rsidTr="00E075EE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4CEFEAA7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2B09E8F4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63A9BC7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0176F18C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4B1D2994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8D0E291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4090A4C6" w14:textId="77777777" w:rsidR="003923FD" w:rsidRPr="00246ACC" w:rsidRDefault="003923FD" w:rsidP="00E075EE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3410ECB3" w14:textId="77777777" w:rsidTr="00E075EE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0FF40BB" w14:textId="77777777" w:rsidR="003923FD" w:rsidRPr="00F97313" w:rsidRDefault="003923FD" w:rsidP="00E075EE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B6309D1" w14:textId="77777777" w:rsidR="003923FD" w:rsidRPr="00F97313" w:rsidRDefault="003923FD" w:rsidP="00E075EE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17C867F" w14:textId="77777777" w:rsidR="003923FD" w:rsidRPr="00F97313" w:rsidRDefault="003923FD" w:rsidP="00E075EE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41407B72" w14:textId="77777777" w:rsidR="003923FD" w:rsidRPr="00F97313" w:rsidRDefault="003923FD" w:rsidP="00E075EE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1CC9EED" w14:textId="77777777" w:rsidR="003923FD" w:rsidRPr="00F97313" w:rsidRDefault="003923FD" w:rsidP="00E075EE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1F9D420" w14:textId="77777777" w:rsidR="003923FD" w:rsidRPr="00F97313" w:rsidRDefault="003923FD" w:rsidP="00E075EE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84B83EC" w14:textId="77777777" w:rsidR="003923FD" w:rsidRPr="00F97313" w:rsidRDefault="003923FD" w:rsidP="00E075EE">
            <w:pPr>
              <w:spacing w:after="0" w:line="240" w:lineRule="auto"/>
            </w:pPr>
          </w:p>
        </w:tc>
      </w:tr>
      <w:tr w:rsidR="003923FD" w:rsidRPr="00F97313" w14:paraId="4C3B05A3" w14:textId="77777777" w:rsidTr="00E075EE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08555218" w14:textId="77777777" w:rsidR="003923FD" w:rsidRPr="00F97313" w:rsidRDefault="003923FD" w:rsidP="00E075EE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47007DC4" w14:textId="77777777" w:rsidTr="00E075EE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F540A6C" w14:textId="77777777" w:rsidR="003923FD" w:rsidRPr="00F97313" w:rsidRDefault="003923FD" w:rsidP="00E075EE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Feb 14: Valentine’s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6207A4C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3EB0F112" w14:textId="77777777" w:rsidTr="00E075EE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8E59EF8" w14:textId="036D048D" w:rsidR="003923FD" w:rsidRPr="00F97313" w:rsidRDefault="003923FD" w:rsidP="00E075EE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>Feb 19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Presidents’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C1076F9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4658A63A" w14:textId="77777777" w:rsidTr="00E075EE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51D0560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563F270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7635E7C8" w14:textId="77777777" w:rsidTr="00E075EE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1EDDC5B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D2B6E5E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7B9CA625" w14:textId="77777777" w:rsidTr="00E075EE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D09E97B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04ED70B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319BA045" w14:textId="77777777" w:rsidTr="00E075EE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39EE1E3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14C9276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14F835D7" w14:textId="77777777" w:rsidTr="00E075EE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3A604405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1A1E3C33" w14:textId="77777777" w:rsidR="003923FD" w:rsidRPr="00F97313" w:rsidRDefault="003923FD" w:rsidP="00E075EE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667300A3" w14:textId="77777777" w:rsidTr="00E075EE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1362D42" w14:textId="35DB8B51" w:rsidR="003923FD" w:rsidRPr="00F97313" w:rsidRDefault="00000000" w:rsidP="00E075EE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hyperlink r:id="rId6" w:history="1">
              <w:r w:rsidR="003923FD">
                <w:rPr>
                  <w:rStyle w:val="Hyperlink"/>
                  <w:color w:val="215868"/>
                  <w:sz w:val="20"/>
                  <w:szCs w:val="20"/>
                  <w:u w:val="none"/>
                </w:rPr>
                <w:t>Calendar Template</w:t>
              </w:r>
            </w:hyperlink>
            <w:r w:rsidR="003923FD" w:rsidRPr="00561177">
              <w:rPr>
                <w:color w:val="215868"/>
                <w:sz w:val="20"/>
                <w:szCs w:val="20"/>
              </w:rPr>
              <w:t xml:space="preserve"> © calendarlabs.com</w:t>
            </w:r>
          </w:p>
        </w:tc>
      </w:tr>
    </w:tbl>
    <w:p w14:paraId="64EC47E0" w14:textId="177D1D59" w:rsidR="00F45A7E" w:rsidRDefault="00F34348">
      <w:r>
        <w:rPr>
          <w:noProof/>
        </w:rPr>
        <w:drawing>
          <wp:anchor distT="0" distB="0" distL="114300" distR="114300" simplePos="0" relativeHeight="251653120" behindDoc="1" locked="0" layoutInCell="1" allowOverlap="1" wp14:anchorId="66B82875" wp14:editId="58F67D5E">
            <wp:simplePos x="0" y="0"/>
            <wp:positionH relativeFrom="column">
              <wp:posOffset>-3175</wp:posOffset>
            </wp:positionH>
            <wp:positionV relativeFrom="paragraph">
              <wp:posOffset>914</wp:posOffset>
            </wp:positionV>
            <wp:extent cx="7448550" cy="9677400"/>
            <wp:effectExtent l="0" t="0" r="0" b="0"/>
            <wp:wrapThrough wrapText="bothSides">
              <wp:wrapPolygon edited="0">
                <wp:start x="331" y="0"/>
                <wp:lineTo x="0" y="298"/>
                <wp:lineTo x="0" y="510"/>
                <wp:lineTo x="166" y="850"/>
                <wp:lineTo x="829" y="2041"/>
                <wp:lineTo x="552" y="2381"/>
                <wp:lineTo x="497" y="2509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663" y="4890"/>
                <wp:lineTo x="497" y="5443"/>
                <wp:lineTo x="939" y="6123"/>
                <wp:lineTo x="773" y="6293"/>
                <wp:lineTo x="552" y="8164"/>
                <wp:lineTo x="276" y="8844"/>
                <wp:lineTo x="276" y="8887"/>
                <wp:lineTo x="552" y="9524"/>
                <wp:lineTo x="552" y="9609"/>
                <wp:lineTo x="1160" y="10205"/>
                <wp:lineTo x="718" y="10672"/>
                <wp:lineTo x="608" y="10757"/>
                <wp:lineTo x="552" y="11268"/>
                <wp:lineTo x="718" y="11565"/>
                <wp:lineTo x="939" y="11565"/>
                <wp:lineTo x="718" y="12246"/>
                <wp:lineTo x="718" y="13011"/>
                <wp:lineTo x="773" y="13606"/>
                <wp:lineTo x="552" y="14117"/>
                <wp:lineTo x="497" y="14287"/>
                <wp:lineTo x="276" y="14754"/>
                <wp:lineTo x="276" y="14924"/>
                <wp:lineTo x="497" y="15094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0" y="19729"/>
                <wp:lineTo x="0" y="19942"/>
                <wp:lineTo x="166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545" y="19942"/>
                <wp:lineTo x="21545" y="19687"/>
                <wp:lineTo x="20882" y="19049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1269" y="14967"/>
                <wp:lineTo x="21269" y="14669"/>
                <wp:lineTo x="21048" y="14287"/>
                <wp:lineTo x="20827" y="13606"/>
                <wp:lineTo x="20827" y="12246"/>
                <wp:lineTo x="20606" y="11565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1324" y="8844"/>
                <wp:lineTo x="20992" y="8164"/>
                <wp:lineTo x="20771" y="6293"/>
                <wp:lineTo x="20661" y="6123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61" y="2041"/>
                <wp:lineTo x="21103" y="1361"/>
                <wp:lineTo x="21379" y="765"/>
                <wp:lineTo x="21545" y="510"/>
                <wp:lineTo x="21545" y="255"/>
                <wp:lineTo x="21269" y="0"/>
                <wp:lineTo x="331" y="0"/>
              </wp:wrapPolygon>
            </wp:wrapThrough>
            <wp:docPr id="12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E5456" w14:textId="77777777" w:rsidR="00F45A7E" w:rsidRDefault="00F45A7E" w:rsidP="00F45A7E"/>
    <w:p w14:paraId="0A4639AB" w14:textId="77777777" w:rsidR="00F45A7E" w:rsidRDefault="00F45A7E"/>
    <w:p w14:paraId="431F011B" w14:textId="77777777" w:rsidR="00F45A7E" w:rsidRDefault="00F45A7E" w:rsidP="00803D8C">
      <w:pPr>
        <w:spacing w:after="0" w:line="240" w:lineRule="auto"/>
        <w:jc w:val="right"/>
      </w:pPr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4630E4F0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177A3430" w14:textId="25A74BF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March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035047FB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5CCB9A4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9EBC1B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473240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40391FB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A838CA5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3B780D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1D77FD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535EE76F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39E618B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4B4FD91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5148FED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78650E4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57E20FB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1681A97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074DEBE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</w:tr>
      <w:tr w:rsidR="003923FD" w:rsidRPr="00F97313" w14:paraId="21981AF7" w14:textId="77777777" w:rsidTr="00EF04F0">
        <w:trPr>
          <w:trHeight w:hRule="exact" w:val="1296"/>
        </w:trPr>
        <w:tc>
          <w:tcPr>
            <w:tcW w:w="1314" w:type="dxa"/>
          </w:tcPr>
          <w:p w14:paraId="7AE17F3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37DA3E6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4A9955D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  <w:gridSpan w:val="2"/>
          </w:tcPr>
          <w:p w14:paraId="777E806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4B0FE55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3BDD8422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3C22E42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</w:tr>
      <w:tr w:rsidR="003923FD" w:rsidRPr="00F97313" w14:paraId="4A0F158C" w14:textId="77777777" w:rsidTr="00EF04F0">
        <w:trPr>
          <w:trHeight w:hRule="exact" w:val="1296"/>
        </w:trPr>
        <w:tc>
          <w:tcPr>
            <w:tcW w:w="1314" w:type="dxa"/>
          </w:tcPr>
          <w:p w14:paraId="634F4B4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74088D1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07193CB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  <w:gridSpan w:val="2"/>
          </w:tcPr>
          <w:p w14:paraId="6E3BFDE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0E880ED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14AEF1A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6796472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</w:tr>
      <w:tr w:rsidR="003923FD" w:rsidRPr="00F97313" w14:paraId="22E2065E" w14:textId="77777777" w:rsidTr="00EF04F0">
        <w:trPr>
          <w:trHeight w:hRule="exact" w:val="1296"/>
        </w:trPr>
        <w:tc>
          <w:tcPr>
            <w:tcW w:w="1314" w:type="dxa"/>
          </w:tcPr>
          <w:p w14:paraId="3FBA752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6F2E069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53C0382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  <w:gridSpan w:val="2"/>
          </w:tcPr>
          <w:p w14:paraId="10382ED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566946F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1FD55F2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57B0560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</w:tr>
      <w:tr w:rsidR="003923FD" w:rsidRPr="00F97313" w14:paraId="5EDAA44F" w14:textId="77777777" w:rsidTr="00EF04F0">
        <w:trPr>
          <w:trHeight w:hRule="exact" w:val="1296"/>
        </w:trPr>
        <w:tc>
          <w:tcPr>
            <w:tcW w:w="1314" w:type="dxa"/>
          </w:tcPr>
          <w:p w14:paraId="541B0F3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2D23FE1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58D6650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  <w:gridSpan w:val="2"/>
          </w:tcPr>
          <w:p w14:paraId="33EFC19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0FE2D98F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0CC107A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644FA78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</w:tr>
      <w:tr w:rsidR="003923FD" w:rsidRPr="00F97313" w14:paraId="358BCBF5" w14:textId="77777777" w:rsidTr="003923FD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04DE425F" w14:textId="77777777" w:rsidR="003923FD" w:rsidRPr="003923FD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923FD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5DA4D78E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17EE4066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2A294C6B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0D6563AA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05AD2C7B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5F90153E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26492E0E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F1C471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ADF9246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DFB504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6D42E31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A0EF7D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B47EC1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1384202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0CFBA00B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60789511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5E6EA26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C378AE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ascii="Jokerman" w:hAnsi="Jokerman"/>
                <w:color w:val="004F8A"/>
                <w:sz w:val="20"/>
                <w:szCs w:val="20"/>
              </w:rPr>
              <w:t>Mar 29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Good Friday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9D9AA7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83D2B3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5592235" w14:textId="77777777" w:rsidR="003923FD" w:rsidRPr="00561177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>
              <w:rPr>
                <w:rFonts w:ascii="Jokerman" w:hAnsi="Jokerman"/>
                <w:color w:val="004F8A"/>
                <w:sz w:val="20"/>
                <w:szCs w:val="20"/>
              </w:rPr>
              <w:t>Mar 31: Easter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Sunday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7822E7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A0A686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DB0190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7BDDE6B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BB70FC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C54978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445FAE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AD3295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8E48D5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30E68B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C60917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1E5BCC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587234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F75792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4FB8563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6DCF943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81D2C80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68B5236E" w14:textId="77777777" w:rsidR="003923FD" w:rsidRPr="00305F2D" w:rsidRDefault="003923FD" w:rsidP="003923FD">
            <w:pPr>
              <w:spacing w:after="0" w:line="240" w:lineRule="auto"/>
              <w:jc w:val="right"/>
              <w:rPr>
                <w:color w:val="17365D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7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6240CF70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4144" behindDoc="1" locked="0" layoutInCell="1" allowOverlap="1" wp14:anchorId="6F137E01" wp14:editId="59D5E226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11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62EA94" w14:textId="77777777" w:rsidR="00F45A7E" w:rsidRDefault="00F45A7E"/>
    <w:p w14:paraId="4CCE2960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16F8C816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1C161A39" w14:textId="1E1A0100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April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0232937F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6120C37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0F887E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982553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380B6CC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958F3A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488DE1B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1BD9CB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279C6D67" w14:textId="77777777" w:rsidTr="003923FD">
        <w:trPr>
          <w:trHeight w:hRule="exact" w:val="1296"/>
        </w:trPr>
        <w:tc>
          <w:tcPr>
            <w:tcW w:w="1314" w:type="dxa"/>
            <w:vAlign w:val="center"/>
          </w:tcPr>
          <w:p w14:paraId="69510F4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65C4141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2E43025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  <w:gridSpan w:val="2"/>
          </w:tcPr>
          <w:p w14:paraId="5BBE34A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2AF6AB1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540F0CB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6068980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</w:tr>
      <w:tr w:rsidR="003923FD" w:rsidRPr="00F97313" w14:paraId="0E723189" w14:textId="77777777" w:rsidTr="00EF04F0">
        <w:trPr>
          <w:trHeight w:hRule="exact" w:val="1296"/>
        </w:trPr>
        <w:tc>
          <w:tcPr>
            <w:tcW w:w="1314" w:type="dxa"/>
          </w:tcPr>
          <w:p w14:paraId="371DD8B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0F10C01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10A5649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  <w:gridSpan w:val="2"/>
          </w:tcPr>
          <w:p w14:paraId="34106D24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7537BCB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764FB2F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6A926D2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</w:tr>
      <w:tr w:rsidR="003923FD" w:rsidRPr="00F97313" w14:paraId="6CD2D49D" w14:textId="77777777" w:rsidTr="00EF04F0">
        <w:trPr>
          <w:trHeight w:hRule="exact" w:val="1296"/>
        </w:trPr>
        <w:tc>
          <w:tcPr>
            <w:tcW w:w="1314" w:type="dxa"/>
          </w:tcPr>
          <w:p w14:paraId="4DE3095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19EB489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724DBDB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  <w:gridSpan w:val="2"/>
          </w:tcPr>
          <w:p w14:paraId="2B734FE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01CC01B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0A6BA6C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5EEAB29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</w:tr>
      <w:tr w:rsidR="003923FD" w:rsidRPr="00F97313" w14:paraId="1555059D" w14:textId="77777777" w:rsidTr="00EF04F0">
        <w:trPr>
          <w:trHeight w:hRule="exact" w:val="1296"/>
        </w:trPr>
        <w:tc>
          <w:tcPr>
            <w:tcW w:w="1314" w:type="dxa"/>
          </w:tcPr>
          <w:p w14:paraId="6F3386AA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26C21CD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7FDA6D4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  <w:gridSpan w:val="2"/>
          </w:tcPr>
          <w:p w14:paraId="799E331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451A3F7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1B0075F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7BB9789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</w:tr>
      <w:tr w:rsidR="003923FD" w:rsidRPr="00F97313" w14:paraId="29188FDB" w14:textId="77777777" w:rsidTr="00EF04F0">
        <w:trPr>
          <w:trHeight w:hRule="exact" w:val="1296"/>
        </w:trPr>
        <w:tc>
          <w:tcPr>
            <w:tcW w:w="1314" w:type="dxa"/>
          </w:tcPr>
          <w:p w14:paraId="79C5252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1B2E860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62D8C456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gridSpan w:val="2"/>
          </w:tcPr>
          <w:p w14:paraId="30F0F282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69421D8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1BE3334A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76334CDC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0C0B1BEC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2E5388D2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5B4A5F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E501874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31C6C932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2215FB4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5613C61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E5633B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48E26E28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13AECCD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C9B338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915F2E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7A146EC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CEB4AA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99B812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DB737C0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346F1F45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31A8D138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756CFB4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60F705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954632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F4C175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0F0B565" w14:textId="77777777" w:rsidR="003923FD" w:rsidRPr="00561177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D6BE56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D17A35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528B25B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54F450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A381D0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EE10D6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ACB097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921A384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5BDC7B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CA2B5B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114221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A8AD2B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AC2DFE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3BA918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4C6DAF2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26E4D48B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8C4E449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76D5790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8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1476AE79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5168" behindDoc="1" locked="0" layoutInCell="1" allowOverlap="1" wp14:anchorId="7D51BA52" wp14:editId="4365D8EB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10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10054A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03218EFF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09A7BD9B" w14:textId="66A50E4D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Ma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y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06689AA5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39777C2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7E2511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04CB77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1A2641B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8B3F74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B213E6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564C86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2474C38D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7601582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C9F8A1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7F81579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20092CE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1B0C112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38FAD558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09D7521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</w:tr>
      <w:tr w:rsidR="003923FD" w:rsidRPr="00F97313" w14:paraId="7598B724" w14:textId="77777777" w:rsidTr="00EF04F0">
        <w:trPr>
          <w:trHeight w:hRule="exact" w:val="1296"/>
        </w:trPr>
        <w:tc>
          <w:tcPr>
            <w:tcW w:w="1314" w:type="dxa"/>
          </w:tcPr>
          <w:p w14:paraId="2E7EBC7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4F11A6B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73362AE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  <w:gridSpan w:val="2"/>
          </w:tcPr>
          <w:p w14:paraId="00199B8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716FF37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6EDCE8C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2BDA6D1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</w:tr>
      <w:tr w:rsidR="003923FD" w:rsidRPr="00F97313" w14:paraId="3987914B" w14:textId="77777777" w:rsidTr="00EF04F0">
        <w:trPr>
          <w:trHeight w:hRule="exact" w:val="1296"/>
        </w:trPr>
        <w:tc>
          <w:tcPr>
            <w:tcW w:w="1314" w:type="dxa"/>
          </w:tcPr>
          <w:p w14:paraId="7EB6D67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474E6CC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26AF9DC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  <w:gridSpan w:val="2"/>
          </w:tcPr>
          <w:p w14:paraId="3A45B251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ED6960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29468B1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1253F26A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</w:tr>
      <w:tr w:rsidR="003923FD" w:rsidRPr="00F97313" w14:paraId="7551F472" w14:textId="77777777" w:rsidTr="00EF04F0">
        <w:trPr>
          <w:trHeight w:hRule="exact" w:val="1296"/>
        </w:trPr>
        <w:tc>
          <w:tcPr>
            <w:tcW w:w="1314" w:type="dxa"/>
          </w:tcPr>
          <w:p w14:paraId="20DDBA5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7542A27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185FFA5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  <w:gridSpan w:val="2"/>
          </w:tcPr>
          <w:p w14:paraId="351485B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6F5BC08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2DF7156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7AFDCA9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</w:tr>
      <w:tr w:rsidR="003923FD" w:rsidRPr="00F97313" w14:paraId="36BEEE4F" w14:textId="77777777" w:rsidTr="00EF04F0">
        <w:trPr>
          <w:trHeight w:hRule="exact" w:val="1296"/>
        </w:trPr>
        <w:tc>
          <w:tcPr>
            <w:tcW w:w="1314" w:type="dxa"/>
          </w:tcPr>
          <w:p w14:paraId="641BA15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13095E0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6969CB3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  <w:gridSpan w:val="2"/>
          </w:tcPr>
          <w:p w14:paraId="1AA633E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7521275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13EEFDF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5291999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006A5D21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55C9111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DA232C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7283647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35B3324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69DAFF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A74FB4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4D81354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0ED624FD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B8365C7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AE42BE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E75337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61454096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8CBB63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A19981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2ECBB31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1C5D3F4D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4855BDC0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1433C56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0522A90" w14:textId="31B4E2C9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>May 12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: </w:t>
            </w:r>
            <w:r w:rsidR="00BA500E" w:rsidRPr="00561177">
              <w:rPr>
                <w:rFonts w:ascii="Jokerman" w:hAnsi="Jokerman"/>
                <w:color w:val="004F8A"/>
                <w:sz w:val="20"/>
                <w:szCs w:val="20"/>
              </w:rPr>
              <w:t>Mother’s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B37BBF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84FBBD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1290139" w14:textId="26E58281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>May 27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  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r w:rsidR="00BA500E" w:rsidRPr="00561177">
              <w:rPr>
                <w:rFonts w:ascii="Jokerman" w:hAnsi="Jokerman"/>
                <w:color w:val="004F8A"/>
                <w:sz w:val="20"/>
                <w:szCs w:val="20"/>
              </w:rPr>
              <w:t>Memorial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D20A46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B0A637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5E5F85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274847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C887EC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896490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87BB2D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4E451D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B756E1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30E411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87A64C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625A02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C7E687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4B12D7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4A795EC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2D3566B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4F1A393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C2A7C5C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9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151D0331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6192" behindDoc="1" locked="0" layoutInCell="1" allowOverlap="1" wp14:anchorId="353F9666" wp14:editId="63799787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9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10188A" w14:textId="77777777" w:rsidR="00F45A7E" w:rsidRDefault="00F45A7E"/>
    <w:p w14:paraId="258A2047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4209A4A1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3F051BD6" w14:textId="65228DBE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J</w:t>
            </w:r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u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n</w:t>
            </w:r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e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205A1B22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06FD7DB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5CBDAE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8997D1A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7361163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E9E895B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308639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3E26C1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5847A53A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3BCF9A3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265C89B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471C523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48A601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6B9646D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7F27E40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386365D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</w:tr>
      <w:tr w:rsidR="003923FD" w:rsidRPr="00F97313" w14:paraId="23107410" w14:textId="77777777" w:rsidTr="00EF04F0">
        <w:trPr>
          <w:trHeight w:hRule="exact" w:val="1296"/>
        </w:trPr>
        <w:tc>
          <w:tcPr>
            <w:tcW w:w="1314" w:type="dxa"/>
          </w:tcPr>
          <w:p w14:paraId="4F9A890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768774A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45943EA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  <w:gridSpan w:val="2"/>
          </w:tcPr>
          <w:p w14:paraId="633582A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16E1707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61A5845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25D2CD0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</w:tr>
      <w:tr w:rsidR="003923FD" w:rsidRPr="00F97313" w14:paraId="170B3143" w14:textId="77777777" w:rsidTr="00EF04F0">
        <w:trPr>
          <w:trHeight w:hRule="exact" w:val="1296"/>
        </w:trPr>
        <w:tc>
          <w:tcPr>
            <w:tcW w:w="1314" w:type="dxa"/>
          </w:tcPr>
          <w:p w14:paraId="4941609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6C22F4A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1410207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  <w:gridSpan w:val="2"/>
          </w:tcPr>
          <w:p w14:paraId="49BACD8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1E6C5CE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3E35237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179DAD3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</w:tr>
      <w:tr w:rsidR="003923FD" w:rsidRPr="00F97313" w14:paraId="26364280" w14:textId="77777777" w:rsidTr="00EF04F0">
        <w:trPr>
          <w:trHeight w:hRule="exact" w:val="1296"/>
        </w:trPr>
        <w:tc>
          <w:tcPr>
            <w:tcW w:w="1314" w:type="dxa"/>
          </w:tcPr>
          <w:p w14:paraId="236D8AB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3C7065B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3EFB6E1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  <w:gridSpan w:val="2"/>
          </w:tcPr>
          <w:p w14:paraId="4EBAE97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739BE2F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3E5EB19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51CFA69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</w:tr>
      <w:tr w:rsidR="003923FD" w:rsidRPr="00F97313" w14:paraId="4C0D93B2" w14:textId="77777777" w:rsidTr="00EF04F0">
        <w:trPr>
          <w:trHeight w:hRule="exact" w:val="1296"/>
        </w:trPr>
        <w:tc>
          <w:tcPr>
            <w:tcW w:w="1314" w:type="dxa"/>
          </w:tcPr>
          <w:p w14:paraId="0AA1EDF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0132B87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11DB1BE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  <w:gridSpan w:val="2"/>
          </w:tcPr>
          <w:p w14:paraId="1DCB082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11046FD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7244292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3BEB46F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</w:tr>
      <w:tr w:rsidR="003923FD" w:rsidRPr="00F97313" w14:paraId="241FF0B9" w14:textId="77777777" w:rsidTr="003923FD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3FE7EF14" w14:textId="77777777" w:rsidR="003923FD" w:rsidRPr="003923FD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923FD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FCB9CD2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014BF3DE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59D73B60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10DC6C4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788F19ED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24E2994D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5B88378C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862A33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B1BCBF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46DC1D6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31B2249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A331D8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5FFDDD7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3EE643D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774EEB77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13C7E954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1DC87CE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9AC3E06" w14:textId="203BE741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Jun 07: </w:t>
            </w:r>
            <w:hyperlink r:id="rId10" w:history="1">
              <w:r w:rsidRPr="00884F89">
                <w:rPr>
                  <w:rFonts w:ascii="Jokerman" w:hAnsi="Jokerman"/>
                  <w:color w:val="004F8A"/>
                  <w:sz w:val="20"/>
                  <w:szCs w:val="20"/>
                </w:rPr>
                <w:t>National Donut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FD4478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47E4F2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F6C7D9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  Jun 16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Father’s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01BC5C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2F8430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CAFADD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AACD1C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E2CE74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930B39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C679E3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EF09C9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BB17AC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2C0F12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01153E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FB43FD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10320E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8C25DF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33CC513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4054300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14A8659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539CCBFD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1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6310CB36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7216" behindDoc="1" locked="0" layoutInCell="1" allowOverlap="1" wp14:anchorId="4AB6F307" wp14:editId="67963D57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8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50D061" w14:textId="77777777" w:rsidR="00F45A7E" w:rsidRDefault="00F45A7E"/>
    <w:p w14:paraId="3556D315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39088C44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5EECAF28" w14:textId="392EC81A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J</w:t>
            </w:r>
            <w:r w:rsidR="00C04AB5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ul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y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7189EE4E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17F9D46A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656937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264157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7498833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9EFDBE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1D3386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F27B65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6FFA33CD" w14:textId="77777777" w:rsidTr="003923FD">
        <w:trPr>
          <w:trHeight w:hRule="exact" w:val="1296"/>
        </w:trPr>
        <w:tc>
          <w:tcPr>
            <w:tcW w:w="1314" w:type="dxa"/>
            <w:vAlign w:val="center"/>
          </w:tcPr>
          <w:p w14:paraId="53881EF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818FB0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6162AA0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  <w:gridSpan w:val="2"/>
          </w:tcPr>
          <w:p w14:paraId="2120FB9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0960F38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676A43F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72BDA1E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</w:tr>
      <w:tr w:rsidR="003923FD" w:rsidRPr="00F97313" w14:paraId="45434192" w14:textId="77777777" w:rsidTr="00EF04F0">
        <w:trPr>
          <w:trHeight w:hRule="exact" w:val="1296"/>
        </w:trPr>
        <w:tc>
          <w:tcPr>
            <w:tcW w:w="1314" w:type="dxa"/>
          </w:tcPr>
          <w:p w14:paraId="6CA2218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22EE159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22BEDC9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  <w:gridSpan w:val="2"/>
          </w:tcPr>
          <w:p w14:paraId="0F21FA3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25896DB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24420B5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14BA2C5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</w:tr>
      <w:tr w:rsidR="003923FD" w:rsidRPr="00F97313" w14:paraId="3A4D232C" w14:textId="77777777" w:rsidTr="00EF04F0">
        <w:trPr>
          <w:trHeight w:hRule="exact" w:val="1296"/>
        </w:trPr>
        <w:tc>
          <w:tcPr>
            <w:tcW w:w="1314" w:type="dxa"/>
          </w:tcPr>
          <w:p w14:paraId="40375A9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269A9FC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4EF8D9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  <w:gridSpan w:val="2"/>
          </w:tcPr>
          <w:p w14:paraId="4518024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451CDDA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7F70F4E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2B7172C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</w:tr>
      <w:tr w:rsidR="003923FD" w:rsidRPr="00F97313" w14:paraId="022890A2" w14:textId="77777777" w:rsidTr="00EF04F0">
        <w:trPr>
          <w:trHeight w:hRule="exact" w:val="1296"/>
        </w:trPr>
        <w:tc>
          <w:tcPr>
            <w:tcW w:w="1314" w:type="dxa"/>
          </w:tcPr>
          <w:p w14:paraId="3C4B118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26EC008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46DDBD8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  <w:gridSpan w:val="2"/>
          </w:tcPr>
          <w:p w14:paraId="43BD70A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5597E43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3F1A6C7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73BF04D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</w:tr>
      <w:tr w:rsidR="003923FD" w:rsidRPr="00F97313" w14:paraId="3BED34BB" w14:textId="77777777" w:rsidTr="0040768A">
        <w:trPr>
          <w:trHeight w:hRule="exact" w:val="1296"/>
        </w:trPr>
        <w:tc>
          <w:tcPr>
            <w:tcW w:w="1314" w:type="dxa"/>
          </w:tcPr>
          <w:p w14:paraId="69414E1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095D03B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5064B25D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645E0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gridSpan w:val="2"/>
          </w:tcPr>
          <w:p w14:paraId="421B71AD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645E0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31E4D629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32F8B458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vAlign w:val="center"/>
          </w:tcPr>
          <w:p w14:paraId="0A2B5875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301CD92E" w14:textId="77777777" w:rsidTr="002645E0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160CB491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077CEDC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F477989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440E254F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6DBA10F0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1628C96A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5C3B5A9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78BB9B5F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DC489C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7E7AAB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D8CB9C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4AC08AF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7A121F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BA1E07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C2C40B7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6FB3C89B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5044851F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72E9079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F23D40C" w14:textId="61A8B530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Jul 04: Independence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C8AC65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8AFCDC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0D45CF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  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DFEF2A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A15892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B77293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574BA2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1EEC5F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73AD4F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707D12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8234B3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02C780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506923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BA2AFF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D09B95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9187DE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4C93B8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7B45F85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4654F85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691304C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6FDED9A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2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0AF69720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8240" behindDoc="1" locked="0" layoutInCell="1" allowOverlap="1" wp14:anchorId="09BC1EBB" wp14:editId="10F3A389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7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104CFD" w14:textId="77777777" w:rsidR="00F45A7E" w:rsidRDefault="00F45A7E"/>
    <w:p w14:paraId="59665FBF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4C267AA0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47741A6C" w14:textId="13A36993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="00C04AB5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August</w:t>
            </w:r>
            <w:r w:rsidR="00FB43A1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</w:t>
            </w:r>
          </w:p>
        </w:tc>
      </w:tr>
      <w:tr w:rsidR="00F45A7E" w:rsidRPr="00F97313" w14:paraId="16EA137F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7B3B1A5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56EBA73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3F399D5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536141D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528B20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5434C6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1D5ECCB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3E6CDD71" w14:textId="77777777" w:rsidTr="00BA030E">
        <w:trPr>
          <w:trHeight w:hRule="exact" w:val="1296"/>
        </w:trPr>
        <w:tc>
          <w:tcPr>
            <w:tcW w:w="1314" w:type="dxa"/>
          </w:tcPr>
          <w:p w14:paraId="2CFAAA4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762658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04DD53F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39EC055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E960B8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4D4474C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5642095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</w:tr>
      <w:tr w:rsidR="003923FD" w:rsidRPr="00F97313" w14:paraId="6534D87E" w14:textId="77777777" w:rsidTr="00F456DA">
        <w:trPr>
          <w:trHeight w:hRule="exact" w:val="1296"/>
        </w:trPr>
        <w:tc>
          <w:tcPr>
            <w:tcW w:w="1314" w:type="dxa"/>
          </w:tcPr>
          <w:p w14:paraId="7178108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261F6BD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1E787AD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  <w:gridSpan w:val="2"/>
          </w:tcPr>
          <w:p w14:paraId="0F0E116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29BE813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0C6F40C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231484B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</w:tr>
      <w:tr w:rsidR="003923FD" w:rsidRPr="00F97313" w14:paraId="3FA59136" w14:textId="77777777" w:rsidTr="00F456DA">
        <w:trPr>
          <w:trHeight w:hRule="exact" w:val="1296"/>
        </w:trPr>
        <w:tc>
          <w:tcPr>
            <w:tcW w:w="1314" w:type="dxa"/>
          </w:tcPr>
          <w:p w14:paraId="37623C7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4EB6107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39A1CB3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  <w:gridSpan w:val="2"/>
          </w:tcPr>
          <w:p w14:paraId="0EFEDD9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6287E26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205E05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067B34C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</w:tr>
      <w:tr w:rsidR="003923FD" w:rsidRPr="00F97313" w14:paraId="13A4C588" w14:textId="77777777" w:rsidTr="00F456DA">
        <w:trPr>
          <w:trHeight w:hRule="exact" w:val="1296"/>
        </w:trPr>
        <w:tc>
          <w:tcPr>
            <w:tcW w:w="1314" w:type="dxa"/>
          </w:tcPr>
          <w:p w14:paraId="4DC09E4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7186006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3CCB83F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  <w:gridSpan w:val="2"/>
          </w:tcPr>
          <w:p w14:paraId="66921B8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0E37F05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130C776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604D619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</w:tr>
      <w:tr w:rsidR="003923FD" w:rsidRPr="00F97313" w14:paraId="724E48C9" w14:textId="77777777" w:rsidTr="00F456DA">
        <w:trPr>
          <w:trHeight w:hRule="exact" w:val="1296"/>
        </w:trPr>
        <w:tc>
          <w:tcPr>
            <w:tcW w:w="1314" w:type="dxa"/>
          </w:tcPr>
          <w:p w14:paraId="333A9B5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6A65530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4C2E52B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  <w:gridSpan w:val="2"/>
          </w:tcPr>
          <w:p w14:paraId="2828DC6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429D0B2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1DC2A56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4F51058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</w:tr>
      <w:tr w:rsidR="003923FD" w:rsidRPr="00F97313" w14:paraId="4FCAB51A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404B3610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065E526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014946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308E3D10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BC95C23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6E0A393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2F017B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58617372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E92765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3D20A6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BE5A007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6339167D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020B39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197980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FB11AE4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09B82ED7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2D96B55B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2CC9285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9E9AC3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480D07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E4F14A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C1D484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A6BA2B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5A3926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AD875B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D2954B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5A487F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F351DF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3CA5ED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756770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3FFE05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A4F82B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1BCF41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B212B8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28E8CD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0151D1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18EBBDE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26E0908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5395910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50A3FAC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3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441AA1C4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9264" behindDoc="1" locked="0" layoutInCell="1" allowOverlap="1" wp14:anchorId="6DD569B3" wp14:editId="2F44FB4E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6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BCA5B5" w14:textId="77777777" w:rsidR="00F45A7E" w:rsidRDefault="00F45A7E"/>
    <w:p w14:paraId="7C2DF1DC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042A15B1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09A46E5A" w14:textId="0645E063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</w:t>
            </w:r>
            <w:r w:rsidR="00C04AB5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September</w:t>
            </w:r>
            <w:r w:rsidR="00FB43A1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46386A93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5D8ED41B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B6C017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9816DDB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4560177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2701C53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1FB608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3B447E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6023CB6A" w14:textId="77777777" w:rsidTr="003923FD">
        <w:trPr>
          <w:trHeight w:hRule="exact" w:val="1296"/>
        </w:trPr>
        <w:tc>
          <w:tcPr>
            <w:tcW w:w="1314" w:type="dxa"/>
          </w:tcPr>
          <w:p w14:paraId="7D5D5F9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0228398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5C33F9F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  <w:gridSpan w:val="2"/>
          </w:tcPr>
          <w:p w14:paraId="510A21B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0CBD8E2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5F02577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77E3258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</w:tr>
      <w:tr w:rsidR="003923FD" w:rsidRPr="00F97313" w14:paraId="62BB58DD" w14:textId="77777777" w:rsidTr="00F456DA">
        <w:trPr>
          <w:trHeight w:hRule="exact" w:val="1296"/>
        </w:trPr>
        <w:tc>
          <w:tcPr>
            <w:tcW w:w="1314" w:type="dxa"/>
          </w:tcPr>
          <w:p w14:paraId="583F88D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18713FB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4BA68F1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  <w:gridSpan w:val="2"/>
          </w:tcPr>
          <w:p w14:paraId="4FCB90D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4F803FC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061B8D9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6A127FB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</w:tr>
      <w:tr w:rsidR="003923FD" w:rsidRPr="00F97313" w14:paraId="19C7F8A8" w14:textId="77777777" w:rsidTr="00F456DA">
        <w:trPr>
          <w:trHeight w:hRule="exact" w:val="1296"/>
        </w:trPr>
        <w:tc>
          <w:tcPr>
            <w:tcW w:w="1314" w:type="dxa"/>
          </w:tcPr>
          <w:p w14:paraId="484D030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4D792CB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3CB4F27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  <w:gridSpan w:val="2"/>
          </w:tcPr>
          <w:p w14:paraId="04C5DF5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361539D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67579F0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277DA24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</w:tr>
      <w:tr w:rsidR="003923FD" w:rsidRPr="00F97313" w14:paraId="76217435" w14:textId="77777777" w:rsidTr="00F456DA">
        <w:trPr>
          <w:trHeight w:hRule="exact" w:val="1296"/>
        </w:trPr>
        <w:tc>
          <w:tcPr>
            <w:tcW w:w="1314" w:type="dxa"/>
          </w:tcPr>
          <w:p w14:paraId="279AFD9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7FFFDC1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15ABC58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  <w:gridSpan w:val="2"/>
          </w:tcPr>
          <w:p w14:paraId="79C4F40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13D193C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6A1FACE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5C3847A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</w:tr>
      <w:tr w:rsidR="003923FD" w:rsidRPr="00F97313" w14:paraId="0CB71D5F" w14:textId="77777777" w:rsidTr="00F456DA">
        <w:trPr>
          <w:trHeight w:hRule="exact" w:val="1296"/>
        </w:trPr>
        <w:tc>
          <w:tcPr>
            <w:tcW w:w="1314" w:type="dxa"/>
          </w:tcPr>
          <w:p w14:paraId="7C740B5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0AE3ECA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64F9EF9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6368A36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4050BD4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747AC62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510B33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6DFD0527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67EE6C53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0BE8970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8AB6CFE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13814E47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2A4B2E3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36F980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B288ED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525CC094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EBB9FB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EEAA40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AA30F5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4C8F2C1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B9AE81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0C57DC2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3767469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0D2A061D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4B54BED6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7E38331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0394F5E" w14:textId="2F9426FE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 Sep 0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>2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Labor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1A691E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3D639F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D0BFF7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053A46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912741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C7B787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7C8AFF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93EB32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3FB568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C33C5F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EE01DF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56AD26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E15A17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1C741D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6EB188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418AD9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DA2EFF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54355E0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1E64D74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8AFE630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0EDCD3A4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4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1F1E8E57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0288" behindDoc="1" locked="0" layoutInCell="1" allowOverlap="1" wp14:anchorId="04699BCF" wp14:editId="628AF7B7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5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475D58" w14:textId="77777777" w:rsidR="00F45A7E" w:rsidRDefault="00F45A7E"/>
    <w:p w14:paraId="36D4EC96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04A30EAA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2184F476" w14:textId="2DB165B9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="00152B2B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October</w:t>
            </w:r>
            <w:r w:rsidR="00FB43A1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52CBA554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7E76414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9B369D5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2EFE1D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17B7468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D18771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E9D77F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A10D51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208CA01A" w14:textId="77777777" w:rsidTr="002645E0">
        <w:trPr>
          <w:trHeight w:hRule="exact" w:val="1296"/>
        </w:trPr>
        <w:tc>
          <w:tcPr>
            <w:tcW w:w="1314" w:type="dxa"/>
          </w:tcPr>
          <w:p w14:paraId="6992566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E0A049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15FC84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  <w:gridSpan w:val="2"/>
          </w:tcPr>
          <w:p w14:paraId="62937CC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4F26931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15E6C1EA" w14:textId="77777777" w:rsidR="003923FD" w:rsidRPr="00F456DA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50A9E395" w14:textId="77777777" w:rsidR="003923FD" w:rsidRPr="00F456DA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</w:tr>
      <w:tr w:rsidR="003923FD" w:rsidRPr="00F97313" w14:paraId="329AB54C" w14:textId="77777777" w:rsidTr="00F456DA">
        <w:trPr>
          <w:trHeight w:hRule="exact" w:val="1296"/>
        </w:trPr>
        <w:tc>
          <w:tcPr>
            <w:tcW w:w="1314" w:type="dxa"/>
          </w:tcPr>
          <w:p w14:paraId="4DE6B82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273448B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1BD5D74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  <w:gridSpan w:val="2"/>
          </w:tcPr>
          <w:p w14:paraId="75B0162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7F4FD1A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342BDA8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116A35B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</w:tr>
      <w:tr w:rsidR="003923FD" w:rsidRPr="00F97313" w14:paraId="452E797F" w14:textId="77777777" w:rsidTr="00F456DA">
        <w:trPr>
          <w:trHeight w:hRule="exact" w:val="1296"/>
        </w:trPr>
        <w:tc>
          <w:tcPr>
            <w:tcW w:w="1314" w:type="dxa"/>
          </w:tcPr>
          <w:p w14:paraId="7429F0F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080DEAB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18F2C80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  <w:gridSpan w:val="2"/>
          </w:tcPr>
          <w:p w14:paraId="34EF671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5F52B4F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02F48EB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7B13E46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</w:tr>
      <w:tr w:rsidR="003923FD" w:rsidRPr="00F97313" w14:paraId="6D1CF2AB" w14:textId="77777777" w:rsidTr="00F456DA">
        <w:trPr>
          <w:trHeight w:hRule="exact" w:val="1296"/>
        </w:trPr>
        <w:tc>
          <w:tcPr>
            <w:tcW w:w="1314" w:type="dxa"/>
          </w:tcPr>
          <w:p w14:paraId="22F7D68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18EDC74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75026DD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  <w:gridSpan w:val="2"/>
          </w:tcPr>
          <w:p w14:paraId="793BDD4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08A45AB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2439C0D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56A7596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</w:tr>
      <w:tr w:rsidR="003923FD" w:rsidRPr="00F97313" w14:paraId="1F255EE8" w14:textId="77777777" w:rsidTr="00F456DA">
        <w:trPr>
          <w:trHeight w:hRule="exact" w:val="1296"/>
        </w:trPr>
        <w:tc>
          <w:tcPr>
            <w:tcW w:w="1314" w:type="dxa"/>
          </w:tcPr>
          <w:p w14:paraId="0A9683C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4B4B4F1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2325728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  <w:gridSpan w:val="2"/>
          </w:tcPr>
          <w:p w14:paraId="6EA8859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5219705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34F83AF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31FBACE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3BFE1120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77B6B236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6DFA9D8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D83906C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7B48479D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EF03DB6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17C235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264B19A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15EE346F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CE3D61A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B995A97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535471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17F44CE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236881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10FBC36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3B445FF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34208E00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6E5E5645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2FEF7E1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FF4766E" w14:textId="04D662AD" w:rsidR="003923FD" w:rsidRPr="00561177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 Oct 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>14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Columbus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070516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31262D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1C3F4A5" w14:textId="13CB99C2" w:rsidR="003923FD" w:rsidRPr="00561177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 Oct 3</w:t>
            </w:r>
            <w:r w:rsidR="00BA500E">
              <w:rPr>
                <w:rFonts w:ascii="Jokerman" w:hAnsi="Jokerman"/>
                <w:color w:val="004F8A"/>
                <w:sz w:val="20"/>
                <w:szCs w:val="20"/>
              </w:rPr>
              <w:t>1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Halloween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58D26B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FD080D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365B1D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F64244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4C6765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CEBE27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05CD78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C86BE7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CB6EF4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10734F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A90B64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845CEEB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91FF89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CE9F96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0CADEAE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07199EB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DA8A081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7114C4B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5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392244BD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1312" behindDoc="1" locked="0" layoutInCell="1" allowOverlap="1" wp14:anchorId="084E0512" wp14:editId="342531FF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4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B3D243" w14:textId="77777777" w:rsidR="00F45A7E" w:rsidRDefault="00F45A7E"/>
    <w:p w14:paraId="779638BE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31F117A7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590BBA26" w14:textId="316612CF" w:rsidR="00F45A7E" w:rsidRPr="00F97313" w:rsidRDefault="00F45A7E" w:rsidP="00882BC3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</w:t>
            </w:r>
            <w:r w:rsidR="002B4E64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November</w:t>
            </w:r>
            <w:r w:rsidR="00FB43A1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882BC3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7406D15D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09251EF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0218D2B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231A79A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55F797E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68AAA3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0B1F10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5777D1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882BC3" w:rsidRPr="00F97313" w14:paraId="5A24CD08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449AE036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0498422D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602F618E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14BE810B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6B695185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426942F1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5B39F97B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</w:tr>
      <w:tr w:rsidR="00882BC3" w:rsidRPr="00F97313" w14:paraId="79AFFD6B" w14:textId="77777777" w:rsidTr="00F456DA">
        <w:trPr>
          <w:trHeight w:hRule="exact" w:val="1296"/>
        </w:trPr>
        <w:tc>
          <w:tcPr>
            <w:tcW w:w="1314" w:type="dxa"/>
          </w:tcPr>
          <w:p w14:paraId="50DA9495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6C82E873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751C7930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  <w:gridSpan w:val="2"/>
          </w:tcPr>
          <w:p w14:paraId="6062188D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2E54CBA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06151412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71AFA092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</w:tr>
      <w:tr w:rsidR="00882BC3" w:rsidRPr="00F97313" w14:paraId="4882A940" w14:textId="77777777" w:rsidTr="00F456DA">
        <w:trPr>
          <w:trHeight w:hRule="exact" w:val="1296"/>
        </w:trPr>
        <w:tc>
          <w:tcPr>
            <w:tcW w:w="1314" w:type="dxa"/>
          </w:tcPr>
          <w:p w14:paraId="6F99DFCA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7D2B343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7D7E976A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  <w:gridSpan w:val="2"/>
          </w:tcPr>
          <w:p w14:paraId="7C83A65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6190E936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0F4FB0D6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7F3FAAA6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</w:tr>
      <w:tr w:rsidR="00882BC3" w:rsidRPr="00F97313" w14:paraId="4F1A295B" w14:textId="77777777" w:rsidTr="00F456DA">
        <w:trPr>
          <w:trHeight w:hRule="exact" w:val="1296"/>
        </w:trPr>
        <w:tc>
          <w:tcPr>
            <w:tcW w:w="1314" w:type="dxa"/>
          </w:tcPr>
          <w:p w14:paraId="57A3DB55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442238F9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6FF09447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  <w:gridSpan w:val="2"/>
          </w:tcPr>
          <w:p w14:paraId="7B75503D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5E943C7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77E01790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6AF4DEF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</w:tr>
      <w:tr w:rsidR="00882BC3" w:rsidRPr="00F97313" w14:paraId="2EA39B95" w14:textId="77777777" w:rsidTr="00F456DA">
        <w:trPr>
          <w:trHeight w:hRule="exact" w:val="1296"/>
        </w:trPr>
        <w:tc>
          <w:tcPr>
            <w:tcW w:w="1314" w:type="dxa"/>
          </w:tcPr>
          <w:p w14:paraId="39B1657F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658F800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4D2F1336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  <w:gridSpan w:val="2"/>
          </w:tcPr>
          <w:p w14:paraId="2200DED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16712730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0DF90A72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26127F1F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</w:tr>
      <w:tr w:rsidR="00882BC3" w:rsidRPr="00F97313" w14:paraId="0D318E5E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55947C5E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C7408CD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A827478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09BAEAD3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2CF6236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8F7AF59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10EBB3A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882BC3" w:rsidRPr="00F97313" w14:paraId="0D1716D8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12F6E03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39C35F7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ACF2C82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68EB40A7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41C472C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BE32A2A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4D57C88" w14:textId="77777777" w:rsidR="00882BC3" w:rsidRPr="00F97313" w:rsidRDefault="00882BC3" w:rsidP="00882BC3">
            <w:pPr>
              <w:spacing w:after="0" w:line="240" w:lineRule="auto"/>
            </w:pPr>
          </w:p>
        </w:tc>
      </w:tr>
      <w:tr w:rsidR="00882BC3" w:rsidRPr="00F97313" w14:paraId="6A06CAF8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49D4211A" w14:textId="77777777" w:rsidR="00882BC3" w:rsidRPr="00F97313" w:rsidRDefault="00882BC3" w:rsidP="00882BC3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882BC3" w:rsidRPr="00F97313" w14:paraId="4E0058C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1A574D8" w14:textId="2D04BAC3" w:rsidR="00882BC3" w:rsidRPr="00561177" w:rsidRDefault="00882BC3" w:rsidP="00882BC3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 Nov 11: Veterans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38059C2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3946D9C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E5A499D" w14:textId="0317397A" w:rsidR="00882BC3" w:rsidRPr="00561177" w:rsidRDefault="00882BC3" w:rsidP="00882BC3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 Nov 2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>8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: Thanksgiving Day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8C71A3F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7CF7C9F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E1E4B10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B328A7E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1074228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90C8397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02116CB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0D92C35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25DFC33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AA1003B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3412E2D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25C5CEF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C661A7C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6F161D4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5394F2C6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14327744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47A9A6CD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E6F1C9E" w14:textId="77777777" w:rsidR="00882BC3" w:rsidRPr="00F97313" w:rsidRDefault="00882BC3" w:rsidP="00882BC3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6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5270D24D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2336" behindDoc="1" locked="0" layoutInCell="1" allowOverlap="1" wp14:anchorId="11FBCECB" wp14:editId="0438FC58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3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40A6EB" w14:textId="77777777" w:rsidR="00F45A7E" w:rsidRDefault="00F45A7E"/>
    <w:p w14:paraId="44506222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333E4E02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5AD1873E" w14:textId="0D6A0E9F" w:rsidR="00F45A7E" w:rsidRPr="00F97313" w:rsidRDefault="00F45A7E" w:rsidP="00882BC3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</w:t>
            </w:r>
            <w:r w:rsidR="004A0D88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December</w:t>
            </w:r>
            <w:r w:rsidR="00FB43A1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882BC3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57A9AF09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78437F8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081932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5F7F38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64453A4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ED9D29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571D7E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B74B75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882BC3" w:rsidRPr="00F97313" w14:paraId="2A00F568" w14:textId="77777777" w:rsidTr="00F456DA">
        <w:trPr>
          <w:trHeight w:hRule="exact" w:val="1296"/>
        </w:trPr>
        <w:tc>
          <w:tcPr>
            <w:tcW w:w="1314" w:type="dxa"/>
          </w:tcPr>
          <w:p w14:paraId="23ACDBD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397A8C5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2D66B92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  <w:gridSpan w:val="2"/>
          </w:tcPr>
          <w:p w14:paraId="58D9D4F3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37CB4891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0CABB7CC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32B6CDC6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</w:tr>
      <w:tr w:rsidR="00882BC3" w:rsidRPr="00F97313" w14:paraId="2AA447E0" w14:textId="77777777" w:rsidTr="00F456DA">
        <w:trPr>
          <w:trHeight w:hRule="exact" w:val="1296"/>
        </w:trPr>
        <w:tc>
          <w:tcPr>
            <w:tcW w:w="1314" w:type="dxa"/>
          </w:tcPr>
          <w:p w14:paraId="01D34D68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224D5238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0B57F41C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  <w:gridSpan w:val="2"/>
          </w:tcPr>
          <w:p w14:paraId="483C7E68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53CA4A60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1294229D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58009D6D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</w:tr>
      <w:tr w:rsidR="00882BC3" w:rsidRPr="00F97313" w14:paraId="6107F01F" w14:textId="77777777" w:rsidTr="00F456DA">
        <w:trPr>
          <w:trHeight w:hRule="exact" w:val="1296"/>
        </w:trPr>
        <w:tc>
          <w:tcPr>
            <w:tcW w:w="1314" w:type="dxa"/>
          </w:tcPr>
          <w:p w14:paraId="7B6617B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6A8C24A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63325FA1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  <w:gridSpan w:val="2"/>
          </w:tcPr>
          <w:p w14:paraId="1E8BA005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6D86B54F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63E67B34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1C115C20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</w:tr>
      <w:tr w:rsidR="00882BC3" w:rsidRPr="00F97313" w14:paraId="64BDB43A" w14:textId="77777777" w:rsidTr="00F456DA">
        <w:trPr>
          <w:trHeight w:hRule="exact" w:val="1296"/>
        </w:trPr>
        <w:tc>
          <w:tcPr>
            <w:tcW w:w="1314" w:type="dxa"/>
          </w:tcPr>
          <w:p w14:paraId="0893AD75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24720CF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466820B1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  <w:gridSpan w:val="2"/>
          </w:tcPr>
          <w:p w14:paraId="23BB12A6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5AC736CE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278E6823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1D3DBE64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</w:tr>
      <w:tr w:rsidR="00882BC3" w:rsidRPr="00F97313" w14:paraId="01BF113B" w14:textId="77777777" w:rsidTr="00F456DA">
        <w:trPr>
          <w:trHeight w:hRule="exact" w:val="1296"/>
        </w:trPr>
        <w:tc>
          <w:tcPr>
            <w:tcW w:w="1314" w:type="dxa"/>
          </w:tcPr>
          <w:p w14:paraId="5CB81439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1CECB1EA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3F72245E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  <w:gridSpan w:val="2"/>
          </w:tcPr>
          <w:p w14:paraId="18E9F322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62210FAE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963661F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655179EB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882BC3" w:rsidRPr="00F97313" w14:paraId="372B6D18" w14:textId="77777777" w:rsidTr="00F456DA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1A04A448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F1F1934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716AF77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2C563E53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3A1C4AE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70030879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F68EBD0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882BC3" w:rsidRPr="00F97313" w14:paraId="27F2FD37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8050617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3C76811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3F00122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09684E98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19BDD83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38D9838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A158DEF" w14:textId="77777777" w:rsidR="00882BC3" w:rsidRPr="00F97313" w:rsidRDefault="00882BC3" w:rsidP="00882BC3">
            <w:pPr>
              <w:spacing w:after="0" w:line="240" w:lineRule="auto"/>
            </w:pPr>
          </w:p>
        </w:tc>
      </w:tr>
      <w:tr w:rsidR="00882BC3" w:rsidRPr="00F97313" w14:paraId="173EDC12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2FE8F655" w14:textId="77777777" w:rsidR="00882BC3" w:rsidRPr="00F97313" w:rsidRDefault="00882BC3" w:rsidP="00882BC3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882BC3" w:rsidRPr="00F97313" w14:paraId="102CB07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18D5310" w14:textId="297DA296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Dec 25: Christmas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5B87351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2DBB7B6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D7B5885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FFFA722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59974A1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C79CCCD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7B298A9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73C3AC5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C02EF4A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7A29890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4AB3D31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4B88D1B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70A217F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458C166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FB4E30D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9776C8D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4126368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2A43EADF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0A96401C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6750BB9B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205E5E0" w14:textId="77777777" w:rsidR="00882BC3" w:rsidRPr="00F97313" w:rsidRDefault="00882BC3" w:rsidP="00882BC3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7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1F3A259E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3360" behindDoc="1" locked="0" layoutInCell="1" allowOverlap="1" wp14:anchorId="19357118" wp14:editId="3240773E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2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C1DEFD" w14:textId="77777777" w:rsidR="000A0C51" w:rsidRDefault="000A0C51"/>
    <w:sectPr w:rsidR="000A0C51" w:rsidSect="00F45A7E">
      <w:pgSz w:w="12240" w:h="15840" w:code="1"/>
      <w:pgMar w:top="288" w:right="245" w:bottom="288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Freestyle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A7E"/>
    <w:rsid w:val="00014F45"/>
    <w:rsid w:val="00047952"/>
    <w:rsid w:val="000A0C51"/>
    <w:rsid w:val="000C024E"/>
    <w:rsid w:val="000C6D65"/>
    <w:rsid w:val="001214F5"/>
    <w:rsid w:val="00122C06"/>
    <w:rsid w:val="00152B2B"/>
    <w:rsid w:val="00195666"/>
    <w:rsid w:val="002357AA"/>
    <w:rsid w:val="00246ACC"/>
    <w:rsid w:val="00257672"/>
    <w:rsid w:val="002645E0"/>
    <w:rsid w:val="002870E9"/>
    <w:rsid w:val="00295942"/>
    <w:rsid w:val="002964C7"/>
    <w:rsid w:val="002B4E64"/>
    <w:rsid w:val="00305F2D"/>
    <w:rsid w:val="0033026D"/>
    <w:rsid w:val="00347684"/>
    <w:rsid w:val="003610AF"/>
    <w:rsid w:val="00370194"/>
    <w:rsid w:val="00383DEF"/>
    <w:rsid w:val="00384A8A"/>
    <w:rsid w:val="003923FD"/>
    <w:rsid w:val="003A21DF"/>
    <w:rsid w:val="003A714C"/>
    <w:rsid w:val="003C5526"/>
    <w:rsid w:val="003D2829"/>
    <w:rsid w:val="003D4A0E"/>
    <w:rsid w:val="003D6C9C"/>
    <w:rsid w:val="0040768A"/>
    <w:rsid w:val="00445D4C"/>
    <w:rsid w:val="00453046"/>
    <w:rsid w:val="004A0D88"/>
    <w:rsid w:val="004F7502"/>
    <w:rsid w:val="00561177"/>
    <w:rsid w:val="005A6BC9"/>
    <w:rsid w:val="006600F6"/>
    <w:rsid w:val="006903BB"/>
    <w:rsid w:val="0069202A"/>
    <w:rsid w:val="006A54E7"/>
    <w:rsid w:val="006E14B5"/>
    <w:rsid w:val="006F547D"/>
    <w:rsid w:val="00713F8B"/>
    <w:rsid w:val="00770660"/>
    <w:rsid w:val="007916D3"/>
    <w:rsid w:val="007E7275"/>
    <w:rsid w:val="007F270D"/>
    <w:rsid w:val="00803D8C"/>
    <w:rsid w:val="00882BC3"/>
    <w:rsid w:val="00884F89"/>
    <w:rsid w:val="0088735A"/>
    <w:rsid w:val="00961AC9"/>
    <w:rsid w:val="009A0976"/>
    <w:rsid w:val="009B1637"/>
    <w:rsid w:val="009D023E"/>
    <w:rsid w:val="009D569B"/>
    <w:rsid w:val="00A0666B"/>
    <w:rsid w:val="00A239F0"/>
    <w:rsid w:val="00A41EB3"/>
    <w:rsid w:val="00A627E9"/>
    <w:rsid w:val="00A7093C"/>
    <w:rsid w:val="00AE1467"/>
    <w:rsid w:val="00AE2825"/>
    <w:rsid w:val="00B0513F"/>
    <w:rsid w:val="00B36CE1"/>
    <w:rsid w:val="00B37BCF"/>
    <w:rsid w:val="00B41E2B"/>
    <w:rsid w:val="00B94AAF"/>
    <w:rsid w:val="00B974EF"/>
    <w:rsid w:val="00BA030E"/>
    <w:rsid w:val="00BA500E"/>
    <w:rsid w:val="00BD32CA"/>
    <w:rsid w:val="00BE6B43"/>
    <w:rsid w:val="00C04AB5"/>
    <w:rsid w:val="00C0694E"/>
    <w:rsid w:val="00C1369B"/>
    <w:rsid w:val="00C3041E"/>
    <w:rsid w:val="00C9054A"/>
    <w:rsid w:val="00D058DC"/>
    <w:rsid w:val="00D204F4"/>
    <w:rsid w:val="00D322AB"/>
    <w:rsid w:val="00DA6CAD"/>
    <w:rsid w:val="00E075EE"/>
    <w:rsid w:val="00E3358D"/>
    <w:rsid w:val="00EB064F"/>
    <w:rsid w:val="00EF04F0"/>
    <w:rsid w:val="00F34348"/>
    <w:rsid w:val="00F41056"/>
    <w:rsid w:val="00F456DA"/>
    <w:rsid w:val="00F45A7E"/>
    <w:rsid w:val="00F90E73"/>
    <w:rsid w:val="00F97313"/>
    <w:rsid w:val="00FB43A1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5D4A"/>
  <w15:docId w15:val="{FB31562F-44EF-4D96-BBBD-CE796556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6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2020-calendar-templates" TargetMode="External"/><Relationship Id="rId13" Type="http://schemas.openxmlformats.org/officeDocument/2006/relationships/hyperlink" Target="https://www.calendarlabs.com/2020-calendar-template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2020-calendar-templates" TargetMode="External"/><Relationship Id="rId12" Type="http://schemas.openxmlformats.org/officeDocument/2006/relationships/hyperlink" Target="https://www.calendarlabs.com/2020-calendar-templates" TargetMode="External"/><Relationship Id="rId17" Type="http://schemas.openxmlformats.org/officeDocument/2006/relationships/hyperlink" Target="https://www.calendarlabs.com/2020-calendar-templ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2020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0-calendar-templates" TargetMode="External"/><Relationship Id="rId11" Type="http://schemas.openxmlformats.org/officeDocument/2006/relationships/hyperlink" Target="https://www.calendarlabs.com/2020-calendar-templat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alendarlabs.com/2020-calendar-templates" TargetMode="External"/><Relationship Id="rId10" Type="http://schemas.openxmlformats.org/officeDocument/2006/relationships/hyperlink" Target="https://www.calendarlabs.com/holidays/fun/national-donut-day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alendarlabs.com/2020-calendar-templates" TargetMode="External"/><Relationship Id="rId9" Type="http://schemas.openxmlformats.org/officeDocument/2006/relationships/hyperlink" Target="https://www.calendarlabs.com/2020-calendar-templates" TargetMode="External"/><Relationship Id="rId14" Type="http://schemas.openxmlformats.org/officeDocument/2006/relationships/hyperlink" Target="https://www.calendarlabs.com/2020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Kindergarten Calendar</vt:lpstr>
    </vt:vector>
  </TitlesOfParts>
  <Company>CalendarLabs.com</Company>
  <LinksUpToDate>false</LinksUpToDate>
  <CharactersWithSpaces>4783</CharactersWithSpaces>
  <SharedDoc>false</SharedDoc>
  <HLinks>
    <vt:vector size="78" baseType="variant">
      <vt:variant>
        <vt:i4>720924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720924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Kindergarten Calendar</dc:title>
  <dc:subject>2024 Monthly Kindergarten Calendar</dc:subject>
  <dc:creator>Calendarlabs.com</dc:creator>
  <cp:keywords>Calendar; calendarlabs.com</cp:keywords>
  <dc:description>For Personal Use Only. Do not Sale or Distribute. © 2024 Calendar Labs. All Rights Reserved.</dc:description>
  <cp:lastModifiedBy>Shankar</cp:lastModifiedBy>
  <cp:revision>7</cp:revision>
  <cp:lastPrinted>2022-05-14T06:35:00Z</cp:lastPrinted>
  <dcterms:created xsi:type="dcterms:W3CDTF">2022-07-16T06:48:00Z</dcterms:created>
  <dcterms:modified xsi:type="dcterms:W3CDTF">2022-12-12T09:48:00Z</dcterms:modified>
  <cp:category>calendar;calendarlabs.com</cp:category>
  <cp:version>2016</cp:version>
</cp:coreProperties>
</file>