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2A36FE85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16F8C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14:paraId="6F6E7D3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7CC5A773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45B5E14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6D9086C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C8EA7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7AE71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DB7861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ACEED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F7F5E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2452AD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2DFCA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2E63D7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474402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172627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2F298A6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49ED7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0CB757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70B32C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24C1FB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40D7D1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2827A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298134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732942F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7B051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723107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5DF42D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7B8E52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E0DBB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0FCC03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20B24C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555353C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0FABE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7E7558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76D1AE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6527CE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432953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2377F0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4B5D4C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3286392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8C1C5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3CBCA8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2CA550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D1B05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 w14:paraId="70B6635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00DED1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14DD8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0838FEA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B9250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2024</w:t>
            </w:r>
          </w:p>
        </w:tc>
      </w:tr>
      <w:tr w:rsidR="00BD5460" w:rsidRPr="006B521C" w14:paraId="1B12E3D7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0D8DFC4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9C590B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EBB789C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90ED9C8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14:paraId="08F27B8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B4DAC1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15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D113D3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14:paraId="3A211EC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979462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C851FC9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14:paraId="1641B83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3A6EAC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5897B08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14:paraId="378D64F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245462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A087F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14:paraId="6CCDE70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666A40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AAF9401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14:paraId="5BF73EC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225746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1F054E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14:paraId="71AB508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73005A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854A0D8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14:paraId="11A5D7C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3CADD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6E5316C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14:paraId="5F2D76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25485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F962C48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14:paraId="0DB0A3B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E2D12B2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2331B71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4C86031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50C5CFB" wp14:editId="2CAEBCCC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307D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4FD3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61F8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794E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C095C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3F22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28CF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9CE97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B6353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24EF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F50E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3F4F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D68B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AAAA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65F7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E6CB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2BD21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26C2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5FE7B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CD75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12DD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CA92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6C23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A21E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7E04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8BA9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E723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4CCF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D3F3F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EAA1C0C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A43B1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31F233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3C07248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78ED0F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966FF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3F6497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1171C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6B455CE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F02D6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AF618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E0F79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2AB4A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067C0D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375DF3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2A53C8A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5FF5BFB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F09C0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41DF8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5CD620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1D9B6E1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6EDAB1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56E423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09215C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1A9FF72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1C8B9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C7BA4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6E6D8C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7BC1A5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4EFA91C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7DB69BB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618085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22D9CFA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5D848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55ED0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316E5E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722884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77CE3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2D2CC2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2928F2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7D4A881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8FF52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160F60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6705BB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61F6730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46A73A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188280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17FC2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28F54EF9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347C6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2024</w:t>
            </w:r>
          </w:p>
        </w:tc>
      </w:tr>
      <w:tr w:rsidR="00BD5460" w:rsidRPr="006B521C" w14:paraId="60737B2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65E36A57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11821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493295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14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2651AD" w14:textId="4FB2ED59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Valentine's Day</w:t>
              </w:r>
            </w:hyperlink>
          </w:p>
        </w:tc>
      </w:tr>
      <w:tr w:rsidR="005D45FC" w:rsidRPr="006B521C" w14:paraId="53403D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CEF7C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19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0046269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14:paraId="3D162F3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277917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014127E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14:paraId="5044930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1DF06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29B70D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14:paraId="2F2A604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1C9C39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4626E3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14:paraId="4A80FB1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7BCAE7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C7E75F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14:paraId="48A19C0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2DAA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F4AD1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14:paraId="1560E73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AEBB3B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F5AB1B9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14:paraId="669D0F4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193F19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3A907CC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14:paraId="1656B84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260CFE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715472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14:paraId="6B6388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E71B03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03F891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46BF459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 wp14:anchorId="530F4179" wp14:editId="0B4FAA55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9D79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21A7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2BA66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9B29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A1CD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35701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D5C1B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27663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C2B9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42CF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0F80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BD70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9BF36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D4CA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75BA6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7D9C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F516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70D9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4C4F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97E7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A35C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194A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4D9C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78AF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0360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A0FE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4208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59D3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086D9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4ADD9672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72615C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C19084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075F69FB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7271820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0795F0B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E40F39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3CCE213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B70FABD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31E16E3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04E869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4F8EB27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062388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31E979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7A93BF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026E459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283F8F3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84FFDA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4FC3BE9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2373CAE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2C3ABE4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64A3826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6FCDF7D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4BA8DD5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660426CB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2967326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7705CDC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34B3E06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3B571C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12DA409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9EC0F4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5012383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414554BC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85121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6B717BC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7BA589D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18A6826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46E4ABC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4D9E409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4B20B82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242E6F52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BD07C5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283F4A2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1F0DBD7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6D2AA0F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176E5E6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002774B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04B4B91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14:paraId="2CED8B4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2471603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2C84CCD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7DB37F2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A20F27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D02767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28714F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33BEC8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44DC3AE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D7E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2024</w:t>
            </w:r>
          </w:p>
        </w:tc>
      </w:tr>
      <w:tr w:rsidR="00BD5460" w:rsidRPr="006B521C" w14:paraId="6B8A33D7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4FCC4BF1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7EA7C4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F3B06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Mar 29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2C3051C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14:paraId="11B8F2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53057C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Mar 31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AA4DCD7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14:paraId="69A1F2D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F40F21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9952463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14:paraId="579427D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4EEB6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D702D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14:paraId="050A2B4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C9AFC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96A7B53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14:paraId="5CD2948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22AC35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93DEA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14:paraId="291FF0C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99A8E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2F0C0C4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14:paraId="7BA43A8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65BAE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EBFB589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14:paraId="6E1A993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65831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62D88E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14:paraId="4B8451F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741CA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7C3EDC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14:paraId="30182AC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E4A4F7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3D7926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2A2EA290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 wp14:anchorId="0A463D86" wp14:editId="43B2EB76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1F289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65A84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F5DA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CD36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C3B94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6A73D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EA2C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CA112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501FB6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17B6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C0486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A668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A0091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EA64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2209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E50E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5E2F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5FF9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E9C1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A971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7517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31ABE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05CBA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62A5A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79C54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92AE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4F99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CDB1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30F094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4C4F2BB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628A18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66E69C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800A383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0B8DA6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4314C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253D8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5B6E6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3C3B87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2A0AD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919B44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1A2551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24ADA5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34B71D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7004C9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02B98F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27C7575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68843D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4A03A3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21E654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C3FE5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5A545E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71C00F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702DCA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1D48246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56EF5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2CCA5F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6AC6D8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697645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79615D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2755C3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204BF6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6B104FB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3A8C4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2C94C5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62712A1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2A68617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016FD3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3A002B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338E09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79F1AA4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BCE16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5C3CB8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2078B1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134E7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5A8A2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16559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81DCA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05BDE4A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DE15F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2024</w:t>
            </w:r>
          </w:p>
        </w:tc>
      </w:tr>
      <w:tr w:rsidR="00BD5460" w:rsidRPr="006B521C" w14:paraId="1F455494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3F6BA27C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D12DFA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1CA69F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4FE50D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/>
          </w:p>
        </w:tc>
      </w:tr>
      <w:tr w:rsidR="005D45FC" w:rsidRPr="006B521C" w14:paraId="4763AE8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81B629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DA1E88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/>
          </w:p>
        </w:tc>
      </w:tr>
      <w:tr w:rsidR="005D45FC" w:rsidRPr="006B521C" w14:paraId="3571B79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62A951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A70B8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14:paraId="1CF4353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9C361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1D46A0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14:paraId="2CABDB0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AA01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0C5880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14:paraId="070E305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FE5BA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100EA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14:paraId="5BBAF3D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660A0F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40C022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14:paraId="00B7626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E28A9D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085BD1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14:paraId="6FE8483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646DE7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7D134E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14:paraId="1C91632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D266B1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5E77C1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14:paraId="1A3C470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961B0D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987E90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57DED4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 wp14:anchorId="41FFE708" wp14:editId="114EFD98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0386F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5CAB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2A94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90BD9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AC6D6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2D204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33BBE0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F5C6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CE9E9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1A69D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E613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76292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1482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CED7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29CB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72D1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D101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3443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142C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FE9AC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84B7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D9023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B019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E0A8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9D5D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0FA4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1A9E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4ED9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EBF52B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26E646EE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2D293E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261B3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193C3F35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75185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4D77C6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70B5B1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B243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E444DE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B3BD70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1B4F4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461D14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49FD5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62BF93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6A99BA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269A08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4A1F687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D6D23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7EFDB9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66BD6D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0C1C72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3A681C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471B646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00E7727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1E11121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1F890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27BE05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3FE8AC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C1F10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2ED45A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23A176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043FC9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42F0EFE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FEF43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69028A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219391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3554AD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0CA2BD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A56C4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4DB565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2BC32AA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030DD5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DA749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75AF8B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6A810D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7402F2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302AD7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769E23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DF0B773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818EA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2024</w:t>
            </w:r>
          </w:p>
        </w:tc>
      </w:tr>
      <w:tr w:rsidR="00BD5460" w:rsidRPr="006B521C" w14:paraId="728F1DE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76BAAD16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4E355A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77BED87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12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8544B8D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Mother's Day</w:t>
              </w:r>
            </w:hyperlink>
          </w:p>
        </w:tc>
      </w:tr>
      <w:tr w:rsidR="005D45FC" w:rsidRPr="006B521C" w14:paraId="4CDD288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05919E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27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432B34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14:paraId="1D54ECA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B68BD8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C3CA363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14:paraId="22311D7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E07746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0A1E1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14:paraId="15FD7E6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433DA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BA14C6C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14:paraId="39EFA45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8E75E4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F19C03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14:paraId="38C3476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9809DC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632DFE0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14:paraId="5F0411A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69708A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B336DB1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14:paraId="0B0BAB9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25A17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0B00063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14:paraId="04D90F4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9C34AC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41781B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14:paraId="504A8AB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62B9B3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1EE5BF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6B8579C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1E6361F9" wp14:editId="65B2584F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05E0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7AC1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6378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C049C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E82C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FD80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28673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0CC0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3899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757C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D26BF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9F80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0844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4680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BA44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EA2B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9FD1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43A6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5AC0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99314B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8DA0C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5D70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B464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86F77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3BF07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18597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1388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745A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CCFA2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639F7D7A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3DA5E8D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0E32FC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6AD397D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7E8359D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01A300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7B1228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418698C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32869B0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89DAF3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457175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C280A8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7298C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300B7C8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3B5EC2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3531D0E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01C4F91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06B661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43397D4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0F886B6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7F8D415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6911325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3C4742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32A868B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4429E64E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C948FF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6A63E1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14DA7BF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CD2B4A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A69698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902010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7CEDA6E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049104B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1675234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26D6B4E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15E5F90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328F3A7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3BC3A90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C3910D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14470B8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6CFD5F36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A6ECA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767110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6804613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0B11DBD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472A7ED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44502A5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5274FC3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071B103A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F3A9D8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6B9B76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6DBCE9B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35E02E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8A1CBB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210A14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308791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F4CFF5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A3E83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2024</w:t>
            </w:r>
          </w:p>
        </w:tc>
      </w:tr>
      <w:tr w:rsidR="00BD5460" w:rsidRPr="006B521C" w14:paraId="6AB74D4D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67EC2E4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6047BE7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1D6D13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07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4EE2D2C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National Donut Day</w:t>
              </w:r>
            </w:hyperlink>
          </w:p>
        </w:tc>
      </w:tr>
      <w:tr w:rsidR="005D45FC" w:rsidRPr="006B521C" w14:paraId="3DC258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B6287A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16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DFB539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Father's Day</w:t>
              </w:r>
            </w:hyperlink>
          </w:p>
        </w:tc>
      </w:tr>
      <w:tr w:rsidR="005D45FC" w:rsidRPr="006B521C" w14:paraId="16E06D5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3C0FA1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D468EC7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14:paraId="053FDB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D0796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ACE3E7B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14:paraId="692AA09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DCB667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F25D35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14:paraId="0CED5A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35F291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B8B46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14:paraId="6BE0ADA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8B15DB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63D4A0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14:paraId="677548B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571D97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BB0C4A9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14:paraId="4D688F7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7416C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99EEB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14:paraId="41F4D49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F54BB0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097932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14:paraId="0CFC3F8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88CC97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C1A0344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441D6F83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05F2BA26" wp14:editId="4BDC096A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4BD62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6336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2771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4C78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BCBF8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50BC4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72E0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2AA1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82DC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5CB55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A62F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7C6AE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1EF3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6A4A5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B3B1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C03F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5C96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FB36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784EB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6F8F2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D498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D80B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5100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89B06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4A1C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46C17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77FA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CBEA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3E44D1F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789B1C6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686F40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F01CF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380E2B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2877D0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72D510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2D487C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E69AF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41E93E3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875C7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96615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5C4B5D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24EB2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3015FE1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6C112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47F5F5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78A8CAA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C04ED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416E9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0E0832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6B8768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44B6EE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8E41A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21CAB5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621E13A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E7408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4489D0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760977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6435E12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020AE3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76C062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4D8E2B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72F0612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6E60D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32AD04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32998D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47E114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20D049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71AC51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7ACF04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7019C94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ACD2E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7C8949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39D5F4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6018021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1414E8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11AD1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CEB75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6EA27D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B2C2B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2024</w:t>
            </w:r>
          </w:p>
        </w:tc>
      </w:tr>
      <w:tr w:rsidR="00BD5460" w:rsidRPr="006B521C" w14:paraId="718038A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4007421D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60623A7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0A9B5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4F61A78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14:paraId="59D225B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369F5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2F706F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/>
          </w:p>
        </w:tc>
      </w:tr>
      <w:tr w:rsidR="005D45FC" w:rsidRPr="006B521C" w14:paraId="568DCFA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FCBE7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247AF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14:paraId="2BE335E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646B4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733C7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14:paraId="4D7587C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6980A9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DAAEEC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14:paraId="4D91DE7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0E784D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DEE20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14:paraId="7D0FE1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00F5BD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43D35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14:paraId="5E9C6B9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50F2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75E343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14:paraId="543663A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1D8493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7D6FC9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14:paraId="55A0376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59B1F7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B1311D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14:paraId="7C62B5C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E7948C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EA9BAB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71E47825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361F788" wp14:editId="7061F5F1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E210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92E4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14DAE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C34CA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05C5F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CF04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EAAE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2633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9197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7B59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23165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1C32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CC91E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7074C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1179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71AB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CE63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DBC3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F647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E17A0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87DBB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057C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7CDC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2008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F3E3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7927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DBAC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7D82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F81B2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0A60C3B3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0370F2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B4CE6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022FC08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92BA1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9D75A5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5B0A5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34C526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BA3638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D406D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BA8B4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4221A7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01C51A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9751F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D54B4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55A37A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6223669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62DF6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6C4354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6E11D3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3CDCF5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03D058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6ADF27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0DFDF1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437858D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322BA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665C2A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78C861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3A4E30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649E9E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34283A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065D46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393EE34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AF4BA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19AFE3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0BAA39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C6C66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05B6396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3AC485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2038AC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4D09B8F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CA1CB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2605C3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462FBA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3007433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21AB80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4B5AA87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6FFCB7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76B56A0A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A99A8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2024</w:t>
            </w:r>
          </w:p>
        </w:tc>
      </w:tr>
      <w:tr w:rsidR="00BD5460" w:rsidRPr="006B521C" w14:paraId="4FF780BF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28B201B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242F89E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1307FC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6263E44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14:paraId="3510C44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EC921A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51DD8B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14:paraId="6BE948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465D5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9779704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14:paraId="30FC3A2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F7ECFA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EF10FE8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14:paraId="46A8E23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50DD2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406D2B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14:paraId="1C467BD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FB186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6E4A2C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14:paraId="18D0B32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7090FF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1B6470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14:paraId="320BFC0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75116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B2914B3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14:paraId="7EFB0E2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D0930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CA632E4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14:paraId="711BC4F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05A9FE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B5EB97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14:paraId="36C10EC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15F258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A303729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27612EA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9252113" wp14:editId="2072BFEE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46A8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C505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673BD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70A8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0717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0D5D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B91A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49670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018A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3D44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827E5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35C9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86547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639E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BF52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BA43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B9ED5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CD1F6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F5B6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6E82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8535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6C81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A6BD4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B734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5349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2F22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3C1C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12F2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E62DA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0F8D2D67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472CD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34AC2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7607B98B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166061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6204EFF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27756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73FA4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3404F1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6138F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277310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043DDA2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3E653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46312A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74A0A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1E8519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5FCA28B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52830A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71E043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438D395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BDE92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44A36F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4CFF4B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79056A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4C0F31C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989AE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61F86E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12B4AE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3888B1E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6F1CDD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417126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2CF19C8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14205B4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DF64C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6CF031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55A9B1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A0E86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4A453A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CD310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283F01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2698F40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859A6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6250A1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4A6178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847CB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55D08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D09FB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301C9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ADC8EB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56DA7" w14:textId="32F06D69" w:rsidR="00BD5460" w:rsidRPr="00886514" w:rsidRDefault="00FF6428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</w:t>
            </w:r>
            <w:r w:rsidR="005D45FC">
              <w:rPr>
                <w:rFonts w:ascii="Segoe Script" w:hAnsi="Segoe Script"/>
                <w:b/>
                <w:color w:val="2DB2C1"/>
                <w:sz w:val="64"/>
                <w:szCs w:val="64"/>
              </w:rPr>
              <w:t xml:space="preserve">mber </w:t>
            </w:r>
            <w:r w:rsidR="005D45FC" w:rsidRPr="00FF6428">
              <w:rPr>
                <w:rFonts w:ascii="Segoe Script" w:hAnsi="Segoe Script"/>
                <w:b/>
                <w:color w:val="2DB2C1"/>
                <w:sz w:val="60"/>
                <w:szCs w:val="60"/>
              </w:rPr>
              <w:t>2024</w:t>
            </w:r>
          </w:p>
        </w:tc>
      </w:tr>
      <w:tr w:rsidR="00BD5460" w:rsidRPr="006B521C" w14:paraId="4C79FD00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1A5BBD4D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61BE10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EEBD485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02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844E542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14:paraId="4AB5885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694B16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1664018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14:paraId="5FF9DA7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13D926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2277D2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14:paraId="186EC8B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F3E42F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29C121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14:paraId="793C162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16A51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8C92FD1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14:paraId="355DC78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12ABCF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A05807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14:paraId="2B9995A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BC6EB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CF0592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14:paraId="1224DA9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E0FB33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B5BF72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14:paraId="20822A5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AE2F42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BE3EF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14:paraId="6819E28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9E8C8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981800B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14:paraId="0A61EB8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41498F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3DAEA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9945521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6D39C1D5" wp14:editId="5BCE074E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92C5B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B767C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1417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C9FED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43B60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AA54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76A4E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A220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C745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BEFA4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95536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ADAB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8BBF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5188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F83C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02CC2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32C6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6F898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EFBC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29823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748D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6869A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AA85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6C161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3D2057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2944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92B71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B34A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347FECB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B4E64B8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2C06976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3EBF6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E681E3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B5D0F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C26DA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199F79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60365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E3DDE7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97A9EB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028A5D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126EA8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3A4ECB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7BD4EC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327E766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389103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5B3BE4A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68C61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2296CE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0E8EC7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167CD7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4E70B3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4B0E2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20F111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1EFBD7A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3BFD9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1219F0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082212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1E23F7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64DB9F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587C36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304696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2CFBAF6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E8BCD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44805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2A1591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187142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4C1B84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56B971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2355C8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64F2C57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E85B9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7B1CA4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14DB9C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480AAE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5CDDAA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3ED938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E4D42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2C4E7A92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F80D6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2024</w:t>
            </w:r>
          </w:p>
        </w:tc>
      </w:tr>
      <w:tr w:rsidR="00BD5460" w:rsidRPr="006B521C" w14:paraId="5901BFFE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59C0EAEF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7D213F3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32F6611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14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6B5824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14:paraId="70858CA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F83B8A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31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B51145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Halloween</w:t>
              </w:r>
            </w:hyperlink>
          </w:p>
        </w:tc>
      </w:tr>
      <w:tr w:rsidR="005D45FC" w:rsidRPr="006B521C" w14:paraId="02FD17A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E715D5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E16FD37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14:paraId="00C3F48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282028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A7646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14:paraId="6489E5A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88987F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F32A251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14:paraId="1353B6D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93C04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E87304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14:paraId="52146B8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9AF01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BF85CF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14:paraId="59022C3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46E833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EACDF5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14:paraId="1352FD7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367C2C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EA822FB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14:paraId="1DCFC91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1D2382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8C161C0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14:paraId="5A860DD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763002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C09AEDC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3CD6B09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09FB3027" wp14:editId="04730277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901D1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BA1A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A43E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0983F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1806C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C9B42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11E3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5899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01BC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0A516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4DD2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8287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8B0D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9D0E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3E16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0075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AE5F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894D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79AD3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F74D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56DAA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0E450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37BF9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622BE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DF786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DE3B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93C5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03925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3116513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DE93DFF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D5F6B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30AD34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7FBA27A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391336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46DAD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4E9A02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055235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1A10A6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7FC29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FDFE9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C1CB6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48E80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9F054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3E866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25ADA5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481E357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A19243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618EB2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3A5D5A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2A697D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2C134E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7BA4D9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7E4C171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28FB26B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9F57F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6A1EB6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375E65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3B6F2A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32C191B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46FED4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392DB1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0841FB6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60814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3EFC59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72023C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5AE9DC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8AF60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B186E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5351E8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1D525F0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65541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FC865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75ED97C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36E4DC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04F3A1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1183FF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0FF0A0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914DD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5601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2024</w:t>
            </w:r>
          </w:p>
        </w:tc>
      </w:tr>
      <w:tr w:rsidR="00BD5460" w:rsidRPr="006B521C" w14:paraId="58133AD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3664E789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9555A9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74C58CFE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9BED745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14:paraId="1ECA5EE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A813B9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28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D8809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14:paraId="6E3F10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4A6836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30CD474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14:paraId="2F16B22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45C64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78331B4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14:paraId="57AC553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BCCA3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9A5C611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14:paraId="523F02E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94DED0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D8C164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14:paraId="474A7F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65FF7D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AB4DB36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14:paraId="100E823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FFB1C8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F8157B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14:paraId="7BCC20E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7A71C9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1001902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14:paraId="1FD1D15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116A96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D6D292F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14:paraId="0566014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F587AE0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06ECAC7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354A9645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4B324ED8" wp14:editId="64079679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739A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F62F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84D2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9F0E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FEEE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23A5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8DF29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A009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998F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2BA1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E6FC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6A4A0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A6B4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686B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F29E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C2AF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DE63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AC2D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5B50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73ADA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E999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B7B2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495E6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B782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13E7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A685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642B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F110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015527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1914F4D6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42CAD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0FE98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222190C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127BB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C50F0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2819A2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7A8345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B7C197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4017A4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57BDBD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251CD0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D8777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31108D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31314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6E06F1E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0EDFBC1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2E9DA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607211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1312E0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63033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123F7A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284716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4A252A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6975A04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83FCB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0269CF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304A79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34223F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20DA5D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74438CB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E792B0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04BC8F6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093E9F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258283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1B0D64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BC8530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7F2647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7A8FF63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7FE4B9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12FF508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0D592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2C7225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3225C5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6E21EE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6CCC0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8078DA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4D10D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4B1185B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FFB1D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2024</w:t>
            </w:r>
          </w:p>
        </w:tc>
      </w:tr>
      <w:tr w:rsidR="00BD5460" w:rsidRPr="006B521C" w14:paraId="0D647E3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/>
              <w:right w:val="nil"/>
            </w:tcBorders>
            <w:vAlign w:val="center"/>
          </w:tcPr>
          <w:p w14:paraId="7A4392D2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357F304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34B14F7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27033C7" w14:textId="77777777" w:rsidR="005D45FC" w:rsidRPr="005D45FC" w:rsidRDefault="0039532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14:paraId="014DE3A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B6C35E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15E14BA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14:paraId="25AC7C6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422A34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FDFBEED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14:paraId="1D1FC48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52D459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14D3D1AE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14:paraId="6C4FBB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6C3FB8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794A377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14:paraId="0D97773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DF1B6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F2B5CE5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14:paraId="6A08489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06C4368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306D3EA0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14:paraId="2C0C466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5AD5486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347942C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14:paraId="56415DA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DF4F4B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695E0060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14:paraId="46E13C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4B3D14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216F5374" w14:textId="77777777" w:rsidR="005D45FC" w:rsidRPr="005D45FC" w:rsidRDefault="0039532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14:paraId="0443EA1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9D6AB75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/>
              <w:left w:val="nil"/>
              <w:bottom w:val="single" w:sz="4" w:space="0" w:color="B6DDE8"/>
              <w:right w:val="nil"/>
            </w:tcBorders>
            <w:vAlign w:val="center"/>
          </w:tcPr>
          <w:p w14:paraId="4B7C8D42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3C77D795" w14:textId="77777777" w:rsidR="00BD5460" w:rsidRPr="006B521C" w:rsidRDefault="0055414D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12249047" wp14:editId="1FBFB1FC">
            <wp:simplePos x="0" y="0"/>
            <wp:positionH relativeFrom="column">
              <wp:posOffset>-102235</wp:posOffset>
            </wp:positionH>
            <wp:positionV relativeFrom="paragraph">
              <wp:posOffset>-184785</wp:posOffset>
            </wp:positionV>
            <wp:extent cx="9337675" cy="2753995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ower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7675" cy="275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9652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EA13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EFE1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AE82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CD58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C516B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049C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E591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171E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0249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ADD64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5BAF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7A39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FF81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1D1D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0B89A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AB730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698E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99B5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C6A9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6DE0A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44FB7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2CDA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BC27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472A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2B44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EE63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7839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52C2E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D8057" w14:textId="77777777" w:rsidR="00395324" w:rsidRDefault="00395324" w:rsidP="0057109B">
      <w:r>
        <w:separator/>
      </w:r>
    </w:p>
  </w:endnote>
  <w:endnote w:type="continuationSeparator" w:id="0">
    <w:p w14:paraId="41D74A1E" w14:textId="77777777" w:rsidR="00395324" w:rsidRDefault="00395324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DA6D7" w14:textId="53CE4778" w:rsidR="005748F8" w:rsidRPr="006B521C" w:rsidRDefault="005748F8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hyperlink r:id="rId1" w:history="1">
      <w:r w:rsidRPr="005E6578">
        <w:rPr>
          <w:rFonts w:ascii="Verdana" w:hAnsi="Verdana"/>
          <w:color w:val="2DB2C1"/>
        </w:rPr>
        <w:t>Template</w:t>
      </w:r>
    </w:hyperlink>
    <w:r w:rsidRPr="006B521C">
      <w:rPr>
        <w:rFonts w:ascii="Verdana" w:hAnsi="Verdana"/>
        <w:color w:val="2DB2C1"/>
      </w:rPr>
      <w:t xml:space="preserve"> </w:t>
    </w:r>
    <w:r w:rsidRPr="006B521C">
      <w:rPr>
        <w:rFonts w:cs="Calibri"/>
        <w:color w:val="2DB2C1"/>
      </w:rPr>
      <w:t>©</w:t>
    </w:r>
    <w:r w:rsidRPr="006B521C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D33A2" w14:textId="77777777" w:rsidR="00395324" w:rsidRDefault="00395324" w:rsidP="0057109B">
      <w:r>
        <w:separator/>
      </w:r>
    </w:p>
  </w:footnote>
  <w:footnote w:type="continuationSeparator" w:id="0">
    <w:p w14:paraId="49711EF7" w14:textId="77777777" w:rsidR="00395324" w:rsidRDefault="00395324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3"/>
    <w:rsid w:val="00000904"/>
    <w:rsid w:val="000118C6"/>
    <w:rsid w:val="00041BA8"/>
    <w:rsid w:val="00047A0B"/>
    <w:rsid w:val="00073959"/>
    <w:rsid w:val="00075E50"/>
    <w:rsid w:val="0007621D"/>
    <w:rsid w:val="00087411"/>
    <w:rsid w:val="0009319B"/>
    <w:rsid w:val="000C6504"/>
    <w:rsid w:val="000F5D43"/>
    <w:rsid w:val="000F6643"/>
    <w:rsid w:val="00126417"/>
    <w:rsid w:val="00136168"/>
    <w:rsid w:val="001372BC"/>
    <w:rsid w:val="00174110"/>
    <w:rsid w:val="00181125"/>
    <w:rsid w:val="00186E30"/>
    <w:rsid w:val="0018722C"/>
    <w:rsid w:val="00195731"/>
    <w:rsid w:val="001C297B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95324"/>
    <w:rsid w:val="003A4F13"/>
    <w:rsid w:val="003B32FE"/>
    <w:rsid w:val="003B6124"/>
    <w:rsid w:val="003C39EA"/>
    <w:rsid w:val="003C4ECE"/>
    <w:rsid w:val="003D06B6"/>
    <w:rsid w:val="003E4598"/>
    <w:rsid w:val="00420EF2"/>
    <w:rsid w:val="004212D3"/>
    <w:rsid w:val="00425F66"/>
    <w:rsid w:val="004334E6"/>
    <w:rsid w:val="004424E7"/>
    <w:rsid w:val="00446E45"/>
    <w:rsid w:val="00447486"/>
    <w:rsid w:val="00472B9A"/>
    <w:rsid w:val="0048156A"/>
    <w:rsid w:val="00493224"/>
    <w:rsid w:val="0052502B"/>
    <w:rsid w:val="00545CAD"/>
    <w:rsid w:val="0055414D"/>
    <w:rsid w:val="0055560D"/>
    <w:rsid w:val="00566076"/>
    <w:rsid w:val="0057109B"/>
    <w:rsid w:val="005748F8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6578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466E5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B5862"/>
    <w:rsid w:val="008D468E"/>
    <w:rsid w:val="008E1E61"/>
    <w:rsid w:val="008E5BB3"/>
    <w:rsid w:val="00917C34"/>
    <w:rsid w:val="009215C4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87FBE"/>
    <w:rsid w:val="00A97E37"/>
    <w:rsid w:val="00AB0232"/>
    <w:rsid w:val="00AB6AB2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C4F0A"/>
    <w:rsid w:val="00BC5603"/>
    <w:rsid w:val="00BC61CF"/>
    <w:rsid w:val="00BC73B2"/>
    <w:rsid w:val="00BD1D22"/>
    <w:rsid w:val="00BD5460"/>
    <w:rsid w:val="00BF28FB"/>
    <w:rsid w:val="00BF5B03"/>
    <w:rsid w:val="00BF714C"/>
    <w:rsid w:val="00C21C78"/>
    <w:rsid w:val="00C3519F"/>
    <w:rsid w:val="00C63481"/>
    <w:rsid w:val="00C63B53"/>
    <w:rsid w:val="00CA299A"/>
    <w:rsid w:val="00CB5CF6"/>
    <w:rsid w:val="00CB794A"/>
    <w:rsid w:val="00CD501E"/>
    <w:rsid w:val="00CE50B0"/>
    <w:rsid w:val="00D04CF2"/>
    <w:rsid w:val="00D0713C"/>
    <w:rsid w:val="00D14A76"/>
    <w:rsid w:val="00D55896"/>
    <w:rsid w:val="00D6704F"/>
    <w:rsid w:val="00D7199A"/>
    <w:rsid w:val="00D928C7"/>
    <w:rsid w:val="00DA1537"/>
    <w:rsid w:val="00DA2AB6"/>
    <w:rsid w:val="00DA47FD"/>
    <w:rsid w:val="00DC0D99"/>
    <w:rsid w:val="00DE367D"/>
    <w:rsid w:val="00DF55AD"/>
    <w:rsid w:val="00E147A4"/>
    <w:rsid w:val="00E20EC3"/>
    <w:rsid w:val="00E34E94"/>
    <w:rsid w:val="00E66344"/>
    <w:rsid w:val="00E77AF4"/>
    <w:rsid w:val="00EA3FC8"/>
    <w:rsid w:val="00EA51A3"/>
    <w:rsid w:val="00EB6B2F"/>
    <w:rsid w:val="00EC3605"/>
    <w:rsid w:val="00ED293A"/>
    <w:rsid w:val="00EF06AC"/>
    <w:rsid w:val="00F21BCD"/>
    <w:rsid w:val="00F22F79"/>
    <w:rsid w:val="00F3745B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  <w:rsid w:val="00FF1B80"/>
    <w:rsid w:val="00FF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9F8D23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fun/national-donut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shared/mother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fa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s://www.calendarlabs.com/holidays/us/good-friday.php" TargetMode="External"/><Relationship Id="rId49" Type="http://schemas.openxmlformats.org/officeDocument/2006/relationships/hyperlink" Target="https://www.calendarlabs.com/holidays/us/memorial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s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us/easter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s/halloween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kid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FF8F-0303-4047-9864-C38BB2C6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Kindergarten Calendar - CalendarLabs.com</vt:lpstr>
    </vt:vector>
  </TitlesOfParts>
  <Company>CalendarLabs.com</Company>
  <LinksUpToDate>false</LinksUpToDate>
  <CharactersWithSpaces>11789</CharactersWithSpaces>
  <SharedDoc>false</SharedDoc>
  <HLinks>
    <vt:vector size="720" baseType="variant">
      <vt:variant>
        <vt:i4>7667817</vt:i4>
      </vt:variant>
      <vt:variant>
        <vt:i4>357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Kindergarten Calendar - CalendarLabs.com</dc:title>
  <dc:subject>2024 Monthly Kindergarten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sam</cp:lastModifiedBy>
  <cp:revision>6</cp:revision>
  <cp:lastPrinted>2023-06-26T08:12:00Z</cp:lastPrinted>
  <dcterms:created xsi:type="dcterms:W3CDTF">2023-06-19T07:41:00Z</dcterms:created>
  <dcterms:modified xsi:type="dcterms:W3CDTF">2023-06-26T08:13:00Z</dcterms:modified>
  <cp:category>calendar</cp:category>
</cp:coreProperties>
</file>