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3290E795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75DDBCE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JANUARY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6A5D2B2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09755E32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7C110EB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56DE57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40994A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0E986C8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888A18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CA8B49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6F25FAA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1F0E7A45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1F015B9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6AB4F5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50EEE9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48E486D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02162B2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2782DF8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62C5D56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A99747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4C16BA99" w14:textId="708F370D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Jan 01</w:t>
            </w:r>
            <w:r w:rsidR="00406F35" w:rsidRPr="00B879F9">
              <w:rPr>
                <w:color w:val="951A20"/>
              </w:rPr>
              <w:t xml:space="preserve">  </w:t>
            </w:r>
            <w:hyperlink r:id="rId6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New Year's Day</w:t>
              </w:r>
            </w:hyperlink>
          </w:p>
        </w:tc>
      </w:tr>
      <w:tr w:rsidR="0077229F" w:rsidRPr="00BF699B" w14:paraId="5A15F4F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223B22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7E767D7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22B970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3F2129A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7647822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3058B22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5B7BE5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50CE0BA" w14:textId="6AA2402A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Jan 15</w:t>
            </w:r>
            <w:r w:rsidR="00406F35" w:rsidRPr="00B879F9">
              <w:rPr>
                <w:color w:val="951A20"/>
              </w:rPr>
              <w:t xml:space="preserve">  </w:t>
            </w:r>
            <w:hyperlink r:id="rId7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M L King Day</w:t>
              </w:r>
            </w:hyperlink>
          </w:p>
        </w:tc>
      </w:tr>
      <w:tr w:rsidR="0077229F" w:rsidRPr="00BF699B" w14:paraId="449CBD4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764A1A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0A9AFE7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772080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34DF6F1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7AB592C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22CBE84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39BCB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0AD265E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185A7E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C15ABD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766D9A7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65CC894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72BB10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0D77E8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4C2F294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84E910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91FBC4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D801A26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1F8671A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03C1EFE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421C3BA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029DA0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09EF0C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C87C3C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1F6EA03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7204CED8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7159567E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677EA02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4F9302C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B58251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497AE32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5DE3A9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D23C47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A69851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C47A1D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0349512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2F1F97E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31887D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579531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A12274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09B2EE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A74743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F3F699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C644F3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353CF8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EC193E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90BB56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14E046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AF63AC" w:rsidRPr="00BF699B" w14:paraId="4194E97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13AA33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1DB438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8CD950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23CD90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3BB446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BE1510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35E835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0371CD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DEDA09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17BE8B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D5A6FB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DC147B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99B816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BB7305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AE8B01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DC5CA2E" w14:textId="32DB5806" w:rsidR="0020491D" w:rsidRDefault="00D2484F" w:rsidP="00D2484F">
      <w:pPr>
        <w:tabs>
          <w:tab w:val="left" w:pos="7501"/>
        </w:tabs>
        <w:rPr>
          <w:rFonts w:cs="Times New Roman"/>
        </w:rPr>
      </w:pPr>
      <w:r>
        <w:rPr>
          <w:rFonts w:cs="Times New Roman"/>
        </w:rPr>
        <w:tab/>
      </w: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1115F970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77E9FB02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FEBRUARY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664F73AF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48FB974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130EF0A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F328AD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105039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0868900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E69346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50C3C8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17B744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8283164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45042AB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6E66ED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0137A4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4E9C335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96ACD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168E8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60BCFB8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D0966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14:paraId="7CA44551" w14:textId="1634392A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Feb 14</w:t>
            </w:r>
            <w:r w:rsidR="00406F35" w:rsidRPr="00B879F9">
              <w:rPr>
                <w:color w:val="951A20"/>
              </w:rPr>
              <w:t xml:space="preserve">  </w:t>
            </w:r>
            <w:hyperlink r:id="rId8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Valentine's Day</w:t>
              </w:r>
            </w:hyperlink>
          </w:p>
        </w:tc>
      </w:tr>
      <w:tr w:rsidR="0077229F" w:rsidRPr="00BF699B" w14:paraId="101E165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BE8674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2DD0029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200019D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14:paraId="3EED50A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313B41C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49572A7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005C3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839E549" w14:textId="262F7AE8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Feb 19</w:t>
            </w:r>
            <w:r w:rsidR="00406F35" w:rsidRPr="00B879F9">
              <w:rPr>
                <w:color w:val="951A20"/>
              </w:rPr>
              <w:t xml:space="preserve">  </w:t>
            </w:r>
            <w:hyperlink r:id="rId9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Presidents' Day</w:t>
              </w:r>
            </w:hyperlink>
          </w:p>
        </w:tc>
      </w:tr>
      <w:tr w:rsidR="0077229F" w:rsidRPr="00BF699B" w14:paraId="1020FBE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D4B9B8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089ABCC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3347CD7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14:paraId="64A2458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4051B96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1A41DC0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BA333A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14:paraId="6F00E368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FF8CF3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C6C8EC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4BAE5B8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7AFA58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14:paraId="7115CC8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6C534B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2712C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AC99FB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400DBB1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D86F6E2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773280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6785AEB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0E8C910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41A383C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902DD1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DE8312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FB2FD7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60B36718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07F3E433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DBA1CE9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6050142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2862BEE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2B38F6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B226CC4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D2E0AF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D91CB3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68C058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A67AE07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005072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4BCF4B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FC2512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BF0CBA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9C83E7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CB07D6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018262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2108DA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FDB6FF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97B724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21B71C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063720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735799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1E7DDD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9D867C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9854C9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7A9565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E11B06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DF1992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661B88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FD8570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88CE27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349286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98F8E0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C3644C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8A0645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BCB583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8F9A21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304215B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1774EA3A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70805EB2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MARCH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07BDCD2D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6930BC54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7B4A735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238646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871282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281F0EF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A8D80E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197FF9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2F34B7C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147BB739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2A3134AB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DB5CC5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26C053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50FBA0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60BC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52EE39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2DDD45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3273E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14:paraId="4383967E" w14:textId="70EDDBBC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Mar 29</w:t>
            </w:r>
            <w:r w:rsidR="00406F35" w:rsidRPr="00B879F9">
              <w:rPr>
                <w:color w:val="951A20"/>
              </w:rPr>
              <w:t xml:space="preserve">  </w:t>
            </w:r>
            <w:hyperlink r:id="rId10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Good Friday</w:t>
              </w:r>
            </w:hyperlink>
          </w:p>
        </w:tc>
      </w:tr>
      <w:tr w:rsidR="0077229F" w:rsidRPr="00BF699B" w14:paraId="6746C68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CBE56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6CFF655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1CE056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14:paraId="655AFCA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6E9C174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7535822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0CF65D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4F82C830" w14:textId="3D50D478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Mar 31</w:t>
            </w:r>
            <w:r w:rsidR="00406F35" w:rsidRPr="00B879F9">
              <w:rPr>
                <w:color w:val="951A20"/>
              </w:rPr>
              <w:t xml:space="preserve">  </w:t>
            </w:r>
            <w:hyperlink r:id="rId11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Easter Sunday</w:t>
              </w:r>
            </w:hyperlink>
          </w:p>
        </w:tc>
      </w:tr>
      <w:tr w:rsidR="0077229F" w:rsidRPr="00BF699B" w14:paraId="5D1266F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13B3B3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785C088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7DBFB81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14:paraId="3F06729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75661CA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69656BA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2DF1E8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14:paraId="74A445B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A71386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604556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0F4D94E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2E555F9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14:paraId="1C420F1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2D4A6F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1BA182A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E1E73F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1153E47D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688937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48D62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7EFEBF6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0E0205A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14:paraId="7E9F775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46B2FE4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14:paraId="5BD0EA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8D1E58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14:paraId="275F8546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DC86A3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08D14B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14:paraId="0F5F9E7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24E54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720F91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A4BC0E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733DC0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0B8D7D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4E124406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0092262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C9F266D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E80942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1CD5D4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1F6DE1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5C1AC2B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7F4318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6B2E47D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608BB17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E1BEE2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9C5116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A2432F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226DC9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839F2D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0D31C1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7E900D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092696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DE9774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34BA1E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BE1DF9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A47AD1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78E546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0EA983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AC7E00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535DA6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2DDE20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53FF8A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E0948F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7C22CE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232F3D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1FC399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F41FFB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6A908E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439561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E9B6D3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DC7372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BBAC575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6E2D634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3735DC91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APRIL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285B6FF5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183A365D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407EA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048A15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D6369E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9E31CE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8D7F30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F922C3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25B7961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0F06F03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2FB0FB7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C44531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4349A3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610DB37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65AA6A2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5B7C53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0615C7C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C9D7C8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10BFF89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C87FD8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3AB138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451967C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7AAF248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2C19CD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74FBDB1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7D1033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191E06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45A700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84A88B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81607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701B28D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CFB9DD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3BE449F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3FF5FC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AE81CB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5A2C65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209ED47D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9D5F410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E6ABA8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4F81B6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3E3AFD0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780A3F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3C2F12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74F61D6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0D4178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3972E4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433C88D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000E7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DAE89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6BD99CF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16679CF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FFDF65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6CE13B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17C4F3C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79C7E1F1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393447FB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1A16F36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71A11E9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5BA281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432CFA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D1FB36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D6B78D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C5469C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90891D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F06F597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660B653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8D1072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4D1A85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E36BBD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CA704A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A33B4A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52EE09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E69354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DCF98E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26B6A0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B17E4F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02AF57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E091BD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EB7D8E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9543DE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E7CEB1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0C5C70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FD7B19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8F36D0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E72109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9C70E8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DA9E51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D03370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4863DF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1DFBA5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F6286F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2280DE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EFD9AC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5AB0F11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49F348F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6E6DF470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MAY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0B4750CC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0073FF0E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154442E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6C7000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B58757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B9F322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554709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37029F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10601A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2E7959BA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7113904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D0C5E5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E8B96B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C225DA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3D6E86D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438878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17B520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A9BD89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14:paraId="67D1A77F" w14:textId="2A99FCC1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May 12</w:t>
            </w:r>
            <w:r w:rsidR="00406F35" w:rsidRPr="00B879F9">
              <w:rPr>
                <w:color w:val="951A20"/>
              </w:rPr>
              <w:t xml:space="preserve">  </w:t>
            </w:r>
            <w:hyperlink r:id="rId12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Mother's Day</w:t>
              </w:r>
            </w:hyperlink>
          </w:p>
        </w:tc>
      </w:tr>
      <w:tr w:rsidR="0077229F" w:rsidRPr="00BF699B" w14:paraId="3483198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6929EC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11E3028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4CE3D52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14:paraId="5B74D4D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2C1530B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43FBA23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78A225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9545D10" w14:textId="451F97D4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May 27</w:t>
            </w:r>
            <w:r w:rsidR="00406F35" w:rsidRPr="00B879F9">
              <w:rPr>
                <w:color w:val="951A20"/>
              </w:rPr>
              <w:t xml:space="preserve">  </w:t>
            </w:r>
            <w:hyperlink r:id="rId13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Memorial Day</w:t>
              </w:r>
            </w:hyperlink>
          </w:p>
        </w:tc>
      </w:tr>
      <w:tr w:rsidR="0077229F" w:rsidRPr="00BF699B" w14:paraId="77446FD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47683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7195B4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17365C7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14:paraId="1B86DA2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1F6B496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71ECDD3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6EEB80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14:paraId="2F15ED7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BB8BED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7832AA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1E080E4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361889D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14:paraId="666BF07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5F4E1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2E77A33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EBCCE9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C4F5D3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6A33B74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397DCA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9DE758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64FCC4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4E5CB2E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54761F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E852C3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45FE601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4AB96D4F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6D9468C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F2C9D1D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065E94F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184953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88FD3A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584892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5DD1CC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0B75FA5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762F2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EA5BDFC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3D41AD8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BFBFDB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D53AE0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BA9D4C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D2AF83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E47378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8238E4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481F1B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3A0078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7159FC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2E23E2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D4DF5F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A63E3F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C7833B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3ABB50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52E7E3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28457D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D4CB33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250908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A2AAD8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DF82DF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7C6500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F8DE04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507993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E4C72A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0E28D1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068DAB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5D6E70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19B9803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7AE80AEA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79239CC1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JUNE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66418714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3F17C1F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32F7AE7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2EDD86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995112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6C02EE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5D3578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7D20EE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0921EC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0B3FCAE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219267F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233941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FC5269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0966995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40149B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1921CF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0D6ED14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6F5E7F0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173D3120" w14:textId="3FB85338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Jun 07</w:t>
            </w:r>
            <w:r w:rsidR="00406F35" w:rsidRPr="00B879F9">
              <w:rPr>
                <w:color w:val="951A20"/>
              </w:rPr>
              <w:t xml:space="preserve">  </w:t>
            </w:r>
            <w:hyperlink r:id="rId14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National Donut Day</w:t>
              </w:r>
            </w:hyperlink>
          </w:p>
        </w:tc>
      </w:tr>
      <w:tr w:rsidR="0077229F" w:rsidRPr="00BF699B" w14:paraId="2DC00E3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8ABA30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3B995E9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05CF938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075BDB3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69F4BA4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6C9AD0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A33B8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D4A7D91" w14:textId="60816AA3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Jun 16</w:t>
            </w:r>
            <w:r w:rsidR="00406F35" w:rsidRPr="00B879F9">
              <w:rPr>
                <w:color w:val="951A20"/>
              </w:rPr>
              <w:t xml:space="preserve">  </w:t>
            </w:r>
            <w:hyperlink r:id="rId15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Father's Day</w:t>
              </w:r>
            </w:hyperlink>
          </w:p>
        </w:tc>
      </w:tr>
      <w:tr w:rsidR="0077229F" w:rsidRPr="00BF699B" w14:paraId="5C4067B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BEE85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48950A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18CF00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58469F2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28548F1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4F01F2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8BCD7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1FA01B3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B7D7CC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DD8B34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6D634B3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154875D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17DC6C5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7E349C1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43552C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5A44D2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B2F953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A45778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829F2D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0C55A2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4C585E3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14:paraId="7523A1C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7302067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2FBDEAE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3E96F4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14:paraId="4D5E6B41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24C788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606500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14:paraId="0B37FC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DDB8EB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6AFE76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F17772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02433BB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68556F9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30A76EA5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669A400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AB96D12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4BEC41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6981DD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582594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57646AE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4F7FB5B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4A6D680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236EAE7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16AA5F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F5A58A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827865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6F4C4A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808DC3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1D5E4E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292DF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280B71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5BC43C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3A0458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EFC644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4E71C3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698F47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AE0483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13289E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780603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93E564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4BBD67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2F8254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AA964C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51F3E6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4C7C9C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F8BE47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564094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F95EAF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470459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9C5CDA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22B2A65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233A938A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0D062B6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JULY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40BCBA0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169B3BF4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193AD08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05F8CA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CA313C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73A3C2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022158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6A1D8A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A025AD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676486FB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29DCBF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C57C14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D9E9F2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394B82C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20E4618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747D9C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11FA351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6D3C37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44FDAB34" w14:textId="59D00F68" w:rsidR="0077229F" w:rsidRPr="00877299" w:rsidRDefault="0077229F" w:rsidP="00BE5866">
            <w:r w:rsidRPr="00877299">
              <w:rPr>
                <w:color w:val="951A20"/>
              </w:rPr>
              <w:t xml:space="preserve">Jul </w:t>
            </w:r>
            <w:r w:rsidRPr="00B879F9">
              <w:rPr>
                <w:color w:val="951A20"/>
              </w:rPr>
              <w:t>04</w:t>
            </w:r>
            <w:r w:rsidR="00406F35" w:rsidRPr="00B879F9">
              <w:rPr>
                <w:color w:val="951A20"/>
              </w:rPr>
              <w:t xml:space="preserve">  </w:t>
            </w:r>
            <w:hyperlink r:id="rId16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Independence Day</w:t>
              </w:r>
            </w:hyperlink>
          </w:p>
        </w:tc>
      </w:tr>
      <w:tr w:rsidR="0077229F" w:rsidRPr="00BF699B" w14:paraId="7218E24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AA6E06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3EFAC9A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36179C8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42DDE1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5323CD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0354A68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1843E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95662C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BFEABE0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FADCA8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093EBBD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46B9D09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61834F3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058323E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1305723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2FAA5C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74B5C2CA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C8D2CD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414B12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8DDEE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512A42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473019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1B5D789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6BE75C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5E1A23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C18C011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32E8280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EFDCD5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9BBFE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C0E9C2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88828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B04DF5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4F90C6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115ED38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7DE55D05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6A53D64F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A5141BE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2CE9FDA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D518F0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23E2C4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7B5BDC6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816102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6363182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5C075A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176CDC2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491612A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36E49E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AC2034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ED5CA6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CB23EB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00436A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C17D47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D1C272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1F0CA6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93FDC3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6ABB90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D90CA3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0932D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4E5981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B91714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6F0B66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54162A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5B3293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2FC392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872463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332829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129FF4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0D86AA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3C9694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964DBB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980B32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88BD26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D4EF14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71321BE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276208DA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74024093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AUGUST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15743D58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6B0CC494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76FA494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ADAA1A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077802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737CD40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6DDF0C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B6B920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8CF1C0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C72CC19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1364683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3DE586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3F149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A997E7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2D95356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02DB32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043E2AF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002489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14:paraId="52A808B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CFFD66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DFE13B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67472D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309F949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14:paraId="7514425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2542DE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114B755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6E1BEE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D64BEFD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E27D3C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DD1669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35589C2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236B1E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14:paraId="5F8271C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2A54E6F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162C96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787222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14:paraId="26365A0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C681B5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8F40CA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35952AB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3694B17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14:paraId="01689C7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2547353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37D1F48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C9E80B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37BD18A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C845261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70ED631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DFF7A0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CF9C83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0583E0F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F5A59E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8376AD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410A092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390EEC19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2F2765E4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B58F7CE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68ABFCD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57C9D52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F998E0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90F00A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2A0C7B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0EB0162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6D45CE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D1AC3B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3B8443F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BFC5CE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45F516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C2F0F0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E92D80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7C2FDE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CBFDCC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275D02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97B6C8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786CD3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B5218A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F00588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0A2D98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897D9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06D81F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280C0B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E51925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420EDD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864C02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A68251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7B5894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C2C39E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57F3DB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A5FBA6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3F7F20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D6F5AB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5EE507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A0CBE5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290D42B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4097DB47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19285CA6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SEPTEMBER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3C771CC7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303B6824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1CC41C9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A89B8F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08A2CC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FE4C5F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68AFE8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D54558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61912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50B5EA9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2E07B48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216F26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755D9A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22FC245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14:paraId="3E0B1EB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4BA5DE5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354EBE1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8DF4B1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14:paraId="19500620" w14:textId="16E57392" w:rsidR="0077229F" w:rsidRPr="00877299" w:rsidRDefault="0077229F" w:rsidP="00BE5866">
            <w:r w:rsidRPr="00877299">
              <w:rPr>
                <w:color w:val="951A20"/>
              </w:rPr>
              <w:t xml:space="preserve">Sep </w:t>
            </w:r>
            <w:r w:rsidRPr="00B879F9">
              <w:rPr>
                <w:color w:val="951A20"/>
              </w:rPr>
              <w:t>02</w:t>
            </w:r>
            <w:r w:rsidR="00406F35" w:rsidRPr="00B879F9">
              <w:rPr>
                <w:color w:val="951A20"/>
              </w:rPr>
              <w:t xml:space="preserve">  </w:t>
            </w:r>
            <w:hyperlink r:id="rId17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Labor Day</w:t>
              </w:r>
            </w:hyperlink>
          </w:p>
        </w:tc>
      </w:tr>
      <w:tr w:rsidR="0077229F" w:rsidRPr="00BF699B" w14:paraId="714240B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8A5235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72489B7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6680F1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14:paraId="7BB1608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ED10DA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1506C9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05E55D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E111AE8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7D0A94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5BAD30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3B3D8B5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4316F7A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14:paraId="6328596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1DF9943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0AB6C6E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0F8B6F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14:paraId="008F62D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6A1571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AFADF5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4556C3B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2C9F20F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14:paraId="6FC17E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6D1060E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2862384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B16358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E10D3F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B3CC467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697FB6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F939E2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D26A61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4EBF9AF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7A926C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F41CF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3AB5C93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6AF60578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052C813E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5478E57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E12160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766CEA4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717D12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6E33FE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4082745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7BF49E4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2527004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7B4FBA6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021ABC2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4433A2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C2A7DE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6B07FF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9C544E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52DD15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5BD2A7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FF06E1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D7BB53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51338E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098736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DE2CB2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C3EFDF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390274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79B4B2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7A1072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72C965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B9E68F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224FA4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48FF7D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B13A4F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FA3698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487F4A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BADC5B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84325C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EC14A0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221C3B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30CEE6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45E6AC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060439C2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0533DED1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OCTOBER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31F7AF13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4FF066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6B28706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96C668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EA6E7F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041CF5A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608A6C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4F26F4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3A44BA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20F7943F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2A974CB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6A5B59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E3485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FE10EB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14:paraId="67FEC89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34622C9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3555474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39BCE3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14:paraId="2B4253D8" w14:textId="03CF94EC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Oct 14</w:t>
            </w:r>
            <w:r w:rsidR="00406F35" w:rsidRPr="00B879F9">
              <w:rPr>
                <w:color w:val="951A20"/>
              </w:rPr>
              <w:t xml:space="preserve">  </w:t>
            </w:r>
            <w:hyperlink r:id="rId18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Columbus Day</w:t>
              </w:r>
            </w:hyperlink>
          </w:p>
        </w:tc>
      </w:tr>
      <w:tr w:rsidR="0077229F" w:rsidRPr="00BF699B" w14:paraId="4EF687B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9674B7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AC6200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7DC71DD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14:paraId="5AD143A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291E646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0DFF408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45B44D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C6D0F74" w14:textId="44643760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Oct 31</w:t>
            </w:r>
            <w:r w:rsidR="00406F35" w:rsidRPr="00B879F9">
              <w:rPr>
                <w:color w:val="951A20"/>
              </w:rPr>
              <w:t xml:space="preserve">  </w:t>
            </w:r>
            <w:hyperlink r:id="rId19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Halloween</w:t>
              </w:r>
            </w:hyperlink>
          </w:p>
        </w:tc>
      </w:tr>
      <w:tr w:rsidR="0077229F" w:rsidRPr="00BF699B" w14:paraId="7299441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2C168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30D780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65F944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14:paraId="2BC7514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1885546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4E03BDD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096094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14:paraId="16EF3A38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0FFD89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CD72D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65E8D8A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30CBE1F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14:paraId="18A8D17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1F79A5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18DEE55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A11F51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DF3E75E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105B4D2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2224F1B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E5A0A2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F44E3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70E3CA5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6DD7805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7F6478A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4C767FA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790C1EC7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42D4A6B0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2F6D84C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1C6A6EB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30B87E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B17FAE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A25E6E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7CD520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200E7E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168139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AD17AFD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74E261C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0C3DC2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ED5F65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BCE927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0B1809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1590F6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376D03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49E2ED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BB8B95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01F4C2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4B39F5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8AB74F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3BAB03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9F5BF5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E86142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C081E7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0B0689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8BFC9E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F30123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AA88CD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3D31CD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237701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1D56E1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505FD5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B31728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3EC4C2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DC7BCB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3040F3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29EAFBD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18042BEE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3CC8AC9E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NOVEMBER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799303C2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77FEDAB2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7316061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EF4051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273CBF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0F64E50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CB301A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A5341C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70F4E8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14465B6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0680AA1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718C7D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CB844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41672B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0C3CD7B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52B4DA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94F144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9C8BC8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14:paraId="14F4983A" w14:textId="49E2190A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Nov 11</w:t>
            </w:r>
            <w:r w:rsidR="00406F35" w:rsidRPr="00B879F9">
              <w:rPr>
                <w:color w:val="951A20"/>
              </w:rPr>
              <w:t xml:space="preserve">  </w:t>
            </w:r>
            <w:hyperlink r:id="rId20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Veterans Day</w:t>
              </w:r>
            </w:hyperlink>
          </w:p>
        </w:tc>
      </w:tr>
      <w:tr w:rsidR="0077229F" w:rsidRPr="00BF699B" w14:paraId="3DD64AD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10AC12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649FB10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D565F0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14:paraId="5588B6C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78D900A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37FBED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6E17C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363919F" w14:textId="58515881" w:rsidR="0077229F" w:rsidRPr="00B879F9" w:rsidRDefault="0077229F" w:rsidP="00BE5866">
            <w:pPr>
              <w:rPr>
                <w:color w:val="951A20"/>
              </w:rPr>
            </w:pPr>
            <w:r w:rsidRPr="00B879F9">
              <w:rPr>
                <w:color w:val="951A20"/>
              </w:rPr>
              <w:t>Nov 28</w:t>
            </w:r>
            <w:r w:rsidR="00406F35" w:rsidRPr="00B879F9">
              <w:rPr>
                <w:color w:val="951A20"/>
              </w:rPr>
              <w:t xml:space="preserve">  </w:t>
            </w:r>
            <w:hyperlink r:id="rId21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Thanksgiving Day</w:t>
              </w:r>
            </w:hyperlink>
          </w:p>
        </w:tc>
      </w:tr>
      <w:tr w:rsidR="0077229F" w:rsidRPr="00BF699B" w14:paraId="5D64461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102F2C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492884C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327986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14:paraId="7B1790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2200B3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325B60D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69F482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14:paraId="57A12DB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EAE8A2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AE27E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0E1EEE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3BECBA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14:paraId="5996F1E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0ECADB8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17555F4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135035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9CD93D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6F7FFEE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18F616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33B94A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6661EB9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598BDA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FAF89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6C4B2B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1ABE94E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1C62D7A8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0D70677F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3221445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0F4B949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C3F311B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6B6810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190AFD6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7D0974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281C78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81B5C8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8477334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779439F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CB930D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0AB218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C80B4F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3E8C94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031071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9DE915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47F7CA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8CB386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A7AEC6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025869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73FA83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48614C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AAA5B8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7B3056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6D6C0E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C9D97A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9E3360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81E8A1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4D05A2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2F2B26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6A56A7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9634D4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3B2B20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578AB6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198FEE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629B13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155730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881AD75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11FF5D0A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41E826B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DECEMBER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0222F436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292C82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0CA0FC9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705E61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8581E7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796E5C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2FAA00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3D9C2A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340D243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773213A9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4BB6C8B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19D69A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6EEAA0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3A196C5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14:paraId="7C5EDB8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E1825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F62A0F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5C545C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14:paraId="5C1278F2" w14:textId="5F60F22B" w:rsidR="0077229F" w:rsidRPr="00877299" w:rsidRDefault="0077229F" w:rsidP="00BE5866">
            <w:r w:rsidRPr="00877299">
              <w:rPr>
                <w:color w:val="951A20"/>
              </w:rPr>
              <w:t xml:space="preserve">Dec </w:t>
            </w:r>
            <w:r w:rsidRPr="00B879F9">
              <w:rPr>
                <w:color w:val="951A20"/>
              </w:rPr>
              <w:t>25</w:t>
            </w:r>
            <w:r w:rsidR="00406F35" w:rsidRPr="00B879F9">
              <w:rPr>
                <w:color w:val="951A20"/>
              </w:rPr>
              <w:t xml:space="preserve">  </w:t>
            </w:r>
            <w:hyperlink r:id="rId22" w:history="1">
              <w:r w:rsidRPr="00B879F9">
                <w:rPr>
                  <w:rStyle w:val="Hyperlink"/>
                  <w:rFonts w:cs="Calibri"/>
                  <w:color w:val="951A20"/>
                  <w:u w:val="none"/>
                </w:rPr>
                <w:t>Christmas</w:t>
              </w:r>
            </w:hyperlink>
          </w:p>
        </w:tc>
      </w:tr>
      <w:tr w:rsidR="0077229F" w:rsidRPr="00BF699B" w14:paraId="2B83C03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E3EBE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080E64C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2B3BD3A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14:paraId="313430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3A3A140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611E7F2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A018AC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83605A7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2475E5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87100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222EF88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7F00AAF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14:paraId="57AB4C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619065E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7BA26C6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126175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14:paraId="4D5B4A8A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5471D9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6FBBB2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4248795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7163460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14:paraId="08829B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159F6A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1FB359A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E8202C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1CB05F5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9B4C4A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446390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1506132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519FB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70CDE99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68743E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2E4423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070062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34D20FCC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132D11E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6E8EF58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3A51377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58D570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410E9F2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8C9640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818B05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8FB9F3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5B1422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632CB63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22B61BC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C43739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C0F3EF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F549CC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0E4DE4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FEF0D7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76447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731402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75C0FA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F2DB3E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DF5259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1D1F01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1AE34E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0B0976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CB3F6D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331130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9DAFD5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F1092C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61C9FE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1362B0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01CA9B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32E3E6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DED863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6A7C99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655F5D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C42B63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41BFE8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AC5DF8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1005065" w14:textId="078CB9C9" w:rsidR="0020491D" w:rsidRDefault="00D2484F" w:rsidP="00D2484F">
      <w:pPr>
        <w:tabs>
          <w:tab w:val="left" w:pos="7350"/>
        </w:tabs>
        <w:rPr>
          <w:rFonts w:cs="Times New Roman"/>
        </w:rPr>
      </w:pPr>
      <w:r>
        <w:rPr>
          <w:rFonts w:cs="Times New Roman"/>
        </w:rPr>
        <w:tab/>
      </w:r>
    </w:p>
    <w:sectPr w:rsidR="0020491D" w:rsidSect="0062132D">
      <w:footerReference w:type="default" r:id="rId23"/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110F6" w14:textId="77777777" w:rsidR="000E613F" w:rsidRDefault="000E61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095381" w14:textId="77777777" w:rsidR="000E613F" w:rsidRDefault="000E61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E9D7" w14:textId="61D41D25" w:rsidR="00C500DC" w:rsidRPr="00D2484F" w:rsidRDefault="00D2484F" w:rsidP="00173CD7">
    <w:pPr>
      <w:pStyle w:val="Footer"/>
      <w:jc w:val="right"/>
      <w:rPr>
        <w:rFonts w:ascii="Verdana" w:hAnsi="Verdana"/>
        <w:color w:val="404040" w:themeColor="text1" w:themeTint="BF"/>
        <w:sz w:val="20"/>
        <w:szCs w:val="20"/>
      </w:rPr>
    </w:pPr>
    <w:hyperlink r:id="rId1" w:history="1">
      <w:r w:rsidR="00BC4C9E" w:rsidRPr="00D2484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173CD7" w:rsidRPr="00D2484F">
      <w:rPr>
        <w:rFonts w:ascii="Verdana" w:hAnsi="Verdana" w:cs="Times New Roman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19F2" w14:textId="77777777" w:rsidR="000E613F" w:rsidRDefault="000E61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3A1282" w14:textId="77777777" w:rsidR="000E613F" w:rsidRDefault="000E61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AD"/>
    <w:rsid w:val="00007C05"/>
    <w:rsid w:val="000115D1"/>
    <w:rsid w:val="000376D4"/>
    <w:rsid w:val="00043848"/>
    <w:rsid w:val="00073934"/>
    <w:rsid w:val="00086394"/>
    <w:rsid w:val="00093680"/>
    <w:rsid w:val="000A0A51"/>
    <w:rsid w:val="000B4092"/>
    <w:rsid w:val="000D239C"/>
    <w:rsid w:val="000E0123"/>
    <w:rsid w:val="000E3BAD"/>
    <w:rsid w:val="000E5A88"/>
    <w:rsid w:val="000E613F"/>
    <w:rsid w:val="000E6B70"/>
    <w:rsid w:val="000F252F"/>
    <w:rsid w:val="000F5D1E"/>
    <w:rsid w:val="0010081B"/>
    <w:rsid w:val="001010E9"/>
    <w:rsid w:val="00124250"/>
    <w:rsid w:val="00125D43"/>
    <w:rsid w:val="00130EDF"/>
    <w:rsid w:val="00131251"/>
    <w:rsid w:val="00135C01"/>
    <w:rsid w:val="0014648A"/>
    <w:rsid w:val="00153FBF"/>
    <w:rsid w:val="001616FB"/>
    <w:rsid w:val="00171084"/>
    <w:rsid w:val="00173CD7"/>
    <w:rsid w:val="00185030"/>
    <w:rsid w:val="00186557"/>
    <w:rsid w:val="00187627"/>
    <w:rsid w:val="0019165B"/>
    <w:rsid w:val="00195853"/>
    <w:rsid w:val="001A2B92"/>
    <w:rsid w:val="001A5BDE"/>
    <w:rsid w:val="001B0614"/>
    <w:rsid w:val="001F3100"/>
    <w:rsid w:val="0020206C"/>
    <w:rsid w:val="0020491D"/>
    <w:rsid w:val="0020601C"/>
    <w:rsid w:val="00213F8D"/>
    <w:rsid w:val="002215FA"/>
    <w:rsid w:val="00222167"/>
    <w:rsid w:val="0023097B"/>
    <w:rsid w:val="00235916"/>
    <w:rsid w:val="00241630"/>
    <w:rsid w:val="00247688"/>
    <w:rsid w:val="0025269D"/>
    <w:rsid w:val="002545E8"/>
    <w:rsid w:val="0025790A"/>
    <w:rsid w:val="00260C68"/>
    <w:rsid w:val="00262D5C"/>
    <w:rsid w:val="00266D7B"/>
    <w:rsid w:val="002674B0"/>
    <w:rsid w:val="00270DC9"/>
    <w:rsid w:val="00283719"/>
    <w:rsid w:val="00284A0F"/>
    <w:rsid w:val="00286439"/>
    <w:rsid w:val="00293720"/>
    <w:rsid w:val="00293F42"/>
    <w:rsid w:val="00293F4A"/>
    <w:rsid w:val="00294A4E"/>
    <w:rsid w:val="0029586C"/>
    <w:rsid w:val="002A1EDF"/>
    <w:rsid w:val="002A4714"/>
    <w:rsid w:val="002A6391"/>
    <w:rsid w:val="002B3FDA"/>
    <w:rsid w:val="002B7C02"/>
    <w:rsid w:val="002C0F0D"/>
    <w:rsid w:val="002C21DA"/>
    <w:rsid w:val="002C2CA7"/>
    <w:rsid w:val="002E62BA"/>
    <w:rsid w:val="002F6F9F"/>
    <w:rsid w:val="00301BED"/>
    <w:rsid w:val="003064D3"/>
    <w:rsid w:val="003079E1"/>
    <w:rsid w:val="003305E0"/>
    <w:rsid w:val="003358FC"/>
    <w:rsid w:val="0033760E"/>
    <w:rsid w:val="00342ABB"/>
    <w:rsid w:val="00354204"/>
    <w:rsid w:val="003563FA"/>
    <w:rsid w:val="00366428"/>
    <w:rsid w:val="00366564"/>
    <w:rsid w:val="00366FED"/>
    <w:rsid w:val="00374290"/>
    <w:rsid w:val="003830B8"/>
    <w:rsid w:val="00387C82"/>
    <w:rsid w:val="0039685A"/>
    <w:rsid w:val="003971CF"/>
    <w:rsid w:val="003B31FC"/>
    <w:rsid w:val="003B7026"/>
    <w:rsid w:val="003B70B8"/>
    <w:rsid w:val="003C5DA1"/>
    <w:rsid w:val="003D66B3"/>
    <w:rsid w:val="003E143A"/>
    <w:rsid w:val="003E205C"/>
    <w:rsid w:val="003E2ABE"/>
    <w:rsid w:val="003E58B3"/>
    <w:rsid w:val="003E5FBF"/>
    <w:rsid w:val="003F0B8E"/>
    <w:rsid w:val="003F3003"/>
    <w:rsid w:val="003F429D"/>
    <w:rsid w:val="003F7443"/>
    <w:rsid w:val="003F75DB"/>
    <w:rsid w:val="00400B16"/>
    <w:rsid w:val="00402FD0"/>
    <w:rsid w:val="00406F35"/>
    <w:rsid w:val="00412E5A"/>
    <w:rsid w:val="00417A0E"/>
    <w:rsid w:val="00423D1D"/>
    <w:rsid w:val="00426898"/>
    <w:rsid w:val="00427CE4"/>
    <w:rsid w:val="0043004C"/>
    <w:rsid w:val="004338D3"/>
    <w:rsid w:val="004479C9"/>
    <w:rsid w:val="0045381C"/>
    <w:rsid w:val="00465B77"/>
    <w:rsid w:val="004714AE"/>
    <w:rsid w:val="00477D4A"/>
    <w:rsid w:val="0048192B"/>
    <w:rsid w:val="00492637"/>
    <w:rsid w:val="00494E3E"/>
    <w:rsid w:val="004A613A"/>
    <w:rsid w:val="004A72B1"/>
    <w:rsid w:val="004B336B"/>
    <w:rsid w:val="004B36D6"/>
    <w:rsid w:val="004B4362"/>
    <w:rsid w:val="004D4521"/>
    <w:rsid w:val="004D75EA"/>
    <w:rsid w:val="004E1EBE"/>
    <w:rsid w:val="004E1ECB"/>
    <w:rsid w:val="004E2D9E"/>
    <w:rsid w:val="004F4EA9"/>
    <w:rsid w:val="004F73A9"/>
    <w:rsid w:val="00502131"/>
    <w:rsid w:val="0050472C"/>
    <w:rsid w:val="00521EAD"/>
    <w:rsid w:val="00526A50"/>
    <w:rsid w:val="005358FE"/>
    <w:rsid w:val="00542CA1"/>
    <w:rsid w:val="00544A92"/>
    <w:rsid w:val="00551935"/>
    <w:rsid w:val="005532E5"/>
    <w:rsid w:val="00555720"/>
    <w:rsid w:val="00566027"/>
    <w:rsid w:val="00581D8C"/>
    <w:rsid w:val="005867D3"/>
    <w:rsid w:val="00594611"/>
    <w:rsid w:val="005A0D68"/>
    <w:rsid w:val="005C3F25"/>
    <w:rsid w:val="005C5BC2"/>
    <w:rsid w:val="005D2418"/>
    <w:rsid w:val="005D4107"/>
    <w:rsid w:val="005D52BB"/>
    <w:rsid w:val="005D608B"/>
    <w:rsid w:val="005E072B"/>
    <w:rsid w:val="005E3AAE"/>
    <w:rsid w:val="005E5A1E"/>
    <w:rsid w:val="005E7418"/>
    <w:rsid w:val="005F1DFB"/>
    <w:rsid w:val="005F55BE"/>
    <w:rsid w:val="005F6ECB"/>
    <w:rsid w:val="00602281"/>
    <w:rsid w:val="00604B32"/>
    <w:rsid w:val="00617F01"/>
    <w:rsid w:val="0062132D"/>
    <w:rsid w:val="0062365A"/>
    <w:rsid w:val="00623A3E"/>
    <w:rsid w:val="00625CD3"/>
    <w:rsid w:val="00627772"/>
    <w:rsid w:val="0063055A"/>
    <w:rsid w:val="006313EC"/>
    <w:rsid w:val="00632C78"/>
    <w:rsid w:val="00632D8A"/>
    <w:rsid w:val="0064021B"/>
    <w:rsid w:val="00642C1E"/>
    <w:rsid w:val="00653E97"/>
    <w:rsid w:val="00673F90"/>
    <w:rsid w:val="006837BF"/>
    <w:rsid w:val="0068578A"/>
    <w:rsid w:val="00692111"/>
    <w:rsid w:val="00693201"/>
    <w:rsid w:val="006A1708"/>
    <w:rsid w:val="006A188A"/>
    <w:rsid w:val="006A2EAD"/>
    <w:rsid w:val="006B10FF"/>
    <w:rsid w:val="006B32F2"/>
    <w:rsid w:val="006C3538"/>
    <w:rsid w:val="006D0649"/>
    <w:rsid w:val="006D1636"/>
    <w:rsid w:val="006D6F6F"/>
    <w:rsid w:val="006E22EF"/>
    <w:rsid w:val="006E54CB"/>
    <w:rsid w:val="006E7622"/>
    <w:rsid w:val="006F257D"/>
    <w:rsid w:val="0070420E"/>
    <w:rsid w:val="0070486D"/>
    <w:rsid w:val="0070546A"/>
    <w:rsid w:val="00705C49"/>
    <w:rsid w:val="00710628"/>
    <w:rsid w:val="00710F1B"/>
    <w:rsid w:val="007144B9"/>
    <w:rsid w:val="00720C8C"/>
    <w:rsid w:val="0072315B"/>
    <w:rsid w:val="00725E22"/>
    <w:rsid w:val="00725E54"/>
    <w:rsid w:val="00727811"/>
    <w:rsid w:val="007378A0"/>
    <w:rsid w:val="007420C9"/>
    <w:rsid w:val="00746D35"/>
    <w:rsid w:val="00751F03"/>
    <w:rsid w:val="00762B12"/>
    <w:rsid w:val="00764785"/>
    <w:rsid w:val="0077229F"/>
    <w:rsid w:val="00772A80"/>
    <w:rsid w:val="007768EE"/>
    <w:rsid w:val="007802F0"/>
    <w:rsid w:val="0079424E"/>
    <w:rsid w:val="007A3BAD"/>
    <w:rsid w:val="007A5381"/>
    <w:rsid w:val="007A7EAD"/>
    <w:rsid w:val="007C313B"/>
    <w:rsid w:val="007D281F"/>
    <w:rsid w:val="007D6041"/>
    <w:rsid w:val="007F08C2"/>
    <w:rsid w:val="007F2C11"/>
    <w:rsid w:val="007F5DF7"/>
    <w:rsid w:val="007F6C11"/>
    <w:rsid w:val="00800409"/>
    <w:rsid w:val="008104B2"/>
    <w:rsid w:val="00817A00"/>
    <w:rsid w:val="00823BB0"/>
    <w:rsid w:val="008314BB"/>
    <w:rsid w:val="00832AC9"/>
    <w:rsid w:val="00832C97"/>
    <w:rsid w:val="00867860"/>
    <w:rsid w:val="00874D99"/>
    <w:rsid w:val="00875FEE"/>
    <w:rsid w:val="00881745"/>
    <w:rsid w:val="008A59B5"/>
    <w:rsid w:val="008B3D46"/>
    <w:rsid w:val="008C473D"/>
    <w:rsid w:val="008D571C"/>
    <w:rsid w:val="008D7A1C"/>
    <w:rsid w:val="008F09B5"/>
    <w:rsid w:val="008F3D88"/>
    <w:rsid w:val="008F6909"/>
    <w:rsid w:val="00913334"/>
    <w:rsid w:val="00917692"/>
    <w:rsid w:val="009244B8"/>
    <w:rsid w:val="009252A1"/>
    <w:rsid w:val="0092755D"/>
    <w:rsid w:val="0092776B"/>
    <w:rsid w:val="009318E7"/>
    <w:rsid w:val="00934B35"/>
    <w:rsid w:val="00934B63"/>
    <w:rsid w:val="00960232"/>
    <w:rsid w:val="00965C47"/>
    <w:rsid w:val="00966FC8"/>
    <w:rsid w:val="00967BBA"/>
    <w:rsid w:val="0097273E"/>
    <w:rsid w:val="00991BC6"/>
    <w:rsid w:val="009A1BE7"/>
    <w:rsid w:val="009A5A30"/>
    <w:rsid w:val="009A5C39"/>
    <w:rsid w:val="009B2184"/>
    <w:rsid w:val="009B4A0D"/>
    <w:rsid w:val="009B4B22"/>
    <w:rsid w:val="009C095D"/>
    <w:rsid w:val="009D2484"/>
    <w:rsid w:val="009D4C65"/>
    <w:rsid w:val="009E2087"/>
    <w:rsid w:val="009E75A5"/>
    <w:rsid w:val="009F039D"/>
    <w:rsid w:val="009F0683"/>
    <w:rsid w:val="009F2C5E"/>
    <w:rsid w:val="009F3880"/>
    <w:rsid w:val="009F5381"/>
    <w:rsid w:val="00A0613A"/>
    <w:rsid w:val="00A11724"/>
    <w:rsid w:val="00A1406C"/>
    <w:rsid w:val="00A1451B"/>
    <w:rsid w:val="00A3065D"/>
    <w:rsid w:val="00A3099C"/>
    <w:rsid w:val="00A370DB"/>
    <w:rsid w:val="00A441D4"/>
    <w:rsid w:val="00A44C0F"/>
    <w:rsid w:val="00A45D95"/>
    <w:rsid w:val="00A47F40"/>
    <w:rsid w:val="00A56553"/>
    <w:rsid w:val="00A6511A"/>
    <w:rsid w:val="00A65D8C"/>
    <w:rsid w:val="00A65E86"/>
    <w:rsid w:val="00A774F9"/>
    <w:rsid w:val="00A91CB3"/>
    <w:rsid w:val="00AA74F6"/>
    <w:rsid w:val="00AB3286"/>
    <w:rsid w:val="00AB5734"/>
    <w:rsid w:val="00AC0961"/>
    <w:rsid w:val="00AC371D"/>
    <w:rsid w:val="00AC5465"/>
    <w:rsid w:val="00AD7D4D"/>
    <w:rsid w:val="00AE320F"/>
    <w:rsid w:val="00AE7272"/>
    <w:rsid w:val="00AF3909"/>
    <w:rsid w:val="00AF63AC"/>
    <w:rsid w:val="00B02E42"/>
    <w:rsid w:val="00B06B18"/>
    <w:rsid w:val="00B15EC5"/>
    <w:rsid w:val="00B169F0"/>
    <w:rsid w:val="00B16D84"/>
    <w:rsid w:val="00B45708"/>
    <w:rsid w:val="00B504F9"/>
    <w:rsid w:val="00B613FB"/>
    <w:rsid w:val="00B641B1"/>
    <w:rsid w:val="00B76456"/>
    <w:rsid w:val="00B81ED7"/>
    <w:rsid w:val="00B847B2"/>
    <w:rsid w:val="00B85801"/>
    <w:rsid w:val="00B879F9"/>
    <w:rsid w:val="00B90B21"/>
    <w:rsid w:val="00BA1A67"/>
    <w:rsid w:val="00BA5C39"/>
    <w:rsid w:val="00BC3566"/>
    <w:rsid w:val="00BC4C9E"/>
    <w:rsid w:val="00BC591D"/>
    <w:rsid w:val="00BE259D"/>
    <w:rsid w:val="00BE2D69"/>
    <w:rsid w:val="00BE5866"/>
    <w:rsid w:val="00BE75DE"/>
    <w:rsid w:val="00BE76DA"/>
    <w:rsid w:val="00BE775F"/>
    <w:rsid w:val="00BF105B"/>
    <w:rsid w:val="00BF189B"/>
    <w:rsid w:val="00BF699B"/>
    <w:rsid w:val="00BF71AB"/>
    <w:rsid w:val="00C0155E"/>
    <w:rsid w:val="00C06F57"/>
    <w:rsid w:val="00C17773"/>
    <w:rsid w:val="00C31B60"/>
    <w:rsid w:val="00C37E4F"/>
    <w:rsid w:val="00C444A2"/>
    <w:rsid w:val="00C500DC"/>
    <w:rsid w:val="00C56D08"/>
    <w:rsid w:val="00C656DB"/>
    <w:rsid w:val="00C93338"/>
    <w:rsid w:val="00C95286"/>
    <w:rsid w:val="00C95C66"/>
    <w:rsid w:val="00CA2E1F"/>
    <w:rsid w:val="00CA3356"/>
    <w:rsid w:val="00CA3A04"/>
    <w:rsid w:val="00CA685B"/>
    <w:rsid w:val="00CB08F6"/>
    <w:rsid w:val="00CB73A1"/>
    <w:rsid w:val="00CC3E55"/>
    <w:rsid w:val="00CD326A"/>
    <w:rsid w:val="00CD5E35"/>
    <w:rsid w:val="00CD7672"/>
    <w:rsid w:val="00CE38D6"/>
    <w:rsid w:val="00CE5A1F"/>
    <w:rsid w:val="00CF0060"/>
    <w:rsid w:val="00CF6543"/>
    <w:rsid w:val="00D121BE"/>
    <w:rsid w:val="00D152AB"/>
    <w:rsid w:val="00D2484F"/>
    <w:rsid w:val="00D310EA"/>
    <w:rsid w:val="00D343A8"/>
    <w:rsid w:val="00D401C5"/>
    <w:rsid w:val="00D40AF2"/>
    <w:rsid w:val="00D410D5"/>
    <w:rsid w:val="00D42494"/>
    <w:rsid w:val="00D4520C"/>
    <w:rsid w:val="00D61590"/>
    <w:rsid w:val="00D66695"/>
    <w:rsid w:val="00D858B8"/>
    <w:rsid w:val="00D97C43"/>
    <w:rsid w:val="00DA1F2A"/>
    <w:rsid w:val="00DA2440"/>
    <w:rsid w:val="00DA6DBF"/>
    <w:rsid w:val="00DB0CC5"/>
    <w:rsid w:val="00DC1D5A"/>
    <w:rsid w:val="00DC5150"/>
    <w:rsid w:val="00DD0EB8"/>
    <w:rsid w:val="00DE2323"/>
    <w:rsid w:val="00DF43E2"/>
    <w:rsid w:val="00DF696A"/>
    <w:rsid w:val="00DF7DA4"/>
    <w:rsid w:val="00E04558"/>
    <w:rsid w:val="00E04A26"/>
    <w:rsid w:val="00E057BB"/>
    <w:rsid w:val="00E154CF"/>
    <w:rsid w:val="00E16CB5"/>
    <w:rsid w:val="00E20D6A"/>
    <w:rsid w:val="00E26C4A"/>
    <w:rsid w:val="00E273F2"/>
    <w:rsid w:val="00E31DB7"/>
    <w:rsid w:val="00E351E5"/>
    <w:rsid w:val="00E37E6B"/>
    <w:rsid w:val="00E43C1F"/>
    <w:rsid w:val="00E47E52"/>
    <w:rsid w:val="00E524B1"/>
    <w:rsid w:val="00E5490E"/>
    <w:rsid w:val="00E564E3"/>
    <w:rsid w:val="00E62F72"/>
    <w:rsid w:val="00E63FDE"/>
    <w:rsid w:val="00E66BFB"/>
    <w:rsid w:val="00E67F3D"/>
    <w:rsid w:val="00E80947"/>
    <w:rsid w:val="00E81CF1"/>
    <w:rsid w:val="00E832AF"/>
    <w:rsid w:val="00E927DE"/>
    <w:rsid w:val="00E94A28"/>
    <w:rsid w:val="00E95BA5"/>
    <w:rsid w:val="00E97E8E"/>
    <w:rsid w:val="00EC1C53"/>
    <w:rsid w:val="00ED2B46"/>
    <w:rsid w:val="00ED3B36"/>
    <w:rsid w:val="00ED436D"/>
    <w:rsid w:val="00ED7568"/>
    <w:rsid w:val="00EE24E4"/>
    <w:rsid w:val="00EF01FB"/>
    <w:rsid w:val="00EF0412"/>
    <w:rsid w:val="00EF0796"/>
    <w:rsid w:val="00EF46F6"/>
    <w:rsid w:val="00F029C2"/>
    <w:rsid w:val="00F074DE"/>
    <w:rsid w:val="00F10FF9"/>
    <w:rsid w:val="00F13738"/>
    <w:rsid w:val="00F13B1E"/>
    <w:rsid w:val="00F147EB"/>
    <w:rsid w:val="00F3317C"/>
    <w:rsid w:val="00F34CCB"/>
    <w:rsid w:val="00F40893"/>
    <w:rsid w:val="00F4344B"/>
    <w:rsid w:val="00F43C68"/>
    <w:rsid w:val="00F5616E"/>
    <w:rsid w:val="00F7217F"/>
    <w:rsid w:val="00F8406B"/>
    <w:rsid w:val="00F86C33"/>
    <w:rsid w:val="00F955FD"/>
    <w:rsid w:val="00F9661A"/>
    <w:rsid w:val="00FA3497"/>
    <w:rsid w:val="00FA3F93"/>
    <w:rsid w:val="00FA62D9"/>
    <w:rsid w:val="00FA7F74"/>
    <w:rsid w:val="00FB0F87"/>
    <w:rsid w:val="00FB554A"/>
    <w:rsid w:val="00FB5E59"/>
    <w:rsid w:val="00FB666F"/>
    <w:rsid w:val="00FB669B"/>
    <w:rsid w:val="00FC1D24"/>
    <w:rsid w:val="00FD3002"/>
    <w:rsid w:val="00FD479E"/>
    <w:rsid w:val="00FE4DEB"/>
    <w:rsid w:val="00FE51FC"/>
    <w:rsid w:val="00FF060F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16B4FB"/>
  <w15:docId w15:val="{E53E85D5-5B1D-485D-9149-AEBBA8CF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9165B"/>
    <w:pPr>
      <w:ind w:left="720"/>
    </w:pPr>
  </w:style>
  <w:style w:type="paragraph" w:styleId="Header">
    <w:name w:val="header"/>
    <w:basedOn w:val="Normal"/>
    <w:link w:val="Head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420E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420E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3B3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E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374290"/>
    <w:pPr>
      <w:spacing w:after="0" w:line="240" w:lineRule="auto"/>
    </w:pPr>
    <w:rPr>
      <w:rFonts w:cs="Arial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</Company>
  <LinksUpToDate>false</LinksUpToDate>
  <CharactersWithSpaces>4127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2022-10-18T06:23:00Z</cp:lastPrinted>
  <dcterms:created xsi:type="dcterms:W3CDTF">2023-06-20T08:33:00Z</dcterms:created>
  <dcterms:modified xsi:type="dcterms:W3CDTF">2023-06-20T08:33:00Z</dcterms:modified>
  <cp:category>calendar;calendarlabs.com</cp:category>
</cp:coreProperties>
</file>