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111"/>
        <w:tblW w:w="0" w:type="auto"/>
        <w:tblLayout w:type="fixed"/>
        <w:tblLook w:val="0000" w:firstRow="0" w:lastRow="0" w:firstColumn="0" w:lastColumn="0" w:noHBand="0" w:noVBand="0"/>
      </w:tblPr>
      <w:tblGrid>
        <w:gridCol w:w="3382"/>
        <w:gridCol w:w="3367"/>
        <w:gridCol w:w="3367"/>
      </w:tblGrid>
      <w:tr w:rsidR="00B25E7B" w:rsidRPr="00B25E7B" w14:paraId="31E04EB5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3169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451"/>
              <w:gridCol w:w="451"/>
              <w:gridCol w:w="451"/>
              <w:gridCol w:w="451"/>
              <w:gridCol w:w="451"/>
              <w:gridCol w:w="449"/>
              <w:gridCol w:w="15"/>
            </w:tblGrid>
            <w:tr w:rsidR="00B25E7B" w:rsidRPr="00B25E7B" w14:paraId="42714E18" w14:textId="77777777" w:rsidTr="00F53B91">
              <w:trPr>
                <w:trHeight w:hRule="exact" w:val="432"/>
              </w:trPr>
              <w:tc>
                <w:tcPr>
                  <w:tcW w:w="316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19B5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January</w:t>
                  </w:r>
                </w:p>
              </w:tc>
            </w:tr>
            <w:tr w:rsidR="00414CA2" w:rsidRPr="00B25E7B" w14:paraId="2F54E985" w14:textId="77777777" w:rsidTr="00F53B91">
              <w:trPr>
                <w:trHeight w:hRule="exact" w:val="274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DC15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F40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1E2A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CAE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D1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08E6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BF6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7A9BDB91" w14:textId="77777777" w:rsidTr="00F53B91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F61C4" w14:textId="374013B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67CDD" w14:textId="670C933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10E9E6" w14:textId="6878AD0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E9FE90" w14:textId="7893A02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7BB44" w14:textId="3BB682F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3CB03A3" wp14:editId="7E57701C">
                        <wp:extent cx="160655" cy="160655"/>
                        <wp:effectExtent l="0" t="0" r="0" b="0"/>
                        <wp:docPr id="212231937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38218D" w14:textId="559F12F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6C1630" w14:textId="063F1E2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t>6</w:t>
                  </w:r>
                </w:p>
              </w:tc>
            </w:tr>
            <w:tr w:rsidR="00F53B91" w:rsidRPr="00B25E7B" w14:paraId="7753F166" w14:textId="77777777" w:rsidTr="00F53B91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43495A" w14:textId="512FD0B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61EF50" w14:textId="1A881592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26C64D" w14:textId="71B042D9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924394" w14:textId="1201839C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742CE" w14:textId="37BDCFB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7D5A008" wp14:editId="29690782">
                        <wp:extent cx="152400" cy="152400"/>
                        <wp:effectExtent l="0" t="0" r="0" b="0"/>
                        <wp:docPr id="62" name="Graphic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AC1F7" w14:textId="4F492B4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FCE23" w14:textId="3F9CF58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F53B91" w:rsidRPr="00B25E7B" w14:paraId="72590151" w14:textId="77777777" w:rsidTr="00F53B91">
              <w:trPr>
                <w:gridAfter w:val="1"/>
                <w:wAfter w:w="15" w:type="dxa"/>
                <w:trHeight w:hRule="exact" w:val="363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0CA57" w14:textId="3D4FCAF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F6837" w14:textId="4AE0C154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DBC15" w14:textId="136F02C1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52AA6" w14:textId="24C96D13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204E9" w14:textId="00683D0F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9FB1FE6" wp14:editId="72037DEA">
                        <wp:extent cx="152400" cy="152400"/>
                        <wp:effectExtent l="0" t="0" r="0" b="0"/>
                        <wp:docPr id="63" name="Graphic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B34572" w14:textId="293CEB0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7C0859" w14:textId="0D7CEFE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F53B91" w:rsidRPr="00B25E7B" w14:paraId="342B26EB" w14:textId="77777777" w:rsidTr="00F53B91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946919" w14:textId="1CB7533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0DAD7" w14:textId="0D0CBD7A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28667D" w14:textId="3CCDA027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F090F8" w14:textId="3785BFCD" w:rsidR="00F53B91" w:rsidRPr="00414CA2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414CA2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63F7B" w14:textId="4567187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F22E361" wp14:editId="1879B8A9">
                        <wp:extent cx="152400" cy="152400"/>
                        <wp:effectExtent l="0" t="0" r="0" b="0"/>
                        <wp:docPr id="212231936" name="Graphic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EE0CCD" w14:textId="4699670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6DFA61" w14:textId="72A721A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F53B91" w:rsidRPr="00B25E7B" w14:paraId="155E5E37" w14:textId="77777777" w:rsidTr="00F53B91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80CA61" w14:textId="627A06D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E0D03E" w14:textId="10C3569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A1AEAB" w14:textId="30DDC4F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B6AF49" w14:textId="46DAC12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F633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D9A03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A099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F53B91" w:rsidRPr="00B25E7B" w14:paraId="34DD789C" w14:textId="77777777" w:rsidTr="00F53B91">
              <w:trPr>
                <w:trHeight w:hRule="exact" w:val="36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1299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555E2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C7247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8E9F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41F8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9D7AF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4138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F68C15B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C4CD3C4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E7AE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February</w:t>
                  </w:r>
                </w:p>
              </w:tc>
            </w:tr>
            <w:tr w:rsidR="00B25E7B" w:rsidRPr="00B25E7B" w14:paraId="68A3CC0D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F1B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A393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21294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8DB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3FB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CC4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E11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0F8FAC53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7FE5D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6285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6D431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7515D" w14:textId="4121CFE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93679" w14:textId="10AD2EF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BAA0E" w14:textId="736015D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833C34F" wp14:editId="04D889A4">
                        <wp:extent cx="160655" cy="160655"/>
                        <wp:effectExtent l="0" t="0" r="0" b="0"/>
                        <wp:docPr id="212231938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7BCB7" w14:textId="306FBCF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</w:tr>
            <w:tr w:rsidR="00F53B91" w:rsidRPr="00B25E7B" w14:paraId="2D3875D8" w14:textId="77777777" w:rsidTr="008D204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29896" w14:textId="56DB69A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48151" w14:textId="04B22DE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1DD90" w14:textId="43A39E4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AEAF" w14:textId="433432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35375" w14:textId="1EBB11B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67DB" w14:textId="2A80657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AC1F9D3" wp14:editId="1E99DAD6">
                        <wp:extent cx="152400" cy="152400"/>
                        <wp:effectExtent l="0" t="0" r="0" b="0"/>
                        <wp:docPr id="212231939" name="Graphic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DE072" w14:textId="20418B45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10</w:t>
                  </w:r>
                </w:p>
              </w:tc>
            </w:tr>
            <w:tr w:rsidR="00F53B91" w:rsidRPr="00B25E7B" w14:paraId="66EE181B" w14:textId="77777777" w:rsidTr="008D204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D9FD4" w14:textId="5343BFE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98958" w14:textId="13FD2CB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6BC14" w14:textId="6E182E92" w:rsidR="00F53B91" w:rsidRPr="00155CCE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A0D34" w14:textId="40CF3AA2" w:rsidR="00F53B91" w:rsidRPr="00155CCE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957BD" w14:textId="20B3E46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7AAF3" w14:textId="400439B7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D26E609" wp14:editId="5853EF30">
                        <wp:extent cx="152400" cy="152400"/>
                        <wp:effectExtent l="0" t="0" r="0" b="0"/>
                        <wp:docPr id="212231940" name="Graphic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61C71" w14:textId="61D0E7A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17</w:t>
                  </w:r>
                </w:p>
              </w:tc>
            </w:tr>
            <w:tr w:rsidR="00F53B91" w:rsidRPr="00B25E7B" w14:paraId="3F470962" w14:textId="77777777" w:rsidTr="008D204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FA3CA" w14:textId="4D616504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705E" w14:textId="2A0A50C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2CD3F" w14:textId="1B3B18F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8B08C" w14:textId="2AA1E18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9A95A" w14:textId="2B8987B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2A7E8" w14:textId="0C02B8F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04153" w14:textId="443894DF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9B3FE49" wp14:editId="192F171B">
                        <wp:extent cx="152400" cy="152400"/>
                        <wp:effectExtent l="0" t="0" r="0" b="0"/>
                        <wp:docPr id="212231941" name="Graphic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3B91" w:rsidRPr="00B25E7B" w14:paraId="6185B937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FD4BD" w14:textId="6BCC269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10BDC" w14:textId="73CDEF21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0CF6A" w14:textId="5C18D0C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1DCD6" w14:textId="3F0DFD0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1FAF2" w14:textId="16B162E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503C3" w14:textId="7F752D8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E0E42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  <w:tr w:rsidR="00F53B91" w:rsidRPr="00B25E7B" w14:paraId="57C3A8A3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F5882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351C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56EB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4AB5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DC1B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D10D3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B40D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8294CF6" w14:textId="77777777" w:rsidR="00AE20DD" w:rsidRPr="00B25E7B" w:rsidRDefault="00AE20DD" w:rsidP="00AE20DD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F5F5FED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216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8"/>
                      <w:szCs w:val="28"/>
                    </w:rPr>
                    <w:t>March</w:t>
                  </w:r>
                </w:p>
              </w:tc>
            </w:tr>
            <w:tr w:rsidR="00B25E7B" w:rsidRPr="00B25E7B" w14:paraId="1451458F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FF13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4ECC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D1B9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81C4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211B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29E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9E134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3640960D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6453C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right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AD0CE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97003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029F" w14:textId="4BBAB70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07E4F" w14:textId="550D2EE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A496E" w14:textId="6708F6E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FEBAA" w14:textId="1D41E2D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</w:tr>
            <w:tr w:rsidR="00F53B91" w:rsidRPr="00B25E7B" w14:paraId="7F5B2DAC" w14:textId="77777777" w:rsidTr="006864C6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93A86" w14:textId="36FC063C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D88046F" wp14:editId="661F11F4">
                        <wp:extent cx="160655" cy="160655"/>
                        <wp:effectExtent l="0" t="0" r="0" b="0"/>
                        <wp:docPr id="48" name="Graphic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23A9" w14:textId="2172F28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FE355" w14:textId="6685F1E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12506" w14:textId="65486511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6154C" w14:textId="334D3A0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BCE58" w14:textId="745820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7AF41" w14:textId="5067049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</w:tr>
            <w:tr w:rsidR="00F53B91" w:rsidRPr="00B25E7B" w14:paraId="5335B0D6" w14:textId="77777777" w:rsidTr="006864C6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41040" w14:textId="485DFB7B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8856F94" wp14:editId="12166F10">
                        <wp:extent cx="152400" cy="152400"/>
                        <wp:effectExtent l="0" t="0" r="0" b="0"/>
                        <wp:docPr id="37" name="Graphic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04F54" w14:textId="0EAFFB9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0876" w14:textId="506304CD" w:rsidR="00F53B91" w:rsidRPr="00155CCE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13A29" w14:textId="23D54D8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0FF93" w14:textId="0AF737C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98B95" w14:textId="0C544494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CC386" w14:textId="6061835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</w:tr>
            <w:tr w:rsidR="00F53B91" w:rsidRPr="00B25E7B" w14:paraId="152C2EF7" w14:textId="77777777" w:rsidTr="006864C6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DF4AF" w14:textId="5C770760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D62DCFE" wp14:editId="34C4E46D">
                        <wp:extent cx="152400" cy="152400"/>
                        <wp:effectExtent l="0" t="0" r="0" b="0"/>
                        <wp:docPr id="26" name="Graphic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0A979" w14:textId="5E4E14B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2873B" w14:textId="72D903E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AE16F" w14:textId="05E5FF3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75B08" w14:textId="61889D5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178C" w14:textId="42CA911D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474D" w14:textId="4B5F5CF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</w:tr>
            <w:tr w:rsidR="00F53B91" w:rsidRPr="00B25E7B" w14:paraId="172C035B" w14:textId="77777777" w:rsidTr="006864C6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72F9" w14:textId="015C48C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1B1F7" w14:textId="11C0012C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DF9A34B" wp14:editId="3CFA3177">
                        <wp:extent cx="152400" cy="152400"/>
                        <wp:effectExtent l="0" t="0" r="0" b="0"/>
                        <wp:docPr id="14" name="Graphic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54612" w14:textId="52EE8D1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DE565" w14:textId="4729BDC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65120" w14:textId="2AF1B82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F2EECD" w14:textId="282D5696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FEE77" w14:textId="5EE0A62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</w:tr>
            <w:tr w:rsidR="00F53B91" w:rsidRPr="00B25E7B" w14:paraId="017DCC06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96F69" w14:textId="6A8A366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F53B91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3CF3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109B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3C5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DE2C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18181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1E57D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208ACF7" w14:textId="77777777" w:rsidR="00AE20DD" w:rsidRPr="00B25E7B" w:rsidRDefault="00AE20DD" w:rsidP="00AE20DD">
            <w:pPr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6F30E8F6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5ADF7C93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845E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April</w:t>
                  </w:r>
                </w:p>
              </w:tc>
            </w:tr>
            <w:tr w:rsidR="00B25E7B" w:rsidRPr="00B25E7B" w14:paraId="1AE7174F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AE75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91F6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EB3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8DF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39E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54D9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DE78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0709151A" w14:textId="77777777" w:rsidTr="00CD2D6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5E43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062B3" w14:textId="3E67D34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755A1" w14:textId="69775B33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2F2929D" wp14:editId="4EEF57C4">
                        <wp:extent cx="160655" cy="160655"/>
                        <wp:effectExtent l="0" t="0" r="0" b="0"/>
                        <wp:docPr id="44" name="Graphic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CCAD8" w14:textId="78CACF8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E93A4" w14:textId="1CC9541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2C5E1" w14:textId="08231826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E37A2" w14:textId="258C9D3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F53B91" w:rsidRPr="00B25E7B" w14:paraId="2C9ECED1" w14:textId="77777777" w:rsidTr="00176D9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B325B" w14:textId="1E792F5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79178" w14:textId="4B790D80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E07C023" wp14:editId="0A62FA5A">
                        <wp:extent cx="152400" cy="152400"/>
                        <wp:effectExtent l="0" t="0" r="0" b="0"/>
                        <wp:docPr id="33" name="Graphic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47C38" w14:textId="1600950E" w:rsidR="00F53B91" w:rsidRPr="001B5B96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Cs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E2FBC" w14:textId="2F62EBB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0C65" w14:textId="00F8A239" w:rsidR="00F53B91" w:rsidRPr="00F91E4E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A7B60" w14:textId="6151D615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BCEF2" w14:textId="5A02E6D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</w:tr>
            <w:tr w:rsidR="00F53B91" w:rsidRPr="00B25E7B" w14:paraId="57CC860B" w14:textId="77777777" w:rsidTr="00176D9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0E48A" w14:textId="3C5FC0D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C804F" w14:textId="6CA6E7AE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A12F665" wp14:editId="24836805">
                        <wp:extent cx="152400" cy="152400"/>
                        <wp:effectExtent l="0" t="0" r="0" b="0"/>
                        <wp:docPr id="22" name="Graphic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35267" w14:textId="2C5EC64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D356D" w14:textId="4AE9793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761C1" w14:textId="79DB401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155CCE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FDE3B6" w14:textId="524BC51F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5723E" w14:textId="797893B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F53B91" w:rsidRPr="00B25E7B" w14:paraId="3FED2362" w14:textId="77777777" w:rsidTr="00176D9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F45D0" w14:textId="21C7115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61309" w14:textId="6CF041C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4E4E9" w14:textId="40F1D264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82114DB" wp14:editId="4829D6D2">
                        <wp:extent cx="152400" cy="152400"/>
                        <wp:effectExtent l="0" t="0" r="0" b="0"/>
                        <wp:docPr id="9" name="Graphic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E91AA" w14:textId="4CB3D1E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7217D" w14:textId="29898E9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CA6A2" w14:textId="1D30561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14FBE" w14:textId="132BBC00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F53B91" w:rsidRPr="00B25E7B" w14:paraId="3FD96D41" w14:textId="77777777" w:rsidTr="00176D9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34E15" w14:textId="645495B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7292F" w14:textId="1C00253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3DAB2" w14:textId="4CA1388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9CAC9" w14:textId="5690FD5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55F0E" w14:textId="5930788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C745A" w14:textId="4E2E16E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8797D" w14:textId="2EB0C2C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F53B91" w:rsidRPr="00B25E7B" w14:paraId="1E516161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11CF9" w14:textId="285111D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14570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1B060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8592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0CD77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70CB8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FDB6B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</w:tbl>
          <w:p w14:paraId="331180FC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00A057F5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E069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May</w:t>
                  </w:r>
                </w:p>
              </w:tc>
            </w:tr>
            <w:tr w:rsidR="00B25E7B" w:rsidRPr="00B25E7B" w14:paraId="3EC4C3AB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AF7D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E8E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D6CD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5A64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A62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EE20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084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000BEB96" w14:textId="77777777" w:rsidTr="00315D1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3473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00FDA" w14:textId="5AC0880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CF63D" w14:textId="6FE5B79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460C" w14:textId="22CC5798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44929A1" wp14:editId="55CED3F0">
                        <wp:extent cx="160655" cy="160655"/>
                        <wp:effectExtent l="0" t="0" r="0" b="0"/>
                        <wp:docPr id="2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F0390" w14:textId="098FBE9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896E9" w14:textId="6A8F286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23C30" w14:textId="110ED6A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</w:tr>
            <w:tr w:rsidR="00F53B91" w:rsidRPr="00B25E7B" w14:paraId="26E0A401" w14:textId="77777777" w:rsidTr="00315D1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98D6A" w14:textId="66106A24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316FD" w14:textId="6B24FD7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5DC93" w14:textId="051CCFF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BC620" w14:textId="4E287639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14C53C9" wp14:editId="6836E8C9">
                        <wp:extent cx="152400" cy="152400"/>
                        <wp:effectExtent l="0" t="0" r="0" b="0"/>
                        <wp:docPr id="17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C817A" w14:textId="1E2EAF5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02CF0" w14:textId="0008651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EAB3" w14:textId="5D1B9CD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</w:tr>
            <w:tr w:rsidR="00F53B91" w:rsidRPr="00B25E7B" w14:paraId="5573E55B" w14:textId="77777777" w:rsidTr="00315D1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07F13" w14:textId="075DC53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7C509" w14:textId="5F79EBAE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EA889" w14:textId="2EC50AD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46770" w14:textId="566730BB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FC55FE2" wp14:editId="61FC34CB">
                        <wp:extent cx="152400" cy="152400"/>
                        <wp:effectExtent l="0" t="0" r="0" b="0"/>
                        <wp:docPr id="52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0FB19" w14:textId="3879701D" w:rsidR="00F53B91" w:rsidRPr="00155CCE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DA588" w14:textId="25CEEC5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415C4" w14:textId="0E4D9D5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</w:tr>
            <w:tr w:rsidR="00F53B91" w:rsidRPr="00B25E7B" w14:paraId="6D7EB8D0" w14:textId="77777777" w:rsidTr="00315D1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2B623" w14:textId="529A2DB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25400" w14:textId="12ACA5F1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D646F" w14:textId="029CF82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2C766" w14:textId="5AE9360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85C10" w14:textId="404BFE7B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E6E92B8" wp14:editId="32FF751C">
                        <wp:extent cx="152400" cy="152400"/>
                        <wp:effectExtent l="0" t="0" r="0" b="0"/>
                        <wp:docPr id="53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09AA4" w14:textId="7DDD2FC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974B3" w14:textId="297EFA5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</w:tr>
            <w:tr w:rsidR="00F53B91" w:rsidRPr="00B25E7B" w14:paraId="3C201B0A" w14:textId="77777777" w:rsidTr="00315D12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4EFD6" w14:textId="075626E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F1AA5A" w14:textId="77AC7B80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10EB7" w14:textId="595F2EF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E8263" w14:textId="33988F7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CC5D6" w14:textId="3B6B0C18" w:rsidR="00F53B91" w:rsidRPr="00B25E7B" w:rsidRDefault="00AD046A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4BBBB61" wp14:editId="011036BC">
                        <wp:extent cx="160655" cy="160655"/>
                        <wp:effectExtent l="0" t="0" r="0" b="0"/>
                        <wp:docPr id="212231942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E9397" w14:textId="1519BDC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0AA40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F53B91" w:rsidRPr="00B25E7B" w14:paraId="5732728C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A148B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2DE08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CA1F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E380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8405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C3FC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382EC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45614465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1DED5E1C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9A0D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June</w:t>
                  </w:r>
                </w:p>
              </w:tc>
            </w:tr>
            <w:tr w:rsidR="00B25E7B" w:rsidRPr="00B25E7B" w14:paraId="729057B8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01C8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273E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519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BA37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E53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973A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5EE3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6A31C58E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2205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F4BB2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DE4D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82CBA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8C60C" w14:textId="2EE741F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2722F" w14:textId="43BC6E7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334EA" w14:textId="0CCD20C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</w:tr>
            <w:tr w:rsidR="00F53B91" w:rsidRPr="00B25E7B" w14:paraId="2156A3F8" w14:textId="77777777" w:rsidTr="001A022C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4BC8B" w14:textId="346FF91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1DFD0" w14:textId="46B2F28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F4B2" w14:textId="5A0F358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1B5B96">
                    <w:rPr>
                      <w:bCs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F2B1A" w14:textId="1485E77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56780" w14:textId="1CC53CDA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5BC4BCA" wp14:editId="33B460FF">
                        <wp:extent cx="152400" cy="152400"/>
                        <wp:effectExtent l="0" t="0" r="0" b="0"/>
                        <wp:docPr id="32" name="Graphic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07849" w14:textId="32BFF82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359BE" w14:textId="09A03E7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F53B91" w:rsidRPr="00B25E7B" w14:paraId="0BAFF4B6" w14:textId="77777777" w:rsidTr="001A022C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D21AF" w14:textId="6388776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20015" w14:textId="055A6C8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9E060" w14:textId="790298B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185EF" w14:textId="73AA63B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C1177" w14:textId="7B75A83E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6F4F3" w14:textId="5ADFCD70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6D92C29" wp14:editId="647FFF01">
                        <wp:extent cx="152400" cy="152400"/>
                        <wp:effectExtent l="0" t="0" r="0" b="0"/>
                        <wp:docPr id="21" name="Graphic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FC546" w14:textId="18D78A0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</w:tr>
            <w:tr w:rsidR="00F53B91" w:rsidRPr="00B25E7B" w14:paraId="6346552A" w14:textId="77777777" w:rsidTr="001A022C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B9B44" w14:textId="1FD6717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85E7" w14:textId="00CC2DB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DAEAE" w14:textId="34036C0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33927" w14:textId="0253FD2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4753F" w14:textId="65A0BB93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2B0D4" w14:textId="6D908F8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67EAB" w14:textId="4152861F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5F021F0" wp14:editId="3852C363">
                        <wp:extent cx="152400" cy="152400"/>
                        <wp:effectExtent l="0" t="0" r="0" b="0"/>
                        <wp:docPr id="212231943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3B91" w:rsidRPr="00B25E7B" w14:paraId="2E87F0C5" w14:textId="77777777" w:rsidTr="001A022C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E0D98" w14:textId="6662BBD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C31D3" w14:textId="74CC279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02891" w14:textId="57172CC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1365D" w14:textId="2F1D002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7901" w14:textId="20A2D297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218CB" w14:textId="7463BBCA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12817BD" wp14:editId="6A23821A">
                        <wp:extent cx="160655" cy="160655"/>
                        <wp:effectExtent l="0" t="0" r="0" b="0"/>
                        <wp:docPr id="43" name="Graphic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E0021" w14:textId="1CCFA03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</w:tr>
            <w:tr w:rsidR="00F53B91" w:rsidRPr="00B25E7B" w14:paraId="390D1ED3" w14:textId="77777777" w:rsidTr="001A022C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C75EE" w14:textId="6443394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5066D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44AB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2C3B1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A312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C3C18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A5508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7645580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7F0E8544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6309EBCD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620E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July</w:t>
                  </w:r>
                </w:p>
              </w:tc>
            </w:tr>
            <w:tr w:rsidR="00B25E7B" w:rsidRPr="00B25E7B" w14:paraId="22EF037C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8112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704C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EE03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985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D0C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2466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F2F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3FEBF2BC" w14:textId="77777777" w:rsidTr="00B223E1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57028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C8CA4" w14:textId="794F2C9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C4ECF" w14:textId="1E5BCE3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8563B" w14:textId="0C7E0B6F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0F929" w14:textId="215A878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39108" w14:textId="6CF1C762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27AF929" wp14:editId="12B5456E">
                        <wp:extent cx="152400" cy="152400"/>
                        <wp:effectExtent l="0" t="0" r="0" b="0"/>
                        <wp:docPr id="35" name="Graphic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FB266" w14:textId="7011D75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</w:tr>
            <w:tr w:rsidR="00F53B91" w:rsidRPr="00B25E7B" w14:paraId="26034FEC" w14:textId="77777777" w:rsidTr="009A0885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BDD8D" w14:textId="6D6EBD2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F6075" w14:textId="4C5A62D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5A78" w14:textId="777FD57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9213" w14:textId="6130D206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3ACB4" w14:textId="3F65FEC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5725F" w14:textId="3C26272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17F73" w14:textId="27B23D5A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BE86E99" wp14:editId="1EE7D9AC">
                        <wp:extent cx="152400" cy="152400"/>
                        <wp:effectExtent l="0" t="0" r="0" b="0"/>
                        <wp:docPr id="24" name="Graphic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3B91" w:rsidRPr="00B25E7B" w14:paraId="0DBF34C4" w14:textId="77777777" w:rsidTr="009A0885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DCEFF" w14:textId="428ED9C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B0AAA" w14:textId="7D46656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50988" w14:textId="7541F1A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B5DDB" w14:textId="0321A586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C5DEC" w14:textId="066221B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BE586" w14:textId="7487CD4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127C3" w14:textId="278444F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</w:tr>
            <w:tr w:rsidR="00F53B91" w:rsidRPr="00B25E7B" w14:paraId="3A643A4C" w14:textId="77777777" w:rsidTr="009A0885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7FD45" w14:textId="727CB36C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4FC2EDF" wp14:editId="499EE592">
                        <wp:extent cx="152400" cy="152400"/>
                        <wp:effectExtent l="0" t="0" r="0" b="0"/>
                        <wp:docPr id="11" name="Graphic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C3780" w14:textId="0C31638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A1804" w14:textId="185581F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84EA9" w14:textId="2367548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E70F3" w14:textId="3D202B99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00606" w14:textId="0292EF9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3F5A9" w14:textId="159F881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</w:tr>
            <w:tr w:rsidR="00F53B91" w:rsidRPr="00B25E7B" w14:paraId="5756FD9C" w14:textId="77777777" w:rsidTr="00B223E1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D50A6" w14:textId="0BA10880" w:rsidR="00F53B91" w:rsidRPr="00B25E7B" w:rsidRDefault="009D1987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BCFCBD9" wp14:editId="2DCC2A43">
                        <wp:extent cx="160655" cy="160655"/>
                        <wp:effectExtent l="0" t="0" r="0" b="0"/>
                        <wp:docPr id="46" name="Graphic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BBE62" w14:textId="14F138A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3736B" w14:textId="2435C89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F53B91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FA417" w14:textId="3E5DB6C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F53B91">
                    <w:rPr>
                      <w:rFonts w:cs="Calibri"/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6E67D" w14:textId="3C5501F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524FA" w14:textId="2C38D8C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83CF2" w14:textId="1BE18C9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F53B91" w:rsidRPr="00B25E7B" w14:paraId="4953F56F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C3798" w14:textId="13760F2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D879A" w14:textId="2A54D4D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8006D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53B7F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8788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5144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7F94D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4FB83D5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2582A51F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D5A6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August</w:t>
                  </w:r>
                </w:p>
              </w:tc>
            </w:tr>
            <w:tr w:rsidR="00B25E7B" w:rsidRPr="00B25E7B" w14:paraId="05D36D0C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55F78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C43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EF9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D2F1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4860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E6D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5F0C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00159FBC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B1BFC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D55FC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86A4F" w14:textId="51FD059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3104D" w14:textId="2E7D4D9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504E8" w14:textId="28C18A71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A1532" w14:textId="74D9A40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BDBA1" w14:textId="6AF123C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3</w:t>
                  </w:r>
                </w:p>
              </w:tc>
            </w:tr>
            <w:tr w:rsidR="00F53B91" w:rsidRPr="00B25E7B" w14:paraId="7D147BC3" w14:textId="77777777" w:rsidTr="00BD14A6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DA6AB" w14:textId="6EE7827C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285D206" wp14:editId="22D6F724">
                        <wp:extent cx="152400" cy="152400"/>
                        <wp:effectExtent l="0" t="0" r="0" b="0"/>
                        <wp:docPr id="36" name="Graphic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FD0E1" w14:textId="13695FC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D184A" w14:textId="3FF6B61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98C79" w14:textId="76B3F20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EE3A2" w14:textId="23E8DB9B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FB5D0" w14:textId="0463674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EBF0E" w14:textId="4251D66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</w:tr>
            <w:tr w:rsidR="00F53B91" w:rsidRPr="00B25E7B" w14:paraId="5D0FE1FF" w14:textId="77777777" w:rsidTr="0059570C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CD576" w14:textId="54227A3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5DFD1" w14:textId="7DBD5231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3071484" wp14:editId="21AAE964">
                        <wp:extent cx="152400" cy="152400"/>
                        <wp:effectExtent l="0" t="0" r="0" b="0"/>
                        <wp:docPr id="25" name="Graphic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82780" w14:textId="589ABBE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0136B" w14:textId="432682C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5D960" w14:textId="3772DBB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0E1C3" w14:textId="511EEC32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1BDEC" w14:textId="314B9B4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</w:tr>
            <w:tr w:rsidR="00F53B91" w:rsidRPr="00B25E7B" w14:paraId="09831709" w14:textId="77777777" w:rsidTr="0059570C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DD69E" w14:textId="49B6EA7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F4337" w14:textId="554F185E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666A763" wp14:editId="3B30679E">
                        <wp:extent cx="152400" cy="152400"/>
                        <wp:effectExtent l="0" t="0" r="0" b="0"/>
                        <wp:docPr id="12" name="Graphic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26A53" w14:textId="3C8FDC4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5C7B9" w14:textId="7601D36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BC852" w14:textId="3F17E0D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0A98A" w14:textId="1218C05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4CC01" w14:textId="0E522F91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24</w:t>
                  </w:r>
                </w:p>
              </w:tc>
            </w:tr>
            <w:tr w:rsidR="00F53B91" w:rsidRPr="00B25E7B" w14:paraId="18F64873" w14:textId="77777777" w:rsidTr="0059570C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7717D" w14:textId="094CCAD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98B3E" w14:textId="1AF86E40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7AA56FB" wp14:editId="6CD7AAD4">
                        <wp:extent cx="160655" cy="160655"/>
                        <wp:effectExtent l="0" t="0" r="0" b="0"/>
                        <wp:docPr id="47" name="Graphic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FCAA0" w14:textId="705CC1C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D34C4" w14:textId="3182DAD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E1879" w14:textId="0411509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DA88E" w14:textId="274D10A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83E2E" w14:textId="34A0D407" w:rsidR="00F53B91" w:rsidRPr="00B25E7B" w:rsidRDefault="00F355C0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t>31</w:t>
                  </w:r>
                </w:p>
              </w:tc>
            </w:tr>
            <w:tr w:rsidR="00F53B91" w:rsidRPr="00B25E7B" w14:paraId="7A78D176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6202C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CFAE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204E7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2BFFF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C8EAC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A606F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2573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</w:tr>
          </w:tbl>
          <w:p w14:paraId="08089F13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09B164EF" w14:textId="77777777" w:rsidTr="00FD5873">
              <w:trPr>
                <w:trHeight w:hRule="exact" w:val="432"/>
              </w:trPr>
              <w:tc>
                <w:tcPr>
                  <w:tcW w:w="30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B420A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September</w:t>
                  </w:r>
                </w:p>
              </w:tc>
            </w:tr>
            <w:tr w:rsidR="00B25E7B" w:rsidRPr="00B25E7B" w14:paraId="7CAF721E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9DC7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CC6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A645D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8E833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D10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F038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74F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07E47E9D" w14:textId="77777777" w:rsidTr="00ED7BA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9DA0A" w14:textId="32B50F9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E9644" w14:textId="6723CA5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76015" w14:textId="0961D3D6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9085BAA" wp14:editId="20B12E99">
                        <wp:extent cx="152400" cy="152400"/>
                        <wp:effectExtent l="0" t="0" r="0" b="0"/>
                        <wp:docPr id="55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DD401" w14:textId="57815B3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F53B91">
                    <w:rPr>
                      <w:rFonts w:cs="Georgia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B1B0F" w14:textId="585B0E9B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9C91E" w14:textId="56AD95B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5665A" w14:textId="5C55C74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F53B91" w:rsidRPr="00B25E7B" w14:paraId="426DD81A" w14:textId="77777777" w:rsidTr="00ED7BA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A006F" w14:textId="61CBCC4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F9364" w14:textId="6267E06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640D7" w14:textId="4618ED3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245F5" w14:textId="16EBB267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B27C6E6" wp14:editId="70064935">
                        <wp:extent cx="152400" cy="152400"/>
                        <wp:effectExtent l="0" t="0" r="0" b="0"/>
                        <wp:docPr id="56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9747" w14:textId="59DE568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25F60" w14:textId="41AA41C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1C4F6" w14:textId="6129F53C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F53B91" w:rsidRPr="00B25E7B" w14:paraId="4DCAEC33" w14:textId="77777777" w:rsidTr="00ED7BA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822E8" w14:textId="59BB171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FE05E" w14:textId="7971118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F57EF" w14:textId="01BB9D1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D20DF" w14:textId="6D5F35B9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89CF3AA" wp14:editId="383CAB88">
                        <wp:extent cx="152400" cy="152400"/>
                        <wp:effectExtent l="0" t="0" r="0" b="0"/>
                        <wp:docPr id="57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2FBEE" w14:textId="6BEFCA8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A91C" w14:textId="6939618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F743D" w14:textId="595F52C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F53B91" w:rsidRPr="00B25E7B" w14:paraId="0BF5BDDD" w14:textId="77777777" w:rsidTr="00ED7BA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44886" w14:textId="441A99F9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F4160" w14:textId="1DE22EA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BF417" w14:textId="3A55CBF0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87D7941" wp14:editId="50A15587">
                        <wp:extent cx="160655" cy="160655"/>
                        <wp:effectExtent l="0" t="0" r="0" b="0"/>
                        <wp:docPr id="54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FE5B5" w14:textId="400CA92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C11F2" w14:textId="40C2BE0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2571" w14:textId="0A00B92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E2030" w14:textId="33A65E4A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F53B91" w:rsidRPr="00B25E7B" w14:paraId="569934AC" w14:textId="77777777" w:rsidTr="00ED7BA8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17477" w14:textId="61B1485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DE761" w14:textId="693016B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22851" w14:textId="1787681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1681E" w14:textId="2004578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425AF" w14:textId="6EBE926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67BCD" w14:textId="70D321A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8170D" w14:textId="2743D87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F53B91" w:rsidRPr="00B25E7B" w14:paraId="764F3C9B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69A5A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C4FCE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E54E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BC4D6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B11F1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C4058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D11C3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</w:tr>
          </w:tbl>
          <w:p w14:paraId="58D50430" w14:textId="77777777" w:rsidR="00AE20DD" w:rsidRPr="00B25E7B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E7B" w:rsidRPr="00B25E7B" w14:paraId="480632E0" w14:textId="77777777" w:rsidTr="00FD5873">
        <w:trPr>
          <w:trHeight w:val="3029"/>
        </w:trPr>
        <w:tc>
          <w:tcPr>
            <w:tcW w:w="338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40"/>
              <w:gridCol w:w="440"/>
              <w:gridCol w:w="440"/>
              <w:gridCol w:w="469"/>
              <w:gridCol w:w="440"/>
              <w:gridCol w:w="456"/>
            </w:tblGrid>
            <w:tr w:rsidR="00B25E7B" w:rsidRPr="00B25E7B" w14:paraId="1B27FE07" w14:textId="77777777" w:rsidTr="00FD5873">
              <w:trPr>
                <w:trHeight w:hRule="exact" w:val="432"/>
              </w:trPr>
              <w:tc>
                <w:tcPr>
                  <w:tcW w:w="31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8E1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October</w:t>
                  </w:r>
                </w:p>
              </w:tc>
            </w:tr>
            <w:tr w:rsidR="00B25E7B" w:rsidRPr="00B25E7B" w14:paraId="4B632CF8" w14:textId="77777777" w:rsidTr="00FD5873">
              <w:trPr>
                <w:trHeight w:hRule="exact" w:val="288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0006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C9D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5E08C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4317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AEE4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34B1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5A26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44EC0F8B" w14:textId="77777777" w:rsidTr="005301C8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0F5BE" w14:textId="36C0EFE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05716" w14:textId="08D0365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9B165" w14:textId="78A3DFC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757B2" w14:textId="2A87E8B0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AF66D3F" wp14:editId="1AC9E467">
                        <wp:extent cx="152400" cy="152400"/>
                        <wp:effectExtent l="0" t="0" r="0" b="0"/>
                        <wp:docPr id="39" name="Graphic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FFA2" w14:textId="154B20F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ADDFD" w14:textId="4F62468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32194" w14:textId="2E724A93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</w:t>
                  </w:r>
                </w:p>
              </w:tc>
            </w:tr>
            <w:tr w:rsidR="00F53B91" w:rsidRPr="00B25E7B" w14:paraId="2E3A8064" w14:textId="77777777" w:rsidTr="005301C8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D2D1A" w14:textId="4901DB9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7FD9D" w14:textId="675218F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9283C" w14:textId="6AC52B5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9421E" w14:textId="291B8D0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A34D7" w14:textId="24535620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C1BC053" wp14:editId="3FADFA8E">
                        <wp:extent cx="152400" cy="152400"/>
                        <wp:effectExtent l="0" t="0" r="0" b="0"/>
                        <wp:docPr id="27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A01EF" w14:textId="1454CFC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901E5" w14:textId="43D161D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</w:tr>
            <w:tr w:rsidR="00F53B91" w:rsidRPr="00B25E7B" w14:paraId="71658213" w14:textId="77777777" w:rsidTr="00FD587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39C6" w14:textId="539528F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11250" w14:textId="1C50F554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82F13" w14:textId="52A2956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2C598" w14:textId="424B2BC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31BF4" w14:textId="119EAA93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F028546" wp14:editId="6EBF86EC">
                        <wp:extent cx="152400" cy="152400"/>
                        <wp:effectExtent l="0" t="0" r="0" b="0"/>
                        <wp:docPr id="212231944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4146" w14:textId="38081AA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8E7E9" w14:textId="5CF1DF71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</w:tr>
            <w:tr w:rsidR="00F53B91" w:rsidRPr="00B25E7B" w14:paraId="6542C813" w14:textId="77777777" w:rsidTr="002B4604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C0817" w14:textId="68E0657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F377E" w14:textId="03A0764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0AE26" w14:textId="30162F43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5A552" w14:textId="7E9D86E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4197F" w14:textId="00835C16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A706C24" wp14:editId="55F18B1A">
                        <wp:extent cx="160655" cy="160655"/>
                        <wp:effectExtent l="0" t="0" r="0" b="0"/>
                        <wp:docPr id="49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30DC0" w14:textId="52CB09D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37F2D" w14:textId="434BB6F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</w:tr>
            <w:tr w:rsidR="00F53B91" w:rsidRPr="00B25E7B" w14:paraId="781D0FC2" w14:textId="77777777" w:rsidTr="00FD587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25BF1" w14:textId="3DE6F7B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DFAA0" w14:textId="60B9BA2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4B04E" w14:textId="4AB6F9D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C748F" w14:textId="689BC4A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04BB8" w14:textId="3AD5590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5AD68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474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F53B91" w:rsidRPr="00B25E7B" w14:paraId="4BBA71C8" w14:textId="77777777" w:rsidTr="00FD587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82AF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C3B22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4CBC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DA9C7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1D31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7E23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DB30B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53B91" w:rsidRPr="00B25E7B" w14:paraId="7C85CC98" w14:textId="77777777" w:rsidTr="00FD5873">
              <w:trPr>
                <w:trHeight w:hRule="exact" w:val="360"/>
              </w:trPr>
              <w:tc>
                <w:tcPr>
                  <w:tcW w:w="456" w:type="dxa"/>
                  <w:tcBorders>
                    <w:top w:val="single" w:sz="4" w:space="0" w:color="auto"/>
                  </w:tcBorders>
                  <w:vAlign w:val="center"/>
                </w:tcPr>
                <w:p w14:paraId="57BD4505" w14:textId="6024A90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975B600" wp14:editId="33D4283E">
                        <wp:extent cx="152400" cy="152400"/>
                        <wp:effectExtent l="0" t="0" r="0" b="0"/>
                        <wp:docPr id="1579122945" name="Graphic 15791229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1AF9CEF8" w14:textId="49C256BD" w:rsidR="00F53B91" w:rsidRPr="00B25E7B" w:rsidRDefault="00F53B91" w:rsidP="00F53B91">
                  <w:pPr>
                    <w:framePr w:hSpace="180" w:wrap="around" w:vAnchor="text" w:hAnchor="margin" w:xAlign="center" w:y="3111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Full Moon</w:t>
                  </w:r>
                </w:p>
              </w:tc>
            </w:tr>
            <w:tr w:rsidR="00F53B91" w:rsidRPr="00B25E7B" w14:paraId="149A823D" w14:textId="77777777" w:rsidTr="00FD5873">
              <w:trPr>
                <w:trHeight w:hRule="exact" w:val="360"/>
              </w:trPr>
              <w:tc>
                <w:tcPr>
                  <w:tcW w:w="456" w:type="dxa"/>
                  <w:vAlign w:val="center"/>
                </w:tcPr>
                <w:p w14:paraId="76C39CBA" w14:textId="451921A2" w:rsidR="00F53B91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noProof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02C2E06" wp14:editId="69EE84C7">
                        <wp:extent cx="152400" cy="152400"/>
                        <wp:effectExtent l="0" t="0" r="0" b="0"/>
                        <wp:docPr id="888185273" name="Graphic 8881852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vAlign w:val="center"/>
                </w:tcPr>
                <w:p w14:paraId="496075F8" w14:textId="228D3E87" w:rsidR="00F53B91" w:rsidRDefault="00F53B91" w:rsidP="00F53B91">
                  <w:pPr>
                    <w:framePr w:hSpace="180" w:wrap="around" w:vAnchor="text" w:hAnchor="margin" w:xAlign="center" w:y="3111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First Quarter</w:t>
                  </w:r>
                </w:p>
              </w:tc>
            </w:tr>
          </w:tbl>
          <w:p w14:paraId="1CD4119A" w14:textId="77777777" w:rsidR="00AE20DD" w:rsidRDefault="00AE20DD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AABD5C1" w14:textId="49A2B82E" w:rsidR="007F2040" w:rsidRPr="00B25E7B" w:rsidRDefault="007F2040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456"/>
              <w:gridCol w:w="440"/>
              <w:gridCol w:w="440"/>
              <w:gridCol w:w="440"/>
              <w:gridCol w:w="440"/>
              <w:gridCol w:w="440"/>
            </w:tblGrid>
            <w:tr w:rsidR="00B25E7B" w:rsidRPr="00B25E7B" w14:paraId="15C704CE" w14:textId="77777777" w:rsidTr="00FD5873">
              <w:trPr>
                <w:trHeight w:hRule="exact" w:val="432"/>
              </w:trPr>
              <w:tc>
                <w:tcPr>
                  <w:tcW w:w="31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2D9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November</w:t>
                  </w:r>
                </w:p>
              </w:tc>
            </w:tr>
            <w:tr w:rsidR="00B25E7B" w:rsidRPr="00B25E7B" w14:paraId="132C03C8" w14:textId="77777777" w:rsidTr="00FD5873">
              <w:trPr>
                <w:trHeight w:hRule="exact" w:val="288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16B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4806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27BF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4779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BE3D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C9BB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AC7B2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5BD50AD1" w14:textId="77777777" w:rsidTr="00FD587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9DCE9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C948A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B26F5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26104" w14:textId="74C1154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0B264" w14:textId="4C41009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87B4B" w14:textId="6AC1C1E6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6388819" wp14:editId="61C9DE01">
                        <wp:extent cx="152400" cy="152400"/>
                        <wp:effectExtent l="0" t="0" r="0" b="0"/>
                        <wp:docPr id="212231945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EEBB4" w14:textId="61D5C45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</w:t>
                  </w:r>
                </w:p>
              </w:tc>
            </w:tr>
            <w:tr w:rsidR="00F53B91" w:rsidRPr="00B25E7B" w14:paraId="1E23F9E0" w14:textId="77777777" w:rsidTr="00C50569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CD722" w14:textId="342456FC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5F9B5" w14:textId="282A917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9841A" w14:textId="53F65A5A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D89C7" w14:textId="71A562A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B50D6" w14:textId="70C697F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90EC4" w14:textId="2533460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833B3" w14:textId="55424E99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6BCE3971" wp14:editId="617E9989">
                        <wp:extent cx="152400" cy="152400"/>
                        <wp:effectExtent l="0" t="0" r="0" b="0"/>
                        <wp:docPr id="28" name="Graphic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3B91" w:rsidRPr="00B25E7B" w14:paraId="49C45AF1" w14:textId="77777777" w:rsidTr="00A50A5C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5C16B" w14:textId="7129C5C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A1BCF" w14:textId="041C4C2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9AA4A" w14:textId="75B7DDC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CDC6" w14:textId="518E67D6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0E632" w14:textId="749E53F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BC7A8" w14:textId="09C21DBD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6FB8C49" wp14:editId="2B41C84D">
                        <wp:extent cx="152400" cy="152400"/>
                        <wp:effectExtent l="0" t="0" r="0" b="0"/>
                        <wp:docPr id="16" name="Graphic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75A69" w14:textId="3E6DB88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16</w:t>
                  </w:r>
                </w:p>
              </w:tc>
            </w:tr>
            <w:tr w:rsidR="00F53B91" w:rsidRPr="00B25E7B" w14:paraId="7BEA2EA6" w14:textId="77777777" w:rsidTr="00A50A5C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19F81" w14:textId="6A95FFE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0C412" w14:textId="4CA1D1D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EC6D3" w14:textId="124DE85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E4FC9" w14:textId="2792766D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7C8A2" w14:textId="2637FB8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8B702" w14:textId="233ED0A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19E7F" w14:textId="6566351E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D10A6B4" wp14:editId="22D802F6">
                        <wp:extent cx="160655" cy="160655"/>
                        <wp:effectExtent l="0" t="0" r="0" b="0"/>
                        <wp:docPr id="50" name="Graphic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3B91" w:rsidRPr="00B25E7B" w14:paraId="42A310C3" w14:textId="77777777" w:rsidTr="00A50A5C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C7F34" w14:textId="178752F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8EA33" w14:textId="76FC6AB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D671D" w14:textId="08F6BA8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9B367" w14:textId="03AF3751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>
                    <w:rPr>
                      <w:rFonts w:cs="Calibri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45799" w14:textId="6D1878C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178FA" w14:textId="5EDF90A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AD3FB" w14:textId="41BDA02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000000" w:themeColor="text1"/>
                    </w:rPr>
                  </w:pPr>
                  <w:r w:rsidRPr="00B25E7B">
                    <w:rPr>
                      <w:rFonts w:cs="Calibri"/>
                      <w:color w:val="000000" w:themeColor="text1"/>
                    </w:rPr>
                    <w:t>30</w:t>
                  </w:r>
                </w:p>
              </w:tc>
            </w:tr>
            <w:tr w:rsidR="00F53B91" w:rsidRPr="00B25E7B" w14:paraId="49D0D40F" w14:textId="77777777" w:rsidTr="00FD587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6D4BF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C56F0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00DD4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F5348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AE61F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AFB7D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EEE82" w14:textId="7777777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  <w:tr w:rsidR="00F53B91" w:rsidRPr="00B25E7B" w14:paraId="1FE913A7" w14:textId="77777777" w:rsidTr="00FD5873">
              <w:trPr>
                <w:trHeight w:hRule="exact" w:val="360"/>
              </w:trPr>
              <w:tc>
                <w:tcPr>
                  <w:tcW w:w="469" w:type="dxa"/>
                  <w:tcBorders>
                    <w:top w:val="single" w:sz="4" w:space="0" w:color="auto"/>
                  </w:tcBorders>
                  <w:vAlign w:val="center"/>
                </w:tcPr>
                <w:p w14:paraId="7299B3B7" w14:textId="5177B1B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77E8E6FB" wp14:editId="3CF22BE9">
                        <wp:extent cx="160655" cy="160655"/>
                        <wp:effectExtent l="0" t="0" r="0" b="0"/>
                        <wp:docPr id="1744870978" name="Graphic 17448709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6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485FD7DD" w14:textId="447B7D41" w:rsidR="00F53B91" w:rsidRPr="00B25E7B" w:rsidRDefault="00F53B91" w:rsidP="00F53B91">
                  <w:pPr>
                    <w:framePr w:hSpace="180" w:wrap="around" w:vAnchor="text" w:hAnchor="margin" w:xAlign="center" w:y="3111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rFonts w:cs="Georgia"/>
                      <w:b/>
                      <w:color w:val="000000" w:themeColor="text1"/>
                    </w:rPr>
                    <w:t>Last Quarter</w:t>
                  </w:r>
                </w:p>
              </w:tc>
            </w:tr>
          </w:tbl>
          <w:p w14:paraId="369162BB" w14:textId="77777777" w:rsidR="00B25E7B" w:rsidRDefault="00B25E7B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B640D54" w14:textId="22E9A742" w:rsidR="00B25E7B" w:rsidRPr="00B25E7B" w:rsidRDefault="00B25E7B" w:rsidP="00AE20D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69"/>
              <w:gridCol w:w="456"/>
              <w:gridCol w:w="440"/>
              <w:gridCol w:w="440"/>
              <w:gridCol w:w="440"/>
            </w:tblGrid>
            <w:tr w:rsidR="00B25E7B" w:rsidRPr="00B25E7B" w14:paraId="1CAF1357" w14:textId="77777777" w:rsidTr="00FD5873">
              <w:trPr>
                <w:trHeight w:hRule="exact" w:val="432"/>
              </w:trPr>
              <w:tc>
                <w:tcPr>
                  <w:tcW w:w="312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02D1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25E7B">
                    <w:rPr>
                      <w:b/>
                      <w:color w:val="000000" w:themeColor="text1"/>
                      <w:sz w:val="28"/>
                      <w:szCs w:val="28"/>
                    </w:rPr>
                    <w:t>December</w:t>
                  </w:r>
                </w:p>
              </w:tc>
            </w:tr>
            <w:tr w:rsidR="00B25E7B" w:rsidRPr="00B25E7B" w14:paraId="0024109B" w14:textId="77777777" w:rsidTr="00FD5873">
              <w:trPr>
                <w:trHeight w:hRule="exact" w:val="288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5C2CE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164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67989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4B25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A421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T</w:t>
                  </w:r>
                  <w:r w:rsidR="00460E2E"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17017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5DDA0" w14:textId="77777777" w:rsidR="00AE20DD" w:rsidRPr="00B25E7B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B25E7B">
                    <w:rPr>
                      <w:b/>
                      <w:color w:val="000000" w:themeColor="text1"/>
                      <w:sz w:val="20"/>
                      <w:szCs w:val="20"/>
                    </w:rPr>
                    <w:t>S</w:t>
                  </w:r>
                </w:p>
              </w:tc>
            </w:tr>
            <w:tr w:rsidR="00F53B91" w:rsidRPr="00B25E7B" w14:paraId="5FB8C47D" w14:textId="77777777" w:rsidTr="0040434B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B6BF" w14:textId="1F9C2B02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452AB562" wp14:editId="127D3949">
                        <wp:extent cx="152400" cy="152400"/>
                        <wp:effectExtent l="0" t="0" r="0" b="0"/>
                        <wp:docPr id="59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865D9" w14:textId="01230446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rFonts w:cs="Georg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2157" w14:textId="39C79AF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3F9C5" w14:textId="2030B2C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1DB5F" w14:textId="7461C2FE" w:rsidR="00F53B91" w:rsidRPr="00B25E7B" w:rsidRDefault="00F355C0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rFonts w:cs="Georgia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9BF6D" w14:textId="5D1C95F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1925C" w14:textId="2FF379D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7</w:t>
                  </w:r>
                </w:p>
              </w:tc>
            </w:tr>
            <w:tr w:rsidR="00F53B91" w:rsidRPr="00B25E7B" w14:paraId="5DB787D4" w14:textId="77777777" w:rsidTr="0040434B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6CCEC" w14:textId="37F6C87D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11763529" wp14:editId="7EE21FE3">
                        <wp:extent cx="152400" cy="152400"/>
                        <wp:effectExtent l="0" t="0" r="0" b="0"/>
                        <wp:docPr id="60" name="Graphic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phic 3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04795" w14:textId="2EDED60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714C4" w14:textId="236CB5A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483F0" w14:textId="315B49B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654D9" w14:textId="7FC99195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1C752" w14:textId="0A46A52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8815C" w14:textId="59EAD461" w:rsidR="00F53B91" w:rsidRPr="00B25E7B" w:rsidRDefault="00F355C0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14</w:t>
                  </w:r>
                </w:p>
              </w:tc>
            </w:tr>
            <w:tr w:rsidR="00F53B91" w:rsidRPr="00B25E7B" w14:paraId="039CA026" w14:textId="77777777" w:rsidTr="0040434B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2AEF3" w14:textId="5955F9DD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525F6C73" wp14:editId="31D05776">
                        <wp:extent cx="152400" cy="152400"/>
                        <wp:effectExtent l="0" t="0" r="0" b="0"/>
                        <wp:docPr id="61" name="Graphic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Graphic 1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E7F6F" w14:textId="6F81F5A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BB964" w14:textId="2FE4FA8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3F2AB" w14:textId="0EAFC3B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14C96" w14:textId="66E8CBB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3CE65" w14:textId="7FEAA598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19923" w14:textId="0EB561E9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21</w:t>
                  </w:r>
                </w:p>
              </w:tc>
            </w:tr>
            <w:tr w:rsidR="00F53B91" w:rsidRPr="00B25E7B" w14:paraId="3E222786" w14:textId="77777777" w:rsidTr="0040434B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874E9" w14:textId="0190B734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27D1044F" wp14:editId="189F09F1">
                        <wp:extent cx="160655" cy="160655"/>
                        <wp:effectExtent l="0" t="0" r="0" b="0"/>
                        <wp:docPr id="58" name="Graphic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phic 5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60729" cy="1607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9D917" w14:textId="5D55EBAE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9F94B" w14:textId="08F326E7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DA1B3" w14:textId="6ACB4FAB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14FDB" w14:textId="14CD4BD2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159E8" w14:textId="6426875D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2C87C" w14:textId="2AB2C3C1" w:rsidR="00F53B91" w:rsidRPr="00B25E7B" w:rsidRDefault="00F355C0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28</w:t>
                  </w:r>
                </w:p>
              </w:tc>
            </w:tr>
            <w:tr w:rsidR="00F53B91" w:rsidRPr="00B25E7B" w14:paraId="506382C1" w14:textId="77777777" w:rsidTr="0040434B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3030A" w14:textId="73E889C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87BC9" w14:textId="1C4FC686" w:rsidR="00F53B91" w:rsidRPr="00B25E7B" w:rsidRDefault="00D71A0B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3B7FB5DB" wp14:editId="2D706EB9">
                        <wp:extent cx="152400" cy="152400"/>
                        <wp:effectExtent l="0" t="0" r="0" b="0"/>
                        <wp:docPr id="212231946" name="Graphic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1B01A" w14:textId="4D987BBF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  <w:r w:rsidRPr="00B25E7B">
                    <w:rPr>
                      <w:color w:val="000000" w:themeColor="text1"/>
                    </w:rPr>
                    <w:t>31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DA671" w14:textId="6DD03230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72473" w14:textId="6722598A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E4318" w14:textId="2BD1F7F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0B819" w14:textId="3121DF93" w:rsidR="00F53B91" w:rsidRPr="00B25E7B" w:rsidRDefault="00F53B91" w:rsidP="00F53B91">
                  <w:pPr>
                    <w:framePr w:hSpace="180" w:wrap="around" w:vAnchor="text" w:hAnchor="margin" w:xAlign="center" w:y="3111"/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25E7B" w:rsidRPr="00B25E7B" w14:paraId="60458CE1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C00A1" w14:textId="7B8ACA03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0E426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D6078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AAD31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30339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F740D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40877" w14:textId="77777777" w:rsidR="006B0473" w:rsidRPr="00B25E7B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000000" w:themeColor="text1"/>
                    </w:rPr>
                  </w:pPr>
                </w:p>
              </w:tc>
            </w:tr>
            <w:tr w:rsidR="0004102E" w:rsidRPr="00B25E7B" w14:paraId="41A6FB0E" w14:textId="77777777" w:rsidTr="00FD5873">
              <w:trPr>
                <w:trHeight w:hRule="exact" w:val="360"/>
              </w:trPr>
              <w:tc>
                <w:tcPr>
                  <w:tcW w:w="440" w:type="dxa"/>
                  <w:tcBorders>
                    <w:top w:val="single" w:sz="4" w:space="0" w:color="auto"/>
                  </w:tcBorders>
                  <w:vAlign w:val="center"/>
                </w:tcPr>
                <w:p w14:paraId="586D1435" w14:textId="488E228C" w:rsidR="0004102E" w:rsidRPr="00B25E7B" w:rsidRDefault="0004102E" w:rsidP="007F2040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val="en-IN" w:eastAsia="en-IN"/>
                    </w:rPr>
                    <w:drawing>
                      <wp:inline distT="0" distB="0" distL="0" distR="0" wp14:anchorId="0FD03465" wp14:editId="4176D0DF">
                        <wp:extent cx="152400" cy="152400"/>
                        <wp:effectExtent l="0" t="0" r="0" b="0"/>
                        <wp:docPr id="212231981" name="Graphic 212231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phic 4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2F03D8F5" w14:textId="0AB11E37" w:rsidR="0004102E" w:rsidRPr="00B25E7B" w:rsidRDefault="0004102E" w:rsidP="0004102E">
                  <w:pPr>
                    <w:framePr w:hSpace="180" w:wrap="around" w:vAnchor="text" w:hAnchor="margin" w:xAlign="center" w:y="3111"/>
                    <w:rPr>
                      <w:rFonts w:cs="Georgia"/>
                      <w:b/>
                      <w:color w:val="000000" w:themeColor="text1"/>
                    </w:rPr>
                  </w:pPr>
                  <w:r>
                    <w:rPr>
                      <w:rFonts w:cs="Georgia"/>
                      <w:b/>
                      <w:color w:val="000000" w:themeColor="text1"/>
                    </w:rPr>
                    <w:t>New Moon</w:t>
                  </w:r>
                </w:p>
              </w:tc>
            </w:tr>
          </w:tbl>
          <w:p w14:paraId="490043BB" w14:textId="77777777" w:rsidR="007F2040" w:rsidRDefault="007F2040" w:rsidP="00AE20DD"/>
          <w:p w14:paraId="07BDF325" w14:textId="77777777" w:rsidR="007F2040" w:rsidRDefault="007F2040" w:rsidP="00AE20DD"/>
          <w:p w14:paraId="673A70CC" w14:textId="16C8D83C" w:rsidR="00AE20DD" w:rsidRPr="00B25E7B" w:rsidRDefault="00155CCE" w:rsidP="00AE20DD">
            <w:pPr>
              <w:rPr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="00225A3E" w:rsidRPr="00B25E7B">
                <w:rPr>
                  <w:rStyle w:val="Hyperlink"/>
                  <w:b/>
                  <w:color w:val="000000" w:themeColor="text1"/>
                  <w:sz w:val="18"/>
                  <w:szCs w:val="18"/>
                  <w:u w:val="none"/>
                </w:rPr>
                <w:t>Calendar Template</w:t>
              </w:r>
            </w:hyperlink>
            <w:r w:rsidR="00225A3E" w:rsidRPr="00B25E7B">
              <w:rPr>
                <w:b/>
                <w:color w:val="000000" w:themeColor="text1"/>
                <w:sz w:val="18"/>
                <w:szCs w:val="18"/>
              </w:rPr>
              <w:t xml:space="preserve"> © calendarlabs.com</w:t>
            </w:r>
          </w:p>
        </w:tc>
      </w:tr>
    </w:tbl>
    <w:p w14:paraId="62A27D64" w14:textId="4DF00BF0" w:rsidR="00224812" w:rsidRDefault="00224812">
      <w:pPr>
        <w:rPr>
          <w:color w:val="000000" w:themeColor="text1"/>
          <w:sz w:val="20"/>
          <w:szCs w:val="20"/>
        </w:rPr>
      </w:pPr>
    </w:p>
    <w:p w14:paraId="0D06C65D" w14:textId="57F49EE6" w:rsidR="00D910F0" w:rsidRPr="00D910F0" w:rsidRDefault="00D910F0" w:rsidP="00D910F0">
      <w:pPr>
        <w:rPr>
          <w:sz w:val="20"/>
          <w:szCs w:val="20"/>
        </w:rPr>
      </w:pPr>
    </w:p>
    <w:p w14:paraId="5E80B179" w14:textId="0A255995" w:rsidR="00D910F0" w:rsidRPr="00D910F0" w:rsidRDefault="00D910F0" w:rsidP="00D910F0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334"/>
        <w:tblW w:w="0" w:type="auto"/>
        <w:tblLook w:val="0000" w:firstRow="0" w:lastRow="0" w:firstColumn="0" w:lastColumn="0" w:noHBand="0" w:noVBand="0"/>
      </w:tblPr>
      <w:tblGrid>
        <w:gridCol w:w="2871"/>
      </w:tblGrid>
      <w:tr w:rsidR="00D910F0" w:rsidRPr="00B25E7B" w14:paraId="357ED169" w14:textId="77777777" w:rsidTr="001A1F36">
        <w:trPr>
          <w:trHeight w:val="797"/>
        </w:trPr>
        <w:tc>
          <w:tcPr>
            <w:tcW w:w="2871" w:type="dxa"/>
          </w:tcPr>
          <w:p w14:paraId="5E92817F" w14:textId="28314977" w:rsidR="00D910F0" w:rsidRPr="00B25E7B" w:rsidRDefault="00F53B91" w:rsidP="001A1F36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2024</w:t>
            </w:r>
            <w:bookmarkStart w:id="0" w:name="_GoBack"/>
            <w:bookmarkEnd w:id="0"/>
          </w:p>
        </w:tc>
      </w:tr>
    </w:tbl>
    <w:p w14:paraId="55EA6ED0" w14:textId="1DA9F88F" w:rsidR="00D910F0" w:rsidRPr="00D910F0" w:rsidRDefault="00D910F0" w:rsidP="00D910F0">
      <w:pPr>
        <w:rPr>
          <w:sz w:val="20"/>
          <w:szCs w:val="20"/>
        </w:rPr>
      </w:pPr>
    </w:p>
    <w:p w14:paraId="1CB13502" w14:textId="554B43E6" w:rsidR="00D910F0" w:rsidRPr="00D910F0" w:rsidRDefault="00D910F0" w:rsidP="00D910F0">
      <w:pPr>
        <w:rPr>
          <w:sz w:val="20"/>
          <w:szCs w:val="20"/>
        </w:rPr>
      </w:pPr>
    </w:p>
    <w:p w14:paraId="4378B4E8" w14:textId="08C106C5" w:rsidR="00D910F0" w:rsidRPr="00D910F0" w:rsidRDefault="00D910F0" w:rsidP="00D910F0">
      <w:pPr>
        <w:rPr>
          <w:sz w:val="20"/>
          <w:szCs w:val="20"/>
        </w:rPr>
      </w:pPr>
    </w:p>
    <w:p w14:paraId="702D68EA" w14:textId="191EBF70" w:rsidR="00D910F0" w:rsidRDefault="00D910F0" w:rsidP="00D910F0">
      <w:pPr>
        <w:rPr>
          <w:color w:val="000000" w:themeColor="text1"/>
          <w:sz w:val="20"/>
          <w:szCs w:val="20"/>
        </w:rPr>
      </w:pPr>
    </w:p>
    <w:p w14:paraId="4BA2EADA" w14:textId="2F6B2C92" w:rsidR="00D910F0" w:rsidRPr="00D910F0" w:rsidRDefault="000730FE" w:rsidP="00D910F0">
      <w:pPr>
        <w:jc w:val="right"/>
        <w:rPr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487301" wp14:editId="06D834B8">
                <wp:simplePos x="0" y="0"/>
                <wp:positionH relativeFrom="column">
                  <wp:posOffset>1524000</wp:posOffset>
                </wp:positionH>
                <wp:positionV relativeFrom="paragraph">
                  <wp:posOffset>105410</wp:posOffset>
                </wp:positionV>
                <wp:extent cx="4596130" cy="649605"/>
                <wp:effectExtent l="0" t="635" r="4445" b="0"/>
                <wp:wrapSquare wrapText="bothSides"/>
                <wp:docPr id="2122319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13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6A2D7" w14:textId="725E66BB" w:rsidR="00155CCE" w:rsidRPr="001A1F36" w:rsidRDefault="00155CCE" w:rsidP="00D910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A1F3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Moon Phases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487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8.3pt;width:361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" stroked="f">
                <v:textbox style="mso-fit-shape-to-text:t">
                  <w:txbxContent>
                    <w:p w14:paraId="20C6A2D7" w14:textId="725E66BB" w:rsidR="00155CCE" w:rsidRPr="001A1F36" w:rsidRDefault="00155CCE" w:rsidP="00D910F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72"/>
                          <w:szCs w:val="72"/>
                        </w:rPr>
                      </w:pPr>
                      <w:r w:rsidRPr="001A1F3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72"/>
                          <w:szCs w:val="72"/>
                        </w:rPr>
                        <w:t>Moon Phases Calendar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10F0" w:rsidRPr="00D910F0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3"/>
    <w:rsid w:val="00011C94"/>
    <w:rsid w:val="00014DC1"/>
    <w:rsid w:val="00030CAE"/>
    <w:rsid w:val="0004102E"/>
    <w:rsid w:val="0004142D"/>
    <w:rsid w:val="00045862"/>
    <w:rsid w:val="00072734"/>
    <w:rsid w:val="000730FE"/>
    <w:rsid w:val="000A2DCB"/>
    <w:rsid w:val="000B787E"/>
    <w:rsid w:val="000B7D5E"/>
    <w:rsid w:val="000C08EF"/>
    <w:rsid w:val="00103782"/>
    <w:rsid w:val="00104594"/>
    <w:rsid w:val="00124146"/>
    <w:rsid w:val="00141C4F"/>
    <w:rsid w:val="00155CCE"/>
    <w:rsid w:val="00157AFC"/>
    <w:rsid w:val="00180702"/>
    <w:rsid w:val="001948E5"/>
    <w:rsid w:val="001A1F36"/>
    <w:rsid w:val="001A488F"/>
    <w:rsid w:val="001B3F76"/>
    <w:rsid w:val="001B5B9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0C48"/>
    <w:rsid w:val="003528A9"/>
    <w:rsid w:val="00354FF0"/>
    <w:rsid w:val="00367E9C"/>
    <w:rsid w:val="00390264"/>
    <w:rsid w:val="003B6A3D"/>
    <w:rsid w:val="003C25BC"/>
    <w:rsid w:val="003D445D"/>
    <w:rsid w:val="003D4AFF"/>
    <w:rsid w:val="003F6C34"/>
    <w:rsid w:val="00414CA2"/>
    <w:rsid w:val="004344FB"/>
    <w:rsid w:val="00460E2E"/>
    <w:rsid w:val="004641C1"/>
    <w:rsid w:val="00471F6E"/>
    <w:rsid w:val="004947A9"/>
    <w:rsid w:val="004A05C3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3604E"/>
    <w:rsid w:val="0064746E"/>
    <w:rsid w:val="00652C51"/>
    <w:rsid w:val="00664F71"/>
    <w:rsid w:val="00676C8A"/>
    <w:rsid w:val="006B0473"/>
    <w:rsid w:val="006D5191"/>
    <w:rsid w:val="006E48CF"/>
    <w:rsid w:val="007131A7"/>
    <w:rsid w:val="007801C8"/>
    <w:rsid w:val="007A3904"/>
    <w:rsid w:val="007B2134"/>
    <w:rsid w:val="007B6349"/>
    <w:rsid w:val="007D7AE9"/>
    <w:rsid w:val="007E7D3E"/>
    <w:rsid w:val="007F2040"/>
    <w:rsid w:val="007F4C58"/>
    <w:rsid w:val="008011FC"/>
    <w:rsid w:val="00812A67"/>
    <w:rsid w:val="008231AF"/>
    <w:rsid w:val="0086438A"/>
    <w:rsid w:val="00882F4F"/>
    <w:rsid w:val="00883EA7"/>
    <w:rsid w:val="008A5B9B"/>
    <w:rsid w:val="008B0DCA"/>
    <w:rsid w:val="008D2BA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D1987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046A"/>
    <w:rsid w:val="00AD3779"/>
    <w:rsid w:val="00AE20DD"/>
    <w:rsid w:val="00B25E7B"/>
    <w:rsid w:val="00B61895"/>
    <w:rsid w:val="00BB361F"/>
    <w:rsid w:val="00BB7B71"/>
    <w:rsid w:val="00BE3DB6"/>
    <w:rsid w:val="00BF6073"/>
    <w:rsid w:val="00C17260"/>
    <w:rsid w:val="00C5454B"/>
    <w:rsid w:val="00C91137"/>
    <w:rsid w:val="00CA6C5A"/>
    <w:rsid w:val="00CB48D4"/>
    <w:rsid w:val="00CD1CFD"/>
    <w:rsid w:val="00CF120B"/>
    <w:rsid w:val="00D22886"/>
    <w:rsid w:val="00D36CFF"/>
    <w:rsid w:val="00D454DF"/>
    <w:rsid w:val="00D50755"/>
    <w:rsid w:val="00D705E2"/>
    <w:rsid w:val="00D71A0B"/>
    <w:rsid w:val="00D82E94"/>
    <w:rsid w:val="00D910F0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B763A"/>
    <w:rsid w:val="00F0377E"/>
    <w:rsid w:val="00F355C0"/>
    <w:rsid w:val="00F532F7"/>
    <w:rsid w:val="00F53B91"/>
    <w:rsid w:val="00F630F3"/>
    <w:rsid w:val="00F66956"/>
    <w:rsid w:val="00F67E42"/>
    <w:rsid w:val="00F73CE2"/>
    <w:rsid w:val="00F80DBB"/>
    <w:rsid w:val="00F91E4E"/>
    <w:rsid w:val="00F95A6E"/>
    <w:rsid w:val="00F964E9"/>
    <w:rsid w:val="00FA68C8"/>
    <w:rsid w:val="00FC0C20"/>
    <w:rsid w:val="00FD5873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27CF"/>
  <w15:docId w15:val="{1D5C10B5-CAD7-4C28-938E-E8C81D60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alendarlabs.com/2024-printable-moon-calenda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Moon Calendar - CalendarLabs.com</vt:lpstr>
    </vt:vector>
  </TitlesOfParts>
  <Company>CalendarLabs.com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Moon Calendar - CalendarLabs.com</dc:title>
  <dc:subject>2024 Moon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2022-10-12T10:01:00Z</cp:lastPrinted>
  <dcterms:created xsi:type="dcterms:W3CDTF">2023-06-27T11:16:00Z</dcterms:created>
  <dcterms:modified xsi:type="dcterms:W3CDTF">2023-06-27T11:16:00Z</dcterms:modified>
  <cp:category>calendarlabs.com;calendar</cp:category>
</cp:coreProperties>
</file>