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1801"/>
        <w:gridCol w:w="1801"/>
        <w:gridCol w:w="1802"/>
        <w:gridCol w:w="1801"/>
        <w:gridCol w:w="1801"/>
        <w:gridCol w:w="1801"/>
        <w:gridCol w:w="1801"/>
      </w:tblGrid>
      <w:tr w:rsidR="00D46BA3" w:rsidRPr="006645BD" w14:paraId="6254548D" w14:textId="77777777" w:rsidTr="006645BD">
        <w:trPr>
          <w:trHeight w:hRule="exact" w:val="720"/>
        </w:trPr>
        <w:tc>
          <w:tcPr>
            <w:tcW w:w="14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B0C54" w14:textId="0EF7F320"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color w:val="0070C0"/>
                <w:sz w:val="40"/>
                <w:szCs w:val="40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20</w:t>
            </w:r>
            <w:r w:rsidR="0031650F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2</w:t>
            </w:r>
            <w:r w:rsidR="004B41A9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4</w:t>
            </w:r>
            <w:r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 </w:t>
            </w:r>
            <w:r w:rsidR="00F83581"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>Moon Phases</w:t>
            </w:r>
            <w:r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 Calendar</w:t>
            </w:r>
            <w:r w:rsidR="00F83581" w:rsidRPr="006645BD">
              <w:rPr>
                <w:rFonts w:ascii="Century Gothic" w:hAnsi="Century Gothic"/>
                <w:b/>
                <w:color w:val="0070C0"/>
                <w:sz w:val="40"/>
                <w:szCs w:val="40"/>
              </w:rPr>
              <w:t xml:space="preserve"> </w:t>
            </w:r>
            <w:r w:rsidR="00F83581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(U</w:t>
            </w:r>
            <w:r w:rsidR="00576FD8" w:rsidRPr="006645BD">
              <w:rPr>
                <w:rFonts w:ascii="Century Gothic" w:hAnsi="Century Gothic"/>
                <w:color w:val="548DD4"/>
                <w:sz w:val="40"/>
                <w:szCs w:val="40"/>
              </w:rPr>
              <w:t xml:space="preserve">niversal </w:t>
            </w:r>
            <w:r w:rsidR="00F83581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T</w:t>
            </w:r>
            <w:r w:rsidR="00576FD8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ime</w:t>
            </w:r>
            <w:r w:rsidR="00F83581" w:rsidRPr="006645BD">
              <w:rPr>
                <w:rFonts w:ascii="Century Gothic" w:hAnsi="Century Gothic"/>
                <w:color w:val="548DD4"/>
                <w:sz w:val="40"/>
                <w:szCs w:val="40"/>
              </w:rPr>
              <w:t>)</w:t>
            </w:r>
          </w:p>
          <w:p w14:paraId="1694B79A" w14:textId="77777777" w:rsidR="00F83581" w:rsidRPr="006645BD" w:rsidRDefault="00F83581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40"/>
                <w:szCs w:val="40"/>
              </w:rPr>
            </w:pPr>
          </w:p>
        </w:tc>
      </w:tr>
      <w:tr w:rsidR="00D46BA3" w:rsidRPr="006645BD" w14:paraId="4838025A" w14:textId="77777777" w:rsidTr="00B43EFE">
        <w:trPr>
          <w:trHeight w:hRule="exact" w:val="576"/>
        </w:trPr>
        <w:tc>
          <w:tcPr>
            <w:tcW w:w="3600" w:type="dxa"/>
            <w:gridSpan w:val="2"/>
            <w:shd w:val="pct5" w:color="auto" w:fill="auto"/>
            <w:vAlign w:val="center"/>
          </w:tcPr>
          <w:p w14:paraId="583C9B9C" w14:textId="77777777"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New Moon</w:t>
            </w:r>
          </w:p>
        </w:tc>
        <w:tc>
          <w:tcPr>
            <w:tcW w:w="3603" w:type="dxa"/>
            <w:gridSpan w:val="2"/>
            <w:shd w:val="pct5" w:color="auto" w:fill="auto"/>
            <w:vAlign w:val="center"/>
          </w:tcPr>
          <w:p w14:paraId="282A8937" w14:textId="77777777"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First Quarter</w:t>
            </w:r>
          </w:p>
        </w:tc>
        <w:tc>
          <w:tcPr>
            <w:tcW w:w="3602" w:type="dxa"/>
            <w:gridSpan w:val="2"/>
            <w:shd w:val="pct5" w:color="auto" w:fill="auto"/>
            <w:vAlign w:val="center"/>
          </w:tcPr>
          <w:p w14:paraId="02DEB8C8" w14:textId="77777777"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Full Moon</w:t>
            </w:r>
          </w:p>
        </w:tc>
        <w:tc>
          <w:tcPr>
            <w:tcW w:w="3602" w:type="dxa"/>
            <w:gridSpan w:val="2"/>
            <w:shd w:val="pct5" w:color="auto" w:fill="auto"/>
            <w:vAlign w:val="center"/>
          </w:tcPr>
          <w:p w14:paraId="3563942B" w14:textId="77777777" w:rsidR="00D46BA3" w:rsidRPr="006645BD" w:rsidRDefault="00D46BA3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</w:rPr>
            </w:pPr>
            <w:r w:rsidRPr="006645BD">
              <w:rPr>
                <w:rFonts w:ascii="Century Gothic" w:hAnsi="Century Gothic"/>
                <w:b/>
                <w:color w:val="0070C0"/>
                <w:sz w:val="32"/>
                <w:szCs w:val="32"/>
              </w:rPr>
              <w:t>Last Quarter</w:t>
            </w:r>
          </w:p>
        </w:tc>
      </w:tr>
      <w:tr w:rsidR="00987E63" w:rsidRPr="006645BD" w14:paraId="7764BE1A" w14:textId="77777777" w:rsidTr="00866F3A">
        <w:trPr>
          <w:trHeight w:hRule="exact" w:val="504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27BF012D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659CE3F4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4EE1E1DB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4AA25CB5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1CB76E7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059D4C05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  <w:tc>
          <w:tcPr>
            <w:tcW w:w="1801" w:type="dxa"/>
            <w:vAlign w:val="center"/>
          </w:tcPr>
          <w:p w14:paraId="7E7A15F5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Date</w:t>
            </w:r>
          </w:p>
        </w:tc>
        <w:tc>
          <w:tcPr>
            <w:tcW w:w="1801" w:type="dxa"/>
            <w:vAlign w:val="center"/>
          </w:tcPr>
          <w:p w14:paraId="2CA95669" w14:textId="77777777" w:rsidR="00987E63" w:rsidRPr="006645BD" w:rsidRDefault="00026DB7" w:rsidP="006645B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645BD">
              <w:rPr>
                <w:rFonts w:ascii="Century Gothic" w:hAnsi="Century Gothic"/>
                <w:b/>
                <w:sz w:val="28"/>
                <w:szCs w:val="28"/>
              </w:rPr>
              <w:t>Time</w:t>
            </w:r>
          </w:p>
        </w:tc>
      </w:tr>
      <w:tr w:rsidR="00AA4A65" w:rsidRPr="006645BD" w14:paraId="378A55E8" w14:textId="77777777" w:rsidTr="00D20056">
        <w:trPr>
          <w:trHeight w:hRule="exact" w:val="432"/>
        </w:trPr>
        <w:tc>
          <w:tcPr>
            <w:tcW w:w="1799" w:type="dxa"/>
            <w:shd w:val="clear" w:color="auto" w:fill="auto"/>
          </w:tcPr>
          <w:p w14:paraId="6EDDE1FB" w14:textId="573EB356"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4B41A9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13341CF" w14:textId="05811089" w:rsidR="00AA4A65" w:rsidRPr="00D20056" w:rsidRDefault="004B41A9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</w:t>
            </w:r>
            <w:r w:rsidR="005F2075">
              <w:rPr>
                <w:rFonts w:ascii="Century Gothic" w:hAnsi="Century Gothic"/>
                <w:color w:val="000000"/>
                <w:sz w:val="24"/>
                <w:szCs w:val="27"/>
              </w:rPr>
              <w:t>1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:</w:t>
            </w:r>
            <w:r w:rsidR="005F2075">
              <w:rPr>
                <w:rFonts w:ascii="Century Gothic" w:hAnsi="Century Gothic"/>
                <w:color w:val="000000"/>
                <w:sz w:val="24"/>
                <w:szCs w:val="27"/>
              </w:rPr>
              <w:t>5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7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6708422" w14:textId="10EFE337" w:rsidR="00AA4A65" w:rsidRPr="006645BD" w:rsidRDefault="0031650F" w:rsidP="00D540D0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4B41A9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</w:t>
            </w:r>
            <w:r w:rsidR="00D540D0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14:paraId="1589CF57" w14:textId="5C9A8211" w:rsidR="00AA4A65" w:rsidRPr="00D20056" w:rsidRDefault="005F207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03:53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2E3FEEA" w14:textId="45981BA5" w:rsidR="00AA4A65" w:rsidRPr="005F04E1" w:rsidRDefault="00AA4A65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4B41A9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5FB74DB1" w14:textId="1B1C36A6" w:rsidR="00AA4A65" w:rsidRPr="00D20056" w:rsidRDefault="005F207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17:54</w:t>
            </w:r>
          </w:p>
        </w:tc>
        <w:tc>
          <w:tcPr>
            <w:tcW w:w="1801" w:type="dxa"/>
            <w:vAlign w:val="center"/>
          </w:tcPr>
          <w:p w14:paraId="162C74B7" w14:textId="23CDCE80"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Jan </w:t>
            </w:r>
            <w:r w:rsidR="004B41A9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1" w:type="dxa"/>
            <w:vAlign w:val="center"/>
          </w:tcPr>
          <w:p w14:paraId="42865C29" w14:textId="0418140A" w:rsidR="00AA4A65" w:rsidRPr="00C33995" w:rsidRDefault="005F2075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03:30</w:t>
            </w:r>
          </w:p>
        </w:tc>
      </w:tr>
      <w:tr w:rsidR="00AA4A65" w:rsidRPr="006645BD" w14:paraId="0A780650" w14:textId="77777777" w:rsidTr="00D20056">
        <w:trPr>
          <w:trHeight w:hRule="exact" w:val="432"/>
        </w:trPr>
        <w:tc>
          <w:tcPr>
            <w:tcW w:w="1799" w:type="dxa"/>
          </w:tcPr>
          <w:p w14:paraId="510E63EC" w14:textId="08A936FC" w:rsidR="00AA4A65" w:rsidRPr="006645BD" w:rsidRDefault="00AA4A65" w:rsidP="00460186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46018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1" w:type="dxa"/>
            <w:vAlign w:val="center"/>
          </w:tcPr>
          <w:p w14:paraId="301C28E1" w14:textId="6FE9E5D8" w:rsidR="00AA4A65" w:rsidRPr="00D20056" w:rsidRDefault="005F207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22:59</w:t>
            </w:r>
          </w:p>
        </w:tc>
        <w:tc>
          <w:tcPr>
            <w:tcW w:w="1801" w:type="dxa"/>
            <w:vAlign w:val="center"/>
          </w:tcPr>
          <w:p w14:paraId="435918E7" w14:textId="17634433" w:rsidR="00AA4A65" w:rsidRPr="006645BD" w:rsidRDefault="00AA4A65" w:rsidP="00D540D0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403E3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2" w:type="dxa"/>
            <w:vAlign w:val="center"/>
          </w:tcPr>
          <w:p w14:paraId="4C1D359A" w14:textId="0B886C91" w:rsidR="00AA4A65" w:rsidRPr="00D20056" w:rsidRDefault="005F207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15:01</w:t>
            </w:r>
          </w:p>
        </w:tc>
        <w:tc>
          <w:tcPr>
            <w:tcW w:w="1801" w:type="dxa"/>
            <w:vAlign w:val="center"/>
          </w:tcPr>
          <w:p w14:paraId="179E2D10" w14:textId="2EC4696C" w:rsidR="00AA4A65" w:rsidRPr="006645BD" w:rsidRDefault="0031650F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403E3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1" w:type="dxa"/>
            <w:vAlign w:val="center"/>
          </w:tcPr>
          <w:p w14:paraId="2A3389AB" w14:textId="1CE2AE29" w:rsidR="00AA4A65" w:rsidRPr="00D20056" w:rsidRDefault="005F207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12:30</w:t>
            </w:r>
          </w:p>
        </w:tc>
        <w:tc>
          <w:tcPr>
            <w:tcW w:w="1801" w:type="dxa"/>
            <w:vAlign w:val="center"/>
          </w:tcPr>
          <w:p w14:paraId="16352A35" w14:textId="14048712"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Feb </w:t>
            </w:r>
            <w:r w:rsidR="00420ECB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</w:t>
            </w:r>
            <w:r w:rsidR="0046018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1" w:type="dxa"/>
            <w:vAlign w:val="center"/>
          </w:tcPr>
          <w:p w14:paraId="10A0F8DE" w14:textId="23E64AD0" w:rsidR="00AA4A65" w:rsidRPr="00C33995" w:rsidRDefault="005F2075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23:18</w:t>
            </w:r>
          </w:p>
        </w:tc>
      </w:tr>
      <w:tr w:rsidR="00AA4A65" w:rsidRPr="006645BD" w14:paraId="733EAC72" w14:textId="77777777" w:rsidTr="00D20056">
        <w:trPr>
          <w:trHeight w:hRule="exact" w:val="432"/>
        </w:trPr>
        <w:tc>
          <w:tcPr>
            <w:tcW w:w="1799" w:type="dxa"/>
          </w:tcPr>
          <w:p w14:paraId="3996DE3D" w14:textId="7A156627"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784BBB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1" w:type="dxa"/>
            <w:vAlign w:val="center"/>
          </w:tcPr>
          <w:p w14:paraId="6BD8A652" w14:textId="4FE8B201" w:rsidR="00AA4A65" w:rsidRPr="00D20056" w:rsidRDefault="006E729B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09:00</w:t>
            </w:r>
          </w:p>
        </w:tc>
        <w:tc>
          <w:tcPr>
            <w:tcW w:w="1801" w:type="dxa"/>
            <w:vAlign w:val="center"/>
          </w:tcPr>
          <w:p w14:paraId="717181A9" w14:textId="138A11E5" w:rsidR="00AA4A65" w:rsidRPr="006645BD" w:rsidRDefault="00AA4A65" w:rsidP="0021339C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21339C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</w:t>
            </w:r>
            <w:r w:rsidR="00784BBB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vAlign w:val="center"/>
          </w:tcPr>
          <w:p w14:paraId="2A882390" w14:textId="3109687B" w:rsidR="00AA4A65" w:rsidRPr="00D20056" w:rsidRDefault="006E729B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04:11</w:t>
            </w:r>
          </w:p>
        </w:tc>
        <w:tc>
          <w:tcPr>
            <w:tcW w:w="1801" w:type="dxa"/>
            <w:vAlign w:val="center"/>
          </w:tcPr>
          <w:p w14:paraId="43C905D5" w14:textId="4FA111DE" w:rsidR="00AA4A65" w:rsidRPr="006645BD" w:rsidRDefault="001D742A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784BBB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1" w:type="dxa"/>
            <w:vAlign w:val="center"/>
          </w:tcPr>
          <w:p w14:paraId="446B387C" w14:textId="346C5367" w:rsidR="00AA4A65" w:rsidRDefault="006E729B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07:00</w:t>
            </w:r>
          </w:p>
          <w:p w14:paraId="11F190E7" w14:textId="5374D70F" w:rsidR="006E729B" w:rsidRPr="00D20056" w:rsidRDefault="006E729B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</w:tc>
        <w:tc>
          <w:tcPr>
            <w:tcW w:w="1801" w:type="dxa"/>
            <w:vAlign w:val="center"/>
          </w:tcPr>
          <w:p w14:paraId="7B509D32" w14:textId="5D20CD3B"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Mar </w:t>
            </w:r>
            <w:r w:rsidR="000625B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01" w:type="dxa"/>
            <w:vAlign w:val="center"/>
          </w:tcPr>
          <w:p w14:paraId="5EAB789B" w14:textId="0DCCC38F" w:rsidR="00AA4A65" w:rsidRPr="00C33995" w:rsidRDefault="005F2075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15:24</w:t>
            </w:r>
          </w:p>
        </w:tc>
      </w:tr>
      <w:tr w:rsidR="00AA4A65" w:rsidRPr="006645BD" w14:paraId="586C04CA" w14:textId="77777777" w:rsidTr="00D20056">
        <w:trPr>
          <w:trHeight w:hRule="exact" w:val="432"/>
        </w:trPr>
        <w:tc>
          <w:tcPr>
            <w:tcW w:w="1799" w:type="dxa"/>
          </w:tcPr>
          <w:p w14:paraId="466A7EF6" w14:textId="4B8BDAEC" w:rsidR="00AA4A65" w:rsidRPr="006645BD" w:rsidRDefault="00AA4A65" w:rsidP="00AD434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F9363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1" w:type="dxa"/>
            <w:vAlign w:val="center"/>
          </w:tcPr>
          <w:p w14:paraId="7E956C6B" w14:textId="51157958" w:rsidR="00AA4A65" w:rsidRPr="00D20056" w:rsidRDefault="0001579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18:21</w:t>
            </w:r>
          </w:p>
        </w:tc>
        <w:tc>
          <w:tcPr>
            <w:tcW w:w="1801" w:type="dxa"/>
            <w:vAlign w:val="center"/>
          </w:tcPr>
          <w:p w14:paraId="456D48E5" w14:textId="02B76479" w:rsidR="00AA4A65" w:rsidRPr="006645BD" w:rsidRDefault="00DE3FB0" w:rsidP="00460186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F9363A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</w:t>
            </w:r>
            <w:r w:rsidR="0046018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center"/>
          </w:tcPr>
          <w:p w14:paraId="0C925522" w14:textId="7A1C35BE" w:rsidR="00AA4A65" w:rsidRPr="00D20056" w:rsidRDefault="0001579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19:13</w:t>
            </w:r>
          </w:p>
        </w:tc>
        <w:tc>
          <w:tcPr>
            <w:tcW w:w="1801" w:type="dxa"/>
            <w:vAlign w:val="center"/>
          </w:tcPr>
          <w:p w14:paraId="64D8A7F4" w14:textId="1947260E" w:rsidR="00AA4A65" w:rsidRPr="006645BD" w:rsidRDefault="00DE3FB0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46018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1" w:type="dxa"/>
            <w:vAlign w:val="center"/>
          </w:tcPr>
          <w:p w14:paraId="66B03B17" w14:textId="4F72F10D" w:rsidR="00AA4A65" w:rsidRPr="00D20056" w:rsidRDefault="0001579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23:49</w:t>
            </w:r>
          </w:p>
        </w:tc>
        <w:tc>
          <w:tcPr>
            <w:tcW w:w="1801" w:type="dxa"/>
            <w:vAlign w:val="center"/>
          </w:tcPr>
          <w:p w14:paraId="11D7E070" w14:textId="34FFF3AD"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Apr </w:t>
            </w:r>
            <w:r w:rsidR="00F77482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1" w:type="dxa"/>
            <w:vAlign w:val="center"/>
          </w:tcPr>
          <w:p w14:paraId="21C9DE90" w14:textId="512B3F0A" w:rsidR="00AA4A65" w:rsidRPr="00C33995" w:rsidRDefault="006E729B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03:15</w:t>
            </w:r>
          </w:p>
        </w:tc>
      </w:tr>
      <w:tr w:rsidR="00AA4A65" w:rsidRPr="006645BD" w14:paraId="79C59642" w14:textId="77777777" w:rsidTr="00D20056">
        <w:trPr>
          <w:trHeight w:hRule="exact" w:val="432"/>
        </w:trPr>
        <w:tc>
          <w:tcPr>
            <w:tcW w:w="1799" w:type="dxa"/>
          </w:tcPr>
          <w:p w14:paraId="4300A85A" w14:textId="54893603" w:rsidR="00AA4A65" w:rsidRPr="006645BD" w:rsidRDefault="00AA4A65" w:rsidP="0021339C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1A189E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1" w:type="dxa"/>
            <w:vAlign w:val="center"/>
          </w:tcPr>
          <w:p w14:paraId="0B475EEA" w14:textId="6C211576" w:rsidR="00AA4A65" w:rsidRPr="00D20056" w:rsidRDefault="00015795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03:22</w:t>
            </w:r>
          </w:p>
        </w:tc>
        <w:tc>
          <w:tcPr>
            <w:tcW w:w="1801" w:type="dxa"/>
            <w:vAlign w:val="center"/>
          </w:tcPr>
          <w:p w14:paraId="4C10DECB" w14:textId="72C0C116" w:rsidR="00AA4A65" w:rsidRPr="006645BD" w:rsidRDefault="00DE3FB0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33020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2" w:type="dxa"/>
            <w:vAlign w:val="center"/>
          </w:tcPr>
          <w:p w14:paraId="3E3FFCE5" w14:textId="43A8EE80" w:rsidR="00AA4A65" w:rsidRPr="00D20056" w:rsidRDefault="00A15C6D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11:48</w:t>
            </w:r>
          </w:p>
        </w:tc>
        <w:tc>
          <w:tcPr>
            <w:tcW w:w="1801" w:type="dxa"/>
            <w:vAlign w:val="center"/>
          </w:tcPr>
          <w:p w14:paraId="37D5AD4A" w14:textId="0999E6CB" w:rsidR="00AA4A65" w:rsidRPr="006645BD" w:rsidRDefault="00DE3FB0" w:rsidP="00AC6448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33020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1" w:type="dxa"/>
            <w:vAlign w:val="center"/>
          </w:tcPr>
          <w:p w14:paraId="1B65D065" w14:textId="2025E229" w:rsidR="00AA4A65" w:rsidRPr="00D20056" w:rsidRDefault="00A15C6D" w:rsidP="00D20056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13:53</w:t>
            </w:r>
          </w:p>
        </w:tc>
        <w:tc>
          <w:tcPr>
            <w:tcW w:w="1801" w:type="dxa"/>
            <w:vAlign w:val="center"/>
          </w:tcPr>
          <w:p w14:paraId="2BF8645F" w14:textId="4A94A471" w:rsidR="00AA4A65" w:rsidRPr="006645BD" w:rsidRDefault="00AA4A65" w:rsidP="00C33995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May </w:t>
            </w:r>
            <w:r w:rsidR="001A189E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1" w:type="dxa"/>
            <w:vAlign w:val="center"/>
          </w:tcPr>
          <w:p w14:paraId="732F5465" w14:textId="65108623" w:rsidR="00AA4A65" w:rsidRPr="00C33995" w:rsidRDefault="00015795" w:rsidP="00C33995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11:27</w:t>
            </w:r>
          </w:p>
        </w:tc>
      </w:tr>
      <w:tr w:rsidR="00842FEB" w:rsidRPr="006645BD" w14:paraId="24C4C2EA" w14:textId="77777777" w:rsidTr="00D20056">
        <w:trPr>
          <w:trHeight w:hRule="exact" w:val="432"/>
        </w:trPr>
        <w:tc>
          <w:tcPr>
            <w:tcW w:w="1799" w:type="dxa"/>
          </w:tcPr>
          <w:p w14:paraId="2C224DA6" w14:textId="2CB12BDC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Jun </w:t>
            </w: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01" w:type="dxa"/>
            <w:vAlign w:val="center"/>
          </w:tcPr>
          <w:p w14:paraId="3B09B3E5" w14:textId="6BB314A7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12:38</w:t>
            </w:r>
          </w:p>
        </w:tc>
        <w:tc>
          <w:tcPr>
            <w:tcW w:w="1801" w:type="dxa"/>
            <w:vAlign w:val="center"/>
          </w:tcPr>
          <w:p w14:paraId="7E4722D1" w14:textId="4B389303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Jun 14</w:t>
            </w:r>
          </w:p>
        </w:tc>
        <w:tc>
          <w:tcPr>
            <w:tcW w:w="1802" w:type="dxa"/>
            <w:vAlign w:val="center"/>
          </w:tcPr>
          <w:p w14:paraId="0A0FA8D6" w14:textId="521E5EDD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05:18</w:t>
            </w:r>
          </w:p>
        </w:tc>
        <w:tc>
          <w:tcPr>
            <w:tcW w:w="1801" w:type="dxa"/>
            <w:vAlign w:val="center"/>
          </w:tcPr>
          <w:p w14:paraId="15CCC56E" w14:textId="5363A083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Jun 22</w:t>
            </w:r>
          </w:p>
        </w:tc>
        <w:tc>
          <w:tcPr>
            <w:tcW w:w="1801" w:type="dxa"/>
            <w:vAlign w:val="center"/>
          </w:tcPr>
          <w:p w14:paraId="6BBEBC77" w14:textId="46ECB308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01:08</w:t>
            </w:r>
          </w:p>
        </w:tc>
        <w:tc>
          <w:tcPr>
            <w:tcW w:w="1801" w:type="dxa"/>
            <w:vAlign w:val="center"/>
          </w:tcPr>
          <w:p w14:paraId="0F510138" w14:textId="64B25C3F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May 30</w:t>
            </w:r>
          </w:p>
        </w:tc>
        <w:tc>
          <w:tcPr>
            <w:tcW w:w="1801" w:type="dxa"/>
            <w:vAlign w:val="center"/>
          </w:tcPr>
          <w:p w14:paraId="31A868AF" w14:textId="42152AED" w:rsidR="00842FEB" w:rsidRPr="00C33995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17:13</w:t>
            </w:r>
          </w:p>
        </w:tc>
      </w:tr>
      <w:tr w:rsidR="00842FEB" w:rsidRPr="006645BD" w14:paraId="2023A274" w14:textId="77777777" w:rsidTr="00D20056">
        <w:trPr>
          <w:trHeight w:hRule="exact" w:val="432"/>
        </w:trPr>
        <w:tc>
          <w:tcPr>
            <w:tcW w:w="1799" w:type="dxa"/>
          </w:tcPr>
          <w:p w14:paraId="2B764D79" w14:textId="702BC19A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Jul </w:t>
            </w:r>
            <w:r w:rsidR="004A202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01" w:type="dxa"/>
            <w:vAlign w:val="center"/>
          </w:tcPr>
          <w:p w14:paraId="7486D2DA" w14:textId="00AB07E7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22:57</w:t>
            </w:r>
          </w:p>
        </w:tc>
        <w:tc>
          <w:tcPr>
            <w:tcW w:w="1801" w:type="dxa"/>
            <w:vAlign w:val="center"/>
          </w:tcPr>
          <w:p w14:paraId="7353E25D" w14:textId="01628909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Jul </w:t>
            </w:r>
            <w:r w:rsidR="004A202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2" w:type="dxa"/>
            <w:vAlign w:val="center"/>
          </w:tcPr>
          <w:p w14:paraId="741FFCA6" w14:textId="20429744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22:49</w:t>
            </w:r>
          </w:p>
        </w:tc>
        <w:tc>
          <w:tcPr>
            <w:tcW w:w="1801" w:type="dxa"/>
            <w:vAlign w:val="center"/>
          </w:tcPr>
          <w:p w14:paraId="0A2C57AE" w14:textId="2AB875A0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Jul </w:t>
            </w:r>
            <w:r w:rsidR="00EC02AF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1" w:type="dxa"/>
            <w:vAlign w:val="center"/>
          </w:tcPr>
          <w:p w14:paraId="622C6CED" w14:textId="37EF3E8D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10:17</w:t>
            </w:r>
          </w:p>
        </w:tc>
        <w:tc>
          <w:tcPr>
            <w:tcW w:w="1801" w:type="dxa"/>
            <w:vAlign w:val="center"/>
          </w:tcPr>
          <w:p w14:paraId="5D5B9B36" w14:textId="034789D6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Jun 2</w:t>
            </w:r>
            <w:r w:rsidR="00A15C6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1" w:type="dxa"/>
            <w:vAlign w:val="center"/>
          </w:tcPr>
          <w:p w14:paraId="1E5E3BAA" w14:textId="004F0687" w:rsidR="00842FEB" w:rsidRPr="00C33995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21:53</w:t>
            </w:r>
          </w:p>
        </w:tc>
      </w:tr>
      <w:tr w:rsidR="00842FEB" w:rsidRPr="006645BD" w14:paraId="715E382B" w14:textId="77777777" w:rsidTr="00D20056">
        <w:trPr>
          <w:trHeight w:hRule="exact" w:val="432"/>
        </w:trPr>
        <w:tc>
          <w:tcPr>
            <w:tcW w:w="1799" w:type="dxa"/>
          </w:tcPr>
          <w:p w14:paraId="121C10BD" w14:textId="71A5C751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42251E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01" w:type="dxa"/>
            <w:vAlign w:val="center"/>
          </w:tcPr>
          <w:p w14:paraId="59BAD8E8" w14:textId="40C281A4" w:rsidR="00842FEB" w:rsidRPr="00D20056" w:rsidRDefault="004A2027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</w:t>
            </w:r>
            <w:r w:rsidR="00B12323" w:rsidRPr="00A566E7">
              <w:rPr>
                <w:rFonts w:ascii="Century Gothic" w:hAnsi="Century Gothic"/>
                <w:color w:val="000000"/>
                <w:sz w:val="24"/>
                <w:szCs w:val="27"/>
              </w:rPr>
              <w:t>:</w:t>
            </w:r>
            <w:r>
              <w:rPr>
                <w:rFonts w:ascii="Century Gothic" w:hAnsi="Century Gothic"/>
                <w:color w:val="000000"/>
                <w:sz w:val="24"/>
                <w:szCs w:val="27"/>
              </w:rPr>
              <w:t>1</w:t>
            </w:r>
            <w:r w:rsidR="00B12323">
              <w:rPr>
                <w:rFonts w:ascii="Century Gothic" w:hAnsi="Century Gothic"/>
                <w:color w:val="000000"/>
                <w:sz w:val="24"/>
                <w:szCs w:val="27"/>
              </w:rPr>
              <w:t>3</w:t>
            </w:r>
          </w:p>
        </w:tc>
        <w:tc>
          <w:tcPr>
            <w:tcW w:w="1801" w:type="dxa"/>
            <w:vAlign w:val="center"/>
          </w:tcPr>
          <w:p w14:paraId="70202999" w14:textId="2869C70D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42251E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2" w:type="dxa"/>
            <w:vAlign w:val="center"/>
          </w:tcPr>
          <w:p w14:paraId="1CE8D350" w14:textId="63C38741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15:19</w:t>
            </w:r>
          </w:p>
        </w:tc>
        <w:tc>
          <w:tcPr>
            <w:tcW w:w="1801" w:type="dxa"/>
            <w:vAlign w:val="center"/>
          </w:tcPr>
          <w:p w14:paraId="2AFF59F0" w14:textId="45BC8D43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42251E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1" w:type="dxa"/>
            <w:vAlign w:val="center"/>
          </w:tcPr>
          <w:p w14:paraId="212A16AB" w14:textId="4F578FED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18:26</w:t>
            </w:r>
          </w:p>
        </w:tc>
        <w:tc>
          <w:tcPr>
            <w:tcW w:w="1801" w:type="dxa"/>
            <w:vAlign w:val="center"/>
          </w:tcPr>
          <w:p w14:paraId="66B466B9" w14:textId="518A3461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Jul </w:t>
            </w:r>
            <w:r w:rsidR="00EC02AF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1" w:type="dxa"/>
            <w:vAlign w:val="center"/>
          </w:tcPr>
          <w:p w14:paraId="31D5C7C9" w14:textId="1FFB712E" w:rsidR="00842FEB" w:rsidRPr="00C33995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02:52</w:t>
            </w:r>
          </w:p>
        </w:tc>
      </w:tr>
      <w:tr w:rsidR="00842FEB" w:rsidRPr="006645BD" w14:paraId="0149481E" w14:textId="77777777" w:rsidTr="00D20056">
        <w:trPr>
          <w:trHeight w:hRule="exact" w:val="432"/>
        </w:trPr>
        <w:tc>
          <w:tcPr>
            <w:tcW w:w="1799" w:type="dxa"/>
          </w:tcPr>
          <w:p w14:paraId="469DB4C5" w14:textId="20906C60" w:rsidR="00842FEB" w:rsidRPr="007D2D39" w:rsidRDefault="00842FEB" w:rsidP="00842FEB">
            <w:pPr>
              <w:spacing w:after="0" w:line="240" w:lineRule="auto"/>
              <w:jc w:val="both"/>
              <w:rPr>
                <w:rFonts w:ascii="Century Gothic" w:eastAsia="Times New Roman" w:hAnsi="Century Gothic" w:cs="Courier New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Sep </w:t>
            </w:r>
            <w:r w:rsidR="007C764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03</w:t>
            </w: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1" w:type="dxa"/>
            <w:vAlign w:val="center"/>
          </w:tcPr>
          <w:p w14:paraId="2B2CB9D1" w14:textId="2D0E5DFB" w:rsidR="00842FEB" w:rsidRPr="00D20056" w:rsidRDefault="004A2027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01:55</w:t>
            </w:r>
          </w:p>
        </w:tc>
        <w:tc>
          <w:tcPr>
            <w:tcW w:w="1801" w:type="dxa"/>
            <w:vAlign w:val="center"/>
          </w:tcPr>
          <w:p w14:paraId="6DE14F01" w14:textId="6B36B1DC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Sep </w:t>
            </w:r>
            <w:r w:rsidR="007C764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2" w:type="dxa"/>
            <w:vAlign w:val="center"/>
          </w:tcPr>
          <w:p w14:paraId="77A0CF86" w14:textId="305C0000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06:06</w:t>
            </w:r>
          </w:p>
        </w:tc>
        <w:tc>
          <w:tcPr>
            <w:tcW w:w="1801" w:type="dxa"/>
            <w:vAlign w:val="center"/>
          </w:tcPr>
          <w:p w14:paraId="6F4632C0" w14:textId="04CB4303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Sep </w:t>
            </w:r>
            <w:r w:rsidR="007C764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1" w:type="dxa"/>
            <w:vAlign w:val="center"/>
          </w:tcPr>
          <w:p w14:paraId="7315DF51" w14:textId="5FBF6B67" w:rsidR="00842FEB" w:rsidRPr="00D20056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02:34</w:t>
            </w:r>
          </w:p>
        </w:tc>
        <w:tc>
          <w:tcPr>
            <w:tcW w:w="1801" w:type="dxa"/>
            <w:vAlign w:val="center"/>
          </w:tcPr>
          <w:p w14:paraId="29251219" w14:textId="189A3AB4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Aug </w:t>
            </w:r>
            <w:r w:rsidR="007C764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1" w:type="dxa"/>
            <w:vAlign w:val="center"/>
          </w:tcPr>
          <w:p w14:paraId="0E3423AC" w14:textId="0D85B252" w:rsidR="00842FEB" w:rsidRPr="00C33995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09:26</w:t>
            </w:r>
          </w:p>
        </w:tc>
      </w:tr>
      <w:tr w:rsidR="00842FEB" w:rsidRPr="006645BD" w14:paraId="2FC8B37C" w14:textId="77777777" w:rsidTr="00D20056">
        <w:trPr>
          <w:trHeight w:hRule="exact" w:val="432"/>
        </w:trPr>
        <w:tc>
          <w:tcPr>
            <w:tcW w:w="1799" w:type="dxa"/>
          </w:tcPr>
          <w:p w14:paraId="73605713" w14:textId="606B6042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Oct </w:t>
            </w:r>
            <w:r w:rsidR="004A202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01" w:type="dxa"/>
            <w:vAlign w:val="center"/>
          </w:tcPr>
          <w:p w14:paraId="51F96C3D" w14:textId="7F39138C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18:49</w:t>
            </w:r>
          </w:p>
        </w:tc>
        <w:tc>
          <w:tcPr>
            <w:tcW w:w="1801" w:type="dxa"/>
            <w:vAlign w:val="center"/>
          </w:tcPr>
          <w:p w14:paraId="68BA3A99" w14:textId="34EE695D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 w:rsidRPr="006645B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Oct </w:t>
            </w:r>
            <w:r w:rsidR="004A202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vAlign w:val="center"/>
          </w:tcPr>
          <w:p w14:paraId="4B66E2A3" w14:textId="7EB82163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18:55</w:t>
            </w:r>
          </w:p>
        </w:tc>
        <w:tc>
          <w:tcPr>
            <w:tcW w:w="1801" w:type="dxa"/>
            <w:vAlign w:val="center"/>
          </w:tcPr>
          <w:p w14:paraId="45116600" w14:textId="1ABE282C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Oct </w:t>
            </w:r>
            <w:r w:rsidR="00D7128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1" w:type="dxa"/>
            <w:vAlign w:val="center"/>
          </w:tcPr>
          <w:p w14:paraId="4782DF39" w14:textId="104389BD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11:26</w:t>
            </w:r>
          </w:p>
        </w:tc>
        <w:tc>
          <w:tcPr>
            <w:tcW w:w="1801" w:type="dxa"/>
            <w:vAlign w:val="center"/>
          </w:tcPr>
          <w:p w14:paraId="02BA63A7" w14:textId="7AFEC356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Sep </w:t>
            </w:r>
            <w:r w:rsidR="007C7646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</w:t>
            </w:r>
            <w:r w:rsidR="00A15C6D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1" w:type="dxa"/>
            <w:vAlign w:val="center"/>
          </w:tcPr>
          <w:p w14:paraId="438DBE42" w14:textId="3CD9E019" w:rsidR="009E0E10" w:rsidRPr="00C33995" w:rsidRDefault="00A15C6D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18:50</w:t>
            </w:r>
          </w:p>
        </w:tc>
      </w:tr>
      <w:tr w:rsidR="00842FEB" w:rsidRPr="006645BD" w14:paraId="11ED51CE" w14:textId="77777777" w:rsidTr="00D20056">
        <w:trPr>
          <w:trHeight w:hRule="exact" w:val="432"/>
        </w:trPr>
        <w:tc>
          <w:tcPr>
            <w:tcW w:w="1799" w:type="dxa"/>
          </w:tcPr>
          <w:p w14:paraId="419A6DCB" w14:textId="4D03E20B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Nov </w:t>
            </w:r>
            <w:r w:rsidR="005C4EB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1" w:type="dxa"/>
            <w:vAlign w:val="center"/>
          </w:tcPr>
          <w:p w14:paraId="5C72E51A" w14:textId="6EB1200A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12:47</w:t>
            </w:r>
          </w:p>
        </w:tc>
        <w:tc>
          <w:tcPr>
            <w:tcW w:w="1801" w:type="dxa"/>
            <w:vAlign w:val="center"/>
          </w:tcPr>
          <w:p w14:paraId="3ECC06EA" w14:textId="44E8B614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Nov </w:t>
            </w:r>
            <w:r w:rsidR="005C4EB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02" w:type="dxa"/>
            <w:vAlign w:val="center"/>
          </w:tcPr>
          <w:p w14:paraId="34320B23" w14:textId="0527F7BF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05:56</w:t>
            </w:r>
          </w:p>
        </w:tc>
        <w:tc>
          <w:tcPr>
            <w:tcW w:w="1801" w:type="dxa"/>
            <w:vAlign w:val="center"/>
          </w:tcPr>
          <w:p w14:paraId="7EE2062B" w14:textId="72FE9E9C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Nov </w:t>
            </w:r>
            <w:r w:rsidR="005C4EB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</w:t>
            </w:r>
            <w:r w:rsidR="00E44903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1" w:type="dxa"/>
            <w:vAlign w:val="center"/>
          </w:tcPr>
          <w:p w14:paraId="40139243" w14:textId="4A495AE3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21:29</w:t>
            </w:r>
          </w:p>
        </w:tc>
        <w:tc>
          <w:tcPr>
            <w:tcW w:w="1801" w:type="dxa"/>
            <w:vAlign w:val="center"/>
          </w:tcPr>
          <w:p w14:paraId="49DEEAE2" w14:textId="57F81761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Oct </w:t>
            </w:r>
            <w:r w:rsidR="00D71288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01" w:type="dxa"/>
            <w:vAlign w:val="center"/>
          </w:tcPr>
          <w:p w14:paraId="07E5B214" w14:textId="459F8CDB" w:rsidR="00842FEB" w:rsidRPr="00C33995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08:03</w:t>
            </w:r>
          </w:p>
        </w:tc>
      </w:tr>
      <w:tr w:rsidR="00842FEB" w:rsidRPr="006645BD" w14:paraId="4364D00A" w14:textId="77777777" w:rsidTr="00D20056">
        <w:trPr>
          <w:trHeight w:hRule="exact" w:val="432"/>
        </w:trPr>
        <w:tc>
          <w:tcPr>
            <w:tcW w:w="1799" w:type="dxa"/>
          </w:tcPr>
          <w:p w14:paraId="58680993" w14:textId="4C04D96C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Dec </w:t>
            </w:r>
            <w:r w:rsidR="005C4EB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01" w:type="dxa"/>
            <w:vAlign w:val="center"/>
          </w:tcPr>
          <w:p w14:paraId="2A444005" w14:textId="398A7C72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06:21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1758BDB6" w14:textId="67C16B0A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Dec </w:t>
            </w:r>
            <w:r w:rsidR="005C4EB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14:paraId="4272A3F1" w14:textId="0CB85CEF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15:27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43083090" w14:textId="5599F1C0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Dec </w:t>
            </w:r>
            <w:r w:rsidR="005C4EB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2C3BE040" w14:textId="06E189D1" w:rsidR="00842FEB" w:rsidRPr="00D20056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09:02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1016CC39" w14:textId="6F8CF412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Nov </w:t>
            </w:r>
            <w:r w:rsidR="005C4EB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5A5596F" w14:textId="21F83E03" w:rsidR="00842FEB" w:rsidRPr="00C33995" w:rsidRDefault="00E44903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  <w:r>
              <w:rPr>
                <w:rFonts w:ascii="Century Gothic" w:hAnsi="Century Gothic"/>
                <w:color w:val="000000"/>
                <w:sz w:val="24"/>
                <w:szCs w:val="27"/>
              </w:rPr>
              <w:t>01:28</w:t>
            </w:r>
          </w:p>
        </w:tc>
      </w:tr>
      <w:tr w:rsidR="00842FEB" w:rsidRPr="006645BD" w14:paraId="1242BB42" w14:textId="77777777" w:rsidTr="00E44903">
        <w:trPr>
          <w:trHeight w:hRule="exact" w:val="432"/>
        </w:trPr>
        <w:tc>
          <w:tcPr>
            <w:tcW w:w="17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8DEBDF" w14:textId="22303B2F" w:rsidR="00842FEB" w:rsidRPr="006645BD" w:rsidRDefault="00E44903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Dec 30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9E947E" w14:textId="4C9067AA" w:rsidR="00842FEB" w:rsidRPr="006645BD" w:rsidRDefault="00E44903" w:rsidP="00842FEB">
            <w:pPr>
              <w:spacing w:after="0" w:line="240" w:lineRule="auto"/>
              <w:rPr>
                <w:rFonts w:ascii="Century Gothic" w:eastAsia="Times New Roman" w:hAnsi="Century Gothic" w:cs="Courier New"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color w:val="000000"/>
                <w:sz w:val="24"/>
                <w:szCs w:val="24"/>
              </w:rPr>
              <w:t>22:27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6B36E62" w14:textId="77777777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C9E5973" w14:textId="77777777" w:rsidR="00842FEB" w:rsidRPr="00AC6448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A854A" w14:textId="3A5D782D" w:rsidR="00842FEB" w:rsidRPr="006645BD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8531C" w14:textId="3A9B8EAB" w:rsidR="00842FEB" w:rsidRPr="00D20056" w:rsidRDefault="00842FEB" w:rsidP="00842FEB">
            <w:pPr>
              <w:spacing w:after="0" w:line="240" w:lineRule="auto"/>
              <w:rPr>
                <w:rFonts w:ascii="Century Gothic" w:hAnsi="Century Gothic"/>
                <w:color w:val="000000"/>
                <w:sz w:val="24"/>
                <w:szCs w:val="27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909E0" w14:textId="7414FF2F" w:rsidR="00842FEB" w:rsidRPr="00842FEB" w:rsidRDefault="00842FEB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 xml:space="preserve">Dec </w:t>
            </w:r>
            <w:r w:rsidR="004A2027">
              <w:rPr>
                <w:rFonts w:ascii="Century Gothic" w:eastAsia="Times New Roman" w:hAnsi="Century Gothic" w:cs="Courier New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5CB2C3" w14:textId="29E69B96" w:rsidR="00842FEB" w:rsidRPr="005C4EB7" w:rsidRDefault="00E44903" w:rsidP="00842FEB">
            <w:pPr>
              <w:spacing w:after="0" w:line="240" w:lineRule="auto"/>
              <w:rPr>
                <w:rFonts w:ascii="Century Gothic" w:eastAsia="Times New Roman" w:hAnsi="Century Gothic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ourier New"/>
                <w:bCs/>
                <w:color w:val="000000"/>
                <w:sz w:val="24"/>
                <w:szCs w:val="24"/>
              </w:rPr>
              <w:t>22:18</w:t>
            </w:r>
          </w:p>
        </w:tc>
      </w:tr>
      <w:tr w:rsidR="00842FEB" w:rsidRPr="006645BD" w14:paraId="546452BD" w14:textId="77777777" w:rsidTr="003B3D5C">
        <w:trPr>
          <w:trHeight w:hRule="exact" w:val="432"/>
        </w:trPr>
        <w:tc>
          <w:tcPr>
            <w:tcW w:w="1799" w:type="dxa"/>
            <w:shd w:val="clear" w:color="auto" w:fill="F2F2F2"/>
            <w:vAlign w:val="center"/>
          </w:tcPr>
          <w:p w14:paraId="25169358" w14:textId="77777777" w:rsidR="00842FEB" w:rsidRPr="00422F1E" w:rsidRDefault="00842FEB" w:rsidP="00842FE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F2F2F2"/>
            <w:vAlign w:val="center"/>
          </w:tcPr>
          <w:p w14:paraId="6E1F4B91" w14:textId="77777777" w:rsidR="00842FEB" w:rsidRPr="006645BD" w:rsidRDefault="00842FEB" w:rsidP="00842FE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603" w:type="dxa"/>
            <w:gridSpan w:val="2"/>
            <w:shd w:val="clear" w:color="auto" w:fill="F2F2F2"/>
            <w:vAlign w:val="center"/>
          </w:tcPr>
          <w:p w14:paraId="41A2E725" w14:textId="77777777" w:rsidR="00842FEB" w:rsidRPr="006645BD" w:rsidRDefault="00842FEB" w:rsidP="00842FE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04" w:type="dxa"/>
            <w:gridSpan w:val="4"/>
            <w:shd w:val="clear" w:color="auto" w:fill="FFFFFF"/>
            <w:vAlign w:val="center"/>
          </w:tcPr>
          <w:p w14:paraId="218A5ED2" w14:textId="4193A1A5" w:rsidR="00842FEB" w:rsidRPr="006645BD" w:rsidRDefault="00E44903" w:rsidP="00842FE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Sep 18 (02:45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) </w:t>
            </w:r>
            <w:r w:rsidRPr="00AE4875">
              <w:rPr>
                <w:rFonts w:ascii="Century Gothic" w:hAnsi="Century Gothic"/>
                <w:sz w:val="24"/>
                <w:szCs w:val="24"/>
              </w:rPr>
              <w:t>-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>Partial Lunar Eclipse</w:t>
            </w:r>
          </w:p>
        </w:tc>
      </w:tr>
      <w:tr w:rsidR="00842FEB" w:rsidRPr="006645BD" w14:paraId="1B700711" w14:textId="77777777" w:rsidTr="006645BD">
        <w:trPr>
          <w:trHeight w:hRule="exact" w:val="432"/>
        </w:trPr>
        <w:tc>
          <w:tcPr>
            <w:tcW w:w="7203" w:type="dxa"/>
            <w:gridSpan w:val="4"/>
            <w:vAlign w:val="center"/>
          </w:tcPr>
          <w:p w14:paraId="27C6FC32" w14:textId="06301EDC" w:rsidR="00842FEB" w:rsidRPr="00AE4875" w:rsidRDefault="006E729B" w:rsidP="00842FE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Mar 25 (07:13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) </w:t>
            </w:r>
            <w:r w:rsidRPr="00AE4875">
              <w:rPr>
                <w:rFonts w:ascii="Century Gothic" w:hAnsi="Century Gothic"/>
                <w:sz w:val="24"/>
                <w:szCs w:val="24"/>
              </w:rPr>
              <w:t>-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4A2027">
              <w:rPr>
                <w:rFonts w:ascii="Century Gothic" w:hAnsi="Century Gothic"/>
                <w:color w:val="000000"/>
                <w:sz w:val="24"/>
                <w:szCs w:val="24"/>
              </w:rPr>
              <w:t>Pen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Lunar Eclipse</w:t>
            </w:r>
          </w:p>
        </w:tc>
        <w:tc>
          <w:tcPr>
            <w:tcW w:w="7204" w:type="dxa"/>
            <w:gridSpan w:val="4"/>
            <w:vAlign w:val="center"/>
          </w:tcPr>
          <w:p w14:paraId="17C5D459" w14:textId="3F9F3B9C" w:rsidR="00842FEB" w:rsidRPr="006645BD" w:rsidRDefault="00E44903" w:rsidP="00842FE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Oct </w:t>
            </w:r>
            <w:r w:rsidR="00496DD8">
              <w:rPr>
                <w:rFonts w:ascii="Century Gothic" w:hAnsi="Century Gothic"/>
                <w:b/>
                <w:sz w:val="24"/>
                <w:szCs w:val="24"/>
              </w:rPr>
              <w:t>0</w:t>
            </w:r>
            <w:r w:rsidR="004A2027">
              <w:rPr>
                <w:rFonts w:ascii="Century Gothic" w:hAnsi="Century Gothic"/>
                <w:b/>
                <w:sz w:val="24"/>
                <w:szCs w:val="24"/>
              </w:rPr>
              <w:t>2 (18:46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3B3D5C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-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>Annular Solar Eclipse</w:t>
            </w:r>
          </w:p>
        </w:tc>
      </w:tr>
      <w:tr w:rsidR="00E44903" w:rsidRPr="006645BD" w14:paraId="56F00665" w14:textId="77777777" w:rsidTr="006645BD">
        <w:trPr>
          <w:trHeight w:hRule="exact" w:val="432"/>
        </w:trPr>
        <w:tc>
          <w:tcPr>
            <w:tcW w:w="7203" w:type="dxa"/>
            <w:gridSpan w:val="4"/>
            <w:vAlign w:val="center"/>
          </w:tcPr>
          <w:p w14:paraId="33CBDB83" w14:textId="2141E161" w:rsidR="00E44903" w:rsidRPr="00AE4875" w:rsidRDefault="00E44903" w:rsidP="00E449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Apr 08 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(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18:18</w:t>
            </w:r>
            <w:r w:rsidRPr="00AE4875">
              <w:rPr>
                <w:rFonts w:ascii="Century Gothic" w:hAnsi="Century Gothic"/>
                <w:b/>
                <w:sz w:val="24"/>
                <w:szCs w:val="24"/>
              </w:rPr>
              <w:t>)</w:t>
            </w:r>
            <w:r w:rsidRPr="00AE4875">
              <w:rPr>
                <w:rFonts w:ascii="Century Gothic" w:hAnsi="Century Gothic"/>
                <w:sz w:val="24"/>
                <w:szCs w:val="24"/>
              </w:rPr>
              <w:t xml:space="preserve"> - </w:t>
            </w:r>
            <w:r>
              <w:rPr>
                <w:rFonts w:ascii="Century Gothic" w:hAnsi="Century Gothic"/>
                <w:color w:val="000000"/>
                <w:sz w:val="24"/>
                <w:szCs w:val="24"/>
              </w:rPr>
              <w:t>Total</w:t>
            </w:r>
            <w:r w:rsidRPr="00E02701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Solar Eclipse</w:t>
            </w:r>
          </w:p>
        </w:tc>
        <w:tc>
          <w:tcPr>
            <w:tcW w:w="7204" w:type="dxa"/>
            <w:gridSpan w:val="4"/>
            <w:vAlign w:val="center"/>
          </w:tcPr>
          <w:p w14:paraId="2EB0FD3E" w14:textId="4D5A9195" w:rsidR="00E44903" w:rsidRPr="00AE4875" w:rsidRDefault="00E44903" w:rsidP="00E44903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132267C" w14:textId="77777777" w:rsidR="00F00868" w:rsidRPr="00682BC5" w:rsidRDefault="00682BC5">
      <w:pPr>
        <w:rPr>
          <w:color w:val="FFFFFF"/>
          <w:sz w:val="20"/>
          <w:szCs w:val="20"/>
        </w:rPr>
      </w:pPr>
      <w:r w:rsidRPr="00682BC5">
        <w:rPr>
          <w:color w:val="FFFFFF"/>
          <w:sz w:val="20"/>
          <w:szCs w:val="20"/>
        </w:rPr>
        <w:t>Calendarlabs.com</w:t>
      </w:r>
    </w:p>
    <w:sectPr w:rsidR="00F00868" w:rsidRPr="00682BC5" w:rsidSect="007B229F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088A8" w14:textId="77777777" w:rsidR="00F22AD4" w:rsidRDefault="00F22AD4" w:rsidP="00043BE1">
      <w:pPr>
        <w:spacing w:after="0" w:line="240" w:lineRule="auto"/>
      </w:pPr>
      <w:r>
        <w:separator/>
      </w:r>
    </w:p>
  </w:endnote>
  <w:endnote w:type="continuationSeparator" w:id="0">
    <w:p w14:paraId="2D762FC5" w14:textId="77777777" w:rsidR="00F22AD4" w:rsidRDefault="00F22AD4" w:rsidP="00043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8B76A" w14:textId="23558580" w:rsidR="00043BE1" w:rsidRPr="00240286" w:rsidRDefault="00240286" w:rsidP="006645BD">
    <w:pPr>
      <w:pStyle w:val="Footer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hyperlink r:id="rId1" w:history="1">
      <w:r w:rsidRPr="00240286">
        <w:rPr>
          <w:rStyle w:val="Hyperlink"/>
          <w:rFonts w:asciiTheme="minorHAnsi" w:hAnsiTheme="minorHAnsi" w:cstheme="minorHAnsi"/>
          <w:color w:val="808080" w:themeColor="background1" w:themeShade="80"/>
          <w:sz w:val="20"/>
          <w:szCs w:val="20"/>
          <w:u w:val="none"/>
        </w:rPr>
        <w:t>Moon Calendar</w:t>
      </w:r>
    </w:hyperlink>
    <w:r w:rsidRPr="00240286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 </w:t>
    </w:r>
    <w:r w:rsidR="00AA4A65" w:rsidRPr="00240286">
      <w:rPr>
        <w:rFonts w:asciiTheme="minorHAnsi" w:hAnsiTheme="minorHAnsi" w:cstheme="minorHAnsi"/>
        <w:color w:val="808080" w:themeColor="background1" w:themeShade="80"/>
        <w:sz w:val="20"/>
        <w:szCs w:val="20"/>
      </w:rPr>
      <w:t xml:space="preserve">© </w:t>
    </w:r>
    <w:r w:rsidR="00464FA6" w:rsidRPr="00240286">
      <w:rPr>
        <w:rFonts w:asciiTheme="minorHAnsi" w:hAnsiTheme="minorHAnsi" w:cstheme="minorHAnsi"/>
        <w:color w:val="808080" w:themeColor="background1" w:themeShade="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98FF3" w14:textId="77777777" w:rsidR="00F22AD4" w:rsidRDefault="00F22AD4" w:rsidP="00043BE1">
      <w:pPr>
        <w:spacing w:after="0" w:line="240" w:lineRule="auto"/>
      </w:pPr>
      <w:r>
        <w:separator/>
      </w:r>
    </w:p>
  </w:footnote>
  <w:footnote w:type="continuationSeparator" w:id="0">
    <w:p w14:paraId="5DDD455C" w14:textId="77777777" w:rsidR="00F22AD4" w:rsidRDefault="00F22AD4" w:rsidP="00043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21"/>
    <w:rsid w:val="00015795"/>
    <w:rsid w:val="00017EFA"/>
    <w:rsid w:val="00026DB7"/>
    <w:rsid w:val="00027FD3"/>
    <w:rsid w:val="000345D0"/>
    <w:rsid w:val="00043BE1"/>
    <w:rsid w:val="000625B8"/>
    <w:rsid w:val="0008439F"/>
    <w:rsid w:val="000A1D01"/>
    <w:rsid w:val="000D198B"/>
    <w:rsid w:val="000F74FF"/>
    <w:rsid w:val="00133962"/>
    <w:rsid w:val="00146F79"/>
    <w:rsid w:val="00165EE9"/>
    <w:rsid w:val="00166123"/>
    <w:rsid w:val="00196EF9"/>
    <w:rsid w:val="001A189E"/>
    <w:rsid w:val="001A2A5D"/>
    <w:rsid w:val="001D3439"/>
    <w:rsid w:val="001D742A"/>
    <w:rsid w:val="00212E76"/>
    <w:rsid w:val="0021339C"/>
    <w:rsid w:val="00240286"/>
    <w:rsid w:val="00243782"/>
    <w:rsid w:val="0024720C"/>
    <w:rsid w:val="00270F80"/>
    <w:rsid w:val="00275392"/>
    <w:rsid w:val="002A2C45"/>
    <w:rsid w:val="002C5242"/>
    <w:rsid w:val="002D77B2"/>
    <w:rsid w:val="00300E7A"/>
    <w:rsid w:val="00304B15"/>
    <w:rsid w:val="0031650F"/>
    <w:rsid w:val="00330207"/>
    <w:rsid w:val="00356F3E"/>
    <w:rsid w:val="00374FA7"/>
    <w:rsid w:val="00393EC4"/>
    <w:rsid w:val="003A0EB4"/>
    <w:rsid w:val="003A5306"/>
    <w:rsid w:val="003B16E6"/>
    <w:rsid w:val="003B3D5C"/>
    <w:rsid w:val="003B7CD3"/>
    <w:rsid w:val="003F5BBB"/>
    <w:rsid w:val="00403E38"/>
    <w:rsid w:val="00420ECB"/>
    <w:rsid w:val="0042251E"/>
    <w:rsid w:val="00422F1E"/>
    <w:rsid w:val="00460186"/>
    <w:rsid w:val="00464FA6"/>
    <w:rsid w:val="00487EAB"/>
    <w:rsid w:val="00492FE7"/>
    <w:rsid w:val="00496DD8"/>
    <w:rsid w:val="004A2027"/>
    <w:rsid w:val="004B41A9"/>
    <w:rsid w:val="004E0249"/>
    <w:rsid w:val="004E0874"/>
    <w:rsid w:val="00506A2D"/>
    <w:rsid w:val="0052449C"/>
    <w:rsid w:val="00545C2D"/>
    <w:rsid w:val="00563E2F"/>
    <w:rsid w:val="00576FD8"/>
    <w:rsid w:val="005A6D3D"/>
    <w:rsid w:val="005A6F92"/>
    <w:rsid w:val="005C4EB7"/>
    <w:rsid w:val="005E0B7A"/>
    <w:rsid w:val="005F04E1"/>
    <w:rsid w:val="005F2075"/>
    <w:rsid w:val="0060679D"/>
    <w:rsid w:val="00616100"/>
    <w:rsid w:val="00644B4A"/>
    <w:rsid w:val="006645BD"/>
    <w:rsid w:val="00682BC5"/>
    <w:rsid w:val="006B034E"/>
    <w:rsid w:val="006B1CB7"/>
    <w:rsid w:val="006C2ADC"/>
    <w:rsid w:val="006E729B"/>
    <w:rsid w:val="006F11F8"/>
    <w:rsid w:val="00701FF3"/>
    <w:rsid w:val="007249ED"/>
    <w:rsid w:val="00762CFC"/>
    <w:rsid w:val="00784410"/>
    <w:rsid w:val="00784BBB"/>
    <w:rsid w:val="00790DB5"/>
    <w:rsid w:val="007934A2"/>
    <w:rsid w:val="0079790B"/>
    <w:rsid w:val="007B0468"/>
    <w:rsid w:val="007B1BBC"/>
    <w:rsid w:val="007B229F"/>
    <w:rsid w:val="007B7E4F"/>
    <w:rsid w:val="007C5659"/>
    <w:rsid w:val="007C7646"/>
    <w:rsid w:val="007D2D39"/>
    <w:rsid w:val="007D4D1B"/>
    <w:rsid w:val="007E1FB2"/>
    <w:rsid w:val="007E263B"/>
    <w:rsid w:val="00842FEB"/>
    <w:rsid w:val="00843F5A"/>
    <w:rsid w:val="00866F3A"/>
    <w:rsid w:val="008E7B07"/>
    <w:rsid w:val="008F224A"/>
    <w:rsid w:val="00907BDB"/>
    <w:rsid w:val="00935574"/>
    <w:rsid w:val="00946EE6"/>
    <w:rsid w:val="00955150"/>
    <w:rsid w:val="009626FA"/>
    <w:rsid w:val="00987E63"/>
    <w:rsid w:val="009939C7"/>
    <w:rsid w:val="009A6E20"/>
    <w:rsid w:val="009C2B5B"/>
    <w:rsid w:val="009E0E10"/>
    <w:rsid w:val="00A15C6D"/>
    <w:rsid w:val="00A204CF"/>
    <w:rsid w:val="00A25406"/>
    <w:rsid w:val="00A30C2B"/>
    <w:rsid w:val="00A312C5"/>
    <w:rsid w:val="00A41248"/>
    <w:rsid w:val="00A602A9"/>
    <w:rsid w:val="00A62515"/>
    <w:rsid w:val="00A741A3"/>
    <w:rsid w:val="00A80321"/>
    <w:rsid w:val="00A84A27"/>
    <w:rsid w:val="00AA4A65"/>
    <w:rsid w:val="00AB1195"/>
    <w:rsid w:val="00AC45CE"/>
    <w:rsid w:val="00AC4A66"/>
    <w:rsid w:val="00AC6448"/>
    <w:rsid w:val="00AD434B"/>
    <w:rsid w:val="00AE4875"/>
    <w:rsid w:val="00AE572B"/>
    <w:rsid w:val="00AF0DF0"/>
    <w:rsid w:val="00AF383F"/>
    <w:rsid w:val="00B12323"/>
    <w:rsid w:val="00B16ED5"/>
    <w:rsid w:val="00B32598"/>
    <w:rsid w:val="00B41C32"/>
    <w:rsid w:val="00B43EFE"/>
    <w:rsid w:val="00B44619"/>
    <w:rsid w:val="00B938FC"/>
    <w:rsid w:val="00BA137A"/>
    <w:rsid w:val="00BA5A26"/>
    <w:rsid w:val="00BB49BB"/>
    <w:rsid w:val="00BB5BFC"/>
    <w:rsid w:val="00BC11A0"/>
    <w:rsid w:val="00C05E60"/>
    <w:rsid w:val="00C16796"/>
    <w:rsid w:val="00C2788E"/>
    <w:rsid w:val="00C33995"/>
    <w:rsid w:val="00C3534C"/>
    <w:rsid w:val="00C67435"/>
    <w:rsid w:val="00C750C2"/>
    <w:rsid w:val="00C80837"/>
    <w:rsid w:val="00CF559D"/>
    <w:rsid w:val="00D20056"/>
    <w:rsid w:val="00D263F0"/>
    <w:rsid w:val="00D3128B"/>
    <w:rsid w:val="00D41521"/>
    <w:rsid w:val="00D46BA3"/>
    <w:rsid w:val="00D540D0"/>
    <w:rsid w:val="00D649DC"/>
    <w:rsid w:val="00D71288"/>
    <w:rsid w:val="00D71861"/>
    <w:rsid w:val="00D85D4E"/>
    <w:rsid w:val="00D93C87"/>
    <w:rsid w:val="00DC50E6"/>
    <w:rsid w:val="00DE3FB0"/>
    <w:rsid w:val="00E02701"/>
    <w:rsid w:val="00E21768"/>
    <w:rsid w:val="00E24299"/>
    <w:rsid w:val="00E41851"/>
    <w:rsid w:val="00E44903"/>
    <w:rsid w:val="00E620BA"/>
    <w:rsid w:val="00E677EF"/>
    <w:rsid w:val="00E74FBC"/>
    <w:rsid w:val="00E948B8"/>
    <w:rsid w:val="00EA13A8"/>
    <w:rsid w:val="00EB681D"/>
    <w:rsid w:val="00EC02AF"/>
    <w:rsid w:val="00ED3F69"/>
    <w:rsid w:val="00EE37E8"/>
    <w:rsid w:val="00EF1E65"/>
    <w:rsid w:val="00F00868"/>
    <w:rsid w:val="00F22AD4"/>
    <w:rsid w:val="00F30D16"/>
    <w:rsid w:val="00F55CF1"/>
    <w:rsid w:val="00F65770"/>
    <w:rsid w:val="00F65E37"/>
    <w:rsid w:val="00F77482"/>
    <w:rsid w:val="00F83581"/>
    <w:rsid w:val="00F873B8"/>
    <w:rsid w:val="00F9363A"/>
    <w:rsid w:val="00FD0DC4"/>
    <w:rsid w:val="00FD76E7"/>
    <w:rsid w:val="00FE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5E909"/>
  <w15:chartTrackingRefBased/>
  <w15:docId w15:val="{DCF88298-EEBA-4DFC-8564-B5495312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6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1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1521"/>
    <w:rPr>
      <w:rFonts w:ascii="Courier New" w:eastAsia="Times New Roman" w:hAnsi="Courier New" w:cs="Courier New"/>
      <w:sz w:val="20"/>
      <w:szCs w:val="20"/>
    </w:rPr>
  </w:style>
  <w:style w:type="character" w:customStyle="1" w:styleId="prehead">
    <w:name w:val="prehead"/>
    <w:basedOn w:val="DefaultParagraphFont"/>
    <w:rsid w:val="00D41521"/>
  </w:style>
  <w:style w:type="table" w:styleId="TableGrid">
    <w:name w:val="Table Grid"/>
    <w:basedOn w:val="TableNormal"/>
    <w:uiPriority w:val="59"/>
    <w:rsid w:val="00F65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BE1"/>
  </w:style>
  <w:style w:type="paragraph" w:styleId="Footer">
    <w:name w:val="footer"/>
    <w:basedOn w:val="Normal"/>
    <w:link w:val="FooterChar"/>
    <w:uiPriority w:val="99"/>
    <w:unhideWhenUsed/>
    <w:rsid w:val="00043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BE1"/>
  </w:style>
  <w:style w:type="paragraph" w:styleId="BalloonText">
    <w:name w:val="Balloon Text"/>
    <w:basedOn w:val="Normal"/>
    <w:link w:val="BalloonTextChar"/>
    <w:uiPriority w:val="99"/>
    <w:semiHidden/>
    <w:unhideWhenUsed/>
    <w:rsid w:val="0004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7E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7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printable-moo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Moon Calendar - CalendarLabs.com</vt:lpstr>
    </vt:vector>
  </TitlesOfParts>
  <Company/>
  <LinksUpToDate>false</LinksUpToDate>
  <CharactersWithSpaces>24681</CharactersWithSpaces>
  <SharedDoc>false</SharedDoc>
  <HLinks>
    <vt:vector size="6" baseType="variant">
      <vt:variant>
        <vt:i4>4587535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Moon Calendar - CalendarLabs.com</dc:title>
  <dc:subject>2024 Moon Calendar - CalendarLabs.com</dc:subject>
  <dc:creator>CalendarLabs</dc:creator>
  <cp:keywords>calendarlabs.com; calendar, calendarlabs; moon calendar; Calendar CalendarLabs.com</cp:keywords>
  <dc:description>For Personal Use Only. Do not Sale or Distribute. © CalendarLabs. All Rights Reserved.</dc:description>
  <cp:lastModifiedBy>Dell</cp:lastModifiedBy>
  <cp:revision>2</cp:revision>
  <cp:lastPrinted>2022-08-02T13:54:00Z</cp:lastPrinted>
  <dcterms:created xsi:type="dcterms:W3CDTF">2023-06-27T09:32:00Z</dcterms:created>
  <dcterms:modified xsi:type="dcterms:W3CDTF">2023-06-27T09:32:00Z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calendarlabs,com</vt:lpwstr>
  </property>
</Properties>
</file>