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01"/>
        <w:gridCol w:w="1801"/>
        <w:gridCol w:w="1802"/>
        <w:gridCol w:w="1801"/>
        <w:gridCol w:w="1801"/>
        <w:gridCol w:w="1801"/>
        <w:gridCol w:w="1801"/>
      </w:tblGrid>
      <w:tr w:rsidR="00D46BA3" w:rsidRPr="006645BD" w14:paraId="6254548D" w14:textId="77777777" w:rsidTr="006645BD">
        <w:trPr>
          <w:trHeight w:hRule="exact" w:val="720"/>
        </w:trPr>
        <w:tc>
          <w:tcPr>
            <w:tcW w:w="14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B0C54" w14:textId="0EF7F320"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color w:val="0070C0"/>
                <w:sz w:val="40"/>
                <w:szCs w:val="40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20</w:t>
            </w:r>
            <w:r w:rsidR="0031650F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</w:t>
            </w:r>
            <w:r w:rsidR="004B41A9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4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Moon Phases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Calendar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(U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 xml:space="preserve">niversal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T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ime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)</w:t>
            </w:r>
          </w:p>
          <w:p w14:paraId="1694B79A" w14:textId="77777777" w:rsidR="00F83581" w:rsidRPr="006645BD" w:rsidRDefault="00F83581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40"/>
                <w:szCs w:val="40"/>
              </w:rPr>
            </w:pPr>
          </w:p>
        </w:tc>
      </w:tr>
      <w:tr w:rsidR="00D46BA3" w:rsidRPr="006645BD" w14:paraId="4838025A" w14:textId="77777777" w:rsidTr="00B43EFE">
        <w:trPr>
          <w:trHeight w:hRule="exact" w:val="576"/>
        </w:trPr>
        <w:tc>
          <w:tcPr>
            <w:tcW w:w="3600" w:type="dxa"/>
            <w:gridSpan w:val="2"/>
            <w:shd w:val="pct5" w:color="auto" w:fill="auto"/>
            <w:vAlign w:val="center"/>
          </w:tcPr>
          <w:p w14:paraId="583C9B9C" w14:textId="77777777"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New Moon</w:t>
            </w:r>
          </w:p>
        </w:tc>
        <w:tc>
          <w:tcPr>
            <w:tcW w:w="3603" w:type="dxa"/>
            <w:gridSpan w:val="2"/>
            <w:shd w:val="pct5" w:color="auto" w:fill="auto"/>
            <w:vAlign w:val="center"/>
          </w:tcPr>
          <w:p w14:paraId="282A8937" w14:textId="77777777"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First Quarter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14:paraId="02DEB8C8" w14:textId="77777777"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Full Moon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14:paraId="3563942B" w14:textId="77777777"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Last Quarter</w:t>
            </w:r>
          </w:p>
        </w:tc>
      </w:tr>
      <w:tr w:rsidR="00987E63" w:rsidRPr="006645BD" w14:paraId="7764BE1A" w14:textId="77777777" w:rsidTr="00866F3A">
        <w:trPr>
          <w:trHeight w:hRule="exact" w:val="504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7BF012D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59CE3F4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EE1E1DB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AA25CB5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1CB76E7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059D4C05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vAlign w:val="center"/>
          </w:tcPr>
          <w:p w14:paraId="7E7A15F5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vAlign w:val="center"/>
          </w:tcPr>
          <w:p w14:paraId="2CA95669" w14:textId="77777777"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</w:tr>
      <w:tr w:rsidR="00AA4A65" w:rsidRPr="006645BD" w14:paraId="378A55E8" w14:textId="77777777" w:rsidTr="00D20056">
        <w:trPr>
          <w:trHeight w:hRule="exact" w:val="432"/>
        </w:trPr>
        <w:tc>
          <w:tcPr>
            <w:tcW w:w="1799" w:type="dxa"/>
            <w:shd w:val="clear" w:color="auto" w:fill="auto"/>
          </w:tcPr>
          <w:p w14:paraId="6EDDE1FB" w14:textId="573EB356"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4B41A9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13341CF" w14:textId="05811089" w:rsidR="00AA4A65" w:rsidRPr="00D20056" w:rsidRDefault="004B41A9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 w:rsidR="005F2075"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 w:rsidR="005F2075">
              <w:rPr>
                <w:rFonts w:ascii="Century Gothic" w:hAnsi="Century Gothic"/>
                <w:color w:val="000000"/>
                <w:sz w:val="24"/>
                <w:szCs w:val="27"/>
              </w:rPr>
              <w:t>5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7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6708422" w14:textId="10EFE337" w:rsidR="00AA4A65" w:rsidRPr="006645BD" w:rsidRDefault="0031650F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4B41A9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D540D0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589CF57" w14:textId="5C9A8211" w:rsidR="00AA4A65" w:rsidRPr="00D20056" w:rsidRDefault="005F207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03:53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2E3FEEA" w14:textId="45981BA5" w:rsidR="00AA4A65" w:rsidRPr="005F04E1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4B41A9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5FB74DB1" w14:textId="1B1C36A6" w:rsidR="00AA4A65" w:rsidRPr="00D20056" w:rsidRDefault="005F207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17:54</w:t>
            </w:r>
          </w:p>
        </w:tc>
        <w:tc>
          <w:tcPr>
            <w:tcW w:w="1801" w:type="dxa"/>
            <w:vAlign w:val="center"/>
          </w:tcPr>
          <w:p w14:paraId="162C74B7" w14:textId="23CDCE80"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4B41A9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1" w:type="dxa"/>
            <w:vAlign w:val="center"/>
          </w:tcPr>
          <w:p w14:paraId="42865C29" w14:textId="0418140A" w:rsidR="00AA4A65" w:rsidRPr="00C33995" w:rsidRDefault="005F2075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03:30</w:t>
            </w:r>
          </w:p>
        </w:tc>
      </w:tr>
      <w:tr w:rsidR="00AA4A65" w:rsidRPr="006645BD" w14:paraId="0A780650" w14:textId="77777777" w:rsidTr="00D20056">
        <w:trPr>
          <w:trHeight w:hRule="exact" w:val="432"/>
        </w:trPr>
        <w:tc>
          <w:tcPr>
            <w:tcW w:w="1799" w:type="dxa"/>
          </w:tcPr>
          <w:p w14:paraId="510E63EC" w14:textId="08A936FC" w:rsidR="00AA4A65" w:rsidRPr="006645BD" w:rsidRDefault="00AA4A65" w:rsidP="00460186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46018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1" w:type="dxa"/>
            <w:vAlign w:val="center"/>
          </w:tcPr>
          <w:p w14:paraId="301C28E1" w14:textId="6FE9E5D8" w:rsidR="00AA4A65" w:rsidRPr="00D20056" w:rsidRDefault="005F207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22:59</w:t>
            </w:r>
          </w:p>
        </w:tc>
        <w:tc>
          <w:tcPr>
            <w:tcW w:w="1801" w:type="dxa"/>
            <w:vAlign w:val="center"/>
          </w:tcPr>
          <w:p w14:paraId="435918E7" w14:textId="17634433" w:rsidR="00AA4A65" w:rsidRPr="006645BD" w:rsidRDefault="00AA4A65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403E3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2" w:type="dxa"/>
            <w:vAlign w:val="center"/>
          </w:tcPr>
          <w:p w14:paraId="4C1D359A" w14:textId="0B886C91" w:rsidR="00AA4A65" w:rsidRPr="00D20056" w:rsidRDefault="005F207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15:01</w:t>
            </w:r>
          </w:p>
        </w:tc>
        <w:tc>
          <w:tcPr>
            <w:tcW w:w="1801" w:type="dxa"/>
            <w:vAlign w:val="center"/>
          </w:tcPr>
          <w:p w14:paraId="179E2D10" w14:textId="2EC4696C" w:rsidR="00AA4A65" w:rsidRPr="006645BD" w:rsidRDefault="0031650F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403E3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1" w:type="dxa"/>
            <w:vAlign w:val="center"/>
          </w:tcPr>
          <w:p w14:paraId="2A3389AB" w14:textId="1CE2AE29" w:rsidR="00AA4A65" w:rsidRPr="00D20056" w:rsidRDefault="005F207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12:30</w:t>
            </w:r>
          </w:p>
        </w:tc>
        <w:tc>
          <w:tcPr>
            <w:tcW w:w="1801" w:type="dxa"/>
            <w:vAlign w:val="center"/>
          </w:tcPr>
          <w:p w14:paraId="16352A35" w14:textId="14048712"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420ECB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</w:t>
            </w:r>
            <w:r w:rsidR="0046018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1" w:type="dxa"/>
            <w:vAlign w:val="center"/>
          </w:tcPr>
          <w:p w14:paraId="10A0F8DE" w14:textId="23E64AD0" w:rsidR="00AA4A65" w:rsidRPr="00C33995" w:rsidRDefault="005F2075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23:18</w:t>
            </w:r>
          </w:p>
        </w:tc>
      </w:tr>
      <w:tr w:rsidR="00AA4A65" w:rsidRPr="006645BD" w14:paraId="733EAC72" w14:textId="77777777" w:rsidTr="00D20056">
        <w:trPr>
          <w:trHeight w:hRule="exact" w:val="432"/>
        </w:trPr>
        <w:tc>
          <w:tcPr>
            <w:tcW w:w="1799" w:type="dxa"/>
          </w:tcPr>
          <w:p w14:paraId="3996DE3D" w14:textId="7A156627"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784BBB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1" w:type="dxa"/>
            <w:vAlign w:val="center"/>
          </w:tcPr>
          <w:p w14:paraId="6BD8A652" w14:textId="4FE8B201" w:rsidR="00AA4A65" w:rsidRPr="00D20056" w:rsidRDefault="006E729B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09:00</w:t>
            </w:r>
          </w:p>
        </w:tc>
        <w:tc>
          <w:tcPr>
            <w:tcW w:w="1801" w:type="dxa"/>
            <w:vAlign w:val="center"/>
          </w:tcPr>
          <w:p w14:paraId="717181A9" w14:textId="138A11E5" w:rsidR="00AA4A65" w:rsidRPr="006645BD" w:rsidRDefault="00AA4A65" w:rsidP="0021339C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21339C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784BBB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14:paraId="2A882390" w14:textId="3109687B" w:rsidR="00AA4A65" w:rsidRPr="00D20056" w:rsidRDefault="006E729B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04:11</w:t>
            </w:r>
          </w:p>
        </w:tc>
        <w:tc>
          <w:tcPr>
            <w:tcW w:w="1801" w:type="dxa"/>
            <w:vAlign w:val="center"/>
          </w:tcPr>
          <w:p w14:paraId="43C905D5" w14:textId="4FA111DE" w:rsidR="00AA4A65" w:rsidRPr="006645BD" w:rsidRDefault="001D742A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784BBB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1" w:type="dxa"/>
            <w:vAlign w:val="center"/>
          </w:tcPr>
          <w:p w14:paraId="446B387C" w14:textId="346C5367" w:rsidR="00AA4A65" w:rsidRDefault="006E729B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07:00</w:t>
            </w:r>
          </w:p>
          <w:p w14:paraId="11F190E7" w14:textId="5374D70F" w:rsidR="006E729B" w:rsidRPr="00D20056" w:rsidRDefault="006E729B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01" w:type="dxa"/>
            <w:vAlign w:val="center"/>
          </w:tcPr>
          <w:p w14:paraId="7B509D32" w14:textId="5D20CD3B"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0625B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1" w:type="dxa"/>
            <w:vAlign w:val="center"/>
          </w:tcPr>
          <w:p w14:paraId="5EAB789B" w14:textId="0DCCC38F" w:rsidR="00AA4A65" w:rsidRPr="00C33995" w:rsidRDefault="005F2075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15:24</w:t>
            </w:r>
          </w:p>
        </w:tc>
      </w:tr>
      <w:tr w:rsidR="00AA4A65" w:rsidRPr="006645BD" w14:paraId="586C04CA" w14:textId="77777777" w:rsidTr="00D20056">
        <w:trPr>
          <w:trHeight w:hRule="exact" w:val="432"/>
        </w:trPr>
        <w:tc>
          <w:tcPr>
            <w:tcW w:w="1799" w:type="dxa"/>
          </w:tcPr>
          <w:p w14:paraId="466A7EF6" w14:textId="4B8BDAEC"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9363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1" w:type="dxa"/>
            <w:vAlign w:val="center"/>
          </w:tcPr>
          <w:p w14:paraId="7E956C6B" w14:textId="51157958" w:rsidR="00AA4A65" w:rsidRPr="00D20056" w:rsidRDefault="0001579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18:21</w:t>
            </w:r>
          </w:p>
        </w:tc>
        <w:tc>
          <w:tcPr>
            <w:tcW w:w="1801" w:type="dxa"/>
            <w:vAlign w:val="center"/>
          </w:tcPr>
          <w:p w14:paraId="456D48E5" w14:textId="02B76479" w:rsidR="00AA4A65" w:rsidRPr="006645BD" w:rsidRDefault="00DE3FB0" w:rsidP="00460186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9363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46018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14:paraId="0C925522" w14:textId="7A1C35BE" w:rsidR="00AA4A65" w:rsidRPr="00D20056" w:rsidRDefault="0001579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19:13</w:t>
            </w:r>
          </w:p>
        </w:tc>
        <w:tc>
          <w:tcPr>
            <w:tcW w:w="1801" w:type="dxa"/>
            <w:vAlign w:val="center"/>
          </w:tcPr>
          <w:p w14:paraId="64D8A7F4" w14:textId="1947260E"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46018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1" w:type="dxa"/>
            <w:vAlign w:val="center"/>
          </w:tcPr>
          <w:p w14:paraId="66B03B17" w14:textId="4F72F10D" w:rsidR="00AA4A65" w:rsidRPr="00D20056" w:rsidRDefault="0001579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23:49</w:t>
            </w:r>
          </w:p>
        </w:tc>
        <w:tc>
          <w:tcPr>
            <w:tcW w:w="1801" w:type="dxa"/>
            <w:vAlign w:val="center"/>
          </w:tcPr>
          <w:p w14:paraId="11D7E070" w14:textId="34FFF3AD"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77482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1" w:type="dxa"/>
            <w:vAlign w:val="center"/>
          </w:tcPr>
          <w:p w14:paraId="21C9DE90" w14:textId="512B3F0A" w:rsidR="00AA4A65" w:rsidRPr="00C33995" w:rsidRDefault="006E729B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03:15</w:t>
            </w:r>
          </w:p>
        </w:tc>
      </w:tr>
      <w:tr w:rsidR="00AA4A65" w:rsidRPr="006645BD" w14:paraId="79C59642" w14:textId="77777777" w:rsidTr="00D20056">
        <w:trPr>
          <w:trHeight w:hRule="exact" w:val="432"/>
        </w:trPr>
        <w:tc>
          <w:tcPr>
            <w:tcW w:w="1799" w:type="dxa"/>
          </w:tcPr>
          <w:p w14:paraId="4300A85A" w14:textId="54893603" w:rsidR="00AA4A65" w:rsidRPr="006645BD" w:rsidRDefault="00AA4A65" w:rsidP="0021339C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1A189E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1" w:type="dxa"/>
            <w:vAlign w:val="center"/>
          </w:tcPr>
          <w:p w14:paraId="0B475EEA" w14:textId="6C211576" w:rsidR="00AA4A65" w:rsidRPr="00D20056" w:rsidRDefault="00015795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03:22</w:t>
            </w:r>
          </w:p>
        </w:tc>
        <w:tc>
          <w:tcPr>
            <w:tcW w:w="1801" w:type="dxa"/>
            <w:vAlign w:val="center"/>
          </w:tcPr>
          <w:p w14:paraId="4C10DECB" w14:textId="72C0C116"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3020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2" w:type="dxa"/>
            <w:vAlign w:val="center"/>
          </w:tcPr>
          <w:p w14:paraId="3E3FFCE5" w14:textId="43A8EE80" w:rsidR="00AA4A65" w:rsidRPr="00D20056" w:rsidRDefault="00A15C6D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11:48</w:t>
            </w:r>
          </w:p>
        </w:tc>
        <w:tc>
          <w:tcPr>
            <w:tcW w:w="1801" w:type="dxa"/>
            <w:vAlign w:val="center"/>
          </w:tcPr>
          <w:p w14:paraId="37D5AD4A" w14:textId="0999E6CB"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3020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1" w:type="dxa"/>
            <w:vAlign w:val="center"/>
          </w:tcPr>
          <w:p w14:paraId="1B65D065" w14:textId="2025E229" w:rsidR="00AA4A65" w:rsidRPr="00D20056" w:rsidRDefault="00A15C6D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13:53</w:t>
            </w:r>
          </w:p>
        </w:tc>
        <w:tc>
          <w:tcPr>
            <w:tcW w:w="1801" w:type="dxa"/>
            <w:vAlign w:val="center"/>
          </w:tcPr>
          <w:p w14:paraId="2BF8645F" w14:textId="4A94A471"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1A189E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1" w:type="dxa"/>
            <w:vAlign w:val="center"/>
          </w:tcPr>
          <w:p w14:paraId="732F5465" w14:textId="65108623" w:rsidR="00AA4A65" w:rsidRPr="00C33995" w:rsidRDefault="00015795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11:27</w:t>
            </w:r>
          </w:p>
        </w:tc>
      </w:tr>
      <w:tr w:rsidR="00842FEB" w:rsidRPr="006645BD" w14:paraId="24C4C2EA" w14:textId="77777777" w:rsidTr="00D20056">
        <w:trPr>
          <w:trHeight w:hRule="exact" w:val="432"/>
        </w:trPr>
        <w:tc>
          <w:tcPr>
            <w:tcW w:w="1799" w:type="dxa"/>
          </w:tcPr>
          <w:p w14:paraId="2C224DA6" w14:textId="2CB12BDC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1" w:type="dxa"/>
            <w:vAlign w:val="center"/>
          </w:tcPr>
          <w:p w14:paraId="3B09B3E5" w14:textId="6BB314A7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12:38</w:t>
            </w:r>
          </w:p>
        </w:tc>
        <w:tc>
          <w:tcPr>
            <w:tcW w:w="1801" w:type="dxa"/>
            <w:vAlign w:val="center"/>
          </w:tcPr>
          <w:p w14:paraId="7E4722D1" w14:textId="4B389303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Jun 14</w:t>
            </w:r>
          </w:p>
        </w:tc>
        <w:tc>
          <w:tcPr>
            <w:tcW w:w="1802" w:type="dxa"/>
            <w:vAlign w:val="center"/>
          </w:tcPr>
          <w:p w14:paraId="0A0FA8D6" w14:textId="521E5EDD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05:18</w:t>
            </w:r>
          </w:p>
        </w:tc>
        <w:tc>
          <w:tcPr>
            <w:tcW w:w="1801" w:type="dxa"/>
            <w:vAlign w:val="center"/>
          </w:tcPr>
          <w:p w14:paraId="15CCC56E" w14:textId="5363A083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Jun 22</w:t>
            </w:r>
          </w:p>
        </w:tc>
        <w:tc>
          <w:tcPr>
            <w:tcW w:w="1801" w:type="dxa"/>
            <w:vAlign w:val="center"/>
          </w:tcPr>
          <w:p w14:paraId="6BBEBC77" w14:textId="46ECB308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01:08</w:t>
            </w:r>
          </w:p>
        </w:tc>
        <w:tc>
          <w:tcPr>
            <w:tcW w:w="1801" w:type="dxa"/>
            <w:vAlign w:val="center"/>
          </w:tcPr>
          <w:p w14:paraId="0F510138" w14:textId="64B25C3F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May 30</w:t>
            </w:r>
          </w:p>
        </w:tc>
        <w:tc>
          <w:tcPr>
            <w:tcW w:w="1801" w:type="dxa"/>
            <w:vAlign w:val="center"/>
          </w:tcPr>
          <w:p w14:paraId="31A868AF" w14:textId="42152AED" w:rsidR="00842FEB" w:rsidRPr="00C33995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17:13</w:t>
            </w:r>
          </w:p>
        </w:tc>
      </w:tr>
      <w:tr w:rsidR="00842FEB" w:rsidRPr="006645BD" w14:paraId="2023A274" w14:textId="77777777" w:rsidTr="00D20056">
        <w:trPr>
          <w:trHeight w:hRule="exact" w:val="432"/>
        </w:trPr>
        <w:tc>
          <w:tcPr>
            <w:tcW w:w="1799" w:type="dxa"/>
          </w:tcPr>
          <w:p w14:paraId="2B764D79" w14:textId="702BC19A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4A202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1" w:type="dxa"/>
            <w:vAlign w:val="center"/>
          </w:tcPr>
          <w:p w14:paraId="7486D2DA" w14:textId="00AB07E7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22:57</w:t>
            </w:r>
          </w:p>
        </w:tc>
        <w:tc>
          <w:tcPr>
            <w:tcW w:w="1801" w:type="dxa"/>
            <w:vAlign w:val="center"/>
          </w:tcPr>
          <w:p w14:paraId="7353E25D" w14:textId="01628909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4A202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14:paraId="741FFCA6" w14:textId="20429744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22:49</w:t>
            </w:r>
          </w:p>
        </w:tc>
        <w:tc>
          <w:tcPr>
            <w:tcW w:w="1801" w:type="dxa"/>
            <w:vAlign w:val="center"/>
          </w:tcPr>
          <w:p w14:paraId="0A2C57AE" w14:textId="2AB875A0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EC02AF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1" w:type="dxa"/>
            <w:vAlign w:val="center"/>
          </w:tcPr>
          <w:p w14:paraId="622C6CED" w14:textId="37EF3E8D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10:17</w:t>
            </w:r>
          </w:p>
        </w:tc>
        <w:tc>
          <w:tcPr>
            <w:tcW w:w="1801" w:type="dxa"/>
            <w:vAlign w:val="center"/>
          </w:tcPr>
          <w:p w14:paraId="5D5B9B36" w14:textId="034789D6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Jun 2</w:t>
            </w:r>
            <w:r w:rsidR="00A15C6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vAlign w:val="center"/>
          </w:tcPr>
          <w:p w14:paraId="1E5E3BAA" w14:textId="004F0687" w:rsidR="00842FEB" w:rsidRPr="00C33995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21:53</w:t>
            </w:r>
          </w:p>
        </w:tc>
      </w:tr>
      <w:tr w:rsidR="00842FEB" w:rsidRPr="006645BD" w14:paraId="715E382B" w14:textId="77777777" w:rsidTr="00D20056">
        <w:trPr>
          <w:trHeight w:hRule="exact" w:val="432"/>
        </w:trPr>
        <w:tc>
          <w:tcPr>
            <w:tcW w:w="1799" w:type="dxa"/>
          </w:tcPr>
          <w:p w14:paraId="121C10BD" w14:textId="71A5C751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42251E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1" w:type="dxa"/>
            <w:vAlign w:val="center"/>
          </w:tcPr>
          <w:p w14:paraId="59BAD8E8" w14:textId="40C281A4" w:rsidR="00842FEB" w:rsidRPr="00D20056" w:rsidRDefault="004A2027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</w:t>
            </w:r>
            <w:r w:rsidR="00B12323" w:rsidRPr="00A566E7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 w:rsidR="00B12323"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</w:tc>
        <w:tc>
          <w:tcPr>
            <w:tcW w:w="1801" w:type="dxa"/>
            <w:vAlign w:val="center"/>
          </w:tcPr>
          <w:p w14:paraId="70202999" w14:textId="2869C70D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42251E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14:paraId="1CE8D350" w14:textId="63C38741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15:19</w:t>
            </w:r>
          </w:p>
        </w:tc>
        <w:tc>
          <w:tcPr>
            <w:tcW w:w="1801" w:type="dxa"/>
            <w:vAlign w:val="center"/>
          </w:tcPr>
          <w:p w14:paraId="2AFF59F0" w14:textId="45BC8D43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42251E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1" w:type="dxa"/>
            <w:vAlign w:val="center"/>
          </w:tcPr>
          <w:p w14:paraId="212A16AB" w14:textId="4F578FED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18:26</w:t>
            </w:r>
          </w:p>
        </w:tc>
        <w:tc>
          <w:tcPr>
            <w:tcW w:w="1801" w:type="dxa"/>
            <w:vAlign w:val="center"/>
          </w:tcPr>
          <w:p w14:paraId="66B466B9" w14:textId="518A3461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EC02AF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1" w:type="dxa"/>
            <w:vAlign w:val="center"/>
          </w:tcPr>
          <w:p w14:paraId="31D5C7C9" w14:textId="1FFB712E" w:rsidR="00842FEB" w:rsidRPr="00C33995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02:52</w:t>
            </w:r>
          </w:p>
        </w:tc>
      </w:tr>
      <w:tr w:rsidR="00842FEB" w:rsidRPr="006645BD" w14:paraId="0149481E" w14:textId="77777777" w:rsidTr="00D20056">
        <w:trPr>
          <w:trHeight w:hRule="exact" w:val="432"/>
        </w:trPr>
        <w:tc>
          <w:tcPr>
            <w:tcW w:w="1799" w:type="dxa"/>
          </w:tcPr>
          <w:p w14:paraId="469DB4C5" w14:textId="20906C60" w:rsidR="00842FEB" w:rsidRPr="007D2D39" w:rsidRDefault="00842FEB" w:rsidP="00842FEB">
            <w:pPr>
              <w:spacing w:after="0" w:line="240" w:lineRule="auto"/>
              <w:jc w:val="both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Sep </w:t>
            </w:r>
            <w:r w:rsidR="007C764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03</w:t>
            </w: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1" w:type="dxa"/>
            <w:vAlign w:val="center"/>
          </w:tcPr>
          <w:p w14:paraId="2B2CB9D1" w14:textId="2D0E5DFB" w:rsidR="00842FEB" w:rsidRPr="00D20056" w:rsidRDefault="004A2027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01:55</w:t>
            </w:r>
          </w:p>
        </w:tc>
        <w:tc>
          <w:tcPr>
            <w:tcW w:w="1801" w:type="dxa"/>
            <w:vAlign w:val="center"/>
          </w:tcPr>
          <w:p w14:paraId="6DE14F01" w14:textId="6B36B1DC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Sep </w:t>
            </w:r>
            <w:r w:rsidR="007C764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14:paraId="77A0CF86" w14:textId="305C0000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06:06</w:t>
            </w:r>
          </w:p>
        </w:tc>
        <w:tc>
          <w:tcPr>
            <w:tcW w:w="1801" w:type="dxa"/>
            <w:vAlign w:val="center"/>
          </w:tcPr>
          <w:p w14:paraId="6F4632C0" w14:textId="04CB4303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Sep </w:t>
            </w:r>
            <w:r w:rsidR="007C764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1" w:type="dxa"/>
            <w:vAlign w:val="center"/>
          </w:tcPr>
          <w:p w14:paraId="7315DF51" w14:textId="5FBF6B67" w:rsidR="00842FEB" w:rsidRPr="00D20056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02:34</w:t>
            </w:r>
          </w:p>
        </w:tc>
        <w:tc>
          <w:tcPr>
            <w:tcW w:w="1801" w:type="dxa"/>
            <w:vAlign w:val="center"/>
          </w:tcPr>
          <w:p w14:paraId="29251219" w14:textId="189A3AB4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7C764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01" w:type="dxa"/>
            <w:vAlign w:val="center"/>
          </w:tcPr>
          <w:p w14:paraId="0E3423AC" w14:textId="0D85B252" w:rsidR="00842FEB" w:rsidRPr="00C33995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09:26</w:t>
            </w:r>
          </w:p>
        </w:tc>
      </w:tr>
      <w:tr w:rsidR="00842FEB" w:rsidRPr="006645BD" w14:paraId="2FC8B37C" w14:textId="77777777" w:rsidTr="00D20056">
        <w:trPr>
          <w:trHeight w:hRule="exact" w:val="432"/>
        </w:trPr>
        <w:tc>
          <w:tcPr>
            <w:tcW w:w="1799" w:type="dxa"/>
          </w:tcPr>
          <w:p w14:paraId="73605713" w14:textId="606B6042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Oct </w:t>
            </w:r>
            <w:r w:rsidR="004A202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1" w:type="dxa"/>
            <w:vAlign w:val="center"/>
          </w:tcPr>
          <w:p w14:paraId="51F96C3D" w14:textId="7F39138C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18:49</w:t>
            </w:r>
          </w:p>
        </w:tc>
        <w:tc>
          <w:tcPr>
            <w:tcW w:w="1801" w:type="dxa"/>
            <w:vAlign w:val="center"/>
          </w:tcPr>
          <w:p w14:paraId="68BA3A99" w14:textId="34EE695D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Oct </w:t>
            </w:r>
            <w:r w:rsidR="004A202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14:paraId="4B66E2A3" w14:textId="7EB82163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18:55</w:t>
            </w:r>
          </w:p>
        </w:tc>
        <w:tc>
          <w:tcPr>
            <w:tcW w:w="1801" w:type="dxa"/>
            <w:vAlign w:val="center"/>
          </w:tcPr>
          <w:p w14:paraId="45116600" w14:textId="1ABE282C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Oct </w:t>
            </w:r>
            <w:r w:rsidR="00D7128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01" w:type="dxa"/>
            <w:vAlign w:val="center"/>
          </w:tcPr>
          <w:p w14:paraId="4782DF39" w14:textId="104389BD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11:26</w:t>
            </w:r>
          </w:p>
        </w:tc>
        <w:tc>
          <w:tcPr>
            <w:tcW w:w="1801" w:type="dxa"/>
            <w:vAlign w:val="center"/>
          </w:tcPr>
          <w:p w14:paraId="02BA63A7" w14:textId="7AFEC356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Sep </w:t>
            </w:r>
            <w:r w:rsidR="007C764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</w:t>
            </w:r>
            <w:r w:rsidR="00A15C6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1" w:type="dxa"/>
            <w:vAlign w:val="center"/>
          </w:tcPr>
          <w:p w14:paraId="438DBE42" w14:textId="3CD9E019" w:rsidR="009E0E10" w:rsidRPr="00C33995" w:rsidRDefault="00A15C6D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18:50</w:t>
            </w:r>
          </w:p>
        </w:tc>
      </w:tr>
      <w:tr w:rsidR="00842FEB" w:rsidRPr="006645BD" w14:paraId="11ED51CE" w14:textId="77777777" w:rsidTr="00D20056">
        <w:trPr>
          <w:trHeight w:hRule="exact" w:val="432"/>
        </w:trPr>
        <w:tc>
          <w:tcPr>
            <w:tcW w:w="1799" w:type="dxa"/>
          </w:tcPr>
          <w:p w14:paraId="419A6DCB" w14:textId="4D03E20B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Nov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1" w:type="dxa"/>
            <w:vAlign w:val="center"/>
          </w:tcPr>
          <w:p w14:paraId="5C72E51A" w14:textId="6EB1200A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12:47</w:t>
            </w:r>
          </w:p>
        </w:tc>
        <w:tc>
          <w:tcPr>
            <w:tcW w:w="1801" w:type="dxa"/>
            <w:vAlign w:val="center"/>
          </w:tcPr>
          <w:p w14:paraId="3ECC06EA" w14:textId="44E8B614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Nov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2" w:type="dxa"/>
            <w:vAlign w:val="center"/>
          </w:tcPr>
          <w:p w14:paraId="34320B23" w14:textId="0527F7BF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05:56</w:t>
            </w:r>
          </w:p>
        </w:tc>
        <w:tc>
          <w:tcPr>
            <w:tcW w:w="1801" w:type="dxa"/>
            <w:vAlign w:val="center"/>
          </w:tcPr>
          <w:p w14:paraId="7EE2062B" w14:textId="72FE9E9C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Nov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E44903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1" w:type="dxa"/>
            <w:vAlign w:val="center"/>
          </w:tcPr>
          <w:p w14:paraId="40139243" w14:textId="4A495AE3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21:29</w:t>
            </w:r>
          </w:p>
        </w:tc>
        <w:tc>
          <w:tcPr>
            <w:tcW w:w="1801" w:type="dxa"/>
            <w:vAlign w:val="center"/>
          </w:tcPr>
          <w:p w14:paraId="49DEEAE2" w14:textId="57F81761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Oct </w:t>
            </w:r>
            <w:r w:rsidR="00D7128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1" w:type="dxa"/>
            <w:vAlign w:val="center"/>
          </w:tcPr>
          <w:p w14:paraId="07E5B214" w14:textId="459F8CDB" w:rsidR="00842FEB" w:rsidRPr="00C33995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08:03</w:t>
            </w:r>
          </w:p>
        </w:tc>
      </w:tr>
      <w:tr w:rsidR="00842FEB" w:rsidRPr="006645BD" w14:paraId="4364D00A" w14:textId="77777777" w:rsidTr="00D20056">
        <w:trPr>
          <w:trHeight w:hRule="exact" w:val="432"/>
        </w:trPr>
        <w:tc>
          <w:tcPr>
            <w:tcW w:w="1799" w:type="dxa"/>
          </w:tcPr>
          <w:p w14:paraId="58680993" w14:textId="4C04D96C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Dec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1" w:type="dxa"/>
            <w:vAlign w:val="center"/>
          </w:tcPr>
          <w:p w14:paraId="2A444005" w14:textId="398A7C72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06:21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758BDB6" w14:textId="67C16B0A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Dec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14:paraId="4272A3F1" w14:textId="0CB85CEF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15:27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43083090" w14:textId="5599F1C0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Dec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C3BE040" w14:textId="06E189D1" w:rsidR="00842FEB" w:rsidRPr="00D20056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1016CC39" w14:textId="6F8CF412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Nov </w:t>
            </w:r>
            <w:r w:rsidR="005C4EB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5A5596F" w14:textId="21F83E03" w:rsidR="00842FEB" w:rsidRPr="00C33995" w:rsidRDefault="00E44903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01:28</w:t>
            </w:r>
          </w:p>
        </w:tc>
      </w:tr>
      <w:tr w:rsidR="00842FEB" w:rsidRPr="006645BD" w14:paraId="1242BB42" w14:textId="77777777" w:rsidTr="00E44903">
        <w:trPr>
          <w:trHeight w:hRule="exact" w:val="432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8DEBDF" w14:textId="22303B2F" w:rsidR="00842FEB" w:rsidRPr="006645BD" w:rsidRDefault="00E44903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30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9E947E" w14:textId="4C9067AA" w:rsidR="00842FEB" w:rsidRPr="006645BD" w:rsidRDefault="00E44903" w:rsidP="00842FEB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  <w:t>22:27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B36E62" w14:textId="77777777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9E5973" w14:textId="77777777" w:rsidR="00842FEB" w:rsidRPr="00AC6448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A854A" w14:textId="3A5D782D" w:rsidR="00842FEB" w:rsidRPr="006645BD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8531C" w14:textId="3A9B8EAB" w:rsidR="00842FEB" w:rsidRPr="00D20056" w:rsidRDefault="00842FEB" w:rsidP="00842FE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909E0" w14:textId="7414FF2F" w:rsidR="00842FEB" w:rsidRPr="00842FEB" w:rsidRDefault="00842FEB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Dec </w:t>
            </w:r>
            <w:r w:rsidR="004A202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CB2C3" w14:textId="29E69B96" w:rsidR="00842FEB" w:rsidRPr="005C4EB7" w:rsidRDefault="00E44903" w:rsidP="00842FEB">
            <w:pPr>
              <w:spacing w:after="0" w:line="240" w:lineRule="auto"/>
              <w:rPr>
                <w:rFonts w:ascii="Century Gothic" w:eastAsia="Times New Roman" w:hAnsi="Century Gothic" w:cs="Courier New"/>
                <w:bCs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Cs/>
                <w:color w:val="000000"/>
                <w:sz w:val="24"/>
                <w:szCs w:val="24"/>
              </w:rPr>
              <w:t>22:18</w:t>
            </w:r>
          </w:p>
        </w:tc>
      </w:tr>
      <w:tr w:rsidR="00842FEB" w:rsidRPr="006645BD" w14:paraId="546452BD" w14:textId="77777777" w:rsidTr="003B3D5C">
        <w:trPr>
          <w:trHeight w:hRule="exact" w:val="432"/>
        </w:trPr>
        <w:tc>
          <w:tcPr>
            <w:tcW w:w="1799" w:type="dxa"/>
            <w:shd w:val="clear" w:color="auto" w:fill="F2F2F2"/>
            <w:vAlign w:val="center"/>
          </w:tcPr>
          <w:p w14:paraId="25169358" w14:textId="77777777" w:rsidR="00842FEB" w:rsidRPr="00422F1E" w:rsidRDefault="00842FEB" w:rsidP="00842FEB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2F2F2"/>
            <w:vAlign w:val="center"/>
          </w:tcPr>
          <w:p w14:paraId="6E1F4B91" w14:textId="77777777" w:rsidR="00842FEB" w:rsidRPr="006645BD" w:rsidRDefault="00842FEB" w:rsidP="00842FE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shd w:val="clear" w:color="auto" w:fill="F2F2F2"/>
            <w:vAlign w:val="center"/>
          </w:tcPr>
          <w:p w14:paraId="41A2E725" w14:textId="77777777" w:rsidR="00842FEB" w:rsidRPr="006645BD" w:rsidRDefault="00842FEB" w:rsidP="00842FE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4" w:type="dxa"/>
            <w:gridSpan w:val="4"/>
            <w:shd w:val="clear" w:color="auto" w:fill="FFFFFF"/>
            <w:vAlign w:val="center"/>
          </w:tcPr>
          <w:p w14:paraId="218A5ED2" w14:textId="4193A1A5" w:rsidR="00842FEB" w:rsidRPr="006645BD" w:rsidRDefault="00E44903" w:rsidP="00842FE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Sep 18 (02:45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E4875">
              <w:rPr>
                <w:rFonts w:ascii="Century Gothic" w:hAnsi="Century Gothic"/>
                <w:sz w:val="24"/>
                <w:szCs w:val="24"/>
              </w:rPr>
              <w:t>-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Partial Lunar Eclipse</w:t>
            </w:r>
          </w:p>
        </w:tc>
      </w:tr>
      <w:tr w:rsidR="00842FEB" w:rsidRPr="006645BD" w14:paraId="1B700711" w14:textId="77777777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14:paraId="27C6FC32" w14:textId="06301EDC" w:rsidR="00842FEB" w:rsidRPr="00AE4875" w:rsidRDefault="006E729B" w:rsidP="00842FE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 25 (07:13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E4875">
              <w:rPr>
                <w:rFonts w:ascii="Century Gothic" w:hAnsi="Century Gothic"/>
                <w:sz w:val="24"/>
                <w:szCs w:val="24"/>
              </w:rPr>
              <w:t>-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4A2027">
              <w:rPr>
                <w:rFonts w:ascii="Century Gothic" w:hAnsi="Century Gothic"/>
                <w:color w:val="000000"/>
                <w:sz w:val="24"/>
                <w:szCs w:val="24"/>
              </w:rPr>
              <w:t>Pen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Lunar Eclipse</w:t>
            </w:r>
          </w:p>
        </w:tc>
        <w:tc>
          <w:tcPr>
            <w:tcW w:w="7204" w:type="dxa"/>
            <w:gridSpan w:val="4"/>
            <w:vAlign w:val="center"/>
          </w:tcPr>
          <w:p w14:paraId="17C5D459" w14:textId="3F9F3B9C" w:rsidR="00842FEB" w:rsidRPr="006645BD" w:rsidRDefault="00E44903" w:rsidP="00842FE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Oct </w:t>
            </w:r>
            <w:r w:rsidR="00496DD8">
              <w:rPr>
                <w:rFonts w:ascii="Century Gothic" w:hAnsi="Century Gothic"/>
                <w:b/>
                <w:sz w:val="24"/>
                <w:szCs w:val="24"/>
              </w:rPr>
              <w:t>0</w:t>
            </w:r>
            <w:r w:rsidR="004A2027">
              <w:rPr>
                <w:rFonts w:ascii="Century Gothic" w:hAnsi="Century Gothic"/>
                <w:b/>
                <w:sz w:val="24"/>
                <w:szCs w:val="24"/>
              </w:rPr>
              <w:t>2 (18:46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3D5C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-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Annular Solar Eclipse</w:t>
            </w:r>
          </w:p>
        </w:tc>
      </w:tr>
      <w:tr w:rsidR="00E44903" w:rsidRPr="006645BD" w14:paraId="56F00665" w14:textId="77777777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14:paraId="33CBDB83" w14:textId="2141E161" w:rsidR="00E44903" w:rsidRPr="00AE4875" w:rsidRDefault="00E44903" w:rsidP="00E4490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Apr 08 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18:18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Solar Eclipse</w:t>
            </w:r>
          </w:p>
        </w:tc>
        <w:tc>
          <w:tcPr>
            <w:tcW w:w="7204" w:type="dxa"/>
            <w:gridSpan w:val="4"/>
            <w:vAlign w:val="center"/>
          </w:tcPr>
          <w:p w14:paraId="2EB0FD3E" w14:textId="4D5A9195" w:rsidR="00E44903" w:rsidRPr="00AE4875" w:rsidRDefault="00E44903" w:rsidP="00E44903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132267C" w14:textId="77777777" w:rsidR="00F00868" w:rsidRPr="00682BC5" w:rsidRDefault="00682BC5">
      <w:pPr>
        <w:rPr>
          <w:color w:val="FFFFFF"/>
          <w:sz w:val="20"/>
          <w:szCs w:val="20"/>
        </w:rPr>
      </w:pPr>
      <w:r w:rsidRPr="00682BC5">
        <w:rPr>
          <w:color w:val="FFFFFF"/>
          <w:sz w:val="20"/>
          <w:szCs w:val="20"/>
        </w:rPr>
        <w:t>Calendarlabs.com</w:t>
      </w:r>
    </w:p>
    <w:sectPr w:rsidR="00F00868" w:rsidRPr="00682BC5" w:rsidSect="007B229F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088A8" w14:textId="77777777" w:rsidR="00F22AD4" w:rsidRDefault="00F22AD4" w:rsidP="00043BE1">
      <w:pPr>
        <w:spacing w:after="0" w:line="240" w:lineRule="auto"/>
      </w:pPr>
      <w:r>
        <w:separator/>
      </w:r>
    </w:p>
  </w:endnote>
  <w:endnote w:type="continuationSeparator" w:id="0">
    <w:p w14:paraId="2D762FC5" w14:textId="77777777" w:rsidR="00F22AD4" w:rsidRDefault="00F22AD4" w:rsidP="0004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8B76A" w14:textId="23558580" w:rsidR="00043BE1" w:rsidRPr="00240286" w:rsidRDefault="00240286" w:rsidP="006645BD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20"/>
        <w:szCs w:val="20"/>
      </w:rPr>
    </w:pPr>
    <w:hyperlink r:id="rId1" w:history="1">
      <w:r w:rsidRPr="00240286">
        <w:rPr>
          <w:rStyle w:val="Hyperlink"/>
          <w:rFonts w:asciiTheme="minorHAnsi" w:hAnsiTheme="minorHAnsi" w:cstheme="minorHAnsi"/>
          <w:color w:val="808080" w:themeColor="background1" w:themeShade="80"/>
          <w:sz w:val="20"/>
          <w:szCs w:val="20"/>
          <w:u w:val="none"/>
        </w:rPr>
        <w:t>Moon Calendar</w:t>
      </w:r>
    </w:hyperlink>
    <w:r w:rsidRPr="00240286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 </w:t>
    </w:r>
    <w:r w:rsidR="00AA4A65" w:rsidRPr="00240286">
      <w:rPr>
        <w:rFonts w:asciiTheme="minorHAnsi" w:hAnsiTheme="minorHAnsi" w:cstheme="minorHAnsi"/>
        <w:color w:val="808080" w:themeColor="background1" w:themeShade="80"/>
        <w:sz w:val="20"/>
        <w:szCs w:val="20"/>
      </w:rPr>
      <w:t xml:space="preserve">© </w:t>
    </w:r>
    <w:r w:rsidR="00464FA6" w:rsidRPr="00240286">
      <w:rPr>
        <w:rFonts w:asciiTheme="minorHAnsi" w:hAnsiTheme="minorHAnsi" w:cstheme="minorHAnsi"/>
        <w:color w:val="808080" w:themeColor="background1" w:themeShade="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98FF3" w14:textId="77777777" w:rsidR="00F22AD4" w:rsidRDefault="00F22AD4" w:rsidP="00043BE1">
      <w:pPr>
        <w:spacing w:after="0" w:line="240" w:lineRule="auto"/>
      </w:pPr>
      <w:r>
        <w:separator/>
      </w:r>
    </w:p>
  </w:footnote>
  <w:footnote w:type="continuationSeparator" w:id="0">
    <w:p w14:paraId="5DDD455C" w14:textId="77777777" w:rsidR="00F22AD4" w:rsidRDefault="00F22AD4" w:rsidP="0004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1"/>
    <w:rsid w:val="00015795"/>
    <w:rsid w:val="00017EFA"/>
    <w:rsid w:val="00026DB7"/>
    <w:rsid w:val="00027FD3"/>
    <w:rsid w:val="000345D0"/>
    <w:rsid w:val="00043BE1"/>
    <w:rsid w:val="000625B8"/>
    <w:rsid w:val="0008439F"/>
    <w:rsid w:val="000A1D01"/>
    <w:rsid w:val="000D198B"/>
    <w:rsid w:val="000F74FF"/>
    <w:rsid w:val="00133962"/>
    <w:rsid w:val="00146F79"/>
    <w:rsid w:val="00165EE9"/>
    <w:rsid w:val="00166123"/>
    <w:rsid w:val="00196EF9"/>
    <w:rsid w:val="001A189E"/>
    <w:rsid w:val="001A2A5D"/>
    <w:rsid w:val="001D3439"/>
    <w:rsid w:val="001D742A"/>
    <w:rsid w:val="00212E76"/>
    <w:rsid w:val="0021339C"/>
    <w:rsid w:val="00240286"/>
    <w:rsid w:val="00243782"/>
    <w:rsid w:val="0024720C"/>
    <w:rsid w:val="00270F80"/>
    <w:rsid w:val="00275392"/>
    <w:rsid w:val="002A2C45"/>
    <w:rsid w:val="002C5242"/>
    <w:rsid w:val="002D77B2"/>
    <w:rsid w:val="00300E7A"/>
    <w:rsid w:val="00304B15"/>
    <w:rsid w:val="0031650F"/>
    <w:rsid w:val="00330207"/>
    <w:rsid w:val="00356F3E"/>
    <w:rsid w:val="00374FA7"/>
    <w:rsid w:val="00393EC4"/>
    <w:rsid w:val="003A0EB4"/>
    <w:rsid w:val="003A5306"/>
    <w:rsid w:val="003B16E6"/>
    <w:rsid w:val="003B3D5C"/>
    <w:rsid w:val="003B7CD3"/>
    <w:rsid w:val="003F5BBB"/>
    <w:rsid w:val="00403E38"/>
    <w:rsid w:val="00420ECB"/>
    <w:rsid w:val="0042251E"/>
    <w:rsid w:val="00422F1E"/>
    <w:rsid w:val="00460186"/>
    <w:rsid w:val="00464FA6"/>
    <w:rsid w:val="00487EAB"/>
    <w:rsid w:val="00492FE7"/>
    <w:rsid w:val="00496DD8"/>
    <w:rsid w:val="004A2027"/>
    <w:rsid w:val="004B41A9"/>
    <w:rsid w:val="004E0249"/>
    <w:rsid w:val="004E0874"/>
    <w:rsid w:val="00506A2D"/>
    <w:rsid w:val="0052449C"/>
    <w:rsid w:val="00545C2D"/>
    <w:rsid w:val="00563E2F"/>
    <w:rsid w:val="00576FD8"/>
    <w:rsid w:val="005A6D3D"/>
    <w:rsid w:val="005A6F92"/>
    <w:rsid w:val="005C4EB7"/>
    <w:rsid w:val="005E0B7A"/>
    <w:rsid w:val="005F04E1"/>
    <w:rsid w:val="005F2075"/>
    <w:rsid w:val="0060679D"/>
    <w:rsid w:val="00616100"/>
    <w:rsid w:val="00644B4A"/>
    <w:rsid w:val="006645BD"/>
    <w:rsid w:val="00682BC5"/>
    <w:rsid w:val="006B034E"/>
    <w:rsid w:val="006B1CB7"/>
    <w:rsid w:val="006C2ADC"/>
    <w:rsid w:val="006E729B"/>
    <w:rsid w:val="006F11F8"/>
    <w:rsid w:val="00701FF3"/>
    <w:rsid w:val="007249ED"/>
    <w:rsid w:val="00762CFC"/>
    <w:rsid w:val="00784410"/>
    <w:rsid w:val="00784BBB"/>
    <w:rsid w:val="00790DB5"/>
    <w:rsid w:val="007934A2"/>
    <w:rsid w:val="0079790B"/>
    <w:rsid w:val="007B0468"/>
    <w:rsid w:val="007B1BBC"/>
    <w:rsid w:val="007B229F"/>
    <w:rsid w:val="007B7E4F"/>
    <w:rsid w:val="007C5659"/>
    <w:rsid w:val="007C7646"/>
    <w:rsid w:val="007D2D39"/>
    <w:rsid w:val="007D4D1B"/>
    <w:rsid w:val="007E1FB2"/>
    <w:rsid w:val="007E263B"/>
    <w:rsid w:val="00842FEB"/>
    <w:rsid w:val="00843F5A"/>
    <w:rsid w:val="00866F3A"/>
    <w:rsid w:val="008E7B07"/>
    <w:rsid w:val="008F224A"/>
    <w:rsid w:val="00907BDB"/>
    <w:rsid w:val="00935574"/>
    <w:rsid w:val="00946EE6"/>
    <w:rsid w:val="00955150"/>
    <w:rsid w:val="009626FA"/>
    <w:rsid w:val="00987E63"/>
    <w:rsid w:val="009939C7"/>
    <w:rsid w:val="009A6E20"/>
    <w:rsid w:val="009C2B5B"/>
    <w:rsid w:val="009E0E10"/>
    <w:rsid w:val="00A15C6D"/>
    <w:rsid w:val="00A204CF"/>
    <w:rsid w:val="00A25406"/>
    <w:rsid w:val="00A30C2B"/>
    <w:rsid w:val="00A312C5"/>
    <w:rsid w:val="00A41248"/>
    <w:rsid w:val="00A602A9"/>
    <w:rsid w:val="00A62515"/>
    <w:rsid w:val="00A741A3"/>
    <w:rsid w:val="00A80321"/>
    <w:rsid w:val="00A84A27"/>
    <w:rsid w:val="00AA4A65"/>
    <w:rsid w:val="00AB1195"/>
    <w:rsid w:val="00AC45CE"/>
    <w:rsid w:val="00AC4A66"/>
    <w:rsid w:val="00AC6448"/>
    <w:rsid w:val="00AD434B"/>
    <w:rsid w:val="00AE4875"/>
    <w:rsid w:val="00AE572B"/>
    <w:rsid w:val="00AF0DF0"/>
    <w:rsid w:val="00AF383F"/>
    <w:rsid w:val="00B12323"/>
    <w:rsid w:val="00B16ED5"/>
    <w:rsid w:val="00B32598"/>
    <w:rsid w:val="00B41C32"/>
    <w:rsid w:val="00B43EFE"/>
    <w:rsid w:val="00B44619"/>
    <w:rsid w:val="00B938FC"/>
    <w:rsid w:val="00BA137A"/>
    <w:rsid w:val="00BA5A26"/>
    <w:rsid w:val="00BB49BB"/>
    <w:rsid w:val="00BB5BFC"/>
    <w:rsid w:val="00BC11A0"/>
    <w:rsid w:val="00C05E60"/>
    <w:rsid w:val="00C16796"/>
    <w:rsid w:val="00C2788E"/>
    <w:rsid w:val="00C33995"/>
    <w:rsid w:val="00C3534C"/>
    <w:rsid w:val="00C67435"/>
    <w:rsid w:val="00C750C2"/>
    <w:rsid w:val="00C80837"/>
    <w:rsid w:val="00CF559D"/>
    <w:rsid w:val="00D20056"/>
    <w:rsid w:val="00D263F0"/>
    <w:rsid w:val="00D3128B"/>
    <w:rsid w:val="00D41521"/>
    <w:rsid w:val="00D46BA3"/>
    <w:rsid w:val="00D540D0"/>
    <w:rsid w:val="00D649DC"/>
    <w:rsid w:val="00D71288"/>
    <w:rsid w:val="00D71861"/>
    <w:rsid w:val="00D85D4E"/>
    <w:rsid w:val="00D93C87"/>
    <w:rsid w:val="00DC50E6"/>
    <w:rsid w:val="00DE3FB0"/>
    <w:rsid w:val="00E02701"/>
    <w:rsid w:val="00E21768"/>
    <w:rsid w:val="00E24299"/>
    <w:rsid w:val="00E41851"/>
    <w:rsid w:val="00E44903"/>
    <w:rsid w:val="00E620BA"/>
    <w:rsid w:val="00E677EF"/>
    <w:rsid w:val="00E74FBC"/>
    <w:rsid w:val="00E948B8"/>
    <w:rsid w:val="00EA13A8"/>
    <w:rsid w:val="00EB681D"/>
    <w:rsid w:val="00EC02AF"/>
    <w:rsid w:val="00ED3F69"/>
    <w:rsid w:val="00EE37E8"/>
    <w:rsid w:val="00EF1E65"/>
    <w:rsid w:val="00F00868"/>
    <w:rsid w:val="00F22AD4"/>
    <w:rsid w:val="00F30D16"/>
    <w:rsid w:val="00F55CF1"/>
    <w:rsid w:val="00F65770"/>
    <w:rsid w:val="00F65E37"/>
    <w:rsid w:val="00F77482"/>
    <w:rsid w:val="00F83581"/>
    <w:rsid w:val="00F873B8"/>
    <w:rsid w:val="00F9363A"/>
    <w:rsid w:val="00FD0DC4"/>
    <w:rsid w:val="00FD76E7"/>
    <w:rsid w:val="00FE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5E909"/>
  <w15:chartTrackingRefBased/>
  <w15:docId w15:val="{DCF88298-EEBA-4DFC-8564-B5495312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521"/>
    <w:rPr>
      <w:rFonts w:ascii="Courier New" w:eastAsia="Times New Roman" w:hAnsi="Courier New" w:cs="Courier New"/>
      <w:sz w:val="20"/>
      <w:szCs w:val="20"/>
    </w:rPr>
  </w:style>
  <w:style w:type="character" w:customStyle="1" w:styleId="prehead">
    <w:name w:val="prehead"/>
    <w:basedOn w:val="DefaultParagraphFont"/>
    <w:rsid w:val="00D41521"/>
  </w:style>
  <w:style w:type="table" w:styleId="TableGrid">
    <w:name w:val="Table Grid"/>
    <w:basedOn w:val="TableNormal"/>
    <w:uiPriority w:val="5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E1"/>
  </w:style>
  <w:style w:type="paragraph" w:styleId="Footer">
    <w:name w:val="footer"/>
    <w:basedOn w:val="Normal"/>
    <w:link w:val="Foot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E1"/>
  </w:style>
  <w:style w:type="paragraph" w:styleId="BalloonText">
    <w:name w:val="Balloon Text"/>
    <w:basedOn w:val="Normal"/>
    <w:link w:val="BalloonTextChar"/>
    <w:uiPriority w:val="99"/>
    <w:semiHidden/>
    <w:unhideWhenUsed/>
    <w:rsid w:val="000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Company/>
  <LinksUpToDate>false</LinksUpToDate>
  <CharactersWithSpaces>24681</CharactersWithSpaces>
  <SharedDoc>false</SharedDoc>
  <HLinks>
    <vt:vector size="6" baseType="variant">
      <vt:variant>
        <vt:i4>4587535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CalendarLabs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2</cp:revision>
  <cp:lastPrinted>2022-08-02T13:54:00Z</cp:lastPrinted>
  <dcterms:created xsi:type="dcterms:W3CDTF">2023-06-27T09:32:00Z</dcterms:created>
  <dcterms:modified xsi:type="dcterms:W3CDTF">2023-06-27T09:32:00Z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calendarlabs,com</vt:lpwstr>
  </property>
</Properties>
</file>