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14:paraId="2062EFE0" w14:textId="77777777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57110896" w14:textId="77777777"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January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4383550F" w14:textId="77777777"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2024</w:t>
            </w:r>
          </w:p>
        </w:tc>
      </w:tr>
      <w:tr w:rsidR="00873ECD" w14:paraId="0EC1D725" w14:textId="77777777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E992C89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254E342D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443462DC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28C17AD3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2191AF85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6D074400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4AC8A72A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14:paraId="00E3D73E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3D675499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31</w:t>
            </w:r>
          </w:p>
        </w:tc>
        <w:tc>
          <w:tcPr>
            <w:tcW w:w="1447" w:type="dxa"/>
            <w:tcBorders>
              <w:bottom w:val="nil"/>
            </w:tcBorders>
          </w:tcPr>
          <w:p w14:paraId="4025473A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14:paraId="712A4725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14:paraId="7DF856CA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6" w:type="dxa"/>
            <w:tcBorders>
              <w:bottom w:val="nil"/>
            </w:tcBorders>
          </w:tcPr>
          <w:p w14:paraId="3B26896E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50" w:type="dxa"/>
            <w:tcBorders>
              <w:bottom w:val="nil"/>
            </w:tcBorders>
          </w:tcPr>
          <w:p w14:paraId="50731927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6A98BEFD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</w:tr>
      <w:tr w:rsidR="004446DF" w14:paraId="79B63677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FC50525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46328F3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B269C4F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3477F15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8E31030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9F0C6D3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50847C6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5458C5A3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5E5474A1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7" w:type="dxa"/>
            <w:tcBorders>
              <w:bottom w:val="nil"/>
            </w:tcBorders>
          </w:tcPr>
          <w:p w14:paraId="690B3900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6" w:type="dxa"/>
            <w:tcBorders>
              <w:bottom w:val="nil"/>
            </w:tcBorders>
          </w:tcPr>
          <w:p w14:paraId="6E96A025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46" w:type="dxa"/>
            <w:tcBorders>
              <w:bottom w:val="nil"/>
            </w:tcBorders>
          </w:tcPr>
          <w:p w14:paraId="238AA1E8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6" w:type="dxa"/>
            <w:tcBorders>
              <w:bottom w:val="nil"/>
            </w:tcBorders>
          </w:tcPr>
          <w:p w14:paraId="1871FB81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50" w:type="dxa"/>
            <w:tcBorders>
              <w:bottom w:val="nil"/>
            </w:tcBorders>
          </w:tcPr>
          <w:p w14:paraId="67CA3C8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54802D5A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</w:tr>
      <w:tr w:rsidR="00AB40AA" w14:paraId="7E9A8FF1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CA2E64A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0698A30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BE71D18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C53EA66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A542C3D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A31EA31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7F21EF5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373338B2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0A9102D2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7" w:type="dxa"/>
            <w:tcBorders>
              <w:bottom w:val="nil"/>
            </w:tcBorders>
          </w:tcPr>
          <w:p w14:paraId="7825E5E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6" w:type="dxa"/>
            <w:tcBorders>
              <w:bottom w:val="nil"/>
            </w:tcBorders>
          </w:tcPr>
          <w:p w14:paraId="60F2219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46" w:type="dxa"/>
            <w:tcBorders>
              <w:bottom w:val="nil"/>
            </w:tcBorders>
          </w:tcPr>
          <w:p w14:paraId="44007B8C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6" w:type="dxa"/>
            <w:tcBorders>
              <w:bottom w:val="nil"/>
            </w:tcBorders>
          </w:tcPr>
          <w:p w14:paraId="619078D5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50" w:type="dxa"/>
            <w:tcBorders>
              <w:bottom w:val="nil"/>
            </w:tcBorders>
          </w:tcPr>
          <w:p w14:paraId="7E786E73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6D322145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</w:tr>
      <w:tr w:rsidR="00AB40AA" w14:paraId="4F35BD08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312DC68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59E5028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575E838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75A9670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94A4EAE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2B95D20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C366E63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64D9CD3A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5BA1B97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7" w:type="dxa"/>
            <w:tcBorders>
              <w:bottom w:val="nil"/>
            </w:tcBorders>
          </w:tcPr>
          <w:p w14:paraId="6655EB97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6" w:type="dxa"/>
            <w:tcBorders>
              <w:bottom w:val="nil"/>
            </w:tcBorders>
          </w:tcPr>
          <w:p w14:paraId="093BF160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6" w:type="dxa"/>
            <w:tcBorders>
              <w:bottom w:val="nil"/>
            </w:tcBorders>
          </w:tcPr>
          <w:p w14:paraId="5BA7AA78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6" w:type="dxa"/>
            <w:tcBorders>
              <w:bottom w:val="nil"/>
            </w:tcBorders>
          </w:tcPr>
          <w:p w14:paraId="4A439915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50" w:type="dxa"/>
            <w:tcBorders>
              <w:bottom w:val="nil"/>
            </w:tcBorders>
          </w:tcPr>
          <w:p w14:paraId="1E548C27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2C917F9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</w:tr>
      <w:tr w:rsidR="00AB40AA" w14:paraId="063E8074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2A31B71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6606AB6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BEA857D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F0FB6D2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8E568C9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3F1C055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C6C6A80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3171AFD4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26D28E5A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7" w:type="dxa"/>
            <w:tcBorders>
              <w:bottom w:val="nil"/>
            </w:tcBorders>
          </w:tcPr>
          <w:p w14:paraId="76ABCC9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14:paraId="37D58C89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14:paraId="167D3405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31</w:t>
            </w:r>
          </w:p>
        </w:tc>
        <w:tc>
          <w:tcPr>
            <w:tcW w:w="1446" w:type="dxa"/>
            <w:tcBorders>
              <w:bottom w:val="nil"/>
            </w:tcBorders>
          </w:tcPr>
          <w:p w14:paraId="5C416BE5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  <w:tc>
          <w:tcPr>
            <w:tcW w:w="1450" w:type="dxa"/>
            <w:tcBorders>
              <w:bottom w:val="nil"/>
            </w:tcBorders>
          </w:tcPr>
          <w:p w14:paraId="54D5265A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102D35B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</w:t>
            </w:r>
          </w:p>
        </w:tc>
      </w:tr>
      <w:tr w:rsidR="00AB40AA" w14:paraId="3781AF6C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1731A66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7C8B8B5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A62E91F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F961D48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CEE36E3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9BC733C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D9DBDA8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14:paraId="565B04C1" w14:textId="77777777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05339077" w14:textId="77777777"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2639CA9F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121F01BE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4A92908B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73BFF903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26C0E419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50FB5E3C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14:paraId="7A91FDE5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7CD23B9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2845547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6C64B0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039E1D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7994D0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5F2C8BD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4AFD82D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518E619E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4DC6417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49C93A4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7CDB8C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A36248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A24030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6295991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201E9D8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14:paraId="6B3FB8CB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5E43C3DC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68BDCA7A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40D9850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89927C8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697DAA8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5AAC1EF2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182C016F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3CAF2E39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6A129C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6FCD603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4F1B19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735E48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98C517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71D9D2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16224B4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7F8DCBAF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278D207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6C23545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2666E2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E9CE05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357C52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932FE3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44FAC3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4C8971EE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7DCBEA6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12EBD4E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C52410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A96B25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43AD9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7966229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5E49B3F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732B4D90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4FE48C94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DF1F0CC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5AF6C39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5D77D55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6EFE951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2CD68E2F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3E197F09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7492E5D1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5F4B9096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70F6AD52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2641308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43AF7A5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53B3156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3AE07327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4FAE80E0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400EF8E1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428777F7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62120E14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9B2FCD0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299B8D1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E53EA11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6447543B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1F775545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7714F6DA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196EAE27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461BBC8C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11D3169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7FD47DC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ABA9E09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444D9450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6F3FA11E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14:paraId="7A4F0C3E" w14:textId="77777777"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14:paraId="6BBF4C0E" w14:textId="77777777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45959AE3" w14:textId="77777777"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lastRenderedPageBreak/>
              <w:t>February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1763D3C1" w14:textId="77777777"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2024</w:t>
            </w:r>
          </w:p>
        </w:tc>
      </w:tr>
      <w:tr w:rsidR="00873ECD" w14:paraId="55F6D8C9" w14:textId="77777777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24D5B717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35DDA687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134A533A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256784CE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F5E972D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3ADA3FA3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61C82315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14:paraId="7E7A2834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79E77008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28</w:t>
            </w:r>
          </w:p>
        </w:tc>
        <w:tc>
          <w:tcPr>
            <w:tcW w:w="1447" w:type="dxa"/>
            <w:tcBorders>
              <w:bottom w:val="nil"/>
            </w:tcBorders>
          </w:tcPr>
          <w:p w14:paraId="3EC1DB04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14:paraId="2DFC08E3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14:paraId="38EDBD8A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31</w:t>
            </w:r>
          </w:p>
        </w:tc>
        <w:tc>
          <w:tcPr>
            <w:tcW w:w="1446" w:type="dxa"/>
            <w:tcBorders>
              <w:bottom w:val="nil"/>
            </w:tcBorders>
          </w:tcPr>
          <w:p w14:paraId="138D1F24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50" w:type="dxa"/>
            <w:tcBorders>
              <w:bottom w:val="nil"/>
            </w:tcBorders>
          </w:tcPr>
          <w:p w14:paraId="27F070E9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4E286366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</w:tr>
      <w:tr w:rsidR="004446DF" w14:paraId="62AF78FB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F653F2A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A34F3DD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C7C5BAC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9D5AF07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5A85557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5DED47C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08A3F69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5B2DC626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00C12D3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47" w:type="dxa"/>
            <w:tcBorders>
              <w:bottom w:val="nil"/>
            </w:tcBorders>
          </w:tcPr>
          <w:p w14:paraId="0DF096B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5</w:t>
            </w:r>
          </w:p>
        </w:tc>
        <w:tc>
          <w:tcPr>
            <w:tcW w:w="1446" w:type="dxa"/>
            <w:tcBorders>
              <w:bottom w:val="nil"/>
            </w:tcBorders>
          </w:tcPr>
          <w:p w14:paraId="61D37885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46" w:type="dxa"/>
            <w:tcBorders>
              <w:bottom w:val="nil"/>
            </w:tcBorders>
          </w:tcPr>
          <w:p w14:paraId="08C383F0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6" w:type="dxa"/>
            <w:tcBorders>
              <w:bottom w:val="nil"/>
            </w:tcBorders>
          </w:tcPr>
          <w:p w14:paraId="4FA9427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50" w:type="dxa"/>
            <w:tcBorders>
              <w:bottom w:val="nil"/>
            </w:tcBorders>
          </w:tcPr>
          <w:p w14:paraId="2B68870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64102A25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</w:tr>
      <w:tr w:rsidR="00AB40AA" w14:paraId="606F8D69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617918D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137775C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color w:val="951A20"/>
                <w:sz w:val="20"/>
              </w:rPr>
              <w:t>Kashmir Day</w:t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7EAD38C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6C27481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CFC601D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9001DEB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4886AA1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3CFF7F28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3290D6B4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47" w:type="dxa"/>
            <w:tcBorders>
              <w:bottom w:val="nil"/>
            </w:tcBorders>
          </w:tcPr>
          <w:p w14:paraId="79897DE5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6" w:type="dxa"/>
            <w:tcBorders>
              <w:bottom w:val="nil"/>
            </w:tcBorders>
          </w:tcPr>
          <w:p w14:paraId="2AAFB77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6" w:type="dxa"/>
            <w:tcBorders>
              <w:bottom w:val="nil"/>
            </w:tcBorders>
          </w:tcPr>
          <w:p w14:paraId="321E6B68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6" w:type="dxa"/>
            <w:tcBorders>
              <w:bottom w:val="nil"/>
            </w:tcBorders>
          </w:tcPr>
          <w:p w14:paraId="540B5570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50" w:type="dxa"/>
            <w:tcBorders>
              <w:bottom w:val="nil"/>
            </w:tcBorders>
          </w:tcPr>
          <w:p w14:paraId="51D98FAA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22694EC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</w:tr>
      <w:tr w:rsidR="00AB40AA" w14:paraId="4E59B534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0BE0616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4FC4AB2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DCA33D4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1332974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2CA0E07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C88CF93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7901A9C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3EA1EB5C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6289604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47" w:type="dxa"/>
            <w:tcBorders>
              <w:bottom w:val="nil"/>
            </w:tcBorders>
          </w:tcPr>
          <w:p w14:paraId="4B3EB20C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6" w:type="dxa"/>
            <w:tcBorders>
              <w:bottom w:val="nil"/>
            </w:tcBorders>
          </w:tcPr>
          <w:p w14:paraId="3F4149A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46" w:type="dxa"/>
            <w:tcBorders>
              <w:bottom w:val="nil"/>
            </w:tcBorders>
          </w:tcPr>
          <w:p w14:paraId="46B47173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6" w:type="dxa"/>
            <w:tcBorders>
              <w:bottom w:val="nil"/>
            </w:tcBorders>
          </w:tcPr>
          <w:p w14:paraId="13712F6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50" w:type="dxa"/>
            <w:tcBorders>
              <w:bottom w:val="nil"/>
            </w:tcBorders>
          </w:tcPr>
          <w:p w14:paraId="783562F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33221C3C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</w:tr>
      <w:tr w:rsidR="00AB40AA" w14:paraId="3018BF71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4CEFFC9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437BA47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8F22417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C5F4838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E625939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E05A11E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902EBB0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3FD8F142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4075193C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47" w:type="dxa"/>
            <w:tcBorders>
              <w:bottom w:val="nil"/>
            </w:tcBorders>
          </w:tcPr>
          <w:p w14:paraId="6755DBB3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46" w:type="dxa"/>
            <w:tcBorders>
              <w:bottom w:val="nil"/>
            </w:tcBorders>
          </w:tcPr>
          <w:p w14:paraId="63DA581D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14:paraId="4A733490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14:paraId="40B464F5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50" w:type="dxa"/>
            <w:tcBorders>
              <w:bottom w:val="nil"/>
            </w:tcBorders>
          </w:tcPr>
          <w:p w14:paraId="6391F361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7132AB0C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</w:t>
            </w:r>
          </w:p>
        </w:tc>
      </w:tr>
      <w:tr w:rsidR="00AB40AA" w14:paraId="6E0FE6DF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0AC3B3C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A69207F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E108EB7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C3FDAF9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8C049C9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3DBA13B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BC4F5A1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14:paraId="76C4A881" w14:textId="77777777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7318DA7E" w14:textId="77777777"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1B82F9C1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0AB41CD6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3AC2E84D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6256B267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330710DB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311E6991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14:paraId="404A0F65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71814BF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84CC46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417BD1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DBE307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4560A8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13DF2AA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7373E5F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5135B50C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743D676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72B6140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E2BDA9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36E932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410EC8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584EE64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65E65AC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14:paraId="2157C112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146F7A02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13A860BE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D940D79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3D5BA7D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9603DF3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2C358CE3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1D6AB2BD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5DFBF0BE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3E96A32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33FE2AA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8B6D21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8A751A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5F4CA4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3B004E9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15D315E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13665D22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254FA13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7AE8559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E27FB1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ED9543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27F885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419D147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4227FEC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490B4D33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590F9B5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46C76F7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C0AE7D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96C056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0174CF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58F00A1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BBF682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4CE56495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519D7DBC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21ED77D4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E1AD463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652A1AC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B1116CE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19A4B614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5EE9DD8D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22B8869E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1750735C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46651FD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46407E9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C906DE7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BD52536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3B0170D8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4152DB6C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0A18E9E3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1C1120B6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58209A44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5CB0CB9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9B4163D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CC5CD8B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2B6B2DDB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49CAF4AA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20D574DD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78D171EB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160C3704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DA744A1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500CCD3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ABE89B4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AB58A12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717E998C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14:paraId="37F1166E" w14:textId="77777777"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14:paraId="7F93F8D0" w14:textId="77777777" w:rsidTr="00E235C4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36F65320" w14:textId="77777777"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lastRenderedPageBreak/>
              <w:t>March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22DFD24F" w14:textId="77777777"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2024</w:t>
            </w:r>
          </w:p>
        </w:tc>
      </w:tr>
      <w:tr w:rsidR="00873ECD" w14:paraId="2D7A6EA1" w14:textId="77777777" w:rsidTr="00E235C4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6ABD34C7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779EA1D0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1BB29B81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2E046FEB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7B464BDB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52D90752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6AFAAAE1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14:paraId="0238AB90" w14:textId="77777777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4CF2D7C0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25</w:t>
            </w:r>
          </w:p>
        </w:tc>
        <w:tc>
          <w:tcPr>
            <w:tcW w:w="1447" w:type="dxa"/>
            <w:tcBorders>
              <w:bottom w:val="nil"/>
            </w:tcBorders>
          </w:tcPr>
          <w:p w14:paraId="1B4BC29C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26</w:t>
            </w:r>
          </w:p>
        </w:tc>
        <w:tc>
          <w:tcPr>
            <w:tcW w:w="1446" w:type="dxa"/>
            <w:tcBorders>
              <w:bottom w:val="nil"/>
            </w:tcBorders>
          </w:tcPr>
          <w:p w14:paraId="447596B1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14:paraId="6E22CABB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14:paraId="47C85E3F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29</w:t>
            </w:r>
          </w:p>
        </w:tc>
        <w:tc>
          <w:tcPr>
            <w:tcW w:w="1450" w:type="dxa"/>
            <w:tcBorders>
              <w:bottom w:val="nil"/>
            </w:tcBorders>
          </w:tcPr>
          <w:p w14:paraId="6CD46988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2BE16DA9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</w:tr>
      <w:tr w:rsidR="004446DF" w14:paraId="5B50BC68" w14:textId="77777777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31A6B82" w14:textId="77777777"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79B3CE9" w14:textId="77777777"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97C8997" w14:textId="77777777"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9B7429F" w14:textId="77777777"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6837C4B" w14:textId="77777777"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D441B5F" w14:textId="77777777"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8DAC1FC" w14:textId="77777777"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544AC13A" w14:textId="77777777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4358D625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7" w:type="dxa"/>
            <w:tcBorders>
              <w:bottom w:val="nil"/>
            </w:tcBorders>
          </w:tcPr>
          <w:p w14:paraId="421C26A7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46" w:type="dxa"/>
            <w:tcBorders>
              <w:bottom w:val="nil"/>
            </w:tcBorders>
          </w:tcPr>
          <w:p w14:paraId="4D03AD0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46" w:type="dxa"/>
            <w:tcBorders>
              <w:bottom w:val="nil"/>
            </w:tcBorders>
          </w:tcPr>
          <w:p w14:paraId="2111057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46" w:type="dxa"/>
            <w:tcBorders>
              <w:bottom w:val="nil"/>
            </w:tcBorders>
          </w:tcPr>
          <w:p w14:paraId="250C452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50" w:type="dxa"/>
            <w:tcBorders>
              <w:bottom w:val="nil"/>
            </w:tcBorders>
          </w:tcPr>
          <w:p w14:paraId="62C4F015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383B417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</w:tr>
      <w:tr w:rsidR="00AB40AA" w14:paraId="364D5E89" w14:textId="77777777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2E3AFDA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3DE199D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A894039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E71C0A4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CF8502E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D28F79D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7B00219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110D875C" w14:textId="77777777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51308583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7" w:type="dxa"/>
            <w:tcBorders>
              <w:bottom w:val="nil"/>
            </w:tcBorders>
          </w:tcPr>
          <w:p w14:paraId="4D7EC0F7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46" w:type="dxa"/>
            <w:tcBorders>
              <w:bottom w:val="nil"/>
            </w:tcBorders>
          </w:tcPr>
          <w:p w14:paraId="12BD9D6C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6" w:type="dxa"/>
            <w:tcBorders>
              <w:bottom w:val="nil"/>
            </w:tcBorders>
          </w:tcPr>
          <w:p w14:paraId="0F4CFBF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6" w:type="dxa"/>
            <w:tcBorders>
              <w:bottom w:val="nil"/>
            </w:tcBorders>
          </w:tcPr>
          <w:p w14:paraId="176B3ABA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50" w:type="dxa"/>
            <w:tcBorders>
              <w:bottom w:val="nil"/>
            </w:tcBorders>
          </w:tcPr>
          <w:p w14:paraId="07B8BF0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55860227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</w:tr>
      <w:tr w:rsidR="00AB40AA" w14:paraId="0BB02D77" w14:textId="77777777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F0E8B32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BFECE88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94641A5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7515C17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746AFA8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DCD7694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E4AEE99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1B1609DE" w14:textId="77777777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00CCE575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7" w:type="dxa"/>
            <w:tcBorders>
              <w:bottom w:val="nil"/>
            </w:tcBorders>
          </w:tcPr>
          <w:p w14:paraId="4F8B67F5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46" w:type="dxa"/>
            <w:tcBorders>
              <w:bottom w:val="nil"/>
            </w:tcBorders>
          </w:tcPr>
          <w:p w14:paraId="32201386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6" w:type="dxa"/>
            <w:tcBorders>
              <w:bottom w:val="nil"/>
            </w:tcBorders>
          </w:tcPr>
          <w:p w14:paraId="1399C1B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46" w:type="dxa"/>
            <w:tcBorders>
              <w:bottom w:val="nil"/>
            </w:tcBorders>
          </w:tcPr>
          <w:p w14:paraId="0CAA432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50" w:type="dxa"/>
            <w:tcBorders>
              <w:bottom w:val="nil"/>
            </w:tcBorders>
          </w:tcPr>
          <w:p w14:paraId="7ADE302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38EA99AB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23</w:t>
            </w:r>
          </w:p>
        </w:tc>
      </w:tr>
      <w:tr w:rsidR="00AB40AA" w14:paraId="1862B2E3" w14:textId="77777777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7854DD6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007C976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5C8689F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4624A71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9CEB11D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96D53C4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23362D0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color w:val="951A20"/>
                <w:sz w:val="20"/>
              </w:rPr>
              <w:t>Pakistan Day</w:t>
            </w:r>
          </w:p>
        </w:tc>
      </w:tr>
      <w:tr w:rsidR="00195A91" w14:paraId="20049FD8" w14:textId="77777777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1D756278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7" w:type="dxa"/>
            <w:tcBorders>
              <w:bottom w:val="nil"/>
            </w:tcBorders>
          </w:tcPr>
          <w:p w14:paraId="3B4F4B51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46" w:type="dxa"/>
            <w:tcBorders>
              <w:bottom w:val="nil"/>
            </w:tcBorders>
          </w:tcPr>
          <w:p w14:paraId="6C094554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46" w:type="dxa"/>
            <w:tcBorders>
              <w:bottom w:val="nil"/>
            </w:tcBorders>
          </w:tcPr>
          <w:p w14:paraId="3AB59EBA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14:paraId="64971F1C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50" w:type="dxa"/>
            <w:tcBorders>
              <w:bottom w:val="nil"/>
            </w:tcBorders>
          </w:tcPr>
          <w:p w14:paraId="14915156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25EA13C1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</w:tr>
      <w:tr w:rsidR="00AB40AA" w14:paraId="1908D913" w14:textId="77777777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C74D4F1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91A1996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9546908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64E3412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1305A0C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6FB7173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73C229E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7C530BD2" w14:textId="77777777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037C60E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31</w:t>
            </w:r>
          </w:p>
        </w:tc>
        <w:tc>
          <w:tcPr>
            <w:tcW w:w="1447" w:type="dxa"/>
            <w:tcBorders>
              <w:bottom w:val="nil"/>
            </w:tcBorders>
          </w:tcPr>
          <w:p w14:paraId="559F58A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14:paraId="5D1A23B0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14:paraId="4ED80947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</w:t>
            </w:r>
          </w:p>
        </w:tc>
        <w:tc>
          <w:tcPr>
            <w:tcW w:w="1446" w:type="dxa"/>
            <w:tcBorders>
              <w:bottom w:val="nil"/>
            </w:tcBorders>
          </w:tcPr>
          <w:p w14:paraId="50E8C9A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4</w:t>
            </w:r>
          </w:p>
        </w:tc>
        <w:tc>
          <w:tcPr>
            <w:tcW w:w="1450" w:type="dxa"/>
            <w:tcBorders>
              <w:bottom w:val="nil"/>
            </w:tcBorders>
          </w:tcPr>
          <w:p w14:paraId="0D8DC65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5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12FFD9CB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6</w:t>
            </w:r>
          </w:p>
        </w:tc>
      </w:tr>
      <w:tr w:rsidR="00AB40AA" w14:paraId="607DD6B0" w14:textId="77777777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8F977A5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56FAE43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87D1875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2200B5C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2608D81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D2179D5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84BD6D8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14:paraId="702151B6" w14:textId="77777777" w:rsidTr="006C1215">
        <w:trPr>
          <w:trHeight w:hRule="exact" w:val="576"/>
        </w:trPr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14:paraId="56A1FCF2" w14:textId="77777777"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right w:val="nil"/>
            </w:tcBorders>
            <w:vAlign w:val="bottom"/>
          </w:tcPr>
          <w:p w14:paraId="1F71B60B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14:paraId="68618D93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14:paraId="0181287B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14:paraId="52FAB59F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  <w:vAlign w:val="bottom"/>
          </w:tcPr>
          <w:p w14:paraId="771684C7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  <w:vAlign w:val="bottom"/>
          </w:tcPr>
          <w:p w14:paraId="35F0C0CD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14:paraId="4BC771D3" w14:textId="7777777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494899C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13FEEB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CB5954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D2CCAD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A6E7DB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6BD9FBB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249A3A9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1A355201" w14:textId="7777777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3D668ED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2283544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345172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C95706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C0625B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12E0BDF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52E444E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14:paraId="61E1E0DF" w14:textId="7777777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A97A74A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76F97AD3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BE9F2A7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90ED034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8562513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6BD8F6A2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7D7A8F8C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5CC0ACFE" w14:textId="7777777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317CC45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1A845A8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292A81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F48590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58BF1A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64C26F8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123D826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30EB88DB" w14:textId="7777777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66B9649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7155BAC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0EBDCD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3839E2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B5863D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28FC052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675E8A4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0C78CA8D" w14:textId="7777777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56EE02D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3EFBE5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F64AC2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42C0FC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966426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430F104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33EFAAD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14:paraId="10FF46A9" w14:textId="77777777"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14:paraId="45ECE049" w14:textId="77777777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2C468728" w14:textId="77777777"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lastRenderedPageBreak/>
              <w:t>April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28BBC121" w14:textId="77777777"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2024</w:t>
            </w:r>
          </w:p>
        </w:tc>
      </w:tr>
      <w:tr w:rsidR="00873ECD" w14:paraId="10D49CAC" w14:textId="77777777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2B652D6F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638CB7CA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2873B0A1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794BC7B5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6B3965EF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14087358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233DB1A4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14:paraId="7D40EBFA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478B3FE3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31</w:t>
            </w:r>
          </w:p>
        </w:tc>
        <w:tc>
          <w:tcPr>
            <w:tcW w:w="1447" w:type="dxa"/>
            <w:tcBorders>
              <w:bottom w:val="nil"/>
            </w:tcBorders>
          </w:tcPr>
          <w:p w14:paraId="441EB34B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14:paraId="68D11731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14:paraId="38738F90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6" w:type="dxa"/>
            <w:tcBorders>
              <w:bottom w:val="nil"/>
            </w:tcBorders>
          </w:tcPr>
          <w:p w14:paraId="44575C35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50" w:type="dxa"/>
            <w:tcBorders>
              <w:bottom w:val="nil"/>
            </w:tcBorders>
          </w:tcPr>
          <w:p w14:paraId="66792F60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521B52B6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</w:tr>
      <w:tr w:rsidR="004446DF" w14:paraId="07529C35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EA9CA2F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2BE4A5D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9378ABB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2D20392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DDFD77F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F5B0CB5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3037956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79A55EAA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073F4711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7" w:type="dxa"/>
            <w:tcBorders>
              <w:bottom w:val="nil"/>
            </w:tcBorders>
          </w:tcPr>
          <w:p w14:paraId="2196184A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6" w:type="dxa"/>
            <w:tcBorders>
              <w:bottom w:val="nil"/>
            </w:tcBorders>
          </w:tcPr>
          <w:p w14:paraId="162EA2C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46" w:type="dxa"/>
            <w:tcBorders>
              <w:bottom w:val="nil"/>
            </w:tcBorders>
          </w:tcPr>
          <w:p w14:paraId="16287D1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10</w:t>
            </w:r>
          </w:p>
        </w:tc>
        <w:tc>
          <w:tcPr>
            <w:tcW w:w="1446" w:type="dxa"/>
            <w:tcBorders>
              <w:bottom w:val="nil"/>
            </w:tcBorders>
          </w:tcPr>
          <w:p w14:paraId="2A53EDC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11</w:t>
            </w:r>
          </w:p>
        </w:tc>
        <w:tc>
          <w:tcPr>
            <w:tcW w:w="1450" w:type="dxa"/>
            <w:tcBorders>
              <w:bottom w:val="nil"/>
            </w:tcBorders>
          </w:tcPr>
          <w:p w14:paraId="70D54F31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12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424C0695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</w:tr>
      <w:tr w:rsidR="00AB40AA" w14:paraId="5914AC6C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82D861C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57EBECE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A6ACE7C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E80493A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color w:val="951A20"/>
                <w:sz w:val="20"/>
              </w:rPr>
              <w:t xml:space="preserve">Eid </w:t>
            </w:r>
            <w:proofErr w:type="spellStart"/>
            <w:r w:rsidRPr="00440A3A">
              <w:rPr>
                <w:rFonts w:ascii="Century Gothic" w:hAnsi="Century Gothic"/>
                <w:color w:val="951A20"/>
                <w:sz w:val="20"/>
              </w:rPr>
              <w:t>ul-Fitar</w:t>
            </w:r>
            <w:proofErr w:type="spellEnd"/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A8642A3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color w:val="951A20"/>
                <w:sz w:val="20"/>
              </w:rPr>
              <w:t xml:space="preserve">Eid </w:t>
            </w:r>
            <w:proofErr w:type="spellStart"/>
            <w:r w:rsidRPr="00440A3A">
              <w:rPr>
                <w:rFonts w:ascii="Century Gothic" w:hAnsi="Century Gothic"/>
                <w:color w:val="951A20"/>
                <w:sz w:val="20"/>
              </w:rPr>
              <w:t>ul-Fitar</w:t>
            </w:r>
            <w:proofErr w:type="spellEnd"/>
            <w:r w:rsidRPr="00440A3A">
              <w:rPr>
                <w:rFonts w:ascii="Century Gothic" w:hAnsi="Century Gothic"/>
                <w:color w:val="951A20"/>
                <w:sz w:val="20"/>
              </w:rPr>
              <w:t xml:space="preserve"> Holiday</w:t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BB737C4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color w:val="951A20"/>
                <w:sz w:val="20"/>
              </w:rPr>
              <w:t xml:space="preserve">Eid </w:t>
            </w:r>
            <w:proofErr w:type="spellStart"/>
            <w:r w:rsidRPr="00440A3A">
              <w:rPr>
                <w:rFonts w:ascii="Century Gothic" w:hAnsi="Century Gothic"/>
                <w:color w:val="951A20"/>
                <w:sz w:val="20"/>
              </w:rPr>
              <w:t>ul-Fitar</w:t>
            </w:r>
            <w:proofErr w:type="spellEnd"/>
            <w:r w:rsidRPr="00440A3A">
              <w:rPr>
                <w:rFonts w:ascii="Century Gothic" w:hAnsi="Century Gothic"/>
                <w:color w:val="951A20"/>
                <w:sz w:val="20"/>
              </w:rPr>
              <w:t xml:space="preserve"> Holiday</w:t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EE317CC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62FE26D1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092797BC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7" w:type="dxa"/>
            <w:tcBorders>
              <w:bottom w:val="nil"/>
            </w:tcBorders>
          </w:tcPr>
          <w:p w14:paraId="4EF4BB5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6" w:type="dxa"/>
            <w:tcBorders>
              <w:bottom w:val="nil"/>
            </w:tcBorders>
          </w:tcPr>
          <w:p w14:paraId="1DC50E9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46" w:type="dxa"/>
            <w:tcBorders>
              <w:bottom w:val="nil"/>
            </w:tcBorders>
          </w:tcPr>
          <w:p w14:paraId="2BCCAF76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6" w:type="dxa"/>
            <w:tcBorders>
              <w:bottom w:val="nil"/>
            </w:tcBorders>
          </w:tcPr>
          <w:p w14:paraId="66741316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50" w:type="dxa"/>
            <w:tcBorders>
              <w:bottom w:val="nil"/>
            </w:tcBorders>
          </w:tcPr>
          <w:p w14:paraId="0E0D2F4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2ADC5D90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</w:tr>
      <w:tr w:rsidR="00AB40AA" w14:paraId="54EA8BE5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B240108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F487955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A637B28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578A019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FA2AE81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F0D7962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2F67B71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6142AF21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4505B4F8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7" w:type="dxa"/>
            <w:tcBorders>
              <w:bottom w:val="nil"/>
            </w:tcBorders>
          </w:tcPr>
          <w:p w14:paraId="06FC73B3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6" w:type="dxa"/>
            <w:tcBorders>
              <w:bottom w:val="nil"/>
            </w:tcBorders>
          </w:tcPr>
          <w:p w14:paraId="1DEF593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6" w:type="dxa"/>
            <w:tcBorders>
              <w:bottom w:val="nil"/>
            </w:tcBorders>
          </w:tcPr>
          <w:p w14:paraId="023D8B5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6" w:type="dxa"/>
            <w:tcBorders>
              <w:bottom w:val="nil"/>
            </w:tcBorders>
          </w:tcPr>
          <w:p w14:paraId="0E182B1B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50" w:type="dxa"/>
            <w:tcBorders>
              <w:bottom w:val="nil"/>
            </w:tcBorders>
          </w:tcPr>
          <w:p w14:paraId="503A66C1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6B84D09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</w:tr>
      <w:tr w:rsidR="00AB40AA" w14:paraId="76540EC0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6457E72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310C61D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58D132F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025EB4F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9C10BA5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DE87987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A8B1FE9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1397EBF5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11C6C52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7" w:type="dxa"/>
            <w:tcBorders>
              <w:bottom w:val="nil"/>
            </w:tcBorders>
          </w:tcPr>
          <w:p w14:paraId="118718B5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14:paraId="06CB8491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14:paraId="48A9539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14:paraId="22F99CE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</w:t>
            </w:r>
          </w:p>
        </w:tc>
        <w:tc>
          <w:tcPr>
            <w:tcW w:w="1450" w:type="dxa"/>
            <w:tcBorders>
              <w:bottom w:val="nil"/>
            </w:tcBorders>
          </w:tcPr>
          <w:p w14:paraId="5D0629B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507AD706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4</w:t>
            </w:r>
          </w:p>
        </w:tc>
      </w:tr>
      <w:tr w:rsidR="00AB40AA" w14:paraId="231798E1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643C343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0A6B017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5BE3887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D8B422C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276757E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5861EA4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552586F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14:paraId="64381BC6" w14:textId="77777777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5B50C18F" w14:textId="77777777"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441E7247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5F12D3C6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705345CB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45A9680B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0F094C09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72B6A72B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14:paraId="444372C5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578E5E3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BC10AF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7CDAAC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81D44F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5ECC70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379C09A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782BD2D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5FCB6397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6A96B71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32FC0C0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A658A3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473F92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02A4E9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1215053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4B74ED9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14:paraId="4CDC3BE7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18B8785E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77EE5FD3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EDF0BE7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DD86646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1D85E9A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34B20540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2C8030C8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3BE3C016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37F2DF3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7B691F3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ADF2E3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EFDA8E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445C8D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1435A90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69A3619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4EC604BA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2B4CEAD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40DA856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A3BF8C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9C41E5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3CD025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2ADEA9E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3B29D46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04A0FE82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1DB02BD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A8E898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93F099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260926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DDCF5A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50C99E2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61C6045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2575DAFD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2F507B99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3DA2632A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9C32025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DB4F5C5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2456799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4BA43B1D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767C9BE7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74BEF736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355EEF4E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160F638C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76AAE06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316EB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5B2D6B7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78E3FDCD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5D8C91B7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65F928CA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5D1EDBBC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3E0A4BA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C1C167C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C97859D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BEDA776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73E2207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75AC16F2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1E6CEE8D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229EB65C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3DC6AD41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9F17B8C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01D50AD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FACB3C5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2F796BE0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602C4C03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14:paraId="54085A6F" w14:textId="77777777"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14:paraId="1ED553AE" w14:textId="77777777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5F822B8A" w14:textId="77777777"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lastRenderedPageBreak/>
              <w:t>May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1FCD3775" w14:textId="77777777"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2024</w:t>
            </w:r>
          </w:p>
        </w:tc>
      </w:tr>
      <w:tr w:rsidR="00873ECD" w14:paraId="2DC4ECD9" w14:textId="77777777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78F7FB52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5C717312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758642A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650764F0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67B8488A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23C3D1EB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2A58DA8C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14:paraId="20A452D3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76BF1F50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28</w:t>
            </w:r>
          </w:p>
        </w:tc>
        <w:tc>
          <w:tcPr>
            <w:tcW w:w="1447" w:type="dxa"/>
            <w:tcBorders>
              <w:bottom w:val="nil"/>
            </w:tcBorders>
          </w:tcPr>
          <w:p w14:paraId="1D214224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14:paraId="1FF31F25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14:paraId="4CFE8D88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14:paraId="5C8871FF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50" w:type="dxa"/>
            <w:tcBorders>
              <w:bottom w:val="nil"/>
            </w:tcBorders>
          </w:tcPr>
          <w:p w14:paraId="798A2A6F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448AEC9E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</w:tr>
      <w:tr w:rsidR="004446DF" w14:paraId="79510F84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B0A31EE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12A6A07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3325DF8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E4BBB3F" w14:textId="77777777"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proofErr w:type="spellStart"/>
            <w:r w:rsidRPr="00440A3A">
              <w:rPr>
                <w:rFonts w:ascii="Century Gothic" w:hAnsi="Century Gothic"/>
                <w:color w:val="951A20"/>
                <w:sz w:val="20"/>
              </w:rPr>
              <w:t>Labour</w:t>
            </w:r>
            <w:proofErr w:type="spellEnd"/>
            <w:r w:rsidRPr="00440A3A">
              <w:rPr>
                <w:rFonts w:ascii="Century Gothic" w:hAnsi="Century Gothic"/>
                <w:color w:val="951A20"/>
                <w:sz w:val="20"/>
              </w:rPr>
              <w:t xml:space="preserve"> Day</w:t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A5B5D05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E0C497A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86BC429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6B71A3D3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35CD24C1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47" w:type="dxa"/>
            <w:tcBorders>
              <w:bottom w:val="nil"/>
            </w:tcBorders>
          </w:tcPr>
          <w:p w14:paraId="1A07C5E0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46" w:type="dxa"/>
            <w:tcBorders>
              <w:bottom w:val="nil"/>
            </w:tcBorders>
          </w:tcPr>
          <w:p w14:paraId="373ED9F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6" w:type="dxa"/>
            <w:tcBorders>
              <w:bottom w:val="nil"/>
            </w:tcBorders>
          </w:tcPr>
          <w:p w14:paraId="013CF6C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6" w:type="dxa"/>
            <w:tcBorders>
              <w:bottom w:val="nil"/>
            </w:tcBorders>
          </w:tcPr>
          <w:p w14:paraId="1AD32707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50" w:type="dxa"/>
            <w:tcBorders>
              <w:bottom w:val="nil"/>
            </w:tcBorders>
          </w:tcPr>
          <w:p w14:paraId="318CF403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0779EC7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</w:tr>
      <w:tr w:rsidR="00AB40AA" w14:paraId="6B29115F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1A6D140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7B63C38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531247C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9517CE4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6311A7B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4D1D0DA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04611E4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35A4B17A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218C5689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7" w:type="dxa"/>
            <w:tcBorders>
              <w:bottom w:val="nil"/>
            </w:tcBorders>
          </w:tcPr>
          <w:p w14:paraId="1FE08456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6" w:type="dxa"/>
            <w:tcBorders>
              <w:bottom w:val="nil"/>
            </w:tcBorders>
          </w:tcPr>
          <w:p w14:paraId="0341A46C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6" w:type="dxa"/>
            <w:tcBorders>
              <w:bottom w:val="nil"/>
            </w:tcBorders>
          </w:tcPr>
          <w:p w14:paraId="084D7A2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6" w:type="dxa"/>
            <w:tcBorders>
              <w:bottom w:val="nil"/>
            </w:tcBorders>
          </w:tcPr>
          <w:p w14:paraId="1F542FD8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50" w:type="dxa"/>
            <w:tcBorders>
              <w:bottom w:val="nil"/>
            </w:tcBorders>
          </w:tcPr>
          <w:p w14:paraId="7BBC3DBC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7F9942C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</w:tr>
      <w:tr w:rsidR="00AB40AA" w14:paraId="77C76B62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A396AAB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7BDD153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81447A1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D0CA33D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8DF1408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1104B94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93029FB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0EE911FE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386F74C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7" w:type="dxa"/>
            <w:tcBorders>
              <w:bottom w:val="nil"/>
            </w:tcBorders>
          </w:tcPr>
          <w:p w14:paraId="26E0D363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46" w:type="dxa"/>
            <w:tcBorders>
              <w:bottom w:val="nil"/>
            </w:tcBorders>
          </w:tcPr>
          <w:p w14:paraId="1A1A3A8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6" w:type="dxa"/>
            <w:tcBorders>
              <w:bottom w:val="nil"/>
            </w:tcBorders>
          </w:tcPr>
          <w:p w14:paraId="7B453F43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6" w:type="dxa"/>
            <w:tcBorders>
              <w:bottom w:val="nil"/>
            </w:tcBorders>
          </w:tcPr>
          <w:p w14:paraId="2A98D9D6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50" w:type="dxa"/>
            <w:tcBorders>
              <w:bottom w:val="nil"/>
            </w:tcBorders>
          </w:tcPr>
          <w:p w14:paraId="44E9C12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56A4E4C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</w:tr>
      <w:tr w:rsidR="00AB40AA" w14:paraId="01320186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E63E823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9CD364B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0A8C232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52EE82E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38E1BC2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DCB9C73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73D9962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604D6D99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767118A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47" w:type="dxa"/>
            <w:tcBorders>
              <w:bottom w:val="nil"/>
            </w:tcBorders>
          </w:tcPr>
          <w:p w14:paraId="6BCB36C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14:paraId="6E023927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14:paraId="66576F8C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14:paraId="435F3ABB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50" w:type="dxa"/>
            <w:tcBorders>
              <w:bottom w:val="nil"/>
            </w:tcBorders>
          </w:tcPr>
          <w:p w14:paraId="375CEEDA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0343EFA6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</w:tr>
      <w:tr w:rsidR="00AB40AA" w14:paraId="75740151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5726C91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1BBA2F5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6677841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A7D3AFD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14CF2F9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012060F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E7F51DA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14:paraId="5852DB1F" w14:textId="77777777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7E637AA1" w14:textId="77777777"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49647C95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2F0C30FA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01BFC04A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344085B7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2A56851E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543D8CE4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14:paraId="7C5A0533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7DAD1B5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74FF963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C33080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CC725F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F077A0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7CE0179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3BF68BB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34DEDB8B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2486780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55B874B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0639E0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8B32A5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C6B5E3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3E0A0FF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2313422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14:paraId="475000B0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64992E7F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6399B785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B224D0C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DF29623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E7668D9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FA12626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34414710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0370663C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63372B8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568E318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80F3DE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BC64DF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1A9B30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5646EE1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7A289F3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0EB6393D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A0EC54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73B2A7C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7DA801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470B84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359CE3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5749C33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43D2F2B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751529EF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7FBE9C1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4E76403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98B855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886DC8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8C802C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4C1FB2A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7714D3F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3EA48A0E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47F6A970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5CCF1204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EF3059D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C2B0991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A1AB5A0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2DB68C93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4F3BA7E3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491DE875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495105B7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44551406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EEDFC28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AEF3311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586F748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45C95268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576B4409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181CE566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1B6BAC85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CC61FE5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7C242CC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2896533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BFC2E3E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2486DCC3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64CFEF51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61DF220C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27992DE8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3A82EB6F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B8EC61C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F52F045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BD86792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680A4A71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6DD6BB5F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14:paraId="482A0DFC" w14:textId="77777777"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14:paraId="7C09B9E7" w14:textId="77777777" w:rsidTr="00E235C4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10675E68" w14:textId="77777777"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lastRenderedPageBreak/>
              <w:t>June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689D77CC" w14:textId="77777777"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2024</w:t>
            </w:r>
          </w:p>
        </w:tc>
      </w:tr>
      <w:tr w:rsidR="00873ECD" w14:paraId="1B58A642" w14:textId="77777777" w:rsidTr="00E235C4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1C2DC93B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238DAF15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D827985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617CA254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56C6781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2ACB846D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5CA404CA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14:paraId="1EF473EC" w14:textId="77777777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32EEE288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26</w:t>
            </w:r>
          </w:p>
        </w:tc>
        <w:tc>
          <w:tcPr>
            <w:tcW w:w="1447" w:type="dxa"/>
            <w:tcBorders>
              <w:bottom w:val="nil"/>
            </w:tcBorders>
          </w:tcPr>
          <w:p w14:paraId="117549DC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14:paraId="5B9F3737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14:paraId="06161EF6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14:paraId="19AE7F03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30</w:t>
            </w:r>
          </w:p>
        </w:tc>
        <w:tc>
          <w:tcPr>
            <w:tcW w:w="1450" w:type="dxa"/>
            <w:tcBorders>
              <w:bottom w:val="nil"/>
            </w:tcBorders>
          </w:tcPr>
          <w:p w14:paraId="564B600B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24B06A8D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</w:tr>
      <w:tr w:rsidR="004446DF" w14:paraId="7D9D6826" w14:textId="77777777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30FF044" w14:textId="77777777"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58117C7" w14:textId="77777777"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479F42D" w14:textId="77777777"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59935BE" w14:textId="77777777"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1AF9A3C" w14:textId="77777777"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8BCABF6" w14:textId="77777777"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91DF71A" w14:textId="77777777"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1FD20943" w14:textId="77777777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1AB1737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47" w:type="dxa"/>
            <w:tcBorders>
              <w:bottom w:val="nil"/>
            </w:tcBorders>
          </w:tcPr>
          <w:p w14:paraId="24A85BA7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6" w:type="dxa"/>
            <w:tcBorders>
              <w:bottom w:val="nil"/>
            </w:tcBorders>
          </w:tcPr>
          <w:p w14:paraId="69D0D5F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46" w:type="dxa"/>
            <w:tcBorders>
              <w:bottom w:val="nil"/>
            </w:tcBorders>
          </w:tcPr>
          <w:p w14:paraId="0BACEC01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46" w:type="dxa"/>
            <w:tcBorders>
              <w:bottom w:val="nil"/>
            </w:tcBorders>
          </w:tcPr>
          <w:p w14:paraId="03E6873B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50" w:type="dxa"/>
            <w:tcBorders>
              <w:bottom w:val="nil"/>
            </w:tcBorders>
          </w:tcPr>
          <w:p w14:paraId="3DDEA3F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21464501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</w:tr>
      <w:tr w:rsidR="00AB40AA" w14:paraId="620174BD" w14:textId="77777777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7BA1745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91B9A4B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2FAFC1F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1A7190B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785E11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EBD65F3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2FD1453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6DD6DF4C" w14:textId="77777777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6CE86687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47" w:type="dxa"/>
            <w:tcBorders>
              <w:bottom w:val="nil"/>
            </w:tcBorders>
          </w:tcPr>
          <w:p w14:paraId="2AB22A27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6" w:type="dxa"/>
            <w:tcBorders>
              <w:bottom w:val="nil"/>
            </w:tcBorders>
          </w:tcPr>
          <w:p w14:paraId="1007DD3B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46" w:type="dxa"/>
            <w:tcBorders>
              <w:bottom w:val="nil"/>
            </w:tcBorders>
          </w:tcPr>
          <w:p w14:paraId="18BEE9B7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6" w:type="dxa"/>
            <w:tcBorders>
              <w:bottom w:val="nil"/>
            </w:tcBorders>
          </w:tcPr>
          <w:p w14:paraId="6F18DDA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50" w:type="dxa"/>
            <w:tcBorders>
              <w:bottom w:val="nil"/>
            </w:tcBorders>
          </w:tcPr>
          <w:p w14:paraId="27FD5200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3C3F9228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</w:tr>
      <w:tr w:rsidR="00AB40AA" w14:paraId="196A3C9E" w14:textId="77777777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7414D7C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F467705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D50E703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3BB4306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206E3FE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D656490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5CFA142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15D8A504" w14:textId="77777777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1BA4327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47" w:type="dxa"/>
            <w:tcBorders>
              <w:bottom w:val="nil"/>
            </w:tcBorders>
          </w:tcPr>
          <w:p w14:paraId="0531F55A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17</w:t>
            </w:r>
          </w:p>
        </w:tc>
        <w:tc>
          <w:tcPr>
            <w:tcW w:w="1446" w:type="dxa"/>
            <w:tcBorders>
              <w:bottom w:val="nil"/>
            </w:tcBorders>
          </w:tcPr>
          <w:p w14:paraId="689E2E8C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18</w:t>
            </w:r>
          </w:p>
        </w:tc>
        <w:tc>
          <w:tcPr>
            <w:tcW w:w="1446" w:type="dxa"/>
            <w:tcBorders>
              <w:bottom w:val="nil"/>
            </w:tcBorders>
          </w:tcPr>
          <w:p w14:paraId="176C9B2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6" w:type="dxa"/>
            <w:tcBorders>
              <w:bottom w:val="nil"/>
            </w:tcBorders>
          </w:tcPr>
          <w:p w14:paraId="3C8A2A3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50" w:type="dxa"/>
            <w:tcBorders>
              <w:bottom w:val="nil"/>
            </w:tcBorders>
          </w:tcPr>
          <w:p w14:paraId="1B839A5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22C5B5B5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</w:tr>
      <w:tr w:rsidR="00AB40AA" w14:paraId="671DD83E" w14:textId="77777777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33F5023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EF225B5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color w:val="951A20"/>
                <w:sz w:val="20"/>
              </w:rPr>
              <w:t xml:space="preserve">Eid </w:t>
            </w:r>
            <w:proofErr w:type="spellStart"/>
            <w:r w:rsidRPr="009A0A1E">
              <w:rPr>
                <w:rFonts w:ascii="Century Gothic" w:hAnsi="Century Gothic"/>
                <w:color w:val="951A20"/>
                <w:sz w:val="20"/>
              </w:rPr>
              <w:t>ul</w:t>
            </w:r>
            <w:proofErr w:type="spellEnd"/>
            <w:r w:rsidRPr="009A0A1E">
              <w:rPr>
                <w:rFonts w:ascii="Century Gothic" w:hAnsi="Century Gothic"/>
                <w:color w:val="951A20"/>
                <w:sz w:val="20"/>
              </w:rPr>
              <w:t>-Adha</w:t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A9D662C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color w:val="951A20"/>
                <w:sz w:val="20"/>
              </w:rPr>
              <w:t xml:space="preserve">Eid </w:t>
            </w:r>
            <w:proofErr w:type="spellStart"/>
            <w:r w:rsidRPr="009A0A1E">
              <w:rPr>
                <w:rFonts w:ascii="Century Gothic" w:hAnsi="Century Gothic"/>
                <w:color w:val="951A20"/>
                <w:sz w:val="20"/>
              </w:rPr>
              <w:t>ul</w:t>
            </w:r>
            <w:proofErr w:type="spellEnd"/>
            <w:r w:rsidRPr="009A0A1E">
              <w:rPr>
                <w:rFonts w:ascii="Century Gothic" w:hAnsi="Century Gothic"/>
                <w:color w:val="951A20"/>
                <w:sz w:val="20"/>
              </w:rPr>
              <w:t>-Adha Holiday</w:t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3658286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84D0EAB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F38949A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8A9DA06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5662AA05" w14:textId="77777777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7EFDA7F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7" w:type="dxa"/>
            <w:tcBorders>
              <w:bottom w:val="nil"/>
            </w:tcBorders>
          </w:tcPr>
          <w:p w14:paraId="6421F96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6" w:type="dxa"/>
            <w:tcBorders>
              <w:bottom w:val="nil"/>
            </w:tcBorders>
          </w:tcPr>
          <w:p w14:paraId="066A1806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46" w:type="dxa"/>
            <w:tcBorders>
              <w:bottom w:val="nil"/>
            </w:tcBorders>
          </w:tcPr>
          <w:p w14:paraId="2F2860B8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46" w:type="dxa"/>
            <w:tcBorders>
              <w:bottom w:val="nil"/>
            </w:tcBorders>
          </w:tcPr>
          <w:p w14:paraId="3B1331B6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50" w:type="dxa"/>
            <w:tcBorders>
              <w:bottom w:val="nil"/>
            </w:tcBorders>
          </w:tcPr>
          <w:p w14:paraId="6A66D5C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06250CA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</w:tr>
      <w:tr w:rsidR="00AB40AA" w14:paraId="3DE852AB" w14:textId="77777777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22175BC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8AE60B2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4C07DBB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7A44C84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5185F22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3068CDE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D5701AE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7A1376BD" w14:textId="77777777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14B837A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47" w:type="dxa"/>
            <w:tcBorders>
              <w:bottom w:val="nil"/>
            </w:tcBorders>
          </w:tcPr>
          <w:p w14:paraId="7A3C9B3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14:paraId="021CB0F5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14:paraId="21BD5E3A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</w:t>
            </w:r>
          </w:p>
        </w:tc>
        <w:tc>
          <w:tcPr>
            <w:tcW w:w="1446" w:type="dxa"/>
            <w:tcBorders>
              <w:bottom w:val="nil"/>
            </w:tcBorders>
          </w:tcPr>
          <w:p w14:paraId="78D4ABE3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4</w:t>
            </w:r>
          </w:p>
        </w:tc>
        <w:tc>
          <w:tcPr>
            <w:tcW w:w="1450" w:type="dxa"/>
            <w:tcBorders>
              <w:bottom w:val="nil"/>
            </w:tcBorders>
          </w:tcPr>
          <w:p w14:paraId="11D32BF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5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6D4B3A96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6</w:t>
            </w:r>
          </w:p>
        </w:tc>
      </w:tr>
      <w:tr w:rsidR="00AB40AA" w14:paraId="59CF879B" w14:textId="77777777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7BF2061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A49FC7B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367F351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5EE5533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3475926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333D58E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6947EC2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14:paraId="366F989B" w14:textId="77777777" w:rsidTr="006C1215">
        <w:trPr>
          <w:trHeight w:hRule="exact" w:val="576"/>
        </w:trPr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14:paraId="099228D1" w14:textId="77777777"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right w:val="nil"/>
            </w:tcBorders>
            <w:vAlign w:val="bottom"/>
          </w:tcPr>
          <w:p w14:paraId="473495CB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14:paraId="47636B9B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14:paraId="4C23F180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14:paraId="19F48D53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  <w:vAlign w:val="bottom"/>
          </w:tcPr>
          <w:p w14:paraId="55DE6A1D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  <w:vAlign w:val="bottom"/>
          </w:tcPr>
          <w:p w14:paraId="5099C6E1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14:paraId="15DCF3E3" w14:textId="7777777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723E373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57DA238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692FD4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00BDFA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28F75A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64A1C17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2C88C43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42073E6C" w14:textId="7777777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588506E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265E78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A6F7D8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22EB3C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4B4AC9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724D227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14314A9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14:paraId="0375EA41" w14:textId="7777777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2AF29E96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38BAA2CE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B048928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80EB8F2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7D9E7AA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5D995719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5EAF3AF6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419E5BDD" w14:textId="7777777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5DA86EE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21B3124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DD0BB0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BA4E7B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05968D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116C29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6134CCB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3B2C9251" w14:textId="7777777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7337021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205890F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0BE0E6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63B418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A4D0BF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78D1E69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2788839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184D1510" w14:textId="7777777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37F6073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747EAD8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AD30B6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D682FB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0FBC1D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45485C0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4003DB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14:paraId="602DD064" w14:textId="77777777"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14:paraId="408A1ADD" w14:textId="77777777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58A07467" w14:textId="77777777"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lastRenderedPageBreak/>
              <w:t>July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1E9E78B9" w14:textId="77777777"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2024</w:t>
            </w:r>
          </w:p>
        </w:tc>
      </w:tr>
      <w:tr w:rsidR="00873ECD" w14:paraId="760C12A3" w14:textId="77777777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D3558F8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52A2DCE9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4D01C709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583D8FCA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4CC22B53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5004DB0E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655481FF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14:paraId="3B7ACA30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4833F2D9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30</w:t>
            </w:r>
          </w:p>
        </w:tc>
        <w:tc>
          <w:tcPr>
            <w:tcW w:w="1447" w:type="dxa"/>
            <w:tcBorders>
              <w:bottom w:val="nil"/>
            </w:tcBorders>
          </w:tcPr>
          <w:p w14:paraId="0BF83D96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14:paraId="4D5F534C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14:paraId="5D0B601A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6" w:type="dxa"/>
            <w:tcBorders>
              <w:bottom w:val="nil"/>
            </w:tcBorders>
          </w:tcPr>
          <w:p w14:paraId="1872A8F4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50" w:type="dxa"/>
            <w:tcBorders>
              <w:bottom w:val="nil"/>
            </w:tcBorders>
          </w:tcPr>
          <w:p w14:paraId="01C85483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7D5EDE15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</w:tr>
      <w:tr w:rsidR="004446DF" w14:paraId="1D8BAA68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0AB55E5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80B36D0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142B6E2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76ED68A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2294F30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5CFC33A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E8132EE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56DAAD5D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1215185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7" w:type="dxa"/>
            <w:tcBorders>
              <w:bottom w:val="nil"/>
            </w:tcBorders>
          </w:tcPr>
          <w:p w14:paraId="4E54BE0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6" w:type="dxa"/>
            <w:tcBorders>
              <w:bottom w:val="nil"/>
            </w:tcBorders>
          </w:tcPr>
          <w:p w14:paraId="240A8090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46" w:type="dxa"/>
            <w:tcBorders>
              <w:bottom w:val="nil"/>
            </w:tcBorders>
          </w:tcPr>
          <w:p w14:paraId="41F2D760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6" w:type="dxa"/>
            <w:tcBorders>
              <w:bottom w:val="nil"/>
            </w:tcBorders>
          </w:tcPr>
          <w:p w14:paraId="1C3D4728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50" w:type="dxa"/>
            <w:tcBorders>
              <w:bottom w:val="nil"/>
            </w:tcBorders>
          </w:tcPr>
          <w:p w14:paraId="75DF95BB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1D801CB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</w:tr>
      <w:tr w:rsidR="00AB40AA" w14:paraId="64E40677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E399F8E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3AACB1A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A3E66FB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7019069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20DF532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C844C1E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A68E348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087FF232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1AD8DDBF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7" w:type="dxa"/>
            <w:tcBorders>
              <w:bottom w:val="nil"/>
            </w:tcBorders>
          </w:tcPr>
          <w:p w14:paraId="0CBFAC0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6" w:type="dxa"/>
            <w:tcBorders>
              <w:bottom w:val="nil"/>
            </w:tcBorders>
          </w:tcPr>
          <w:p w14:paraId="30382306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16</w:t>
            </w:r>
          </w:p>
        </w:tc>
        <w:tc>
          <w:tcPr>
            <w:tcW w:w="1446" w:type="dxa"/>
            <w:tcBorders>
              <w:bottom w:val="nil"/>
            </w:tcBorders>
          </w:tcPr>
          <w:p w14:paraId="74A46EC6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17</w:t>
            </w:r>
          </w:p>
        </w:tc>
        <w:tc>
          <w:tcPr>
            <w:tcW w:w="1446" w:type="dxa"/>
            <w:tcBorders>
              <w:bottom w:val="nil"/>
            </w:tcBorders>
          </w:tcPr>
          <w:p w14:paraId="633A9AB6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50" w:type="dxa"/>
            <w:tcBorders>
              <w:bottom w:val="nil"/>
            </w:tcBorders>
          </w:tcPr>
          <w:p w14:paraId="5A4E30D3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04B40066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</w:tr>
      <w:tr w:rsidR="00AB40AA" w14:paraId="64CF75DA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F7B10ED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F4526BF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AEC2E46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color w:val="951A20"/>
                <w:sz w:val="20"/>
              </w:rPr>
              <w:t>First Day of Ashura</w:t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1B818D0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color w:val="951A20"/>
                <w:sz w:val="20"/>
              </w:rPr>
              <w:t>Second Day of Ashura</w:t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E9C8DD2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6F99C36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0EAA52D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55F3ADDD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05E9297B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7" w:type="dxa"/>
            <w:tcBorders>
              <w:bottom w:val="nil"/>
            </w:tcBorders>
          </w:tcPr>
          <w:p w14:paraId="5CE8FBC5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6" w:type="dxa"/>
            <w:tcBorders>
              <w:bottom w:val="nil"/>
            </w:tcBorders>
          </w:tcPr>
          <w:p w14:paraId="710F953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6" w:type="dxa"/>
            <w:tcBorders>
              <w:bottom w:val="nil"/>
            </w:tcBorders>
          </w:tcPr>
          <w:p w14:paraId="7DDC91A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6" w:type="dxa"/>
            <w:tcBorders>
              <w:bottom w:val="nil"/>
            </w:tcBorders>
          </w:tcPr>
          <w:p w14:paraId="11CDC8A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50" w:type="dxa"/>
            <w:tcBorders>
              <w:bottom w:val="nil"/>
            </w:tcBorders>
          </w:tcPr>
          <w:p w14:paraId="1E97A608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3AC941F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</w:tr>
      <w:tr w:rsidR="00AB40AA" w14:paraId="0836316D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061E609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6C28637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FA3C67F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902C82F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AC688F1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D806588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1C40664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19B8865B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2212E94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7" w:type="dxa"/>
            <w:tcBorders>
              <w:bottom w:val="nil"/>
            </w:tcBorders>
          </w:tcPr>
          <w:p w14:paraId="4A8B4777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14:paraId="5C418CCD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14:paraId="59C375E1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31</w:t>
            </w:r>
          </w:p>
        </w:tc>
        <w:tc>
          <w:tcPr>
            <w:tcW w:w="1446" w:type="dxa"/>
            <w:tcBorders>
              <w:bottom w:val="nil"/>
            </w:tcBorders>
          </w:tcPr>
          <w:p w14:paraId="3A8E17AC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  <w:tc>
          <w:tcPr>
            <w:tcW w:w="1450" w:type="dxa"/>
            <w:tcBorders>
              <w:bottom w:val="nil"/>
            </w:tcBorders>
          </w:tcPr>
          <w:p w14:paraId="782F00A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3E3887A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</w:t>
            </w:r>
          </w:p>
        </w:tc>
      </w:tr>
      <w:tr w:rsidR="00AB40AA" w14:paraId="465ABE1D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7071A7D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690078C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E7E7368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41E25AF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398A0A9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158576C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51EB6E1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14:paraId="2B53E405" w14:textId="77777777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223C395A" w14:textId="77777777"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7B70EADD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35EF10D4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2F656843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605DA49C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0380DF73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0208EC0A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14:paraId="087D5A74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4C5F69F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371D50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106E16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003426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816620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6DBB516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462EB25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3A7E3042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4C03BE4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46A67A3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BAC399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92A685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AF1AFA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74EBFED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1C9C7D4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14:paraId="76CFF098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160E214E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37207232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2C9BF3A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0BA16D2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E0A4EC8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2C7D15FD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55C161C0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665B5390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224DDC0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1FFDAB5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1A2088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02F306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D60290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7D12839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4A4F7C2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1E6FA827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58A1A24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4BDAD43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50BD65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22B70D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794FE1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59E56AB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513CA41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241056E1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3C92909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5DC117E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3BF54E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E292D8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CC3BD4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3C4119B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28857CC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52B81C60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21E1A9E4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693F537C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D72BD13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5CC537F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AAC27EC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79845B14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65A70001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1120F5E9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7C256BEF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42AAA097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6DFA8EF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D6097C3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DAB03DC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14BFD7AE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1EC1F000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3857966B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3886B12E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2247FAC5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E6C0EDD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2831012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90C6FF0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3D2F0528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4FE5A77F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02B0782E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13325433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CD4ED64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FA3C608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8F0FD4B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031FEA9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5903801F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76570039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14:paraId="46FF3EB9" w14:textId="77777777"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415"/>
        <w:gridCol w:w="1412"/>
        <w:gridCol w:w="1400"/>
        <w:gridCol w:w="1687"/>
        <w:gridCol w:w="1402"/>
        <w:gridCol w:w="1407"/>
        <w:gridCol w:w="1429"/>
      </w:tblGrid>
      <w:tr w:rsidR="004446DF" w14:paraId="11A5EC2D" w14:textId="77777777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49161A06" w14:textId="77777777"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lastRenderedPageBreak/>
              <w:t>August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6FF1285A" w14:textId="77777777"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2024</w:t>
            </w:r>
          </w:p>
        </w:tc>
      </w:tr>
      <w:tr w:rsidR="00873ECD" w14:paraId="7B21C69A" w14:textId="77777777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256227FB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41A49369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61B80B11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6C8D88E7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CC9FE2E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3C28F2B8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9F445AD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14:paraId="7BECC0AA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59CCEA18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28</w:t>
            </w:r>
          </w:p>
        </w:tc>
        <w:tc>
          <w:tcPr>
            <w:tcW w:w="1447" w:type="dxa"/>
            <w:tcBorders>
              <w:bottom w:val="nil"/>
            </w:tcBorders>
          </w:tcPr>
          <w:p w14:paraId="253D8724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14:paraId="4476438C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14:paraId="080A390A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31</w:t>
            </w:r>
          </w:p>
        </w:tc>
        <w:tc>
          <w:tcPr>
            <w:tcW w:w="1446" w:type="dxa"/>
            <w:tcBorders>
              <w:bottom w:val="nil"/>
            </w:tcBorders>
          </w:tcPr>
          <w:p w14:paraId="0B3AECAF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50" w:type="dxa"/>
            <w:tcBorders>
              <w:bottom w:val="nil"/>
            </w:tcBorders>
          </w:tcPr>
          <w:p w14:paraId="6E96A3F4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241CB231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</w:tr>
      <w:tr w:rsidR="004446DF" w14:paraId="1B798EC2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4A822CF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14C2C28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2469C8C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9F09288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D325163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E68FE9B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CFC70A1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79606A15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216659C8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47" w:type="dxa"/>
            <w:tcBorders>
              <w:bottom w:val="nil"/>
            </w:tcBorders>
          </w:tcPr>
          <w:p w14:paraId="6E8F150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46" w:type="dxa"/>
            <w:tcBorders>
              <w:bottom w:val="nil"/>
            </w:tcBorders>
          </w:tcPr>
          <w:p w14:paraId="0227E4A0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46" w:type="dxa"/>
            <w:tcBorders>
              <w:bottom w:val="nil"/>
            </w:tcBorders>
          </w:tcPr>
          <w:p w14:paraId="4F7A917C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6" w:type="dxa"/>
            <w:tcBorders>
              <w:bottom w:val="nil"/>
            </w:tcBorders>
          </w:tcPr>
          <w:p w14:paraId="2C2C273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50" w:type="dxa"/>
            <w:tcBorders>
              <w:bottom w:val="nil"/>
            </w:tcBorders>
          </w:tcPr>
          <w:p w14:paraId="34E8C89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6164F6E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</w:tr>
      <w:tr w:rsidR="00AB40AA" w14:paraId="733FFE63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2D29EFE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52A3762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F9BA4E4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11173BB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591898E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B56BE0A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9C55AFB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145E4B30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790F066F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47" w:type="dxa"/>
            <w:tcBorders>
              <w:bottom w:val="nil"/>
            </w:tcBorders>
          </w:tcPr>
          <w:p w14:paraId="5076D4D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6" w:type="dxa"/>
            <w:tcBorders>
              <w:bottom w:val="nil"/>
            </w:tcBorders>
          </w:tcPr>
          <w:p w14:paraId="79D1554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6" w:type="dxa"/>
            <w:tcBorders>
              <w:bottom w:val="nil"/>
            </w:tcBorders>
          </w:tcPr>
          <w:p w14:paraId="6EC1CF66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14</w:t>
            </w:r>
          </w:p>
        </w:tc>
        <w:tc>
          <w:tcPr>
            <w:tcW w:w="1446" w:type="dxa"/>
            <w:tcBorders>
              <w:bottom w:val="nil"/>
            </w:tcBorders>
          </w:tcPr>
          <w:p w14:paraId="1C3E5BE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50" w:type="dxa"/>
            <w:tcBorders>
              <w:bottom w:val="nil"/>
            </w:tcBorders>
          </w:tcPr>
          <w:p w14:paraId="1F57F998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0D0F05C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</w:tr>
      <w:tr w:rsidR="00AB40AA" w14:paraId="617DF7C1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0772F62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76165E4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E8ECADF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709B9BB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color w:val="951A20"/>
                <w:sz w:val="20"/>
              </w:rPr>
              <w:t>Independence Day</w:t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B272A5A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8909C6E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ECE0AB8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3C062899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389688D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47" w:type="dxa"/>
            <w:tcBorders>
              <w:bottom w:val="nil"/>
            </w:tcBorders>
          </w:tcPr>
          <w:p w14:paraId="020BB4BD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6" w:type="dxa"/>
            <w:tcBorders>
              <w:bottom w:val="nil"/>
            </w:tcBorders>
          </w:tcPr>
          <w:p w14:paraId="16215EF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46" w:type="dxa"/>
            <w:tcBorders>
              <w:bottom w:val="nil"/>
            </w:tcBorders>
          </w:tcPr>
          <w:p w14:paraId="194545A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6" w:type="dxa"/>
            <w:tcBorders>
              <w:bottom w:val="nil"/>
            </w:tcBorders>
          </w:tcPr>
          <w:p w14:paraId="118E2EA7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50" w:type="dxa"/>
            <w:tcBorders>
              <w:bottom w:val="nil"/>
            </w:tcBorders>
          </w:tcPr>
          <w:p w14:paraId="16A0705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2403ACBA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</w:tr>
      <w:tr w:rsidR="00AB40AA" w14:paraId="5BBCDDEC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35044EE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9714603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997BBFB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D134C52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863D237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8843529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2F8540B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73885CAD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779A7BDA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47" w:type="dxa"/>
            <w:tcBorders>
              <w:bottom w:val="nil"/>
            </w:tcBorders>
          </w:tcPr>
          <w:p w14:paraId="7C8E4138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46" w:type="dxa"/>
            <w:tcBorders>
              <w:bottom w:val="nil"/>
            </w:tcBorders>
          </w:tcPr>
          <w:p w14:paraId="7868F840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14:paraId="6E08B9A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14:paraId="5FC6B54C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50" w:type="dxa"/>
            <w:tcBorders>
              <w:bottom w:val="nil"/>
            </w:tcBorders>
          </w:tcPr>
          <w:p w14:paraId="65261407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00DB2E35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31</w:t>
            </w:r>
          </w:p>
        </w:tc>
      </w:tr>
      <w:tr w:rsidR="00AB40AA" w14:paraId="15B886FF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158463E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28BA565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54EA9D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EB93120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19E52EB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1DFFE5A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92D9BA2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14:paraId="11AA85DE" w14:textId="77777777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631FA2C0" w14:textId="77777777"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4FB38FD8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36A2211E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04DD58F7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3AAA9FC6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3EC03091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6E140902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14:paraId="46E22F80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55DE5E1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4ECCFE1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93C686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D7D620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E25712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1D72556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4644579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09030430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6E4518F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6BDAAE6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F6202D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E1375A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B94699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47A2D5D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4CF25DB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14:paraId="18AB1A4D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53C467D3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30CFE0F2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1F56ED8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FAA2086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CAE762B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3BF82005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38F135D6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79FD821B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771CC15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2532A18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26C111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6D9412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7A64BA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41B19D5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55ECD6E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6EF2B792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D75415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66597AD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1CAF6E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26DEEF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E75D37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493E9CF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21807D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4B54DFE1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707959C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7A75C38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2DB716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79A686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9A3945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237F1A3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5E1E4BF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257FD428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121D8778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11E2BA13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2091636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1A5EF01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5CEEDF5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6E8B7564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77236FAA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51C614A6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33FABEB3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3572AD66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B72E9C4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27EB129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15F4B22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1FD23E01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5FA1805B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63DC968E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37130C3B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70C90ACC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BB02C5E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0A30084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857B738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81CD56F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5534C0FD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3BB8EF6E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2088ADF7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3686912E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37C713E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8114811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A068746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37804CC4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500DC7DB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14:paraId="40C624C1" w14:textId="77777777"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14:paraId="74CA44A7" w14:textId="77777777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0C7CD922" w14:textId="77777777"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lastRenderedPageBreak/>
              <w:t>September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2CA298BD" w14:textId="77777777"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2024</w:t>
            </w:r>
          </w:p>
        </w:tc>
      </w:tr>
      <w:tr w:rsidR="00873ECD" w14:paraId="1F7B3901" w14:textId="77777777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EB8AB24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5D8A29EA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1876EBCC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2540B944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3F103C78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6CECAE78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4EEE1A7E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14:paraId="7EBC5D6E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55469E0C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47" w:type="dxa"/>
            <w:tcBorders>
              <w:bottom w:val="nil"/>
            </w:tcBorders>
          </w:tcPr>
          <w:p w14:paraId="112A2587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14:paraId="18EE667D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6" w:type="dxa"/>
            <w:tcBorders>
              <w:bottom w:val="nil"/>
            </w:tcBorders>
          </w:tcPr>
          <w:p w14:paraId="0CDE96F7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46" w:type="dxa"/>
            <w:tcBorders>
              <w:bottom w:val="nil"/>
            </w:tcBorders>
          </w:tcPr>
          <w:p w14:paraId="52523521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50" w:type="dxa"/>
            <w:tcBorders>
              <w:bottom w:val="nil"/>
            </w:tcBorders>
          </w:tcPr>
          <w:p w14:paraId="36CD240E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76ED0A98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</w:tr>
      <w:tr w:rsidR="004446DF" w14:paraId="621FDEA4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B593AAD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92CC01C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4D2D407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71CF2ED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CA03487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90C155B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F9C16B4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56553A3B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7BAD1EF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7" w:type="dxa"/>
            <w:tcBorders>
              <w:bottom w:val="nil"/>
            </w:tcBorders>
          </w:tcPr>
          <w:p w14:paraId="3B896DA1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46" w:type="dxa"/>
            <w:tcBorders>
              <w:bottom w:val="nil"/>
            </w:tcBorders>
          </w:tcPr>
          <w:p w14:paraId="223F7E0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6" w:type="dxa"/>
            <w:tcBorders>
              <w:bottom w:val="nil"/>
            </w:tcBorders>
          </w:tcPr>
          <w:p w14:paraId="78D373EA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46" w:type="dxa"/>
            <w:tcBorders>
              <w:bottom w:val="nil"/>
            </w:tcBorders>
          </w:tcPr>
          <w:p w14:paraId="6312C4E0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50" w:type="dxa"/>
            <w:tcBorders>
              <w:bottom w:val="nil"/>
            </w:tcBorders>
          </w:tcPr>
          <w:p w14:paraId="6217C2BA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4496555A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</w:tr>
      <w:tr w:rsidR="00AB40AA" w14:paraId="732F9A4E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EA7CFCA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6DB3082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1E0A093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17D0DD4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5886379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C5CCA30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EC553DF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0DC88043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043F8BC4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7" w:type="dxa"/>
            <w:tcBorders>
              <w:bottom w:val="nil"/>
            </w:tcBorders>
          </w:tcPr>
          <w:p w14:paraId="14E18133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16</w:t>
            </w:r>
          </w:p>
        </w:tc>
        <w:tc>
          <w:tcPr>
            <w:tcW w:w="1446" w:type="dxa"/>
            <w:tcBorders>
              <w:bottom w:val="nil"/>
            </w:tcBorders>
          </w:tcPr>
          <w:p w14:paraId="2A262E56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6" w:type="dxa"/>
            <w:tcBorders>
              <w:bottom w:val="nil"/>
            </w:tcBorders>
          </w:tcPr>
          <w:p w14:paraId="15CC648C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46" w:type="dxa"/>
            <w:tcBorders>
              <w:bottom w:val="nil"/>
            </w:tcBorders>
          </w:tcPr>
          <w:p w14:paraId="5D3A1763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50" w:type="dxa"/>
            <w:tcBorders>
              <w:bottom w:val="nil"/>
            </w:tcBorders>
          </w:tcPr>
          <w:p w14:paraId="18A02A9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538E1BAC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</w:tr>
      <w:tr w:rsidR="00AB40AA" w14:paraId="79E78DCD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FED3798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A7AB755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color w:val="951A20"/>
                <w:sz w:val="20"/>
              </w:rPr>
              <w:t xml:space="preserve">Milad </w:t>
            </w:r>
            <w:proofErr w:type="gramStart"/>
            <w:r w:rsidRPr="00440A3A">
              <w:rPr>
                <w:rFonts w:ascii="Century Gothic" w:hAnsi="Century Gothic"/>
                <w:color w:val="951A20"/>
                <w:sz w:val="20"/>
              </w:rPr>
              <w:t>un Nabi</w:t>
            </w:r>
            <w:proofErr w:type="gramEnd"/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0D80E0C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B9FB7DA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95D09B2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149FA43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E1294EA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18C80014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4337F10A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7" w:type="dxa"/>
            <w:tcBorders>
              <w:bottom w:val="nil"/>
            </w:tcBorders>
          </w:tcPr>
          <w:p w14:paraId="5426DCBB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6" w:type="dxa"/>
            <w:tcBorders>
              <w:bottom w:val="nil"/>
            </w:tcBorders>
          </w:tcPr>
          <w:p w14:paraId="71EED270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6" w:type="dxa"/>
            <w:tcBorders>
              <w:bottom w:val="nil"/>
            </w:tcBorders>
          </w:tcPr>
          <w:p w14:paraId="720C1117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46" w:type="dxa"/>
            <w:tcBorders>
              <w:bottom w:val="nil"/>
            </w:tcBorders>
          </w:tcPr>
          <w:p w14:paraId="53F889A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50" w:type="dxa"/>
            <w:tcBorders>
              <w:bottom w:val="nil"/>
            </w:tcBorders>
          </w:tcPr>
          <w:p w14:paraId="00C6A877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60397EF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</w:tr>
      <w:tr w:rsidR="00AB40AA" w14:paraId="7CD4EB81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BB7CF5D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59B034A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6DA2C4A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AE1D6C4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4F90CC5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16BCD3E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FAD77AD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5A5D3744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0F5BB4E5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47" w:type="dxa"/>
            <w:tcBorders>
              <w:bottom w:val="nil"/>
            </w:tcBorders>
          </w:tcPr>
          <w:p w14:paraId="4C376093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14:paraId="0380C7C4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14:paraId="7E7C4DF1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14:paraId="01C7090C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</w:t>
            </w:r>
          </w:p>
        </w:tc>
        <w:tc>
          <w:tcPr>
            <w:tcW w:w="1450" w:type="dxa"/>
            <w:tcBorders>
              <w:bottom w:val="nil"/>
            </w:tcBorders>
          </w:tcPr>
          <w:p w14:paraId="4BB2B37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4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219B356C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5</w:t>
            </w:r>
          </w:p>
        </w:tc>
      </w:tr>
      <w:tr w:rsidR="00AB40AA" w14:paraId="23BC131F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51E0D09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CE6EA3D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1B4E314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3784398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7C5E314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DA54D55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9949245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14:paraId="73AB41C4" w14:textId="77777777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01364CA1" w14:textId="77777777"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1B267117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2CCD4677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5A1510AB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752D529D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66C73523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034E7355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14:paraId="1E2E2A1D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C06FDC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341C82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DA76CD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B0809B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E69A18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2565744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4029C9C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4C2B8E07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6C12601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17FC5B9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752B3F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ACE7A6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E3A5DF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5033AE7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69B7D32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14:paraId="21AEB45E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3DF471BE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65BC5FA3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6ADD359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591BCB8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301D24F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7EDF705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4F2A37E2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7603B094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464A36C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2823D50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1AFF62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683587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7E5915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D05ABB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2D99880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7ABA4DFA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69A27A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62EF541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279887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B75FB9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84214C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7A238A8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4086496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776BC63A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584E690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5321140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70A377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DFFCCA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95A90A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226D730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5BE1905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5EDDD020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7CA090BC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36DD6B44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768E9FD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EE58A64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6FB055C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67094488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6996F264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6B5B562D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7E8647BE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07B485A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4934FC8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2687024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BA2FB2B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268A7A03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29779351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38B2F182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2A05EEB1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40A2B6F8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D522A8D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43730A0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45135F4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5A8FA496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53A9EB41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0C36B4ED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43E7DA59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30B0652B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A25FE7B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EA0A90D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4820EA6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5C78AF40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1CE805E4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14:paraId="29C7AB4F" w14:textId="77777777"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14:paraId="6B60E820" w14:textId="77777777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6C03CCEA" w14:textId="77777777"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lastRenderedPageBreak/>
              <w:t>October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68D91754" w14:textId="77777777"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2024</w:t>
            </w:r>
          </w:p>
        </w:tc>
      </w:tr>
      <w:tr w:rsidR="00873ECD" w14:paraId="230AE63D" w14:textId="77777777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7FB60211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47A3C7E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606F5A0E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2ADEB257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3C6C729F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27760E63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7712B085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14:paraId="0F2A42E8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742F78D1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29</w:t>
            </w:r>
          </w:p>
        </w:tc>
        <w:tc>
          <w:tcPr>
            <w:tcW w:w="1447" w:type="dxa"/>
            <w:tcBorders>
              <w:bottom w:val="nil"/>
            </w:tcBorders>
          </w:tcPr>
          <w:p w14:paraId="5C3ACEC7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14:paraId="571B9503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14:paraId="5830836F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14:paraId="582F1004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50" w:type="dxa"/>
            <w:tcBorders>
              <w:bottom w:val="nil"/>
            </w:tcBorders>
          </w:tcPr>
          <w:p w14:paraId="2086495D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5AB93B71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</w:tr>
      <w:tr w:rsidR="004446DF" w14:paraId="1E5C3F19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355847D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2C890D1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36880DC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B245715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C2D8E54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ABA1437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FA66ACE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3C620330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53ED68E3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47" w:type="dxa"/>
            <w:tcBorders>
              <w:bottom w:val="nil"/>
            </w:tcBorders>
          </w:tcPr>
          <w:p w14:paraId="55DDBF41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6" w:type="dxa"/>
            <w:tcBorders>
              <w:bottom w:val="nil"/>
            </w:tcBorders>
          </w:tcPr>
          <w:p w14:paraId="36FF04F1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6" w:type="dxa"/>
            <w:tcBorders>
              <w:bottom w:val="nil"/>
            </w:tcBorders>
          </w:tcPr>
          <w:p w14:paraId="706D73B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46" w:type="dxa"/>
            <w:tcBorders>
              <w:bottom w:val="nil"/>
            </w:tcBorders>
          </w:tcPr>
          <w:p w14:paraId="31FCBEA5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50" w:type="dxa"/>
            <w:tcBorders>
              <w:bottom w:val="nil"/>
            </w:tcBorders>
          </w:tcPr>
          <w:p w14:paraId="482A9C5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25BC1AE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</w:tr>
      <w:tr w:rsidR="00AB40AA" w14:paraId="3E33DBDC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7212367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D57ED86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14015FA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2981207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EF87A32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D74C07C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309133C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21AFF304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66865286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7" w:type="dxa"/>
            <w:tcBorders>
              <w:bottom w:val="nil"/>
            </w:tcBorders>
          </w:tcPr>
          <w:p w14:paraId="4A18C315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6" w:type="dxa"/>
            <w:tcBorders>
              <w:bottom w:val="nil"/>
            </w:tcBorders>
          </w:tcPr>
          <w:p w14:paraId="3300E5C1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6" w:type="dxa"/>
            <w:tcBorders>
              <w:bottom w:val="nil"/>
            </w:tcBorders>
          </w:tcPr>
          <w:p w14:paraId="447AF0E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46" w:type="dxa"/>
            <w:tcBorders>
              <w:bottom w:val="nil"/>
            </w:tcBorders>
          </w:tcPr>
          <w:p w14:paraId="3B77EACA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50" w:type="dxa"/>
            <w:tcBorders>
              <w:bottom w:val="nil"/>
            </w:tcBorders>
          </w:tcPr>
          <w:p w14:paraId="02771550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2D794DF1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</w:tr>
      <w:tr w:rsidR="00AB40AA" w14:paraId="66C800F1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60AB079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32111DD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6B70128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5B44C5F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0E2C7A1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71153A4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EC2807C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3CB6E9F6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21D90CF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47" w:type="dxa"/>
            <w:tcBorders>
              <w:bottom w:val="nil"/>
            </w:tcBorders>
          </w:tcPr>
          <w:p w14:paraId="1ED363C2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6" w:type="dxa"/>
            <w:tcBorders>
              <w:bottom w:val="nil"/>
            </w:tcBorders>
          </w:tcPr>
          <w:p w14:paraId="2EA6BEE7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6" w:type="dxa"/>
            <w:tcBorders>
              <w:bottom w:val="nil"/>
            </w:tcBorders>
          </w:tcPr>
          <w:p w14:paraId="4DF66AF3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6" w:type="dxa"/>
            <w:tcBorders>
              <w:bottom w:val="nil"/>
            </w:tcBorders>
          </w:tcPr>
          <w:p w14:paraId="0171CD9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50" w:type="dxa"/>
            <w:tcBorders>
              <w:bottom w:val="nil"/>
            </w:tcBorders>
          </w:tcPr>
          <w:p w14:paraId="05E9B1A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71509D7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</w:tr>
      <w:tr w:rsidR="00AB40AA" w14:paraId="7F4A750D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03A4E45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7D986FA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F1C23D3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5972AEC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3566E55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5D3A17A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2E67CB2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666B8CF1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6679835C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47" w:type="dxa"/>
            <w:tcBorders>
              <w:bottom w:val="nil"/>
            </w:tcBorders>
          </w:tcPr>
          <w:p w14:paraId="5EB1423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14:paraId="5145A04D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14:paraId="77239AE3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14:paraId="2BF9EC67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31</w:t>
            </w:r>
          </w:p>
        </w:tc>
        <w:tc>
          <w:tcPr>
            <w:tcW w:w="1450" w:type="dxa"/>
            <w:tcBorders>
              <w:bottom w:val="nil"/>
            </w:tcBorders>
          </w:tcPr>
          <w:p w14:paraId="2DEF01A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451F8CDB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</w:t>
            </w:r>
          </w:p>
        </w:tc>
      </w:tr>
      <w:tr w:rsidR="00AB40AA" w14:paraId="09397414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70ADC28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6ACC5DF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D2FBF99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BD62448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13A8D84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E53ACA3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B12BF16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14:paraId="4DD6BBC0" w14:textId="77777777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7C26E8DF" w14:textId="77777777"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7BC0A965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292F8799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1F71AE75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673E88FB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6519F427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2FB85662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14:paraId="47128208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41ED9FE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541C0AA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2D1892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B885B6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926CF3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70E83A2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180D08A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3718219B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2C1334B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77D91E3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F696C3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A68547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F7D29B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3FB5BB6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39E23BA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14:paraId="570D4A13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33CE1545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412C95E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FC3D1B2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6507C7E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8C4DE05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3861D31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4B1A9D31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309ECFCA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33DF9C9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2487E11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BD40A9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0A6789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D6D858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1DA9A21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FBBBF1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41E59CED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57964A9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3BB7F39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B07FFC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CEC6A0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4AC8E9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5AE7475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75A7D00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5949E92B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20C2030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4DFB99C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8467C5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31E1AA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4F095B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5CAB5CC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3513F27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4FA8E59E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382EEF7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51163320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BB431B5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AE3D9DA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2945A8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462001F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3EAB60AF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7890A1B7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1D7DB6F7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7AE0F007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26535A1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FC72959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689F63A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65B7E011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5A1BD393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64FD76FC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5F98D839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5ABEE88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FEA997F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60F588E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5C51B00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15A9998E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2674AC29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4D44ACFD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6ACA966F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78FA07F2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B0FD736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9BFF5AE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440DD7D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777DF6F9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3678A452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14:paraId="5EAD3F86" w14:textId="77777777"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14:paraId="0AB889BF" w14:textId="77777777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376ADAD0" w14:textId="77777777"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lastRenderedPageBreak/>
              <w:t>November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19591CF4" w14:textId="77777777"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2024</w:t>
            </w:r>
          </w:p>
        </w:tc>
      </w:tr>
      <w:tr w:rsidR="00873ECD" w14:paraId="006D44E4" w14:textId="77777777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64891457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79DE3108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5C0C0188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53A3A189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4778EA86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4C9E3C9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503445F9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14:paraId="20D501BC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7AF893B9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27</w:t>
            </w:r>
          </w:p>
        </w:tc>
        <w:tc>
          <w:tcPr>
            <w:tcW w:w="1447" w:type="dxa"/>
            <w:tcBorders>
              <w:bottom w:val="nil"/>
            </w:tcBorders>
          </w:tcPr>
          <w:p w14:paraId="2D48298E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14:paraId="446EE9A7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14:paraId="6E0686EE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14:paraId="0B733B72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31</w:t>
            </w:r>
          </w:p>
        </w:tc>
        <w:tc>
          <w:tcPr>
            <w:tcW w:w="1450" w:type="dxa"/>
            <w:tcBorders>
              <w:bottom w:val="nil"/>
            </w:tcBorders>
          </w:tcPr>
          <w:p w14:paraId="5EBC35F1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756E3ADC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</w:tr>
      <w:tr w:rsidR="004446DF" w14:paraId="5C1C461D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6B04DDC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4A7AC1D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F82C168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64289B3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1A9667B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ACD36FB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DC2FACD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102EBBE0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43BAB6DA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7" w:type="dxa"/>
            <w:tcBorders>
              <w:bottom w:val="nil"/>
            </w:tcBorders>
          </w:tcPr>
          <w:p w14:paraId="6D05ADB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46" w:type="dxa"/>
            <w:tcBorders>
              <w:bottom w:val="nil"/>
            </w:tcBorders>
          </w:tcPr>
          <w:p w14:paraId="0DE76F73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46" w:type="dxa"/>
            <w:tcBorders>
              <w:bottom w:val="nil"/>
            </w:tcBorders>
          </w:tcPr>
          <w:p w14:paraId="02AB5A6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46" w:type="dxa"/>
            <w:tcBorders>
              <w:bottom w:val="nil"/>
            </w:tcBorders>
          </w:tcPr>
          <w:p w14:paraId="02B71FA5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50" w:type="dxa"/>
            <w:tcBorders>
              <w:bottom w:val="nil"/>
            </w:tcBorders>
          </w:tcPr>
          <w:p w14:paraId="4645BFB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7CD84728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</w:tr>
      <w:tr w:rsidR="00AB40AA" w14:paraId="07D412B9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BEA3B0B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3E7F774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50CEAB1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B946211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682F0E2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85FC541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D1EF619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73FB95FC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6DDEFD6D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7" w:type="dxa"/>
            <w:tcBorders>
              <w:bottom w:val="nil"/>
            </w:tcBorders>
          </w:tcPr>
          <w:p w14:paraId="1EAD1D9C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46" w:type="dxa"/>
            <w:tcBorders>
              <w:bottom w:val="nil"/>
            </w:tcBorders>
          </w:tcPr>
          <w:p w14:paraId="7255A96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6" w:type="dxa"/>
            <w:tcBorders>
              <w:bottom w:val="nil"/>
            </w:tcBorders>
          </w:tcPr>
          <w:p w14:paraId="5B51F74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6" w:type="dxa"/>
            <w:tcBorders>
              <w:bottom w:val="nil"/>
            </w:tcBorders>
          </w:tcPr>
          <w:p w14:paraId="7287D3E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50" w:type="dxa"/>
            <w:tcBorders>
              <w:bottom w:val="nil"/>
            </w:tcBorders>
          </w:tcPr>
          <w:p w14:paraId="5FDA1E56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4DCAB12B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</w:tr>
      <w:tr w:rsidR="00AB40AA" w14:paraId="3B9D118E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5B5DCCF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CE4B934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DA1EF15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85DE7BF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590729D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189BDFC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C4A5B4B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657EE243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13B74F1A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7" w:type="dxa"/>
            <w:tcBorders>
              <w:bottom w:val="nil"/>
            </w:tcBorders>
          </w:tcPr>
          <w:p w14:paraId="7A625C1A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46" w:type="dxa"/>
            <w:tcBorders>
              <w:bottom w:val="nil"/>
            </w:tcBorders>
          </w:tcPr>
          <w:p w14:paraId="2A74527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6" w:type="dxa"/>
            <w:tcBorders>
              <w:bottom w:val="nil"/>
            </w:tcBorders>
          </w:tcPr>
          <w:p w14:paraId="4B8CBDB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46" w:type="dxa"/>
            <w:tcBorders>
              <w:bottom w:val="nil"/>
            </w:tcBorders>
          </w:tcPr>
          <w:p w14:paraId="715682B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50" w:type="dxa"/>
            <w:tcBorders>
              <w:bottom w:val="nil"/>
            </w:tcBorders>
          </w:tcPr>
          <w:p w14:paraId="1EE2C9DB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7D66A2C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</w:tr>
      <w:tr w:rsidR="00AB40AA" w14:paraId="7A9DA807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FBB12DC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6CF58B0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B8A3ED0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1989A77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66A8618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FA72FC4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BE0655E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1813DC89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0D440F6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7" w:type="dxa"/>
            <w:tcBorders>
              <w:bottom w:val="nil"/>
            </w:tcBorders>
          </w:tcPr>
          <w:p w14:paraId="07109E3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46" w:type="dxa"/>
            <w:tcBorders>
              <w:bottom w:val="nil"/>
            </w:tcBorders>
          </w:tcPr>
          <w:p w14:paraId="23937B9B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46" w:type="dxa"/>
            <w:tcBorders>
              <w:bottom w:val="nil"/>
            </w:tcBorders>
          </w:tcPr>
          <w:p w14:paraId="6BF99CE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14:paraId="62065C6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50" w:type="dxa"/>
            <w:tcBorders>
              <w:bottom w:val="nil"/>
            </w:tcBorders>
          </w:tcPr>
          <w:p w14:paraId="2914DF7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20CDF3E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</w:tr>
      <w:tr w:rsidR="00AB40AA" w14:paraId="2A44ED39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D003CE6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D2D2830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86B6ABD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BEAC26D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831D3C5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A96164B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AE1FA1C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14:paraId="70E65384" w14:textId="77777777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314D7082" w14:textId="77777777"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02E20C0A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34F482D2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234B8C0F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2448D6CB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1964FE31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52786C7A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14:paraId="0D1197DF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4F1EEEE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70C1039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7B39D9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0B236E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FF1DFF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D2AC81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3D4B4E8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609D0C3F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76FC0A4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3E22E51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BBC60A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4D5B03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4D58F2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3FE2E52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7E7EC6C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14:paraId="7B7A2581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3EBB737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4E062CB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F3AC6DC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CEBB9D7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A4557BA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514366B1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21C77257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4399F708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17FDC50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7D7C0DB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B27B2A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CFC68F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A54629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7257FD6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34A1F0A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1166DF12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4A6C8E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D74DA1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6E0993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1620D6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9A7D92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2743106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52DA07B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2FF5073B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328880C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39C0C72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3A4145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8ADB8F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B9D56E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5E1CF70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183E7AA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23477B97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662327BE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6DB87E89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9DB37CB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9F8417C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3F50A9C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7AA4F755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25B170F7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0C2B6DA4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85D0AC1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747238BF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CF7DEC9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C2AB856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DEE839F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423C566F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1FCCBAEA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7960818D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7919DCC1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7036D072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1E79AD5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D2B82C5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9448B8B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55AA4B61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11ABA0F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5A874883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656EF98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5032527D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5936F0F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41870A2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8A5DD0D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3E1E32A2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278954CF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14:paraId="12F5B617" w14:textId="77777777"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14:paraId="2D8B5F64" w14:textId="77777777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7757446D" w14:textId="77777777"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lastRenderedPageBreak/>
              <w:t>December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69E91304" w14:textId="77777777"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2024</w:t>
            </w:r>
          </w:p>
        </w:tc>
      </w:tr>
      <w:tr w:rsidR="00873ECD" w14:paraId="189DF6DA" w14:textId="77777777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56D7381F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1990F154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6886E4DA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1A066806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2D16615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3645D413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2FE5A955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14:paraId="05FA654C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7F13BBEB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47" w:type="dxa"/>
            <w:tcBorders>
              <w:bottom w:val="nil"/>
            </w:tcBorders>
          </w:tcPr>
          <w:p w14:paraId="331D2573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14:paraId="00328905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6" w:type="dxa"/>
            <w:tcBorders>
              <w:bottom w:val="nil"/>
            </w:tcBorders>
          </w:tcPr>
          <w:p w14:paraId="2DBF28EF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46" w:type="dxa"/>
            <w:tcBorders>
              <w:bottom w:val="nil"/>
            </w:tcBorders>
          </w:tcPr>
          <w:p w14:paraId="1992216F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50" w:type="dxa"/>
            <w:tcBorders>
              <w:bottom w:val="nil"/>
            </w:tcBorders>
          </w:tcPr>
          <w:p w14:paraId="16196190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66C09AAA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</w:tr>
      <w:tr w:rsidR="004446DF" w14:paraId="4E10C789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20CB98C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D371EC0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6A3A55B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F0B8CC4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9242D04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BDFEF5B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8EE6E78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325EF2A7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74C3B9B8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7" w:type="dxa"/>
            <w:tcBorders>
              <w:bottom w:val="nil"/>
            </w:tcBorders>
          </w:tcPr>
          <w:p w14:paraId="13B8B7B7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46" w:type="dxa"/>
            <w:tcBorders>
              <w:bottom w:val="nil"/>
            </w:tcBorders>
          </w:tcPr>
          <w:p w14:paraId="306CA24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6" w:type="dxa"/>
            <w:tcBorders>
              <w:bottom w:val="nil"/>
            </w:tcBorders>
          </w:tcPr>
          <w:p w14:paraId="529B2E00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46" w:type="dxa"/>
            <w:tcBorders>
              <w:bottom w:val="nil"/>
            </w:tcBorders>
          </w:tcPr>
          <w:p w14:paraId="2640A186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50" w:type="dxa"/>
            <w:tcBorders>
              <w:bottom w:val="nil"/>
            </w:tcBorders>
          </w:tcPr>
          <w:p w14:paraId="18815E4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3609D5E1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</w:tr>
      <w:tr w:rsidR="00AB40AA" w14:paraId="11520902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F8FC94E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A2AB0F8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2D3E8D7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6987CA2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2F24EB5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4C25956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EE9FB15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44366AFB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133043EE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7" w:type="dxa"/>
            <w:tcBorders>
              <w:bottom w:val="nil"/>
            </w:tcBorders>
          </w:tcPr>
          <w:p w14:paraId="3DAACFC3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46" w:type="dxa"/>
            <w:tcBorders>
              <w:bottom w:val="nil"/>
            </w:tcBorders>
          </w:tcPr>
          <w:p w14:paraId="5CF13E8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6" w:type="dxa"/>
            <w:tcBorders>
              <w:bottom w:val="nil"/>
            </w:tcBorders>
          </w:tcPr>
          <w:p w14:paraId="2DF9E22C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46" w:type="dxa"/>
            <w:tcBorders>
              <w:bottom w:val="nil"/>
            </w:tcBorders>
          </w:tcPr>
          <w:p w14:paraId="66666CE0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50" w:type="dxa"/>
            <w:tcBorders>
              <w:bottom w:val="nil"/>
            </w:tcBorders>
          </w:tcPr>
          <w:p w14:paraId="026BC4B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7B6747B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</w:tr>
      <w:tr w:rsidR="00AB40AA" w14:paraId="71DE7B80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6B2FE90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BDCE348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4081C7E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639F7B8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8E1480E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595FE73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64F78EA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02A9719F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7F34DD2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7" w:type="dxa"/>
            <w:tcBorders>
              <w:bottom w:val="nil"/>
            </w:tcBorders>
          </w:tcPr>
          <w:p w14:paraId="2A15F4F8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6" w:type="dxa"/>
            <w:tcBorders>
              <w:bottom w:val="nil"/>
            </w:tcBorders>
          </w:tcPr>
          <w:p w14:paraId="27639E0B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6" w:type="dxa"/>
            <w:tcBorders>
              <w:bottom w:val="nil"/>
            </w:tcBorders>
          </w:tcPr>
          <w:p w14:paraId="33B2DE91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25</w:t>
            </w:r>
          </w:p>
        </w:tc>
        <w:tc>
          <w:tcPr>
            <w:tcW w:w="1446" w:type="dxa"/>
            <w:tcBorders>
              <w:bottom w:val="nil"/>
            </w:tcBorders>
          </w:tcPr>
          <w:p w14:paraId="701140F5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26</w:t>
            </w:r>
          </w:p>
        </w:tc>
        <w:tc>
          <w:tcPr>
            <w:tcW w:w="1450" w:type="dxa"/>
            <w:tcBorders>
              <w:bottom w:val="nil"/>
            </w:tcBorders>
          </w:tcPr>
          <w:p w14:paraId="60F5E080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53B2851C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</w:tr>
      <w:tr w:rsidR="00AB40AA" w14:paraId="3280E224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9788A33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05A8B2A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C99A36D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D1F45EA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color w:val="951A20"/>
                <w:sz w:val="20"/>
              </w:rPr>
              <w:t>Christmas</w:t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3CA207D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color w:val="951A20"/>
                <w:sz w:val="20"/>
              </w:rPr>
              <w:t>Day after Christmas</w:t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C4D2643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6C1C3C9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00762475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15705D0B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47" w:type="dxa"/>
            <w:tcBorders>
              <w:bottom w:val="nil"/>
            </w:tcBorders>
          </w:tcPr>
          <w:p w14:paraId="12AE19E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14:paraId="3C259C5F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31</w:t>
            </w:r>
          </w:p>
        </w:tc>
        <w:tc>
          <w:tcPr>
            <w:tcW w:w="1446" w:type="dxa"/>
            <w:tcBorders>
              <w:bottom w:val="nil"/>
            </w:tcBorders>
          </w:tcPr>
          <w:p w14:paraId="09ECCB5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14:paraId="5C41B8D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</w:t>
            </w:r>
          </w:p>
        </w:tc>
        <w:tc>
          <w:tcPr>
            <w:tcW w:w="1450" w:type="dxa"/>
            <w:tcBorders>
              <w:bottom w:val="nil"/>
            </w:tcBorders>
          </w:tcPr>
          <w:p w14:paraId="605D3A6A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7396EFB0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4</w:t>
            </w:r>
          </w:p>
        </w:tc>
      </w:tr>
      <w:tr w:rsidR="00AB40AA" w14:paraId="03655781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F61572C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45A1570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EF568EA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7C6C32E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F3AA462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7C13A4B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AE5F7EF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14:paraId="16B41CF5" w14:textId="77777777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61DAB4DF" w14:textId="77777777"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1E59B404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725BD198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4784B3BF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48F08638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4E59F865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6C9B23AA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14:paraId="5A249DDD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16C7A19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38E2B3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01CBA4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922A20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0AE28B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645D556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6BA2A86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31B69157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49C904B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3FC6F41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E8EE9C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BAA4AF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F0A7B8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40320B2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5AE22BC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14:paraId="58351722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43F28FD8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4B85381F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0C6D141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6569C34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3B35ED0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43494F5E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6E76A216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0A48A619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7C557F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38CD0FD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DE5E59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7A622C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B902FD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158809E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1EF0786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3DBBC8D9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2018BEE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7060C27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B11368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E66D20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9936A3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275DE77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588692D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739F09D3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6815140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BAD6F2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78D667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6A0810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683B4C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35BBF79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7160A8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47EC36FA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3748DE9C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190E35D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E6F0E59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5864293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AB4E95E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496982DB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6FCDDEE0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3F1B170B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4C05FB8C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1C9004D3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C15D9C2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D4FCFC7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9E2D924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5EB0F75E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460EC151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42490FE2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D4FD9F0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4B6896F7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6746637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A81EF59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5C7F8FC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3A79240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4EA2454A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2298E353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7F32F71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176FA977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1C5028A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DFF2678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073CE97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25C96095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398AF2FF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14:paraId="5E55B3F4" w14:textId="77777777" w:rsidR="004446DF" w:rsidRPr="002B6EC6" w:rsidRDefault="004446DF" w:rsidP="002B6EC6">
      <w:pPr>
        <w:rPr>
          <w:sz w:val="6"/>
        </w:rPr>
      </w:pPr>
    </w:p>
    <w:sectPr w:rsidR="004446DF" w:rsidRPr="002B6EC6" w:rsidSect="004446DF">
      <w:footerReference w:type="default" r:id="rId6"/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128D39" w14:textId="77777777" w:rsidR="00774715" w:rsidRDefault="00774715" w:rsidP="004446DF">
      <w:pPr>
        <w:spacing w:after="0" w:line="240" w:lineRule="auto"/>
      </w:pPr>
      <w:r>
        <w:separator/>
      </w:r>
    </w:p>
  </w:endnote>
  <w:endnote w:type="continuationSeparator" w:id="0">
    <w:p w14:paraId="55D050E0" w14:textId="77777777" w:rsidR="00774715" w:rsidRDefault="00774715" w:rsidP="004446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dwardian Script ITC">
    <w:charset w:val="00"/>
    <w:family w:val="script"/>
    <w:pitch w:val="variable"/>
    <w:sig w:usb0="00000003" w:usb1="00000000" w:usb2="00000000" w:usb3="00000000" w:csb0="00000001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965FA" w14:textId="77777777" w:rsidR="004446DF" w:rsidRPr="004446DF" w:rsidRDefault="00000000" w:rsidP="004446DF">
    <w:pPr>
      <w:pStyle w:val="Footer"/>
      <w:jc w:val="right"/>
      <w:rPr>
        <w:rFonts w:ascii="Verdana" w:hAnsi="Verdana"/>
        <w:color w:val="404040"/>
        <w:sz w:val="20"/>
        <w:szCs w:val="20"/>
      </w:rPr>
    </w:pPr>
    <w:hyperlink r:id="rId1" w:history="1">
      <w:r w:rsidR="004446DF" w:rsidRPr="004446DF">
        <w:rPr>
          <w:rStyle w:val="Hyperlink"/>
          <w:rFonts w:ascii="Verdana" w:hAnsi="Verdana"/>
          <w:color w:val="404040"/>
          <w:sz w:val="20"/>
          <w:szCs w:val="20"/>
          <w:u w:val="none"/>
        </w:rPr>
        <w:t>Template</w:t>
      </w:r>
    </w:hyperlink>
    <w:r w:rsidR="004446DF" w:rsidRPr="004446DF">
      <w:rPr>
        <w:rFonts w:ascii="Verdana" w:hAnsi="Verdana"/>
        <w:color w:val="404040"/>
        <w:sz w:val="20"/>
        <w:szCs w:val="20"/>
      </w:rPr>
      <w:t xml:space="preserve"> ©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33CA89" w14:textId="77777777" w:rsidR="00774715" w:rsidRDefault="00774715" w:rsidP="004446DF">
      <w:pPr>
        <w:spacing w:after="0" w:line="240" w:lineRule="auto"/>
      </w:pPr>
      <w:r>
        <w:separator/>
      </w:r>
    </w:p>
  </w:footnote>
  <w:footnote w:type="continuationSeparator" w:id="0">
    <w:p w14:paraId="448D33D2" w14:textId="77777777" w:rsidR="00774715" w:rsidRDefault="00774715" w:rsidP="004446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46DF"/>
    <w:rsid w:val="000D25E3"/>
    <w:rsid w:val="00195A91"/>
    <w:rsid w:val="001F53B6"/>
    <w:rsid w:val="001F5B5A"/>
    <w:rsid w:val="002B6EC6"/>
    <w:rsid w:val="002C13D1"/>
    <w:rsid w:val="003105CF"/>
    <w:rsid w:val="00334F6D"/>
    <w:rsid w:val="003531A7"/>
    <w:rsid w:val="00427DFA"/>
    <w:rsid w:val="00430206"/>
    <w:rsid w:val="00440A3A"/>
    <w:rsid w:val="004446DF"/>
    <w:rsid w:val="00463F67"/>
    <w:rsid w:val="005807C2"/>
    <w:rsid w:val="00624CE1"/>
    <w:rsid w:val="00642847"/>
    <w:rsid w:val="006F2EEB"/>
    <w:rsid w:val="00726F33"/>
    <w:rsid w:val="00774715"/>
    <w:rsid w:val="007C5019"/>
    <w:rsid w:val="0080475C"/>
    <w:rsid w:val="0081470B"/>
    <w:rsid w:val="00873ECD"/>
    <w:rsid w:val="00885437"/>
    <w:rsid w:val="0099268E"/>
    <w:rsid w:val="009D5EE8"/>
    <w:rsid w:val="00A73E26"/>
    <w:rsid w:val="00AB40AA"/>
    <w:rsid w:val="00B45752"/>
    <w:rsid w:val="00BE4E29"/>
    <w:rsid w:val="00C84F94"/>
    <w:rsid w:val="00D17B43"/>
    <w:rsid w:val="00DB65BD"/>
    <w:rsid w:val="00DB66A7"/>
    <w:rsid w:val="00DF0D67"/>
    <w:rsid w:val="00E71016"/>
    <w:rsid w:val="00F631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3F6CE5"/>
  <w15:docId w15:val="{645234B5-23C5-4FC9-A6E6-F8BB66B6A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31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rsid w:val="004446DF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4446DF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446D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4446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446DF"/>
  </w:style>
  <w:style w:type="table" w:styleId="TableGrid">
    <w:name w:val="Table Grid"/>
    <w:basedOn w:val="TableNormal"/>
    <w:uiPriority w:val="39"/>
    <w:rsid w:val="004446D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printable-calendar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523</Words>
  <Characters>2986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 Monthly Calendar - CalendarLabs.com</vt:lpstr>
    </vt:vector>
  </TitlesOfParts>
  <Company/>
  <LinksUpToDate>false</LinksUpToDate>
  <CharactersWithSpaces>3502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Monthly Calendar - CalendarLabs.com</dc:title>
  <dc:subject>2024 Monthly Calendar - CalendarLabs.com</dc:subject>
  <dc:creator>CalendarLabs.com</dc:creator>
  <cp:keywords>calendarlabs.com;  calendar;</cp:keywords>
  <dc:description>All Rights Reserved. Copyright © CalendarLabs.com. Do not distribute or sale without written permission.</dc:description>
  <cp:lastModifiedBy>Shankar</cp:lastModifiedBy>
  <cp:revision>12</cp:revision>
  <cp:lastPrinted>2022-09-08T12:46:00Z</cp:lastPrinted>
  <dcterms:created xsi:type="dcterms:W3CDTF">2019-06-06T12:20:00Z</dcterms:created>
  <dcterms:modified xsi:type="dcterms:W3CDTF">2022-09-08T12:46:00Z</dcterms:modified>
  <cp:category>calendarlabs.com;calendar</cp:category>
</cp:coreProperties>
</file>