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74C98BB" w14:textId="77777777" w:rsidTr="0097668B">
        <w:tc>
          <w:tcPr>
            <w:tcW w:w="5355" w:type="dxa"/>
            <w:shd w:val="clear" w:color="auto" w:fill="CC8E60"/>
            <w:vAlign w:val="bottom"/>
          </w:tcPr>
          <w:p w14:paraId="0FBDEC72" w14:textId="77777777" w:rsidR="001255CC" w:rsidRPr="005F7997" w:rsidRDefault="00271FEA" w:rsidP="0097668B">
            <w:pPr>
              <w:pStyle w:val="Year"/>
            </w:pPr>
            <w:bookmarkStart w:id="0" w:name="_GoBack"/>
            <w:bookmarkEnd w:id="0"/>
            <w:r>
              <w:t>2024</w:t>
            </w:r>
          </w:p>
        </w:tc>
        <w:tc>
          <w:tcPr>
            <w:tcW w:w="5355" w:type="dxa"/>
          </w:tcPr>
          <w:p w14:paraId="04248FAF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81F72B7" wp14:editId="7980B5A3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2E54C825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09A8DDE1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5C95ADF9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58F1141" w14:textId="244C1905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01     </w:t>
                  </w:r>
                  <w:hyperlink r:id="rId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New Year's Day</w:t>
                    </w:r>
                  </w:hyperlink>
                </w:p>
              </w:tc>
            </w:tr>
            <w:tr w:rsidR="0097668B" w:rsidRPr="005F7997" w14:paraId="357D58C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5400E9B" w14:textId="45DC58EA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15     </w:t>
                  </w:r>
                  <w:hyperlink r:id="rId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 L King Day</w:t>
                    </w:r>
                  </w:hyperlink>
                </w:p>
              </w:tc>
            </w:tr>
            <w:tr w:rsidR="0097668B" w:rsidRPr="005F7997" w14:paraId="5CAADA92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4C2B51D" w14:textId="47AC2C1B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Feb 19    </w:t>
                  </w:r>
                  <w:hyperlink r:id="rId1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Presidents' Day</w:t>
                    </w:r>
                  </w:hyperlink>
                </w:p>
              </w:tc>
            </w:tr>
            <w:tr w:rsidR="0097668B" w:rsidRPr="005F7997" w14:paraId="2D50997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190065B" w14:textId="2ADFD8BC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29   </w:t>
                  </w:r>
                  <w:hyperlink r:id="rId11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Good Friday</w:t>
                    </w:r>
                  </w:hyperlink>
                </w:p>
              </w:tc>
            </w:tr>
            <w:tr w:rsidR="0097668B" w:rsidRPr="005F7997" w14:paraId="19DA28F0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81B495D" w14:textId="214736B8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31   </w:t>
                  </w:r>
                  <w:hyperlink r:id="rId12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Easter Sunday</w:t>
                    </w:r>
                  </w:hyperlink>
                </w:p>
              </w:tc>
            </w:tr>
            <w:tr w:rsidR="001255CC" w:rsidRPr="005F7997" w14:paraId="6B4E597E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16142D9" w14:textId="440B04B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F29B4C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7CC2EBC" w14:textId="75BFB79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3A7921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E09A90F" w14:textId="56F30C06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06969F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4E9B8C7D" w14:textId="452118DF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713A278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108C0E2F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597FD85D" w14:textId="77777777" w:rsidTr="0097668B">
        <w:tc>
          <w:tcPr>
            <w:tcW w:w="4490" w:type="dxa"/>
          </w:tcPr>
          <w:p w14:paraId="6808E927" w14:textId="77777777" w:rsidR="001255CC" w:rsidRPr="005F7997" w:rsidRDefault="001255CC" w:rsidP="0097668B">
            <w:pPr>
              <w:pStyle w:val="Month"/>
            </w:pPr>
            <w:r>
              <w:t>January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72BF4381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8E57355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5586488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1B98B21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4BF5EB4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345026D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1EDC47F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997E1D4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17E3F44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E8D93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85764A9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BBD496A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7B62CD1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2E22871" w14:textId="77777777" w:rsidR="001255CC" w:rsidRPr="005B308E" w:rsidRDefault="001255CC" w:rsidP="0097668B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29363AB6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207732C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02B3FA8A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1E340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64BF0F9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0C6EBC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3A5000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A3B3AD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D4E4FA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0052C74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4B6A4DAF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4D9F2A6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E2A37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64A4D1F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217A64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053D34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2ADE306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28F49E5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5262E03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8331E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C2A90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3800118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5AD6A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18EC85E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44D9CD8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72AF83D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4C9CB5B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63FC47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75FFA9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81C6C8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057B9D4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724D95C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776C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18669F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2E0F270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2F457A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2D31BD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7DF410C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ACF499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D46223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69B1FA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81904F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3AC1AA33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32AB3594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D333A71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6155EC6C" w14:textId="77777777" w:rsidR="001255CC" w:rsidRPr="005F7997" w:rsidRDefault="001255CC" w:rsidP="0097668B">
            <w:pPr>
              <w:pStyle w:val="Month"/>
            </w:pPr>
            <w:r>
              <w:t>February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AF7876E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85BD05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3553682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BD05B6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34EEB6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5A9098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0E08F9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1F04E4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26BCA4FE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513630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3CBA6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6B64F8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B16ADB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0120E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FB4F5F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C4D90E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5B61933D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E126B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13A5B0E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5681544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3A8C16D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B56170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20BDE28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2FA8020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6700D820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495A71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2DCD0C8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2E67952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6D2C74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F339F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2A86270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77933F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2A1E275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67032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39578B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6E83034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3320C08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A862AA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581ED99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328EC4B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7C364CEB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1D7A2D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88F36CD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19361364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A92B0A7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88FE1E3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2D9BEE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67D33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4DB186DA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A31D8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7540B821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EE4B76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75C0BE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142A7C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52BD3A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D63EE1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E8F3043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463B56BA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D7AF5FC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213BAB47" w14:textId="77777777" w:rsidR="001255CC" w:rsidRPr="005F7997" w:rsidRDefault="001255CC" w:rsidP="0097668B">
            <w:pPr>
              <w:pStyle w:val="Month"/>
            </w:pPr>
            <w:r>
              <w:t>March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75864B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926777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3C204A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539F84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BF7763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5F7E15E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31C4D7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FD4875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229D691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51D21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9A623A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B21B9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CD8BDC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1F654C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21F91C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027D18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14:paraId="7EAE1586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BD5F47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2A107A4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552F079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84264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622C4F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EEC5C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3CA0C4E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14:paraId="2329B3D9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77CA6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40A4B7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19FEDFC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61DC190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3B8264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5AA1A01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0586E5C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14:paraId="6CD2EC33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11E55A4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6C55CD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7C867D8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4E8AF92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4484A4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2F95AB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BDF9E9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14:paraId="12C1E186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2BC645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061B17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7EE2496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A268A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3A5A052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40448F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736F5FF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14:paraId="6C6A8A4E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2F5942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12410757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3C35B6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896BDE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A015E28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185E05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7FBA80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E48CA25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189C4958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1C1C1BF6" w14:textId="77777777" w:rsidTr="0097668B">
        <w:tc>
          <w:tcPr>
            <w:tcW w:w="5355" w:type="dxa"/>
            <w:shd w:val="clear" w:color="auto" w:fill="CC8E60"/>
            <w:vAlign w:val="bottom"/>
          </w:tcPr>
          <w:p w14:paraId="3EB67B7A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79ABCE3C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9C52247" wp14:editId="7AC0E591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4503E968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4F13C89C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DC00E4" w:rsidRPr="005F7997" w14:paraId="14272AA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21E015D" w14:textId="750C066D" w:rsidR="00DC00E4" w:rsidRPr="005F7997" w:rsidRDefault="00DC00E4" w:rsidP="00DC00E4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May 27     </w:t>
                  </w:r>
                  <w:hyperlink r:id="rId13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Memorial Day</w:t>
                    </w:r>
                  </w:hyperlink>
                </w:p>
              </w:tc>
            </w:tr>
            <w:tr w:rsidR="00DC00E4" w:rsidRPr="005F7997" w14:paraId="44505698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D9CD2D0" w14:textId="0E16FAD4" w:rsidR="00DC00E4" w:rsidRPr="005F7997" w:rsidRDefault="00DC00E4" w:rsidP="00DC00E4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Jun 19       </w:t>
                  </w:r>
                  <w:hyperlink r:id="rId14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Juneteenth</w:t>
                    </w:r>
                  </w:hyperlink>
                </w:p>
              </w:tc>
            </w:tr>
            <w:tr w:rsidR="001255CC" w:rsidRPr="005F7997" w14:paraId="5EC2A53F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916E7AC" w14:textId="22A15B5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A88563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C4A5413" w14:textId="233A5859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47C681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B603274" w14:textId="105C2135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FC382E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3B19C3D" w14:textId="39729DAF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65631BF2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A81172F" w14:textId="7D181B96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480F21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63403C2" w14:textId="20E7419B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9BED19E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51D3E9D8" w14:textId="62CC916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387C858C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7D696682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61AF95FF" w14:textId="77777777" w:rsidTr="0097668B">
        <w:tc>
          <w:tcPr>
            <w:tcW w:w="4490" w:type="dxa"/>
          </w:tcPr>
          <w:p w14:paraId="4F8E87A1" w14:textId="77777777" w:rsidR="001255CC" w:rsidRPr="005F7997" w:rsidRDefault="001255CC" w:rsidP="0097668B">
            <w:pPr>
              <w:pStyle w:val="Month"/>
            </w:pPr>
            <w:r>
              <w:t>April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563C2461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9F615D0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0AF9CB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4C1CBFC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5F5E2D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450C897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D021331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23A6EF6E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95FE09C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C4C79C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CE88747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F9AB3A3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6CEA765D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79CBBB41" w14:textId="77777777" w:rsidR="001255CC" w:rsidRPr="005B308E" w:rsidRDefault="001255CC" w:rsidP="0097668B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17DB94FE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5DEF88C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30BF51E5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7E38AD1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F5545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654C29C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35EB0A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14F29F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AEEA57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704F641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2EA4DA5B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36B5972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F73BE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4651DC7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D83B16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50396C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460ADB6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2990AF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361A45C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5599E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A2D7B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DD5BE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2C0BFA8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6295C22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645970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56C09B7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4FA20D7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8F4D48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538A90C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05E098D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1454C16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28B8C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E979B9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939208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0DE1B76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6EABAE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6115715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246A3B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B024F5D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72AB4DA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0CE88E3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E662D2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3D05B01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B4006BB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24F3E2D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15112323" w14:textId="77777777" w:rsidR="001255CC" w:rsidRPr="005F7997" w:rsidRDefault="001255CC" w:rsidP="0097668B">
            <w:pPr>
              <w:pStyle w:val="Month"/>
            </w:pPr>
            <w:r>
              <w:t>May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5EA7F4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D7DA09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6785FD5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1A54FFE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9EACA3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4F5D674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D4F852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7EB30C4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22E9D51B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021499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8100EC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B14A11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175F18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4BF3D6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77A37A3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5593D1F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1CFAEB77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FA13C6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679651B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14:paraId="0CC8E8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28340F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505EEE8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64F2C6B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50BDD0A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7D28407E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612808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57E1A38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14:paraId="064B1A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0A53035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2DB476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7F3F62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DAEFCE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0E14DC7F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C3F0C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69C2CB2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14:paraId="70F76DF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F430A7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29F5D18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5672D3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0E2A769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2C241CA4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15BB2D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45E9304F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14:paraId="1DEF1BBF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9082814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8F68239" w14:textId="77777777" w:rsidR="001255CC" w:rsidRPr="005B308E" w:rsidRDefault="001255CC" w:rsidP="0097668B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33EEA16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64B26D9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28E123F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06B9C0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B4E0B04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C097B0F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C2D54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7BDA2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56E001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805281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02CF053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370C9232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8514D2B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620A75FC" w14:textId="77777777" w:rsidR="001255CC" w:rsidRPr="005F7997" w:rsidRDefault="001255CC" w:rsidP="0097668B">
            <w:pPr>
              <w:pStyle w:val="Month"/>
            </w:pPr>
            <w:r>
              <w:t>June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3AAE940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65D3F0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248D54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3F29D7E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34DC3F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1962D66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FC8362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ED2AFB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0C4090D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EC30ED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C1C6E9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9CAC08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2493E6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EEAFD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812F2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9E9288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F7997" w14:paraId="164EA8E2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B9BFB1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29FC39C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4C419B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0BEEC2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61AEE5B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DAFCE9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7668B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C961FC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F7997" w14:paraId="633A2916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62B19C6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52CACF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49881DE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05F0C33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07D348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E55C17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AEBCD9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F7997" w14:paraId="0562FA0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4723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917D5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325DE9C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57DF0B41" w14:textId="77777777" w:rsidR="001255CC" w:rsidRPr="005B308E" w:rsidRDefault="001255CC" w:rsidP="0097668B">
                  <w:pPr>
                    <w:jc w:val="center"/>
                  </w:pPr>
                  <w:r w:rsidRPr="0097668B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2BF95C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AE1D2F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346798F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F7997" w14:paraId="2B2B654C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11F3D1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677143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015038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D883C9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6E8A2F32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641869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5AD4A78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F7997" w14:paraId="034DE010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AD9CF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0EBF98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7CFC5E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8E6C717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8709758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26AEA9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AB600E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D996B20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281A53A5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5CF946FE" w14:textId="77777777" w:rsidTr="0097668B">
        <w:tc>
          <w:tcPr>
            <w:tcW w:w="5355" w:type="dxa"/>
            <w:shd w:val="clear" w:color="auto" w:fill="CC8E60"/>
            <w:vAlign w:val="bottom"/>
          </w:tcPr>
          <w:p w14:paraId="1507AC06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625F15CE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533DB78" wp14:editId="417764BC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125E6991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74D45F71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07F02377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B04885D" w14:textId="2EAEB727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Jul 04       </w:t>
                  </w:r>
                  <w:hyperlink r:id="rId15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Independence Day</w:t>
                    </w:r>
                  </w:hyperlink>
                </w:p>
              </w:tc>
            </w:tr>
            <w:tr w:rsidR="0097668B" w:rsidRPr="005F7997" w14:paraId="2272762A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28D513E" w14:textId="61817A72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Sep 02     </w:t>
                  </w:r>
                  <w:hyperlink r:id="rId16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Labor Day</w:t>
                    </w:r>
                  </w:hyperlink>
                </w:p>
              </w:tc>
            </w:tr>
            <w:tr w:rsidR="001255CC" w:rsidRPr="005F7997" w14:paraId="5EA5319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C2BFD68" w14:textId="12C0A59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46803AF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26C00D1" w14:textId="039C483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A03694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561F512" w14:textId="1D8B946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4025A8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FE9B646" w14:textId="0EC97AF5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B9FE616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95777E8" w14:textId="627EB15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858784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04A9590" w14:textId="31653FA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44194D9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150BE44A" w14:textId="1446B6B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62F7F184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22569A5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7857E4E3" w14:textId="77777777" w:rsidTr="0097668B">
        <w:tc>
          <w:tcPr>
            <w:tcW w:w="4490" w:type="dxa"/>
          </w:tcPr>
          <w:p w14:paraId="5052C3F2" w14:textId="77777777" w:rsidR="001255CC" w:rsidRPr="005F7997" w:rsidRDefault="001255CC" w:rsidP="0097668B">
            <w:pPr>
              <w:pStyle w:val="Month"/>
            </w:pPr>
            <w:r>
              <w:t>July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6837315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233EF10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D66EB9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2069C5B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4D2FC0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7D1BB71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2B4BD4AF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72B03A3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472D5ED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86BFD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1FACB24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D4FF8D3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20097AD7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26BA48D3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53887B67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35F2F3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608B9E7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485B9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93197E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E9DB2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22E7881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CDCC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08FADB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130922E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19DB1E8A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674B838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5701269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623214D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6567FD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F72CE4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260EAC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3B1B1AA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7748A3AB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62F56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FA3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5C5804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54D6CA9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F2779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38709B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530B65A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5BE23597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8BBC0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15DC43F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3E27D8E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19BA14E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12BFBD3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0CB2A7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D29139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5D50C61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02ECDA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E954E4C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E99B63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CFB26D1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A0CF185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D9A741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964DBC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7ECD891F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2E125FC0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11F01B6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4357D8F1" w14:textId="77777777" w:rsidR="001255CC" w:rsidRPr="005F7997" w:rsidRDefault="001255CC" w:rsidP="0097668B">
            <w:pPr>
              <w:pStyle w:val="Month"/>
            </w:pPr>
            <w:r>
              <w:t>August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F3932C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C2A7AE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4BACD1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D5A898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55BC7C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D0C0A2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1EEC42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7FE8C0C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5280FF96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05D6F5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B84D97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29745B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5AE3C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9E263F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D22373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4AE6C6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247FDB9C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9D9ED5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7873FA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14677C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2CD4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95A8A0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16D982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34726B0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1DE56635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5818A5C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449C55F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3C9A2D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DF127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5D33CA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73CA0CE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295E335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076BFED4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48EB68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71FE1B0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3C5F091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4EDCB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1A85E2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4332145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7343B46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43CB5E8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51BBB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4003E1A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385B3FBE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1FA91CC4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35C13C48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51326F0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16D9FCF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14:paraId="663B4828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BF590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6C66716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46D827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83225E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6E41A1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7CA50D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78BB8B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B4C1F65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25D18A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48873933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06AA2968" w14:textId="77777777" w:rsidR="001255CC" w:rsidRPr="005F7997" w:rsidRDefault="001255CC" w:rsidP="0097668B">
            <w:pPr>
              <w:pStyle w:val="Month"/>
            </w:pPr>
            <w:r>
              <w:t>September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3A35ED2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03370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B62BC8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35E6FDE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9A75A9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44C0EC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4DED42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437DFEC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78A677C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D7992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BED8E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638197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7DA2B3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65C004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26C71D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557E98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093EA1E0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54E96D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52FD85C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3011A2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3C55FAC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49817F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80EC71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39F864C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6558FAE0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42D4CCB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78BE671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B86AD2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8AEC26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236503E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75543D0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3BB68D5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6D7202E5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19D4D0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2AA0BD5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38D7E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4D807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645EC8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3900A0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37DE7D1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6B35855F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E5EAB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146AAB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B4E97B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11F2E0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436C27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3CF91A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D1434A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2DAED8B3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7F4A740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651838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02F0C2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7F1628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5C7C6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11E36B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F25F18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7BC2804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5EF4C496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535E25B" w14:textId="77777777" w:rsidTr="0097668B">
        <w:tc>
          <w:tcPr>
            <w:tcW w:w="5355" w:type="dxa"/>
            <w:shd w:val="clear" w:color="auto" w:fill="CC8E60"/>
            <w:vAlign w:val="bottom"/>
          </w:tcPr>
          <w:p w14:paraId="6F268C86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34E9EF4F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60477B" wp14:editId="34A30297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2F36985C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0D8E82A4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2BE3DAD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C7FBF89" w14:textId="06DF4906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Oct 14   </w:t>
                  </w:r>
                  <w:hyperlink r:id="rId17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Columbus Day</w:t>
                    </w:r>
                  </w:hyperlink>
                </w:p>
              </w:tc>
            </w:tr>
            <w:tr w:rsidR="0097668B" w:rsidRPr="005F7997" w14:paraId="1FE5F0E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F501FEF" w14:textId="295B00B2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11   </w:t>
                  </w:r>
                  <w:hyperlink r:id="rId1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Veterans Day</w:t>
                    </w:r>
                  </w:hyperlink>
                </w:p>
              </w:tc>
            </w:tr>
            <w:tr w:rsidR="0097668B" w:rsidRPr="005F7997" w14:paraId="4B7C72A6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356FEDE" w14:textId="7BDBCB2A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28   </w:t>
                  </w:r>
                  <w:hyperlink r:id="rId1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Thanksgiving Day</w:t>
                    </w:r>
                  </w:hyperlink>
                </w:p>
              </w:tc>
            </w:tr>
            <w:tr w:rsidR="0097668B" w:rsidRPr="005F7997" w14:paraId="44EEE95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04728A5" w14:textId="467AD0C9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Dec 25    </w:t>
                  </w:r>
                  <w:hyperlink r:id="rId2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Christmas</w:t>
                    </w:r>
                  </w:hyperlink>
                </w:p>
              </w:tc>
            </w:tr>
            <w:tr w:rsidR="001255CC" w:rsidRPr="005F7997" w14:paraId="382FB2E0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C7B105E" w14:textId="70A88B2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0B0B0A8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8EE1537" w14:textId="0CF04D9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63BB9DA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575D00F" w14:textId="79DD404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D75391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F9CCD1A" w14:textId="37F85E0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9E92FF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51CB8C6" w14:textId="4E3D0CA3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41E2CF42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F398C8E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1201B901" w14:textId="77777777" w:rsidTr="0097668B">
        <w:tc>
          <w:tcPr>
            <w:tcW w:w="4490" w:type="dxa"/>
          </w:tcPr>
          <w:p w14:paraId="0DD21914" w14:textId="77777777" w:rsidR="001255CC" w:rsidRPr="005F7997" w:rsidRDefault="001255CC" w:rsidP="0097668B">
            <w:pPr>
              <w:pStyle w:val="Month"/>
            </w:pPr>
            <w:r>
              <w:t>October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38BB5960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018C08C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09FA21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671AF18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FB17ED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C0F6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1C750E3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2676DAF9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60AADD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660865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0DFEC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3F5312C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206C6D5B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7AAC0602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46F85A5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14:paraId="3566DBC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7CC2F148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2BC330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28FE5B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0FC99B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35A1456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06EFCD3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38A19B0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51" w:type="dxa"/>
                  <w:vAlign w:val="center"/>
                </w:tcPr>
                <w:p w14:paraId="2AC5AE7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256115F2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5DAF40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273C1E4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4861B5E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678B1B6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EA828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742B37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18</w:t>
                  </w:r>
                </w:p>
              </w:tc>
              <w:tc>
                <w:tcPr>
                  <w:tcW w:w="651" w:type="dxa"/>
                  <w:vAlign w:val="center"/>
                </w:tcPr>
                <w:p w14:paraId="38FEE34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6AE47F28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893BC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76C1E70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7C8782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30B5E84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4D9DA90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346AC10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51" w:type="dxa"/>
                  <w:vAlign w:val="center"/>
                </w:tcPr>
                <w:p w14:paraId="7E7BB53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7F77812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AEF22E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231BF8F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032B539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3033316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36FB434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60515CE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2C66D14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B4C748D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6A3D39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5F9613B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B140DA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B5D2F10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0E35FD7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DE08B94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A5789C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7F200AFA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B521D2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834E5E3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50642050" w14:textId="77777777" w:rsidR="001255CC" w:rsidRPr="005F7997" w:rsidRDefault="001255CC" w:rsidP="0097668B">
            <w:pPr>
              <w:pStyle w:val="Month"/>
            </w:pPr>
            <w:r>
              <w:t>November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85FF896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C3877A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D530C4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460B962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58C282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CECBBF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0F449E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06C4D65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45B24B5D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4D06D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B0C88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AD2CEA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44E64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E84F79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1BC9E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B1D7F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14:paraId="2F7E4D32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402092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D25D2E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6F1857B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3EA982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29DB9CF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6922255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5DFF8AD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14:paraId="3E4AF8DB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1B64510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728465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5C24E3A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E3E98B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274B76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22AC18D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3F4111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14:paraId="5FA1ABF2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D39D0F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E123A5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C54242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72FC714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99324D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CF8F07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752D22E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14:paraId="1961FFA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84E58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50AAD9AD" w14:textId="77777777" w:rsidR="001255CC" w:rsidRPr="005B308E" w:rsidRDefault="001255CC" w:rsidP="0097668B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456D9CBC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1922BECD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64FE8487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132F28E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1340008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14:paraId="0BB61968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F98BE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1D4B7C5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89ABF48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A90846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6AF2B1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915CE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4A0E6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3F96AC5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281E60C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C635C6E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0ADDF4C1" w14:textId="77777777" w:rsidR="001255CC" w:rsidRPr="005F7997" w:rsidRDefault="001255CC" w:rsidP="0097668B">
            <w:pPr>
              <w:pStyle w:val="Month"/>
            </w:pPr>
            <w:r>
              <w:t>December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CAF117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0034F4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A05355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4DCA06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F01730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5A5D3B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5B7F1F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1CCA6C7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104EFE73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33E5AC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0A2D35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036B162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3E3C75D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080F0A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D9E0BA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13326B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5C3FE2BE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18445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0A7713B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53BC3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30D14A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682ADC4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4F52C08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34AFED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68564041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19EA7B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5395727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5ABD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1CAEBBD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7669D5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553C862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0DF4185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14F590ED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FEBF37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29E85E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527C0E0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7C343C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B09846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7295A7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880EC4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0AF875C8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BC596D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563949B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6ECCE7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45ECA2D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22FC1F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D31BD0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82CD51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54D4D15C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78CB2EA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C8C07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18B5C8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A69B10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BA7C9E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44B901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1E3A24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3709B48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7231668" w14:textId="77777777"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1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B88A" w14:textId="77777777" w:rsidR="005F1235" w:rsidRPr="001255CC" w:rsidRDefault="005F1235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14:paraId="4A808932" w14:textId="77777777" w:rsidR="005F1235" w:rsidRPr="001255CC" w:rsidRDefault="005F1235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31"/>
      <w:gridCol w:w="3029"/>
      <w:gridCol w:w="3787"/>
      <w:gridCol w:w="2438"/>
      <w:gridCol w:w="3115"/>
    </w:tblGrid>
    <w:tr w:rsidR="0097668B" w:rsidRPr="005F7997" w14:paraId="52179009" w14:textId="77777777" w:rsidTr="00ED5854">
      <w:trPr>
        <w:trHeight w:hRule="exact" w:val="576"/>
      </w:trPr>
      <w:tc>
        <w:tcPr>
          <w:tcW w:w="2042" w:type="dxa"/>
          <w:vAlign w:val="center"/>
        </w:tcPr>
        <w:p w14:paraId="59A2A9F7" w14:textId="77777777" w:rsidR="0097668B" w:rsidRPr="005F7997" w:rsidRDefault="0097668B" w:rsidP="0097668B">
          <w:r>
            <w:rPr>
              <w:noProof/>
              <w:lang w:val="en-IN" w:eastAsia="en-IN"/>
            </w:rPr>
            <w:drawing>
              <wp:inline distT="0" distB="0" distL="0" distR="0" wp14:anchorId="5DCF5AAA" wp14:editId="76D622F7">
                <wp:extent cx="848995" cy="424815"/>
                <wp:effectExtent l="19050" t="0" r="8255" b="0"/>
                <wp:docPr id="7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14:paraId="505F5826" w14:textId="77777777" w:rsidR="0097668B" w:rsidRPr="005F7997" w:rsidRDefault="0097668B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14:paraId="74C58776" w14:textId="77777777" w:rsidR="0097668B" w:rsidRPr="005F7997" w:rsidRDefault="0097668B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14:paraId="58EABC04" w14:textId="77777777" w:rsidR="0097668B" w:rsidRPr="005F7997" w:rsidRDefault="0097668B" w:rsidP="00ED5854">
          <w:r w:rsidRPr="005F7997">
            <w:t>[Phone]</w:t>
          </w:r>
        </w:p>
      </w:tc>
      <w:tc>
        <w:tcPr>
          <w:tcW w:w="3164" w:type="dxa"/>
          <w:vAlign w:val="center"/>
        </w:tcPr>
        <w:p w14:paraId="403BD2EC" w14:textId="77777777" w:rsidR="0097668B" w:rsidRPr="005F7997" w:rsidRDefault="0097668B" w:rsidP="00ED5854">
          <w:r w:rsidRPr="005F7997">
            <w:t>[Website]</w:t>
          </w:r>
        </w:p>
      </w:tc>
    </w:tr>
  </w:tbl>
  <w:p w14:paraId="6CFD7D1D" w14:textId="2286F656" w:rsidR="0097668B" w:rsidRPr="00980669" w:rsidRDefault="005F1235" w:rsidP="00767631">
    <w:pPr>
      <w:pStyle w:val="Footer"/>
      <w:jc w:val="right"/>
      <w:rPr>
        <w:color w:val="404040" w:themeColor="text1" w:themeTint="BF"/>
        <w:sz w:val="20"/>
        <w:szCs w:val="20"/>
      </w:rPr>
    </w:pPr>
    <w:hyperlink r:id="rId2" w:history="1">
      <w:r w:rsidR="0097668B" w:rsidRPr="0098066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7668B" w:rsidRPr="00980669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623E" w14:textId="77777777" w:rsidR="005F1235" w:rsidRPr="001255CC" w:rsidRDefault="005F1235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14:paraId="091C5DB4" w14:textId="77777777" w:rsidR="005F1235" w:rsidRPr="001255CC" w:rsidRDefault="005F1235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476A4"/>
    <w:rsid w:val="001255CC"/>
    <w:rsid w:val="0017761F"/>
    <w:rsid w:val="00205ADA"/>
    <w:rsid w:val="00271FEA"/>
    <w:rsid w:val="0038160A"/>
    <w:rsid w:val="00402B9A"/>
    <w:rsid w:val="004411D1"/>
    <w:rsid w:val="004A39F2"/>
    <w:rsid w:val="005F1235"/>
    <w:rsid w:val="00631375"/>
    <w:rsid w:val="006560C7"/>
    <w:rsid w:val="006A4101"/>
    <w:rsid w:val="006E6C8E"/>
    <w:rsid w:val="00767631"/>
    <w:rsid w:val="0097668B"/>
    <w:rsid w:val="00980669"/>
    <w:rsid w:val="009E38A6"/>
    <w:rsid w:val="00B2506F"/>
    <w:rsid w:val="00C5048B"/>
    <w:rsid w:val="00CC7263"/>
    <w:rsid w:val="00D568B9"/>
    <w:rsid w:val="00DC00E4"/>
    <w:rsid w:val="00DF066B"/>
    <w:rsid w:val="00E34DD9"/>
    <w:rsid w:val="00E61534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0C4B"/>
  <w15:docId w15:val="{58DDDB1C-26BB-44E7-B2A9-246A6E6D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6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arlabs.com/2024-printable-calenda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Printable Calendar - CalendarLabs.com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Printable Calendar - CalendarLabs.com</dc:title>
  <dc:subject>2024 Printable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4</cp:revision>
  <cp:lastPrinted>2022-07-25T07:36:00Z</cp:lastPrinted>
  <dcterms:created xsi:type="dcterms:W3CDTF">2023-06-20T09:55:00Z</dcterms:created>
  <dcterms:modified xsi:type="dcterms:W3CDTF">2023-06-21T06:10:00Z</dcterms:modified>
  <cp:category>calendarlabs.com;Calendar</cp:category>
</cp:coreProperties>
</file>