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374C98BB" w14:textId="77777777" w:rsidTr="0097668B">
        <w:tc>
          <w:tcPr>
            <w:tcW w:w="5355" w:type="dxa"/>
            <w:shd w:val="clear" w:color="auto" w:fill="CC8E60"/>
            <w:vAlign w:val="bottom"/>
          </w:tcPr>
          <w:p w14:paraId="0FBDEC72" w14:textId="77777777" w:rsidR="001255CC" w:rsidRPr="005F7997" w:rsidRDefault="00271FEA" w:rsidP="0097668B">
            <w:pPr>
              <w:pStyle w:val="Year"/>
            </w:pPr>
            <w:r>
              <w:t>2024</w:t>
            </w:r>
          </w:p>
        </w:tc>
        <w:tc>
          <w:tcPr>
            <w:tcW w:w="5355" w:type="dxa"/>
          </w:tcPr>
          <w:p w14:paraId="04248FAF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81F72B7" wp14:editId="7980B5A3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2E54C825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09A8DDE1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97668B" w:rsidRPr="005F7997" w14:paraId="5C95ADF9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58F1141" w14:textId="244C1905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Jan 01     </w:t>
                  </w:r>
                  <w:hyperlink r:id="rId8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New Year's Day</w:t>
                    </w:r>
                  </w:hyperlink>
                </w:p>
              </w:tc>
            </w:tr>
            <w:tr w:rsidR="0097668B" w:rsidRPr="005F7997" w14:paraId="357D58C1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75400E9B" w14:textId="45DC58EA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Jan 15     </w:t>
                  </w:r>
                  <w:hyperlink r:id="rId9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 L King Day</w:t>
                    </w:r>
                  </w:hyperlink>
                </w:p>
              </w:tc>
            </w:tr>
            <w:tr w:rsidR="0097668B" w:rsidRPr="005F7997" w14:paraId="5CAADA92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4C2B51D" w14:textId="47AC2C1B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Feb 19    </w:t>
                  </w:r>
                  <w:hyperlink r:id="rId10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Presidents' Day</w:t>
                    </w:r>
                  </w:hyperlink>
                </w:p>
              </w:tc>
            </w:tr>
            <w:tr w:rsidR="0097668B" w:rsidRPr="005F7997" w14:paraId="2D509971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190065B" w14:textId="2ADFD8BC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Mar 29   </w:t>
                  </w:r>
                  <w:hyperlink r:id="rId11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Good Friday</w:t>
                    </w:r>
                  </w:hyperlink>
                </w:p>
              </w:tc>
            </w:tr>
            <w:tr w:rsidR="0097668B" w:rsidRPr="005F7997" w14:paraId="19DA28F0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81B495D" w14:textId="214736B8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Mar 31   </w:t>
                  </w:r>
                  <w:hyperlink r:id="rId12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Easter Sunday</w:t>
                    </w:r>
                  </w:hyperlink>
                </w:p>
              </w:tc>
            </w:tr>
            <w:tr w:rsidR="001255CC" w:rsidRPr="005F7997" w14:paraId="6B4E597E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16142D9" w14:textId="440B04B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2F29B4CB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7CC2EBC" w14:textId="75BFB79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3A79213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E09A90F" w14:textId="56F30C06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06969FB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4E9B8C7D" w14:textId="452118DF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2713A278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108C0E2F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597FD85D" w14:textId="77777777" w:rsidTr="0097668B">
        <w:tc>
          <w:tcPr>
            <w:tcW w:w="4490" w:type="dxa"/>
          </w:tcPr>
          <w:p w14:paraId="6808E927" w14:textId="77777777" w:rsidR="001255CC" w:rsidRPr="005F7997" w:rsidRDefault="001255CC" w:rsidP="0097668B">
            <w:pPr>
              <w:pStyle w:val="Month"/>
            </w:pPr>
            <w:r>
              <w:t>January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72BF4381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8E57355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5586488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1B98B21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4BF5EB4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345026D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1EDC47F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1997E1D4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17E3F44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E8D934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85764A9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1BBD496A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47B62CD1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2E22871" w14:textId="77777777" w:rsidR="001255CC" w:rsidRPr="005B308E" w:rsidRDefault="001255CC" w:rsidP="0097668B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29363AB6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14:paraId="207732C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14:paraId="02B3FA8A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F1E340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64BF0F9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10C6EBC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3A5000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2A3B3AD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3D4E4FA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14:paraId="0052C74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14:paraId="4B6A4DAF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4D9F2A6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E2A379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64A4D1F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2217A64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0053D34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2ADE306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14:paraId="28F49E5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14:paraId="5262E03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48331E9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6C2A90C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3800118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5AD6AF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18EC85E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44D9CD8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14:paraId="72AF83D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14:paraId="4C9CB5B9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63FC47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475FFA9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81C6C8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057B9D4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724D95C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5776C6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18669F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72E0F270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2F457A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2D31BD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7DF410C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ACF499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D46223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69B1FA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81904F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3AC1AA33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32AB3594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D333A71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6155EC6C" w14:textId="77777777" w:rsidR="001255CC" w:rsidRPr="005F7997" w:rsidRDefault="001255CC" w:rsidP="0097668B">
            <w:pPr>
              <w:pStyle w:val="Month"/>
            </w:pPr>
            <w:r>
              <w:t>February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AF7876E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85BD05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3553682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5BD05B6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634EEB62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65A9098F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0E08F9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1F04E45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26BCA4FE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513630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3CBA64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6B64F8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B16ADB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0120E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FB4F5F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5C4D90E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14:paraId="5B61933D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E126B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13A5B0E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5681544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3A8C16D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B56170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20BDE28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2FA8020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14:paraId="6700D820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495A71D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2DCD0C8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2E67952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6D2C74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F339F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2A86270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77933FB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14:paraId="2A1E2755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67032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39578B2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6E83034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3320C08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0A862AA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581ED99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328EC4B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14:paraId="7C364CEB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1D7A2D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288F36CD" w14:textId="77777777" w:rsidR="001255CC" w:rsidRPr="005B308E" w:rsidRDefault="001255CC" w:rsidP="0097668B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19361364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A92B0A7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788FE1E3" w14:textId="77777777" w:rsidR="001255CC" w:rsidRPr="005B308E" w:rsidRDefault="001255CC" w:rsidP="0097668B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2D9BEE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67D33B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4DB186DA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A31D83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7540B821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EE4B76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75C0BE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142A7CA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52BD3A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D63EE1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E8F3043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463B56BA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D7AF5FC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213BAB47" w14:textId="77777777" w:rsidR="001255CC" w:rsidRPr="005F7997" w:rsidRDefault="001255CC" w:rsidP="0097668B">
            <w:pPr>
              <w:pStyle w:val="Month"/>
            </w:pPr>
            <w:r>
              <w:t>March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475864B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926777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23C204A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6539F84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BF7763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5F7E15EF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031C4D7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6FD4875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229D691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51D21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9A623A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5B21B9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CD8BDC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1F654C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21F91C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5027D18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F7997" w14:paraId="7EAE1586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BD5F47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2A107A4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552F079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084264D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7622C4F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EEC5C6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3CA0C4E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F7997" w14:paraId="2329B3D9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777CA67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040A4B7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19FEDFC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61DC190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3B8264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5AA1A01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0586E5C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F7997" w14:paraId="6CD2EC33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11E55A4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26C55CD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7C867D8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4E8AF92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4484A4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2F95AB7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1BDF9E9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F7997" w14:paraId="12C1E186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72BC645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4061B17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7EE2496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4A268A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3A5A052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440448F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color w:val="951A2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736F5FF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F7997" w14:paraId="6C6A8A4E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32F5942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12410757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3C35B69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896BDE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A015E28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185E05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7FBA80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4E48CA25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189C4958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1C1C1BF6" w14:textId="77777777" w:rsidTr="0097668B">
        <w:tc>
          <w:tcPr>
            <w:tcW w:w="5355" w:type="dxa"/>
            <w:shd w:val="clear" w:color="auto" w:fill="CC8E60"/>
            <w:vAlign w:val="bottom"/>
          </w:tcPr>
          <w:p w14:paraId="3EB67B7A" w14:textId="77777777" w:rsidR="001255CC" w:rsidRPr="005F7997" w:rsidRDefault="00271FEA" w:rsidP="0097668B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14:paraId="79ABCE3C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9C52247" wp14:editId="7AC0E591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4503E968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4F13C89C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DC00E4" w:rsidRPr="005F7997" w14:paraId="14272AAC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21E015D" w14:textId="750C066D" w:rsidR="00DC00E4" w:rsidRPr="005F7997" w:rsidRDefault="00DC00E4" w:rsidP="00DC00E4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May 27     </w:t>
                  </w:r>
                  <w:hyperlink r:id="rId13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Memorial Day</w:t>
                    </w:r>
                  </w:hyperlink>
                </w:p>
              </w:tc>
            </w:tr>
            <w:tr w:rsidR="00DC00E4" w:rsidRPr="005F7997" w14:paraId="44505698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3D9CD2D0" w14:textId="0E16FAD4" w:rsidR="00DC00E4" w:rsidRPr="005F7997" w:rsidRDefault="00DC00E4" w:rsidP="00DC00E4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Jun 19       </w:t>
                  </w:r>
                  <w:hyperlink r:id="rId14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Juneteenth</w:t>
                    </w:r>
                  </w:hyperlink>
                </w:p>
              </w:tc>
            </w:tr>
            <w:tr w:rsidR="001255CC" w:rsidRPr="005F7997" w14:paraId="5EC2A53F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916E7AC" w14:textId="22A15B5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7A88563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6C4A5413" w14:textId="233A5859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47C681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B603274" w14:textId="105C2135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FC382E3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3B19C3D" w14:textId="39729DAF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65631BF2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A81172F" w14:textId="7D181B96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480F21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63403C2" w14:textId="20E7419B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49BED19E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51D3E9D8" w14:textId="62CC916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387C858C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7D696682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61AF95FF" w14:textId="77777777" w:rsidTr="0097668B">
        <w:tc>
          <w:tcPr>
            <w:tcW w:w="4490" w:type="dxa"/>
          </w:tcPr>
          <w:p w14:paraId="4F8E87A1" w14:textId="77777777" w:rsidR="001255CC" w:rsidRPr="005F7997" w:rsidRDefault="001255CC" w:rsidP="0097668B">
            <w:pPr>
              <w:pStyle w:val="Month"/>
            </w:pPr>
            <w:r>
              <w:t>April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563C2461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9F615D0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60AF9CB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4C1CBFC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5F5E2D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450C897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D021331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23A6EF6E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95FE09C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C4C79C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CE88747" w14:textId="77777777" w:rsidR="001255CC" w:rsidRPr="005B308E" w:rsidRDefault="001255CC" w:rsidP="0097668B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F9AB3A3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6CEA765D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79CBBB41" w14:textId="77777777" w:rsidR="001255CC" w:rsidRPr="005B308E" w:rsidRDefault="001255CC" w:rsidP="0097668B">
                  <w:pPr>
                    <w:jc w:val="center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17DB94FE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14:paraId="5DEF88C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14:paraId="30BF51E5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7E38AD1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5F55453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654C29C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35EB0A3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14F29FF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3AEEA57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14:paraId="704F641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14:paraId="2EA4DA5B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36B5972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F73BE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4651DC7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4D83B16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50396CA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460ADB6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14:paraId="2990AF6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14:paraId="361A45CF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5599E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5A2D7B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1DD5BEF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2C0BFA8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6295C22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2645970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14:paraId="56C09B7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14:paraId="4FA20D7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8F4D48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538A90C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05E098D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1454C16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28B8C7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E979B9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939208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30DE1B76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6EABAE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6115715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246A3B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0B024F5D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72AB4DA4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0CE88E3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7E662D2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3D05B01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7B4006BB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24F3E2D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15112323" w14:textId="77777777" w:rsidR="001255CC" w:rsidRPr="005F7997" w:rsidRDefault="001255CC" w:rsidP="0097668B">
            <w:pPr>
              <w:pStyle w:val="Month"/>
            </w:pPr>
            <w:r>
              <w:t>May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35EA7F45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4D7DA09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6785FD5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1A54FFE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9EACA3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4F5D674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D4F852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7EB30C4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22E9D51B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021499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18100EC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B14A11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175F18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44BF3D6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77A37A3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5593D1F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B308E" w14:paraId="1CFAEB77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FA13C6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679651B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14:paraId="0CC8E84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128340F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505EEE8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64F2C6B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50BDD0A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B308E" w14:paraId="7D28407E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612808A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57E1A38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14:paraId="064B1AE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0A53035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2DB476D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7F3F626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3DAEFCE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B308E" w14:paraId="0E14DC7F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C3F0C2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69C2CB2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14:paraId="70F76DF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5F430A7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29F5D18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5672D38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0E2A769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B308E" w14:paraId="2C241CA4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15BB2D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45E9304F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14:paraId="1DEF1BBF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79082814" w14:textId="77777777" w:rsidR="001255CC" w:rsidRPr="005B308E" w:rsidRDefault="001255CC" w:rsidP="0097668B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48F68239" w14:textId="77777777" w:rsidR="001255CC" w:rsidRPr="005B308E" w:rsidRDefault="001255CC" w:rsidP="0097668B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33EEA16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14:paraId="64B26D9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28E123F3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06B9C0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3B4E0B04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C097B0F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2C2D54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77BDA2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56E001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805281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602CF053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370C9232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78514D2B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620A75FC" w14:textId="77777777" w:rsidR="001255CC" w:rsidRPr="005F7997" w:rsidRDefault="001255CC" w:rsidP="0097668B">
            <w:pPr>
              <w:pStyle w:val="Month"/>
            </w:pPr>
            <w:r>
              <w:t>June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33AAE940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65D3F0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248D54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3F29D7EF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34DC3F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1962D66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FC8362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3ED2AFB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00C4090D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EC30ED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C1C6E9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9CAC08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02493E6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EEAFDA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812F26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79E9288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F7997" w14:paraId="164EA8E2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7B9BFB1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29FC39C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4C419B4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0BEEC2A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61AEE5B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0DAFCE9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7668B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C961FC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F7997" w14:paraId="633A2916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62B19C6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52CACF8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49881DE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05F0C33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07D348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5E55C17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1AEBCD9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F7997" w14:paraId="0562FA0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94723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4917D54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325DE9C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57DF0B41" w14:textId="77777777" w:rsidR="001255CC" w:rsidRPr="005B308E" w:rsidRDefault="001255CC" w:rsidP="0097668B">
                  <w:pPr>
                    <w:jc w:val="center"/>
                  </w:pPr>
                  <w:r w:rsidRPr="0097668B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22BF95C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AE1D2F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346798F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F7997" w14:paraId="2B2B654C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11F3D1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6677143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0150383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7D883C9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6E8A2F32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641869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5AD4A78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F7997" w14:paraId="034DE010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3AD9CF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50EBF98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07CFC5E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8E6C717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8709758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26AEA9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0AB600E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5D996B20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281A53A5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5CF946FE" w14:textId="77777777" w:rsidTr="0097668B">
        <w:tc>
          <w:tcPr>
            <w:tcW w:w="5355" w:type="dxa"/>
            <w:shd w:val="clear" w:color="auto" w:fill="CC8E60"/>
            <w:vAlign w:val="bottom"/>
          </w:tcPr>
          <w:p w14:paraId="1507AC06" w14:textId="77777777" w:rsidR="001255CC" w:rsidRPr="005F7997" w:rsidRDefault="00271FEA" w:rsidP="0097668B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14:paraId="625F15CE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533DB78" wp14:editId="417764BC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125E6991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74D45F71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97668B" w:rsidRPr="005F7997" w14:paraId="07F02377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4B04885D" w14:textId="2EAEB727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Jul 04       </w:t>
                  </w:r>
                  <w:hyperlink r:id="rId15" w:history="1">
                    <w:r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Independence Day</w:t>
                    </w:r>
                  </w:hyperlink>
                </w:p>
              </w:tc>
            </w:tr>
            <w:tr w:rsidR="0097668B" w:rsidRPr="005F7997" w14:paraId="2272762A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28D513E" w14:textId="61817A72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Sep 02     </w:t>
                  </w:r>
                  <w:hyperlink r:id="rId16" w:history="1">
                    <w:r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Labor Day</w:t>
                    </w:r>
                  </w:hyperlink>
                </w:p>
              </w:tc>
            </w:tr>
            <w:tr w:rsidR="001255CC" w:rsidRPr="005F7997" w14:paraId="5EA5319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C2BFD68" w14:textId="12C0A59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46803AF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26C00D1" w14:textId="039C483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A036941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561F512" w14:textId="1D8B946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4025A85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FE9B646" w14:textId="0EC97AF5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B9FE616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95777E8" w14:textId="627EB15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1858784D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04A9590" w14:textId="31653FA0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44194D9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150BE44A" w14:textId="1446B6BE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62F7F184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622569A5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7857E4E3" w14:textId="77777777" w:rsidTr="0097668B">
        <w:tc>
          <w:tcPr>
            <w:tcW w:w="4490" w:type="dxa"/>
          </w:tcPr>
          <w:p w14:paraId="5052C3F2" w14:textId="77777777" w:rsidR="001255CC" w:rsidRPr="005F7997" w:rsidRDefault="001255CC" w:rsidP="0097668B">
            <w:pPr>
              <w:pStyle w:val="Month"/>
            </w:pPr>
            <w:r>
              <w:t>July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68373152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233EF10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6D66EB9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2069C5B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14D2FC0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7D1BB71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2B4BD4AF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172B03A3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472D5ED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86BFDF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1FACB24" w14:textId="77777777" w:rsidR="001255CC" w:rsidRPr="005B308E" w:rsidRDefault="001255CC" w:rsidP="0097668B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1D4FF8D3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20097AD7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26BA48D3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53887B67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5</w:t>
                  </w:r>
                </w:p>
              </w:tc>
              <w:tc>
                <w:tcPr>
                  <w:tcW w:w="651" w:type="dxa"/>
                  <w:vAlign w:val="center"/>
                </w:tcPr>
                <w:p w14:paraId="35F2F37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14:paraId="608B9E79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485B9B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193197E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1E9DB2F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22E7881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275CDCC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308FADB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51" w:type="dxa"/>
                  <w:vAlign w:val="center"/>
                </w:tcPr>
                <w:p w14:paraId="130922E0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14:paraId="19DB1E8A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674B838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5701269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623214D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36567FD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2F72CE4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6260EAC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19</w:t>
                  </w:r>
                </w:p>
              </w:tc>
              <w:tc>
                <w:tcPr>
                  <w:tcW w:w="651" w:type="dxa"/>
                  <w:vAlign w:val="center"/>
                </w:tcPr>
                <w:p w14:paraId="3B1B1AA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14:paraId="7748A3AB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62F56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611FA33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15C5804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54D6CA9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4F27799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38709B8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26</w:t>
                  </w:r>
                </w:p>
              </w:tc>
              <w:tc>
                <w:tcPr>
                  <w:tcW w:w="651" w:type="dxa"/>
                  <w:vAlign w:val="center"/>
                </w:tcPr>
                <w:p w14:paraId="530B65A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14:paraId="5BE23597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38BBC0B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15DC43F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3E27D8E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19BA14E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12BFBD3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0CB2A7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D29139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5D50C61F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02ECDA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E954E4C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0E99B63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CFB26D1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A0CF185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D9A741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964DBCA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7ECD891F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2E125FC0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11F01B66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4357D8F1" w14:textId="77777777" w:rsidR="001255CC" w:rsidRPr="005F7997" w:rsidRDefault="001255CC" w:rsidP="0097668B">
            <w:pPr>
              <w:pStyle w:val="Month"/>
            </w:pPr>
            <w:r>
              <w:t>August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1F3932C5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1C2A7AE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24BACD1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2D5A898E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055BC7C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2D0C0A2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1EEC42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7FE8C0CB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5280FF96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705D6F5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B84D97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29745B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05AE3C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9E263F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7D22373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14:paraId="24AE6C6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B308E" w14:paraId="247FDB9C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39D9ED5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7873FAB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14:paraId="14677C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112CD4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295A8A0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116D982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14:paraId="34726B0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B308E" w14:paraId="1DE56635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5818A5C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449C55F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14:paraId="3C9A2DE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01DF127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65D33CA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73CA0CE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14:paraId="295E335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B308E" w14:paraId="076BFED4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048EB68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71FE1B0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14:paraId="3C5F091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24EDCB9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51A85E2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4332145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14:paraId="7343B46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B308E" w14:paraId="43CB5E83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51BBBC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24003E1A" w14:textId="77777777" w:rsidR="001255CC" w:rsidRPr="005B308E" w:rsidRDefault="001255CC" w:rsidP="0097668B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14:paraId="385B3FBE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1FA91CC4" w14:textId="77777777" w:rsidR="001255CC" w:rsidRPr="005B308E" w:rsidRDefault="001255CC" w:rsidP="0097668B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35C13C48" w14:textId="77777777" w:rsidR="001255CC" w:rsidRPr="005B308E" w:rsidRDefault="001255CC" w:rsidP="0097668B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51326F0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14:paraId="16D9FCF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B308E" w14:paraId="663B4828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BF590F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46C66716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46D8272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383225E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6E41A1A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27CA50D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78BB8BF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0B4C1F65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025D18A6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48873933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06AA2968" w14:textId="77777777" w:rsidR="001255CC" w:rsidRPr="005F7997" w:rsidRDefault="001255CC" w:rsidP="0097668B">
            <w:pPr>
              <w:pStyle w:val="Month"/>
            </w:pPr>
            <w:r>
              <w:t>September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53A35ED2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9033706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1B62BC85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35E6FDE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79A75A9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244C0EC1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4DED42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437DFEC3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78A677C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3D79924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7BED8E8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638197A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7DA2B3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65C0042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26C71D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6557E98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14:paraId="093EA1E0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54E96D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52FD85C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63011A2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3C55FAC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49817FC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80EC71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39F864C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14:paraId="6558FAE0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42D4CCB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78BE671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3B86AD2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38AEC26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236503E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75543D0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3BB68D5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14:paraId="6D7202E5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19D4D0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2AA0BD5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738D7EF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164D807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3645EC8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3900A0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37DE7D1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14:paraId="6B35855F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9E5EAB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146AABD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5B4E97B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11F2E0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5436C279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3CF91A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5D1434A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2DAED8B3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7F4A740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651838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602F0C22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07F1628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525C7C6D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11E36B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3F25F182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27BC2804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5EF4C496" w14:textId="77777777"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7620"/>
        <w:gridCol w:w="3634"/>
      </w:tblGrid>
      <w:tr w:rsidR="001255CC" w:rsidRPr="005F7997" w14:paraId="3535E25B" w14:textId="77777777" w:rsidTr="0097668B">
        <w:tc>
          <w:tcPr>
            <w:tcW w:w="5355" w:type="dxa"/>
            <w:shd w:val="clear" w:color="auto" w:fill="CC8E60"/>
            <w:vAlign w:val="bottom"/>
          </w:tcPr>
          <w:p w14:paraId="6F268C86" w14:textId="77777777" w:rsidR="001255CC" w:rsidRPr="005F7997" w:rsidRDefault="00271FEA" w:rsidP="0097668B">
            <w:pPr>
              <w:pStyle w:val="Year"/>
            </w:pPr>
            <w:r>
              <w:lastRenderedPageBreak/>
              <w:t>2024</w:t>
            </w:r>
          </w:p>
        </w:tc>
        <w:tc>
          <w:tcPr>
            <w:tcW w:w="5355" w:type="dxa"/>
          </w:tcPr>
          <w:p w14:paraId="34E9EF4F" w14:textId="77777777" w:rsidR="001255CC" w:rsidRPr="005F7997" w:rsidRDefault="001255CC" w:rsidP="0097668B">
            <w:pPr>
              <w:rPr>
                <w:caps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C60477B" wp14:editId="34A30297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 w:firstRow="0" w:lastRow="0" w:firstColumn="0" w:lastColumn="0" w:noHBand="0" w:noVBand="0"/>
            </w:tblPr>
            <w:tblGrid>
              <w:gridCol w:w="3614"/>
            </w:tblGrid>
            <w:tr w:rsidR="001255CC" w:rsidRPr="005F7997" w14:paraId="2F36985C" w14:textId="77777777" w:rsidTr="0097668B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14:paraId="0D8E82A4" w14:textId="7777777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97668B" w:rsidRPr="005F7997" w14:paraId="2BE3DADD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C7FBF89" w14:textId="06DF4906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Oct 14   </w:t>
                  </w:r>
                  <w:hyperlink r:id="rId17" w:history="1">
                    <w:r w:rsidRPr="006B1054">
                      <w:rPr>
                        <w:rStyle w:val="Hyperlink"/>
                        <w:rFonts w:asciiTheme="minorHAnsi" w:hAnsiTheme="minorHAnsi" w:cstheme="minorHAnsi"/>
                        <w:color w:val="808080"/>
                        <w:sz w:val="24"/>
                        <w:szCs w:val="24"/>
                        <w:u w:val="none"/>
                        <w:bdr w:val="none" w:sz="0" w:space="0" w:color="auto" w:frame="1"/>
                        <w:shd w:val="clear" w:color="auto" w:fill="FFFFFF"/>
                      </w:rPr>
                      <w:t>Columbus Day</w:t>
                    </w:r>
                  </w:hyperlink>
                </w:p>
              </w:tc>
            </w:tr>
            <w:tr w:rsidR="0097668B" w:rsidRPr="005F7997" w14:paraId="1FE5F0E3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F501FEF" w14:textId="295B00B2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Nov 11   </w:t>
                  </w:r>
                  <w:hyperlink r:id="rId18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Veterans Day</w:t>
                    </w:r>
                  </w:hyperlink>
                </w:p>
              </w:tc>
            </w:tr>
            <w:tr w:rsidR="0097668B" w:rsidRPr="005F7997" w14:paraId="4B7C72A6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5356FEDE" w14:textId="7BDBCB2A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Nov 28   </w:t>
                  </w:r>
                  <w:hyperlink r:id="rId19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Thanksgiving Day</w:t>
                    </w:r>
                  </w:hyperlink>
                </w:p>
              </w:tc>
            </w:tr>
            <w:tr w:rsidR="0097668B" w:rsidRPr="005F7997" w14:paraId="44EEE95B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004728A5" w14:textId="467AD0C9" w:rsidR="0097668B" w:rsidRPr="005F7997" w:rsidRDefault="0097668B" w:rsidP="0097668B">
                  <w:pPr>
                    <w:pStyle w:val="Notes"/>
                    <w:framePr w:hSpace="0" w:wrap="auto" w:vAnchor="margin" w:hAnchor="text" w:xAlign="left" w:yAlign="inline"/>
                  </w:pPr>
                  <w:r w:rsidRPr="006B1054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Dec 25    </w:t>
                  </w:r>
                  <w:hyperlink r:id="rId20" w:history="1">
                    <w:r w:rsidRPr="006B1054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Christmas</w:t>
                    </w:r>
                  </w:hyperlink>
                </w:p>
              </w:tc>
            </w:tr>
            <w:tr w:rsidR="001255CC" w:rsidRPr="005F7997" w14:paraId="382FB2E0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C7B105E" w14:textId="70A88B2E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00B0B0A8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8EE1537" w14:textId="0CF04D97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63BB9DAC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1575D00F" w14:textId="79DD404A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2D75391C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14:paraId="2F9CCD1A" w14:textId="37F85E0E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  <w:tr w:rsidR="001255CC" w:rsidRPr="005F7997" w14:paraId="39E92FFD" w14:textId="77777777" w:rsidTr="0097668B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14:paraId="051CB8C6" w14:textId="4E3D0CA3" w:rsidR="001255CC" w:rsidRPr="005F7997" w:rsidRDefault="001255CC" w:rsidP="0097668B">
                  <w:pPr>
                    <w:pStyle w:val="Notes"/>
                    <w:framePr w:hSpace="0" w:wrap="auto" w:vAnchor="margin" w:hAnchor="text" w:xAlign="left" w:yAlign="inline"/>
                  </w:pPr>
                </w:p>
              </w:tc>
            </w:tr>
          </w:tbl>
          <w:p w14:paraId="41E2CF42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6F398C8E" w14:textId="77777777"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14:paraId="1201B901" w14:textId="77777777" w:rsidTr="0097668B">
        <w:tc>
          <w:tcPr>
            <w:tcW w:w="4490" w:type="dxa"/>
          </w:tcPr>
          <w:p w14:paraId="0DD21914" w14:textId="77777777" w:rsidR="001255CC" w:rsidRPr="005F7997" w:rsidRDefault="001255CC" w:rsidP="0097668B">
            <w:pPr>
              <w:pStyle w:val="Month"/>
            </w:pPr>
            <w:r>
              <w:t>October 2024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14:paraId="38BB5960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018C08C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14:paraId="609FA21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14:paraId="671AF18C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0FB17ED9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14:paraId="275C0F65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14:paraId="11C750E3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14:paraId="2676DAF9" w14:textId="77777777" w:rsidR="001255CC" w:rsidRPr="0082111A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14:paraId="460AADD9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0660865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400DFEC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3F5312C" w14:textId="77777777" w:rsidR="001255CC" w:rsidRPr="005B308E" w:rsidRDefault="001255CC" w:rsidP="0097668B">
                  <w:pPr>
                    <w:jc w:val="center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206C6D5B" w14:textId="77777777" w:rsidR="001255CC" w:rsidRPr="005B308E" w:rsidRDefault="001255CC" w:rsidP="0097668B">
                  <w:pPr>
                    <w:jc w:val="center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7AAC0602" w14:textId="77777777" w:rsidR="001255CC" w:rsidRPr="005B308E" w:rsidRDefault="001255CC" w:rsidP="0097668B">
                  <w:pPr>
                    <w:jc w:val="center"/>
                  </w:pPr>
                  <w:r w:rsidRPr="005B308E"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46F85A5" w14:textId="77777777" w:rsidR="001255CC" w:rsidRPr="006E64EA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4</w:t>
                  </w:r>
                </w:p>
              </w:tc>
              <w:tc>
                <w:tcPr>
                  <w:tcW w:w="651" w:type="dxa"/>
                  <w:vAlign w:val="center"/>
                </w:tcPr>
                <w:p w14:paraId="3566DBC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14:paraId="7CC2F148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2BC330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28FE5B2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40FC99B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35A1456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06EFCD3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38A19B0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51" w:type="dxa"/>
                  <w:vAlign w:val="center"/>
                </w:tcPr>
                <w:p w14:paraId="2AC5AE7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14:paraId="256115F2" w14:textId="77777777" w:rsidTr="0097668B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14:paraId="5DAF402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273C1E4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4861B5E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678B1B6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5EA8289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742B378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18</w:t>
                  </w:r>
                </w:p>
              </w:tc>
              <w:tc>
                <w:tcPr>
                  <w:tcW w:w="651" w:type="dxa"/>
                  <w:vAlign w:val="center"/>
                </w:tcPr>
                <w:p w14:paraId="38FEE34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14:paraId="6AE47F28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1893BCE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76C1E70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07C8782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30B5E84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4D9DA90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346AC10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25</w:t>
                  </w:r>
                </w:p>
              </w:tc>
              <w:tc>
                <w:tcPr>
                  <w:tcW w:w="651" w:type="dxa"/>
                  <w:vAlign w:val="center"/>
                </w:tcPr>
                <w:p w14:paraId="7E7BB53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14:paraId="7F77812F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5AEF22E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231BF8F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032B539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3033316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36FB434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97668B">
                    <w:t>31</w:t>
                  </w:r>
                </w:p>
              </w:tc>
              <w:tc>
                <w:tcPr>
                  <w:tcW w:w="641" w:type="dxa"/>
                  <w:vAlign w:val="center"/>
                </w:tcPr>
                <w:p w14:paraId="60515CE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2C66D14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14:paraId="3B4C748D" w14:textId="77777777" w:rsidTr="0097668B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14:paraId="26A3D399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75F9613B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B140DAA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4B5D2F10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0E35FD7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3DE08B94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14:paraId="6A5789C0" w14:textId="77777777"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7F200AFA" w14:textId="77777777" w:rsidR="001255CC" w:rsidRPr="005F7997" w:rsidRDefault="001255CC" w:rsidP="0097668B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0B521D26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6834E5E3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50642050" w14:textId="77777777" w:rsidR="001255CC" w:rsidRPr="005F7997" w:rsidRDefault="001255CC" w:rsidP="0097668B">
            <w:pPr>
              <w:pStyle w:val="Month"/>
            </w:pPr>
            <w:r>
              <w:t>November 2024</w:t>
            </w:r>
          </w:p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485FF896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C3877A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0D530C4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460B962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458C2824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2CECBBFB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10F449ED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06C4D65A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14:paraId="45B24B5D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24D06DA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6B0C883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5AD2CEA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644E64F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E84F79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3E1BC9E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14:paraId="4B1D7F8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14:paraId="2F7E4D32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6402092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1" w:type="dxa"/>
                  <w:vAlign w:val="center"/>
                </w:tcPr>
                <w:p w14:paraId="3D25D2E4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14:paraId="6F1857B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13EA982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29DB9CF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14:paraId="69222558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14:paraId="5DFF8AD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14:paraId="3E4AF8DB" w14:textId="77777777" w:rsidTr="0097668B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14:paraId="1B64510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1" w:type="dxa"/>
                  <w:vAlign w:val="center"/>
                </w:tcPr>
                <w:p w14:paraId="7284650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14:paraId="5C24E3A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0E3E98B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1274B76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14:paraId="22AC18D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14:paraId="3F41118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14:paraId="5FA1ABF2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D39D0F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1" w:type="dxa"/>
                  <w:vAlign w:val="center"/>
                </w:tcPr>
                <w:p w14:paraId="0E123A5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14:paraId="6C54242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72FC714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599324D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14:paraId="7CF8F07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14:paraId="752D22E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14:paraId="1961FFA3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84E58A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1" w:type="dxa"/>
                  <w:vAlign w:val="center"/>
                </w:tcPr>
                <w:p w14:paraId="50AAD9AD" w14:textId="77777777" w:rsidR="001255CC" w:rsidRPr="005B308E" w:rsidRDefault="001255CC" w:rsidP="0097668B">
                  <w:pPr>
                    <w:jc w:val="center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14:paraId="456D9CBC" w14:textId="77777777" w:rsidR="001255CC" w:rsidRPr="005B308E" w:rsidRDefault="001255CC" w:rsidP="0097668B">
                  <w:pPr>
                    <w:jc w:val="center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1922BECD" w14:textId="77777777" w:rsidR="001255CC" w:rsidRPr="005B308E" w:rsidRDefault="001255CC" w:rsidP="0097668B">
                  <w:pPr>
                    <w:jc w:val="center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64FE8487" w14:textId="77777777" w:rsidR="001255CC" w:rsidRPr="005B308E" w:rsidRDefault="001255CC" w:rsidP="0097668B">
                  <w:pPr>
                    <w:jc w:val="center"/>
                  </w:pPr>
                  <w:r w:rsidRPr="005B308E"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14:paraId="132F28E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14:paraId="1340008E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14:paraId="0BB61968" w14:textId="77777777" w:rsidTr="0097668B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14:paraId="5F98BE98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01D4B7C5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589ABF48" w14:textId="77777777"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3A90846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6AF2B1D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915CE8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64A0E676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63F96AC5" w14:textId="77777777" w:rsidR="001255CC" w:rsidRPr="00ED5854" w:rsidRDefault="001255CC" w:rsidP="0097668B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14:paraId="7281E60C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14:paraId="7C635C6E" w14:textId="77777777" w:rsidR="001255CC" w:rsidRPr="005F7997" w:rsidRDefault="001255CC" w:rsidP="0097668B">
            <w:pPr>
              <w:pStyle w:val="Month"/>
            </w:pPr>
          </w:p>
        </w:tc>
        <w:tc>
          <w:tcPr>
            <w:tcW w:w="4491" w:type="dxa"/>
          </w:tcPr>
          <w:p w14:paraId="0ADDF4C1" w14:textId="77777777" w:rsidR="001255CC" w:rsidRPr="005F7997" w:rsidRDefault="001255CC" w:rsidP="0097668B">
            <w:pPr>
              <w:pStyle w:val="Month"/>
            </w:pPr>
            <w:r>
              <w:t>December 2024</w:t>
            </w:r>
          </w:p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14:paraId="1CAF117B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0034F4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14:paraId="1A05355B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14:paraId="54DCA060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F017302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14:paraId="65A5D3B7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14:paraId="25B7F1F8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14:paraId="1CCA6C72" w14:textId="77777777" w:rsidR="001255CC" w:rsidRPr="005F7997" w:rsidRDefault="001255CC" w:rsidP="0097668B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14:paraId="104EFE73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033E5AC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14:paraId="0A2D358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bookmarkStart w:id="0" w:name="_GoBack"/>
                  <w:bookmarkEnd w:id="0"/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14:paraId="036B162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14:paraId="3E3C75D3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14:paraId="3080F0AE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14:paraId="5D9E0BAA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14:paraId="13326B6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F7997" w14:paraId="5C3FE2BE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18445D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14:paraId="0A7713B5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14:paraId="153BC3C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14:paraId="30D14AA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14:paraId="682ADC4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14:paraId="4F52C081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14:paraId="34AFEDB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F7997" w14:paraId="68564041" w14:textId="77777777" w:rsidTr="0097668B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14:paraId="19EA7BA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14:paraId="5395727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14:paraId="2755ABDB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14:paraId="1CAEBBDD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14:paraId="7669D5D0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14:paraId="553C862C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14:paraId="0DF41855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F7997" w14:paraId="14F590ED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4FEBF37A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14:paraId="29E85E7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14:paraId="527C0E0F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14:paraId="7C343CB2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14:paraId="7B098467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14:paraId="37295A7B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14:paraId="4880EC49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F7997" w14:paraId="0AF875C8" w14:textId="77777777" w:rsidTr="0097668B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14:paraId="2BC596D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14:paraId="563949B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14:paraId="6ECCE7FC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14:paraId="45ECA2D6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14:paraId="222FC1FD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1D31BD03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182CD51D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14:paraId="54D4D15C" w14:textId="77777777" w:rsidTr="0097668B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14:paraId="78CB2EA1" w14:textId="77777777" w:rsidR="001255CC" w:rsidRPr="005B308E" w:rsidRDefault="001255CC" w:rsidP="0097668B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14:paraId="25C8C070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14:paraId="218B5C89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7A69B10F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43BA7C9E" w14:textId="77777777" w:rsidR="001255CC" w:rsidRPr="005B308E" w:rsidRDefault="001255CC" w:rsidP="0097668B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14:paraId="644B9017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14:paraId="41E3A244" w14:textId="77777777" w:rsidR="001255CC" w:rsidRPr="005B308E" w:rsidRDefault="001255CC" w:rsidP="0097668B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14:paraId="03709B48" w14:textId="77777777" w:rsidR="001255CC" w:rsidRPr="005F7997" w:rsidRDefault="001255CC" w:rsidP="0097668B">
            <w:pPr>
              <w:rPr>
                <w:caps/>
              </w:rPr>
            </w:pPr>
          </w:p>
        </w:tc>
      </w:tr>
    </w:tbl>
    <w:p w14:paraId="67231668" w14:textId="77777777"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21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380AE" w14:textId="77777777" w:rsidR="00631375" w:rsidRPr="001255CC" w:rsidRDefault="00631375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0">
    <w:p w14:paraId="6141E315" w14:textId="77777777" w:rsidR="00631375" w:rsidRPr="001255CC" w:rsidRDefault="00631375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2031"/>
      <w:gridCol w:w="3029"/>
      <w:gridCol w:w="3787"/>
      <w:gridCol w:w="2438"/>
      <w:gridCol w:w="3115"/>
    </w:tblGrid>
    <w:tr w:rsidR="0097668B" w:rsidRPr="005F7997" w14:paraId="52179009" w14:textId="77777777" w:rsidTr="00ED5854">
      <w:trPr>
        <w:trHeight w:hRule="exact" w:val="576"/>
      </w:trPr>
      <w:tc>
        <w:tcPr>
          <w:tcW w:w="2042" w:type="dxa"/>
          <w:vAlign w:val="center"/>
        </w:tcPr>
        <w:p w14:paraId="59A2A9F7" w14:textId="77777777" w:rsidR="0097668B" w:rsidRPr="005F7997" w:rsidRDefault="0097668B" w:rsidP="0097668B">
          <w:r>
            <w:rPr>
              <w:noProof/>
              <w:lang w:val="en-IN" w:eastAsia="en-IN"/>
            </w:rPr>
            <w:drawing>
              <wp:inline distT="0" distB="0" distL="0" distR="0" wp14:anchorId="5DCF5AAA" wp14:editId="76D622F7">
                <wp:extent cx="848995" cy="424815"/>
                <wp:effectExtent l="19050" t="0" r="8255" b="0"/>
                <wp:docPr id="7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14:paraId="505F5826" w14:textId="77777777" w:rsidR="0097668B" w:rsidRPr="005F7997" w:rsidRDefault="0097668B" w:rsidP="00ED5854">
          <w:r w:rsidRPr="005F7997">
            <w:t>[School Name]</w:t>
          </w:r>
        </w:p>
      </w:tc>
      <w:tc>
        <w:tcPr>
          <w:tcW w:w="3853" w:type="dxa"/>
          <w:vAlign w:val="center"/>
        </w:tcPr>
        <w:p w14:paraId="74C58776" w14:textId="77777777" w:rsidR="0097668B" w:rsidRPr="005F7997" w:rsidRDefault="0097668B" w:rsidP="00ED5854">
          <w:r w:rsidRPr="005F7997">
            <w:t>[Address]</w:t>
          </w:r>
        </w:p>
      </w:tc>
      <w:tc>
        <w:tcPr>
          <w:tcW w:w="2475" w:type="dxa"/>
          <w:vAlign w:val="center"/>
        </w:tcPr>
        <w:p w14:paraId="58EABC04" w14:textId="77777777" w:rsidR="0097668B" w:rsidRPr="005F7997" w:rsidRDefault="0097668B" w:rsidP="00ED5854">
          <w:r w:rsidRPr="005F7997">
            <w:t>[Phone]</w:t>
          </w:r>
        </w:p>
      </w:tc>
      <w:tc>
        <w:tcPr>
          <w:tcW w:w="3164" w:type="dxa"/>
          <w:vAlign w:val="center"/>
        </w:tcPr>
        <w:p w14:paraId="403BD2EC" w14:textId="77777777" w:rsidR="0097668B" w:rsidRPr="005F7997" w:rsidRDefault="0097668B" w:rsidP="00ED5854">
          <w:r w:rsidRPr="005F7997">
            <w:t>[Website]</w:t>
          </w:r>
        </w:p>
      </w:tc>
    </w:tr>
  </w:tbl>
  <w:p w14:paraId="6CFD7D1D" w14:textId="4FB53D99" w:rsidR="0097668B" w:rsidRPr="00DC00E4" w:rsidRDefault="00DC00E4" w:rsidP="00767631">
    <w:pPr>
      <w:pStyle w:val="Footer"/>
      <w:jc w:val="right"/>
      <w:rPr>
        <w:color w:val="404040" w:themeColor="text1" w:themeTint="BF"/>
        <w:sz w:val="20"/>
        <w:szCs w:val="20"/>
      </w:rPr>
    </w:pPr>
    <w:hyperlink r:id="rId2" w:history="1">
      <w:r w:rsidR="0097668B" w:rsidRPr="00DC00E4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7668B" w:rsidRPr="00DC00E4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65E7" w14:textId="77777777" w:rsidR="00631375" w:rsidRPr="001255CC" w:rsidRDefault="00631375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0">
    <w:p w14:paraId="41297AA2" w14:textId="77777777" w:rsidR="00631375" w:rsidRPr="001255CC" w:rsidRDefault="00631375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CC"/>
    <w:rsid w:val="000476A4"/>
    <w:rsid w:val="001255CC"/>
    <w:rsid w:val="0017761F"/>
    <w:rsid w:val="00205ADA"/>
    <w:rsid w:val="00271FEA"/>
    <w:rsid w:val="0038160A"/>
    <w:rsid w:val="00402B9A"/>
    <w:rsid w:val="004411D1"/>
    <w:rsid w:val="004A39F2"/>
    <w:rsid w:val="00631375"/>
    <w:rsid w:val="006560C7"/>
    <w:rsid w:val="006A4101"/>
    <w:rsid w:val="006E6C8E"/>
    <w:rsid w:val="00767631"/>
    <w:rsid w:val="0097668B"/>
    <w:rsid w:val="009E38A6"/>
    <w:rsid w:val="00C5048B"/>
    <w:rsid w:val="00CC7263"/>
    <w:rsid w:val="00D568B9"/>
    <w:rsid w:val="00DC00E4"/>
    <w:rsid w:val="00DF066B"/>
    <w:rsid w:val="00E34DD9"/>
    <w:rsid w:val="00E657D9"/>
    <w:rsid w:val="00ED1B07"/>
    <w:rsid w:val="00ED5854"/>
    <w:rsid w:val="00F11AE3"/>
    <w:rsid w:val="00F51AD5"/>
    <w:rsid w:val="00F824AC"/>
    <w:rsid w:val="00FA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A0C4B"/>
  <w15:docId w15:val="{58DDDB1C-26BB-44E7-B2A9-246A6E6D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976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lendarlabs.com/2024-word-calenda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2</cp:revision>
  <cp:lastPrinted>2022-07-25T07:36:00Z</cp:lastPrinted>
  <dcterms:created xsi:type="dcterms:W3CDTF">2023-06-20T09:55:00Z</dcterms:created>
  <dcterms:modified xsi:type="dcterms:W3CDTF">2023-06-20T09:55:00Z</dcterms:modified>
  <cp:category>calendarlabs.com;Calendar</cp:category>
</cp:coreProperties>
</file>