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21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Human Rights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29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Mar 31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Family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27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Freedom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Workers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25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Africa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16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Youth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17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Youth Day Holidays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18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Nelson Mandela's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Aug 09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Women's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Sep 24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Heritage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16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Day of Reconciliation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26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Day of Goodwill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