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9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564"/>
        <w:gridCol w:w="240"/>
        <w:gridCol w:w="2564"/>
        <w:gridCol w:w="2564"/>
      </w:tblGrid>
      <w:tr w:rsidR="000D0153" w14:paraId="4A01E747" w14:textId="77777777" w:rsidTr="00B1543E">
        <w:trPr>
          <w:trHeight w:val="1576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86A506E" w14:textId="77777777" w:rsidR="00813CA8" w:rsidRDefault="00361D1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813CA8">
              <w:rPr>
                <w:sz w:val="16"/>
                <w:szCs w:val="16"/>
              </w:rPr>
              <w:t xml:space="preserve">        </w:t>
            </w:r>
            <w:hyperlink r:id="rId4" w:history="1">
              <w:r w:rsidR="00813CA8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813CA8" w14:paraId="0ADFD9DB" w14:textId="77777777" w:rsidTr="006D2B7D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19C7922" w14:textId="77777777" w:rsidR="00813CA8" w:rsidRDefault="00813CA8" w:rsidP="00A56BBA">
                  <w:pPr>
                    <w:pStyle w:val="Month"/>
                  </w:pPr>
                  <w:r>
                    <w:t xml:space="preserve">SEPTEMBER </w:t>
                  </w:r>
                  <w:r w:rsidR="00C11C34">
                    <w:t>‘2</w:t>
                  </w:r>
                  <w:r w:rsidR="00361D1F">
                    <w:t>4</w:t>
                  </w:r>
                </w:p>
              </w:tc>
            </w:tr>
            <w:tr w:rsidR="00813CA8" w14:paraId="1B9F68F8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B56B7E" w14:textId="77777777" w:rsidR="00813CA8" w:rsidRDefault="00813CA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E99ECE" w14:textId="77777777" w:rsidR="00813CA8" w:rsidRDefault="00813CA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E4378" w14:textId="77777777" w:rsidR="00813CA8" w:rsidRDefault="00813CA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EF052C" w14:textId="77777777" w:rsidR="00813CA8" w:rsidRDefault="00813CA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A633C4" w14:textId="77777777" w:rsidR="00813CA8" w:rsidRDefault="00813CA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CA452" w14:textId="77777777" w:rsidR="00813CA8" w:rsidRDefault="00813CA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D8A785" w14:textId="77777777" w:rsidR="00813CA8" w:rsidRDefault="00813CA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61D1F" w14:paraId="495BEC05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8AA8CA" w14:textId="77777777" w:rsidR="00361D1F" w:rsidRPr="001E0422" w:rsidRDefault="00361D1F" w:rsidP="00361D1F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A3E26" w14:textId="77777777" w:rsidR="00361D1F" w:rsidRPr="001E0422" w:rsidRDefault="00361D1F" w:rsidP="00361D1F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AF1FCD" w14:textId="77777777" w:rsidR="00361D1F" w:rsidRPr="001E0422" w:rsidRDefault="00361D1F" w:rsidP="00361D1F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64002D" w14:textId="77777777" w:rsidR="00361D1F" w:rsidRPr="001E0422" w:rsidRDefault="00361D1F" w:rsidP="00361D1F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6765D5" w14:textId="77777777" w:rsidR="00361D1F" w:rsidRPr="001E0422" w:rsidRDefault="00361D1F" w:rsidP="00361D1F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BA9204" w14:textId="77777777" w:rsidR="00361D1F" w:rsidRPr="001E0422" w:rsidRDefault="00361D1F" w:rsidP="00361D1F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80842F" w14:textId="77777777" w:rsidR="00361D1F" w:rsidRPr="001E0422" w:rsidRDefault="00361D1F" w:rsidP="00361D1F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361D1F" w14:paraId="1A575D6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A59B3" w14:textId="77777777" w:rsidR="00361D1F" w:rsidRPr="001E0422" w:rsidRDefault="00361D1F" w:rsidP="00361D1F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D018B7" w14:textId="77777777" w:rsidR="00361D1F" w:rsidRPr="001E0422" w:rsidRDefault="00361D1F" w:rsidP="00361D1F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12BE1" w14:textId="77777777" w:rsidR="00361D1F" w:rsidRPr="001E0422" w:rsidRDefault="00361D1F" w:rsidP="00361D1F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D12E9" w14:textId="77777777" w:rsidR="00361D1F" w:rsidRPr="001E0422" w:rsidRDefault="00361D1F" w:rsidP="00361D1F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9B22A7" w14:textId="77777777" w:rsidR="00361D1F" w:rsidRPr="001E0422" w:rsidRDefault="00361D1F" w:rsidP="00361D1F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D2860" w14:textId="77777777" w:rsidR="00361D1F" w:rsidRPr="001E0422" w:rsidRDefault="00361D1F" w:rsidP="00361D1F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52BE31" w14:textId="77777777" w:rsidR="00361D1F" w:rsidRPr="001E0422" w:rsidRDefault="00361D1F" w:rsidP="00361D1F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361D1F" w14:paraId="7A15A37B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71F26" w14:textId="77777777" w:rsidR="00361D1F" w:rsidRPr="001E0422" w:rsidRDefault="00361D1F" w:rsidP="00361D1F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62A968" w14:textId="77777777" w:rsidR="00361D1F" w:rsidRPr="001E0422" w:rsidRDefault="00361D1F" w:rsidP="00361D1F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9C1E3" w14:textId="77777777" w:rsidR="00361D1F" w:rsidRPr="001E0422" w:rsidRDefault="00361D1F" w:rsidP="00361D1F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6009C3" w14:textId="77777777" w:rsidR="00361D1F" w:rsidRPr="001E0422" w:rsidRDefault="00361D1F" w:rsidP="00361D1F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3780C" w14:textId="77777777" w:rsidR="00361D1F" w:rsidRPr="001E0422" w:rsidRDefault="00361D1F" w:rsidP="00361D1F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014817" w14:textId="77777777" w:rsidR="00361D1F" w:rsidRPr="001E0422" w:rsidRDefault="00361D1F" w:rsidP="00361D1F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376B21" w14:textId="77777777" w:rsidR="00361D1F" w:rsidRPr="001E0422" w:rsidRDefault="00361D1F" w:rsidP="00361D1F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361D1F" w14:paraId="39F21B9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2DA55D" w14:textId="77777777" w:rsidR="00361D1F" w:rsidRPr="001E0422" w:rsidRDefault="00361D1F" w:rsidP="00361D1F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2DA80C" w14:textId="77777777" w:rsidR="00361D1F" w:rsidRPr="001E0422" w:rsidRDefault="00361D1F" w:rsidP="00361D1F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47DDF" w14:textId="77777777" w:rsidR="00361D1F" w:rsidRPr="001E0422" w:rsidRDefault="00361D1F" w:rsidP="00361D1F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AD9F9E" w14:textId="77777777" w:rsidR="00361D1F" w:rsidRPr="001E0422" w:rsidRDefault="00361D1F" w:rsidP="00361D1F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12E71" w14:textId="77777777" w:rsidR="00361D1F" w:rsidRPr="001E0422" w:rsidRDefault="00361D1F" w:rsidP="00361D1F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EF67D0" w14:textId="77777777" w:rsidR="00361D1F" w:rsidRPr="001E0422" w:rsidRDefault="00361D1F" w:rsidP="00361D1F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6E6A55" w14:textId="77777777" w:rsidR="00361D1F" w:rsidRPr="001E0422" w:rsidRDefault="00361D1F" w:rsidP="00361D1F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361D1F" w14:paraId="2F2B5B33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18579B" w14:textId="77777777" w:rsidR="00361D1F" w:rsidRPr="001E0422" w:rsidRDefault="00361D1F" w:rsidP="00361D1F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5852F" w14:textId="77777777" w:rsidR="00361D1F" w:rsidRPr="001E0422" w:rsidRDefault="00361D1F" w:rsidP="00361D1F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35EE7" w14:textId="77777777" w:rsidR="00361D1F" w:rsidRPr="001E0422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C7D18" w14:textId="77777777" w:rsidR="00361D1F" w:rsidRPr="001E0422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E7A58A" w14:textId="77777777" w:rsidR="00361D1F" w:rsidRPr="001E0422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64BDE" w14:textId="77777777" w:rsidR="00361D1F" w:rsidRPr="001E0422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5947FC" w14:textId="77777777" w:rsidR="00361D1F" w:rsidRPr="001E0422" w:rsidRDefault="00361D1F" w:rsidP="00361D1F">
                  <w:pPr>
                    <w:pStyle w:val="Daysoftheweek"/>
                  </w:pPr>
                </w:p>
              </w:tc>
            </w:tr>
            <w:tr w:rsidR="00361D1F" w14:paraId="3FF7F645" w14:textId="77777777" w:rsidTr="00F720E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568666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6ECCD8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579DA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04B95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04D20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B8EBC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F6810" w14:textId="77777777" w:rsidR="00361D1F" w:rsidRPr="0023321E" w:rsidRDefault="00361D1F" w:rsidP="00361D1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6AF8158" w14:textId="77777777" w:rsidR="000D0153" w:rsidRDefault="000D0153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601E35D" w14:textId="77777777" w:rsidR="000D0153" w:rsidRDefault="000D0153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0D0153" w14:paraId="1383916F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17C2AD3" w14:textId="02333A0D" w:rsidR="000D0153" w:rsidRDefault="000D0153" w:rsidP="00A56BBA">
                  <w:pPr>
                    <w:pStyle w:val="Month"/>
                  </w:pPr>
                  <w:r>
                    <w:t xml:space="preserve">MARCH </w:t>
                  </w:r>
                  <w:r w:rsidR="00F67B65">
                    <w:t>‘</w:t>
                  </w:r>
                  <w:r w:rsidR="00A56BBA">
                    <w:t>2</w:t>
                  </w:r>
                  <w:r w:rsidR="006A2B7A">
                    <w:t>5</w:t>
                  </w:r>
                </w:p>
              </w:tc>
            </w:tr>
            <w:tr w:rsidR="000D0153" w14:paraId="3B53CD9F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F0C51" w14:textId="77777777" w:rsidR="000D0153" w:rsidRDefault="000D015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85F38" w14:textId="77777777" w:rsidR="000D0153" w:rsidRDefault="000D015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9DD22" w14:textId="77777777" w:rsidR="000D0153" w:rsidRDefault="000D015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52982" w14:textId="77777777" w:rsidR="000D0153" w:rsidRDefault="000D015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636FE" w14:textId="77777777" w:rsidR="000D0153" w:rsidRDefault="000D015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89527" w14:textId="77777777" w:rsidR="000D0153" w:rsidRDefault="000D015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5EBBB4" w14:textId="77777777" w:rsidR="000D0153" w:rsidRDefault="000D015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:rsidRPr="008C0D40" w14:paraId="0C4524CE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040F73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D17B94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EBD93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B7DF5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5BD368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A077D" w14:textId="48624B30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8DFD8F" w14:textId="34F80DE3" w:rsidR="006A2B7A" w:rsidRPr="001E0422" w:rsidRDefault="006A2B7A" w:rsidP="006A2B7A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6A2B7A" w:rsidRPr="008C0D40" w14:paraId="38E343D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A19BBF" w14:textId="72959E57" w:rsidR="006A2B7A" w:rsidRPr="001E0422" w:rsidRDefault="006A2B7A" w:rsidP="006A2B7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E0CEF7" w14:textId="2B399D26" w:rsidR="006A2B7A" w:rsidRPr="001E0422" w:rsidRDefault="006A2B7A" w:rsidP="006A2B7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70DF1A" w14:textId="5C4E92EB" w:rsidR="006A2B7A" w:rsidRPr="001E0422" w:rsidRDefault="006A2B7A" w:rsidP="006A2B7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2BCE93" w14:textId="4D673296" w:rsidR="006A2B7A" w:rsidRPr="001E0422" w:rsidRDefault="006A2B7A" w:rsidP="006A2B7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A0A6FC" w14:textId="0B0C8FF1" w:rsidR="006A2B7A" w:rsidRPr="001E0422" w:rsidRDefault="006A2B7A" w:rsidP="006A2B7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2D341" w14:textId="7BFAD628" w:rsidR="006A2B7A" w:rsidRPr="001E0422" w:rsidRDefault="006A2B7A" w:rsidP="006A2B7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DF7048" w14:textId="733ABAE8" w:rsidR="006A2B7A" w:rsidRPr="001E0422" w:rsidRDefault="006A2B7A" w:rsidP="006A2B7A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6A2B7A" w:rsidRPr="008C0D40" w14:paraId="06F64952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D4B3F" w14:textId="70E8731A" w:rsidR="006A2B7A" w:rsidRPr="001E0422" w:rsidRDefault="006A2B7A" w:rsidP="006A2B7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C6AB4" w14:textId="2F2158CF" w:rsidR="006A2B7A" w:rsidRPr="001E0422" w:rsidRDefault="006A2B7A" w:rsidP="006A2B7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66BC8" w14:textId="2D58C0DC" w:rsidR="006A2B7A" w:rsidRPr="001E0422" w:rsidRDefault="006A2B7A" w:rsidP="006A2B7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61DA41" w14:textId="40EB9296" w:rsidR="006A2B7A" w:rsidRPr="001E0422" w:rsidRDefault="006A2B7A" w:rsidP="006A2B7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EE088" w14:textId="28635617" w:rsidR="006A2B7A" w:rsidRPr="001E0422" w:rsidRDefault="006A2B7A" w:rsidP="006A2B7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890FC" w14:textId="05EA82C8" w:rsidR="006A2B7A" w:rsidRPr="001E0422" w:rsidRDefault="006A2B7A" w:rsidP="006A2B7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DEC347" w14:textId="131504F6" w:rsidR="006A2B7A" w:rsidRPr="001E0422" w:rsidRDefault="006A2B7A" w:rsidP="006A2B7A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6A2B7A" w:rsidRPr="008C0D40" w14:paraId="5885FA34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67900E" w14:textId="016E3C8A" w:rsidR="006A2B7A" w:rsidRPr="001E0422" w:rsidRDefault="006A2B7A" w:rsidP="006A2B7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0E2494" w14:textId="286BFA81" w:rsidR="006A2B7A" w:rsidRPr="001E0422" w:rsidRDefault="006A2B7A" w:rsidP="006A2B7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2425" w14:textId="5175F5FD" w:rsidR="006A2B7A" w:rsidRPr="001E0422" w:rsidRDefault="006A2B7A" w:rsidP="006A2B7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DD8C51" w14:textId="356ABD8F" w:rsidR="006A2B7A" w:rsidRPr="001E0422" w:rsidRDefault="006A2B7A" w:rsidP="006A2B7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CAFFB" w14:textId="5AF6D7D6" w:rsidR="006A2B7A" w:rsidRPr="001E0422" w:rsidRDefault="006A2B7A" w:rsidP="006A2B7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7FEA2" w14:textId="4AC3121F" w:rsidR="006A2B7A" w:rsidRPr="001E0422" w:rsidRDefault="006A2B7A" w:rsidP="006A2B7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506D82" w14:textId="2D576C07" w:rsidR="006A2B7A" w:rsidRPr="001E0422" w:rsidRDefault="006A2B7A" w:rsidP="006A2B7A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6A2B7A" w:rsidRPr="008C0D40" w14:paraId="2A86C4A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DC7EF9" w14:textId="31AB9E07" w:rsidR="006A2B7A" w:rsidRPr="001E0422" w:rsidRDefault="006A2B7A" w:rsidP="006A2B7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FE760" w14:textId="0DD803BD" w:rsidR="006A2B7A" w:rsidRPr="001E0422" w:rsidRDefault="006A2B7A" w:rsidP="006A2B7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C54AC" w14:textId="3314302B" w:rsidR="006A2B7A" w:rsidRPr="001E0422" w:rsidRDefault="006A2B7A" w:rsidP="006A2B7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291BA1" w14:textId="2888B88A" w:rsidR="006A2B7A" w:rsidRPr="001E0422" w:rsidRDefault="006A2B7A" w:rsidP="006A2B7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5E4D4" w14:textId="201C5496" w:rsidR="006A2B7A" w:rsidRPr="001E0422" w:rsidRDefault="006A2B7A" w:rsidP="006A2B7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F85DB9" w14:textId="79E5B8C8" w:rsidR="006A2B7A" w:rsidRPr="001E0422" w:rsidRDefault="006A2B7A" w:rsidP="006A2B7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3071B4" w14:textId="72A104B7" w:rsidR="006A2B7A" w:rsidRPr="001E0422" w:rsidRDefault="006A2B7A" w:rsidP="006A2B7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6A2B7A" w14:paraId="0E083BE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338B3" w14:textId="103ED07D" w:rsidR="006A2B7A" w:rsidRPr="00AA60D1" w:rsidRDefault="006A2B7A" w:rsidP="006A2B7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2F26F" w14:textId="263ED7D8" w:rsidR="006A2B7A" w:rsidRPr="00AA60D1" w:rsidRDefault="006A2B7A" w:rsidP="006A2B7A">
                  <w:pPr>
                    <w:pStyle w:val="Daysoftheweek"/>
                  </w:pPr>
                  <w:r w:rsidRPr="00AA60D1"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B6A22" w14:textId="77777777" w:rsidR="006A2B7A" w:rsidRPr="00360A02" w:rsidRDefault="006A2B7A" w:rsidP="006A2B7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38413" w14:textId="77777777" w:rsidR="006A2B7A" w:rsidRPr="00360A02" w:rsidRDefault="006A2B7A" w:rsidP="006A2B7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EB20F" w14:textId="77777777" w:rsidR="006A2B7A" w:rsidRPr="00360A02" w:rsidRDefault="006A2B7A" w:rsidP="006A2B7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1A52A" w14:textId="77777777" w:rsidR="006A2B7A" w:rsidRPr="00360A02" w:rsidRDefault="006A2B7A" w:rsidP="006A2B7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2A338C" w14:textId="77777777" w:rsidR="006A2B7A" w:rsidRPr="00360A02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CEFEA88" w14:textId="77777777" w:rsidR="000D0153" w:rsidRDefault="000D0153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F8A5C41" w14:textId="77777777" w:rsidR="000D0153" w:rsidRDefault="000D0153" w:rsidP="006A2B7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D0153" w14:paraId="7D9D647F" w14:textId="77777777" w:rsidTr="00B1543E">
        <w:trPr>
          <w:trHeight w:hRule="exact" w:val="80"/>
        </w:trPr>
        <w:tc>
          <w:tcPr>
            <w:tcW w:w="25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6127B70" w14:textId="77777777" w:rsidR="000D0153" w:rsidRDefault="000D0153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E166010" w14:textId="77777777" w:rsidR="000D0153" w:rsidRDefault="000D0153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B7020A0" w14:textId="77777777" w:rsidR="000D0153" w:rsidRDefault="000D0153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7A079A9" w14:textId="77777777" w:rsidR="000D0153" w:rsidRDefault="000D0153">
            <w:pPr>
              <w:pStyle w:val="Month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2681293" w14:textId="77777777" w:rsidR="000D0153" w:rsidRDefault="000D0153"/>
        </w:tc>
      </w:tr>
      <w:tr w:rsidR="00CA54EF" w14:paraId="5FB99E33" w14:textId="77777777" w:rsidTr="00B1543E">
        <w:trPr>
          <w:trHeight w:val="1364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A2546D6" w14:textId="77777777" w:rsidR="00CA54EF" w:rsidRDefault="00361D1F" w:rsidP="00CA54E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CA54EF">
              <w:rPr>
                <w:rStyle w:val="CalendarInformationBoldChar"/>
                <w:sz w:val="16"/>
                <w:szCs w:val="16"/>
              </w:rPr>
              <w:tab/>
            </w:r>
            <w:hyperlink r:id="rId5" w:history="1">
              <w:r w:rsidR="00CA54E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CA54EF">
              <w:rPr>
                <w:sz w:val="16"/>
                <w:szCs w:val="16"/>
              </w:rPr>
              <w:t xml:space="preserve"> </w:t>
            </w:r>
          </w:p>
          <w:p w14:paraId="231B4C65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6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0633171C" w14:textId="77777777" w:rsidTr="006D2B7D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94E918F" w14:textId="77777777" w:rsidR="00CA54EF" w:rsidRDefault="00CA54EF" w:rsidP="00A56BBA">
                  <w:pPr>
                    <w:pStyle w:val="Month"/>
                  </w:pPr>
                  <w:r>
                    <w:t xml:space="preserve">OCTOBER </w:t>
                  </w:r>
                  <w:r w:rsidR="00F7579C">
                    <w:t>‘2</w:t>
                  </w:r>
                  <w:r w:rsidR="00361D1F">
                    <w:t>4</w:t>
                  </w:r>
                </w:p>
              </w:tc>
            </w:tr>
            <w:tr w:rsidR="00CA54EF" w14:paraId="2FBAF3AB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A3FD2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F5366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F507C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F9C7B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D3090E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0F26FF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57AE00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61D1F" w14:paraId="0A5D7E8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22AD68" w14:textId="77777777" w:rsidR="00361D1F" w:rsidRPr="00A17EBC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6330CA" w14:textId="77777777" w:rsidR="00361D1F" w:rsidRPr="00A17EBC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53B68F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F6B7C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1B3E39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2F0A2B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A5D809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361D1F" w14:paraId="2A6B515E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CBCFCB" w14:textId="77777777" w:rsidR="00361D1F" w:rsidRPr="00A17EBC" w:rsidRDefault="00361D1F" w:rsidP="00361D1F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F74EB" w14:textId="77777777" w:rsidR="00361D1F" w:rsidRPr="00A17EBC" w:rsidRDefault="00361D1F" w:rsidP="00361D1F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50A80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50B401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66C98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50E227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00D154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361D1F" w14:paraId="3A4EE5E9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D526B" w14:textId="77777777" w:rsidR="00361D1F" w:rsidRPr="00A17EBC" w:rsidRDefault="00361D1F" w:rsidP="00361D1F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FD9D1" w14:textId="77777777" w:rsidR="00361D1F" w:rsidRPr="00A17EBC" w:rsidRDefault="00361D1F" w:rsidP="00361D1F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40603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E767D3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6CF1D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44DA0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E2AE8B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361D1F" w14:paraId="0D432573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D6E632" w14:textId="77777777" w:rsidR="00361D1F" w:rsidRPr="00A17EBC" w:rsidRDefault="00361D1F" w:rsidP="00361D1F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4A0219" w14:textId="77777777" w:rsidR="00361D1F" w:rsidRPr="00A17EBC" w:rsidRDefault="00361D1F" w:rsidP="00361D1F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3F75B1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92BD79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BB150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E022F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6A0CA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361D1F" w14:paraId="193C8F1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06BDD" w14:textId="77777777" w:rsidR="00361D1F" w:rsidRPr="00A17EBC" w:rsidRDefault="00361D1F" w:rsidP="00361D1F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6FB3C" w14:textId="77777777" w:rsidR="00361D1F" w:rsidRPr="00A17EBC" w:rsidRDefault="00361D1F" w:rsidP="00361D1F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5139F5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29744C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F7109" w14:textId="77777777" w:rsidR="00361D1F" w:rsidRPr="00A17EBC" w:rsidRDefault="00361D1F" w:rsidP="00361D1F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02F9F" w14:textId="77777777" w:rsidR="00361D1F" w:rsidRPr="00A17EBC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AFE04B" w14:textId="77777777" w:rsidR="00361D1F" w:rsidRPr="00A17EBC" w:rsidRDefault="00361D1F" w:rsidP="00361D1F">
                  <w:pPr>
                    <w:pStyle w:val="Daysoftheweek"/>
                  </w:pPr>
                </w:p>
              </w:tc>
            </w:tr>
            <w:tr w:rsidR="00361D1F" w14:paraId="2161257E" w14:textId="77777777" w:rsidTr="00EC197D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492F5B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A8807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3169CE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B4E7F0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2D5CE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0FDBA" w14:textId="77777777" w:rsidR="00361D1F" w:rsidRDefault="00361D1F" w:rsidP="00361D1F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52A3C1" w14:textId="77777777" w:rsidR="00361D1F" w:rsidRDefault="00361D1F" w:rsidP="00361D1F">
                  <w:pPr>
                    <w:pStyle w:val="Daysoftheweek"/>
                  </w:pPr>
                </w:p>
              </w:tc>
            </w:tr>
          </w:tbl>
          <w:p w14:paraId="26E80859" w14:textId="77777777" w:rsidR="00CA54EF" w:rsidRDefault="00CA54EF" w:rsidP="00CA54EF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E95134D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60B02087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124A10" w14:textId="7173BDF2" w:rsidR="00CA54EF" w:rsidRDefault="00CA54EF" w:rsidP="00A56BBA">
                  <w:pPr>
                    <w:pStyle w:val="Month"/>
                  </w:pPr>
                  <w:r>
                    <w:t xml:space="preserve">APRIL </w:t>
                  </w:r>
                  <w:r w:rsidR="00152061">
                    <w:t>‘2</w:t>
                  </w:r>
                  <w:r w:rsidR="006A2B7A">
                    <w:t>5</w:t>
                  </w:r>
                </w:p>
              </w:tc>
            </w:tr>
            <w:tr w:rsidR="00CA54EF" w14:paraId="57D25F7C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FDCB747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700FA3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14A8D2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9D5A81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A5D504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E9BF3E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F5A5742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14:paraId="4C39DBD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CA5F017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4F8663E" w14:textId="0386295C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7721BB" w14:textId="071AA937" w:rsidR="006A2B7A" w:rsidRPr="001E0422" w:rsidRDefault="006A2B7A" w:rsidP="006A2B7A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55C82A" w14:textId="24DA685E" w:rsidR="006A2B7A" w:rsidRPr="001E0422" w:rsidRDefault="006A2B7A" w:rsidP="006A2B7A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ECED2B" w14:textId="69E29944" w:rsidR="006A2B7A" w:rsidRPr="001E0422" w:rsidRDefault="006A2B7A" w:rsidP="006A2B7A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535268" w14:textId="351EAB9B" w:rsidR="006A2B7A" w:rsidRPr="001E0422" w:rsidRDefault="006A2B7A" w:rsidP="006A2B7A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8D13B4" w14:textId="40A70868" w:rsidR="006A2B7A" w:rsidRPr="001E0422" w:rsidRDefault="006A2B7A" w:rsidP="006A2B7A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6A2B7A" w14:paraId="31ECB6C2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B4E109" w14:textId="13322608" w:rsidR="006A2B7A" w:rsidRPr="001E0422" w:rsidRDefault="006A2B7A" w:rsidP="006A2B7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2A0D1B" w14:textId="62FA621C" w:rsidR="006A2B7A" w:rsidRPr="001E0422" w:rsidRDefault="006A2B7A" w:rsidP="006A2B7A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45A1CB" w14:textId="3A92AE54" w:rsidR="006A2B7A" w:rsidRPr="001E0422" w:rsidRDefault="006A2B7A" w:rsidP="006A2B7A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5CD28C" w14:textId="2836A469" w:rsidR="006A2B7A" w:rsidRPr="001E0422" w:rsidRDefault="006A2B7A" w:rsidP="006A2B7A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E060A9E" w14:textId="534E0618" w:rsidR="006A2B7A" w:rsidRPr="001E0422" w:rsidRDefault="006A2B7A" w:rsidP="006A2B7A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8D22D5C" w14:textId="734C982A" w:rsidR="006A2B7A" w:rsidRPr="001E0422" w:rsidRDefault="006A2B7A" w:rsidP="006A2B7A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22F3B9" w14:textId="466ADC8C" w:rsidR="006A2B7A" w:rsidRPr="001E0422" w:rsidRDefault="006A2B7A" w:rsidP="006A2B7A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6A2B7A" w14:paraId="21DC129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2BECF1" w14:textId="71274BDE" w:rsidR="006A2B7A" w:rsidRPr="001E0422" w:rsidRDefault="006A2B7A" w:rsidP="006A2B7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2DC9CA" w14:textId="0C9BBF6E" w:rsidR="006A2B7A" w:rsidRPr="001E0422" w:rsidRDefault="006A2B7A" w:rsidP="006A2B7A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A34E56" w14:textId="4E0B86E6" w:rsidR="006A2B7A" w:rsidRPr="001E0422" w:rsidRDefault="006A2B7A" w:rsidP="006A2B7A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400E7C5" w14:textId="2B42F847" w:rsidR="006A2B7A" w:rsidRPr="001E0422" w:rsidRDefault="006A2B7A" w:rsidP="006A2B7A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C8690E" w14:textId="433B83A6" w:rsidR="006A2B7A" w:rsidRPr="001E0422" w:rsidRDefault="006A2B7A" w:rsidP="006A2B7A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72F48F" w14:textId="5D36588F" w:rsidR="006A2B7A" w:rsidRPr="001E0422" w:rsidRDefault="006A2B7A" w:rsidP="006A2B7A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1CEDCF" w14:textId="0838871B" w:rsidR="006A2B7A" w:rsidRPr="001E0422" w:rsidRDefault="006A2B7A" w:rsidP="006A2B7A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6A2B7A" w14:paraId="749CD703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2C0FB87" w14:textId="253C5753" w:rsidR="006A2B7A" w:rsidRPr="001E0422" w:rsidRDefault="006A2B7A" w:rsidP="006A2B7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7E1C06" w14:textId="7BA3BD65" w:rsidR="006A2B7A" w:rsidRPr="001E0422" w:rsidRDefault="006A2B7A" w:rsidP="006A2B7A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05CB93" w14:textId="53A5BA6F" w:rsidR="006A2B7A" w:rsidRPr="001E0422" w:rsidRDefault="006A2B7A" w:rsidP="006A2B7A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65FA57C" w14:textId="17EE2026" w:rsidR="006A2B7A" w:rsidRPr="001E0422" w:rsidRDefault="006A2B7A" w:rsidP="006A2B7A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5C7324" w14:textId="255413E5" w:rsidR="006A2B7A" w:rsidRPr="001E0422" w:rsidRDefault="006A2B7A" w:rsidP="006A2B7A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BA17E7" w14:textId="258BF39D" w:rsidR="006A2B7A" w:rsidRPr="001E0422" w:rsidRDefault="006A2B7A" w:rsidP="006A2B7A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D33BB14" w14:textId="726AAD8B" w:rsidR="006A2B7A" w:rsidRPr="001E0422" w:rsidRDefault="006A2B7A" w:rsidP="006A2B7A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6A2B7A" w14:paraId="6549212C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FF18BE5" w14:textId="63F96B48" w:rsidR="006A2B7A" w:rsidRPr="001E0422" w:rsidRDefault="006A2B7A" w:rsidP="006A2B7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90A922" w14:textId="0190A370" w:rsidR="006A2B7A" w:rsidRPr="001E0422" w:rsidRDefault="006A2B7A" w:rsidP="006A2B7A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8B54821" w14:textId="24DAAF92" w:rsidR="006A2B7A" w:rsidRPr="001E0422" w:rsidRDefault="006A2B7A" w:rsidP="006A2B7A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9CFE78" w14:textId="748E2A23" w:rsidR="006A2B7A" w:rsidRPr="001E0422" w:rsidRDefault="006A2B7A" w:rsidP="006A2B7A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DB0B53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4E3ECD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CC1B89" w14:textId="77777777" w:rsidR="006A2B7A" w:rsidRPr="001E0422" w:rsidRDefault="006A2B7A" w:rsidP="006A2B7A">
                  <w:pPr>
                    <w:pStyle w:val="Daysoftheweek"/>
                  </w:pPr>
                </w:p>
              </w:tc>
            </w:tr>
            <w:tr w:rsidR="006A2B7A" w14:paraId="7B5F8EB2" w14:textId="77777777" w:rsidTr="006806DA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18A7CFC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E9ADE1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C084E1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B67431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946E71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A5DBB97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8F28831" w14:textId="77777777" w:rsidR="006A2B7A" w:rsidRPr="00334CED" w:rsidRDefault="006A2B7A" w:rsidP="006A2B7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F24D22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2BAF296" w14:textId="6678160F" w:rsidR="006A2B7A" w:rsidRDefault="006A2B7A" w:rsidP="006A2B7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        </w:t>
            </w:r>
            <w:hyperlink r:id="rId7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78F924DA" w14:textId="32AAA8C5" w:rsidR="006A2B7A" w:rsidRDefault="006A2B7A" w:rsidP="006A2B7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ab/>
            </w:r>
            <w:hyperlink r:id="rId8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3985DE9A" w14:textId="77777777" w:rsidR="00CA54EF" w:rsidRDefault="00CA54EF" w:rsidP="00A56BB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A54EF" w14:paraId="14B71C59" w14:textId="77777777" w:rsidTr="00B1543E">
        <w:trPr>
          <w:trHeight w:hRule="exact" w:val="80"/>
        </w:trPr>
        <w:tc>
          <w:tcPr>
            <w:tcW w:w="25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EF6E5B6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0D7797F" w14:textId="77777777" w:rsidR="00CA54EF" w:rsidRDefault="00CA54EF" w:rsidP="00CA54EF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355CB2B6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040C516" w14:textId="77777777" w:rsidR="00CA54EF" w:rsidRDefault="00CA54EF" w:rsidP="00CA54EF">
            <w:pPr>
              <w:pStyle w:val="Month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FD5B616" w14:textId="77777777" w:rsidR="00CA54EF" w:rsidRDefault="00CA54EF" w:rsidP="00CA54EF"/>
        </w:tc>
      </w:tr>
      <w:tr w:rsidR="00CA54EF" w14:paraId="3F5A74CC" w14:textId="77777777" w:rsidTr="00ED02B7">
        <w:trPr>
          <w:trHeight w:val="1880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FC73834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9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28C413BC" w14:textId="77777777" w:rsidR="00CA54EF" w:rsidRDefault="004B4B23" w:rsidP="00CA54E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3D467C">
              <w:rPr>
                <w:rStyle w:val="CalendarInformationBoldChar"/>
                <w:sz w:val="16"/>
                <w:szCs w:val="16"/>
              </w:rPr>
              <w:t>8</w:t>
            </w:r>
            <w:r w:rsidR="00CA54EF">
              <w:rPr>
                <w:sz w:val="16"/>
                <w:szCs w:val="16"/>
              </w:rPr>
              <w:tab/>
            </w:r>
            <w:hyperlink r:id="rId10" w:history="1">
              <w:r w:rsidR="00CA54E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535DBE8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46187180" w14:textId="77777777" w:rsidTr="006D2B7D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420721" w14:textId="77777777" w:rsidR="00CA54EF" w:rsidRDefault="00CA54EF" w:rsidP="00A56BBA">
                  <w:pPr>
                    <w:pStyle w:val="Month"/>
                  </w:pPr>
                  <w:r>
                    <w:t xml:space="preserve">NOVEMBER </w:t>
                  </w:r>
                  <w:r w:rsidR="00243A1C">
                    <w:t>‘</w:t>
                  </w:r>
                  <w:r w:rsidR="00221FD3">
                    <w:t>2</w:t>
                  </w:r>
                  <w:r w:rsidR="006C643B">
                    <w:t>4</w:t>
                  </w:r>
                </w:p>
              </w:tc>
            </w:tr>
            <w:tr w:rsidR="00CA54EF" w14:paraId="148F7CB5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2C726B9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D255E47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9E7FD1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49A4D58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E95E955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8253CD7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9BF193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C643B" w14:paraId="1B7E5FA4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FAFD93C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2DB673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BD49F3" w14:textId="77777777" w:rsidR="006C643B" w:rsidRPr="00A17EBC" w:rsidRDefault="006C643B" w:rsidP="006C643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CA9F9B" w14:textId="77777777" w:rsidR="006C643B" w:rsidRPr="00A17EBC" w:rsidRDefault="006C643B" w:rsidP="006C643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59DD37" w14:textId="77777777" w:rsidR="006C643B" w:rsidRPr="00A17EBC" w:rsidRDefault="006C643B" w:rsidP="006C643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887401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D708ED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6C643B" w14:paraId="4CC4E8C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A27CDA6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409468D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2E4629E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EA8279A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0447D8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4D78E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0E0AE7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6C643B" w14:paraId="0115A9AD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2224BA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7C5FD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A3739E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976636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392287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5EE40BA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35F571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6C643B" w14:paraId="2B07BCD7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71AF91C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0D387E8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11A153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566E962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1434BC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7EBDC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602F69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6C643B" w14:paraId="76D762B3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2E45AF2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D81E3C2" w14:textId="77777777" w:rsidR="006C643B" w:rsidRPr="009257DD" w:rsidRDefault="006C643B" w:rsidP="006C643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0B6E42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91994A" w14:textId="77777777" w:rsidR="006C643B" w:rsidRPr="006C643B" w:rsidRDefault="006C643B" w:rsidP="006C643B">
                  <w:pPr>
                    <w:pStyle w:val="Daysoftheweek"/>
                    <w:rPr>
                      <w:bCs w:val="0"/>
                    </w:rPr>
                  </w:pPr>
                  <w:r w:rsidRPr="006C643B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B29862" w14:textId="77777777" w:rsidR="006C643B" w:rsidRPr="00A17EBC" w:rsidRDefault="006C643B" w:rsidP="006C643B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8C9BAE" w14:textId="77777777" w:rsidR="006C643B" w:rsidRPr="00A17EBC" w:rsidRDefault="006C643B" w:rsidP="006C643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3D1EE7" w14:textId="77777777" w:rsidR="006C643B" w:rsidRPr="00A17EBC" w:rsidRDefault="006C643B" w:rsidP="006C643B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6C643B" w14:paraId="40FDAA17" w14:textId="77777777" w:rsidTr="00E31D7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FF2649D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0AB0FA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344DC6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986E6F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1D1796F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C2C5A62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94513E" w14:textId="77777777" w:rsidR="006C643B" w:rsidRPr="00E17050" w:rsidRDefault="006C643B" w:rsidP="006C643B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5E7303C7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D64D7CF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524A068B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B81D55" w14:textId="5471D557" w:rsidR="00CA54EF" w:rsidRDefault="00CA54EF" w:rsidP="00A56BBA">
                  <w:pPr>
                    <w:pStyle w:val="Month"/>
                  </w:pPr>
                  <w:r>
                    <w:t xml:space="preserve">MAY </w:t>
                  </w:r>
                  <w:r w:rsidR="00DE1912">
                    <w:t>‘2</w:t>
                  </w:r>
                  <w:r w:rsidR="006A2B7A">
                    <w:t>5</w:t>
                  </w:r>
                </w:p>
              </w:tc>
            </w:tr>
            <w:tr w:rsidR="00CA54EF" w14:paraId="5895DA21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E9D2F7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F5115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E65624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36FCF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50BAD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7DBD86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DC7C35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14:paraId="6100253A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DDFBA8" w14:textId="77777777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0C2370" w14:textId="77777777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B85D7F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7BADD" w14:textId="0A68701E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F86F27" w14:textId="127F4108" w:rsidR="006A2B7A" w:rsidRPr="00A17EBC" w:rsidRDefault="006A2B7A" w:rsidP="006A2B7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CCEDDA" w14:textId="36EE8422" w:rsidR="006A2B7A" w:rsidRPr="00A17EBC" w:rsidRDefault="006A2B7A" w:rsidP="006A2B7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CDB75D" w14:textId="4CF731BA" w:rsidR="006A2B7A" w:rsidRPr="00A17EBC" w:rsidRDefault="006A2B7A" w:rsidP="006A2B7A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6A2B7A" w14:paraId="72F739A6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A115FC" w14:textId="30BDAC2E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53E51" w14:textId="423B7E9E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C44DC5" w14:textId="7F754943" w:rsidR="006A2B7A" w:rsidRPr="006A2B7A" w:rsidRDefault="006A2B7A" w:rsidP="006A2B7A">
                  <w:pPr>
                    <w:pStyle w:val="Daysoftheweek"/>
                    <w:rPr>
                      <w:bCs w:val="0"/>
                    </w:rPr>
                  </w:pPr>
                  <w:r w:rsidRPr="006A2B7A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E835B6" w14:textId="518895AF" w:rsidR="006A2B7A" w:rsidRPr="00A17EBC" w:rsidRDefault="006A2B7A" w:rsidP="006A2B7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617B55" w14:textId="7FE34EA2" w:rsidR="006A2B7A" w:rsidRPr="00A17EBC" w:rsidRDefault="006A2B7A" w:rsidP="006A2B7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53B3B" w14:textId="4E4CAAEA" w:rsidR="006A2B7A" w:rsidRPr="00A17EBC" w:rsidRDefault="006A2B7A" w:rsidP="006A2B7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E079E" w14:textId="0443B8A5" w:rsidR="006A2B7A" w:rsidRPr="00A17EBC" w:rsidRDefault="006A2B7A" w:rsidP="006A2B7A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6A2B7A" w14:paraId="420D2B7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6B7BE2" w14:textId="0155BA4B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7C5A33" w14:textId="350F3289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D5336" w14:textId="23128C23" w:rsidR="006A2B7A" w:rsidRPr="006A2B7A" w:rsidRDefault="006A2B7A" w:rsidP="006A2B7A">
                  <w:pPr>
                    <w:pStyle w:val="Daysoftheweek"/>
                    <w:rPr>
                      <w:bCs w:val="0"/>
                    </w:rPr>
                  </w:pPr>
                  <w:r w:rsidRPr="006A2B7A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DFBB0" w14:textId="1996D071" w:rsidR="006A2B7A" w:rsidRPr="00A17EBC" w:rsidRDefault="006A2B7A" w:rsidP="006A2B7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D43D6" w14:textId="49C73B98" w:rsidR="006A2B7A" w:rsidRPr="00A17EBC" w:rsidRDefault="006A2B7A" w:rsidP="006A2B7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204BB8" w14:textId="7B460710" w:rsidR="006A2B7A" w:rsidRPr="00A17EBC" w:rsidRDefault="006A2B7A" w:rsidP="006A2B7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05D019" w14:textId="6EE198EB" w:rsidR="006A2B7A" w:rsidRPr="00A17EBC" w:rsidRDefault="006A2B7A" w:rsidP="006A2B7A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6A2B7A" w14:paraId="1D3B262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497303" w14:textId="1E2438FC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DFA74" w14:textId="5FB46B4D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0E0F1B" w14:textId="27855399" w:rsidR="006A2B7A" w:rsidRPr="006A2B7A" w:rsidRDefault="006A2B7A" w:rsidP="006A2B7A">
                  <w:pPr>
                    <w:pStyle w:val="Daysoftheweek"/>
                    <w:rPr>
                      <w:bCs w:val="0"/>
                    </w:rPr>
                  </w:pPr>
                  <w:r w:rsidRPr="006A2B7A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645EA" w14:textId="40E4DA44" w:rsidR="006A2B7A" w:rsidRPr="00A17EBC" w:rsidRDefault="006A2B7A" w:rsidP="006A2B7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950A50" w14:textId="269639B2" w:rsidR="006A2B7A" w:rsidRPr="00A17EBC" w:rsidRDefault="006A2B7A" w:rsidP="006A2B7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94C8A" w14:textId="6C303714" w:rsidR="006A2B7A" w:rsidRPr="00A17EBC" w:rsidRDefault="006A2B7A" w:rsidP="006A2B7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BA5427" w14:textId="63A61AAF" w:rsidR="006A2B7A" w:rsidRPr="00A17EBC" w:rsidRDefault="006A2B7A" w:rsidP="006A2B7A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6A2B7A" w14:paraId="6A6A93C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257D2" w14:textId="2C27F015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FBDA1" w14:textId="765A9106" w:rsidR="006A2B7A" w:rsidRPr="009257DD" w:rsidRDefault="006A2B7A" w:rsidP="006A2B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FA6EA8" w14:textId="0B7A9123" w:rsidR="006A2B7A" w:rsidRPr="006A2B7A" w:rsidRDefault="006A2B7A" w:rsidP="006A2B7A">
                  <w:pPr>
                    <w:pStyle w:val="Daysoftheweek"/>
                    <w:rPr>
                      <w:bCs w:val="0"/>
                    </w:rPr>
                  </w:pPr>
                  <w:r w:rsidRPr="006A2B7A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73E59A" w14:textId="781EAC3A" w:rsidR="006A2B7A" w:rsidRPr="00A17EBC" w:rsidRDefault="006A2B7A" w:rsidP="006A2B7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3C12DA" w14:textId="4BC215F8" w:rsidR="006A2B7A" w:rsidRPr="00A17EBC" w:rsidRDefault="006A2B7A" w:rsidP="006A2B7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AC134D" w14:textId="6FD1B052" w:rsidR="006A2B7A" w:rsidRPr="00A17EBC" w:rsidRDefault="006A2B7A" w:rsidP="006A2B7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6D7693" w14:textId="5A6622D6" w:rsidR="006A2B7A" w:rsidRPr="00A17EBC" w:rsidRDefault="006A2B7A" w:rsidP="006A2B7A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6A2B7A" w14:paraId="38A1978C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B44A35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F91F8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FB234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4704C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14F3AA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D4BBB7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32382C" w14:textId="77777777" w:rsidR="006A2B7A" w:rsidRPr="0026610B" w:rsidRDefault="006A2B7A" w:rsidP="006A2B7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A3FAC1B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7BA54E8" w14:textId="37902A90" w:rsidR="006C35FE" w:rsidRDefault="00A56BBA" w:rsidP="006C35F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A2B7A">
              <w:rPr>
                <w:b/>
                <w:bCs/>
                <w:sz w:val="16"/>
                <w:szCs w:val="16"/>
              </w:rPr>
              <w:t>1</w:t>
            </w:r>
            <w:r w:rsidR="006C35FE">
              <w:rPr>
                <w:sz w:val="16"/>
                <w:szCs w:val="16"/>
              </w:rPr>
              <w:tab/>
            </w:r>
            <w:hyperlink r:id="rId11" w:history="1">
              <w:r w:rsidR="006C35FE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14:paraId="725844F6" w14:textId="3296254C" w:rsidR="00CA54EF" w:rsidRDefault="00A56BBA" w:rsidP="006C35F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</w:rPr>
              <w:t>2</w:t>
            </w:r>
            <w:r w:rsidR="006A2B7A">
              <w:rPr>
                <w:b/>
                <w:sz w:val="16"/>
              </w:rPr>
              <w:t>6</w:t>
            </w:r>
            <w:r w:rsidR="006C35FE">
              <w:rPr>
                <w:b/>
                <w:sz w:val="16"/>
              </w:rPr>
              <w:t xml:space="preserve"> </w:t>
            </w:r>
            <w:r w:rsidR="006C35FE">
              <w:rPr>
                <w:b/>
                <w:sz w:val="16"/>
              </w:rPr>
              <w:tab/>
            </w:r>
            <w:hyperlink r:id="rId12" w:history="1">
              <w:r w:rsidR="006C35FE" w:rsidRPr="006C2490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  <w:r w:rsidR="006C35FE">
              <w:t xml:space="preserve"> </w:t>
            </w:r>
          </w:p>
        </w:tc>
      </w:tr>
      <w:tr w:rsidR="00CA54EF" w14:paraId="025850FE" w14:textId="77777777" w:rsidTr="00B1543E">
        <w:trPr>
          <w:trHeight w:hRule="exact" w:val="80"/>
        </w:trPr>
        <w:tc>
          <w:tcPr>
            <w:tcW w:w="25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C3F9173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DBBAC5C" w14:textId="77777777" w:rsidR="00CA54EF" w:rsidRDefault="00CA54EF" w:rsidP="00CA54EF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3D03F7B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720277B" w14:textId="77777777" w:rsidR="00CA54EF" w:rsidRDefault="00CA54EF" w:rsidP="00CA54EF">
            <w:pPr>
              <w:pStyle w:val="Month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7974C55" w14:textId="77777777" w:rsidR="00CA54EF" w:rsidRDefault="00CA54EF" w:rsidP="00CA54EF"/>
        </w:tc>
      </w:tr>
      <w:tr w:rsidR="00CA54EF" w14:paraId="48ACC740" w14:textId="77777777" w:rsidTr="00B1543E">
        <w:trPr>
          <w:trHeight w:val="1579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127DA59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3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59E30C01" w14:textId="77777777" w:rsidTr="006D2B7D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F0330B" w14:textId="2E321BB2" w:rsidR="00CA54EF" w:rsidRDefault="00CA54EF" w:rsidP="00A56BBA">
                  <w:pPr>
                    <w:pStyle w:val="Month"/>
                  </w:pPr>
                  <w:r>
                    <w:t xml:space="preserve">DECEMBER </w:t>
                  </w:r>
                  <w:r w:rsidR="004B4B23">
                    <w:t>‘</w:t>
                  </w:r>
                  <w:r w:rsidR="00F511DB">
                    <w:t>2</w:t>
                  </w:r>
                  <w:r w:rsidR="005D2159">
                    <w:t>4</w:t>
                  </w:r>
                </w:p>
              </w:tc>
            </w:tr>
            <w:tr w:rsidR="00CA54EF" w14:paraId="2E44134F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0687D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5735B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72BED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8CC99C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1F4D74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EB1536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989B1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5D2159" w14:paraId="2562DC2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A58689" w14:textId="5CF9BA53" w:rsidR="005D2159" w:rsidRPr="001E0422" w:rsidRDefault="005D2159" w:rsidP="005D2159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6D829" w14:textId="736DE0EF" w:rsidR="005D2159" w:rsidRPr="001E0422" w:rsidRDefault="005D2159" w:rsidP="005D215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F850C" w14:textId="6169136F" w:rsidR="005D2159" w:rsidRPr="001E0422" w:rsidRDefault="005D2159" w:rsidP="005D215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FE345" w14:textId="171B6DA8" w:rsidR="005D2159" w:rsidRPr="001E0422" w:rsidRDefault="005D2159" w:rsidP="005D215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1E9399" w14:textId="124A81D4" w:rsidR="005D2159" w:rsidRPr="001E0422" w:rsidRDefault="005D2159" w:rsidP="005D215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114401" w14:textId="3088D7CF" w:rsidR="005D2159" w:rsidRPr="001E0422" w:rsidRDefault="005D2159" w:rsidP="005D215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6A91A9" w14:textId="070231CB" w:rsidR="005D2159" w:rsidRPr="001E0422" w:rsidRDefault="005D2159" w:rsidP="005D2159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2159" w14:paraId="75A6DAC5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5BE1B" w14:textId="595B2869" w:rsidR="005D2159" w:rsidRPr="001E0422" w:rsidRDefault="005D2159" w:rsidP="005D2159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AF324" w14:textId="192A1A17" w:rsidR="005D2159" w:rsidRPr="001E0422" w:rsidRDefault="005D2159" w:rsidP="005D215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840B" w14:textId="7A3CECF8" w:rsidR="005D2159" w:rsidRPr="001E0422" w:rsidRDefault="005D2159" w:rsidP="005D215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AC7D47" w14:textId="0E5BD717" w:rsidR="005D2159" w:rsidRPr="001E0422" w:rsidRDefault="005D2159" w:rsidP="005D215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4EDA1E" w14:textId="74573D88" w:rsidR="005D2159" w:rsidRPr="001E0422" w:rsidRDefault="005D2159" w:rsidP="005D215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29C1F" w14:textId="2D048213" w:rsidR="005D2159" w:rsidRPr="001E0422" w:rsidRDefault="005D2159" w:rsidP="005D215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C2867" w14:textId="6CADBF23" w:rsidR="005D2159" w:rsidRPr="001E0422" w:rsidRDefault="005D2159" w:rsidP="005D2159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2159" w14:paraId="582DA33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23B23A" w14:textId="229E4E1E" w:rsidR="005D2159" w:rsidRPr="001E0422" w:rsidRDefault="005D2159" w:rsidP="005D2159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91BE1" w14:textId="404DFE07" w:rsidR="005D2159" w:rsidRPr="001E0422" w:rsidRDefault="005D2159" w:rsidP="005D215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2F8B83" w14:textId="608A86B7" w:rsidR="005D2159" w:rsidRPr="001E0422" w:rsidRDefault="005D2159" w:rsidP="005D215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7F555" w14:textId="3D5F14FD" w:rsidR="005D2159" w:rsidRPr="001E0422" w:rsidRDefault="005D2159" w:rsidP="005D215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BA86E" w14:textId="03B50714" w:rsidR="005D2159" w:rsidRPr="001E0422" w:rsidRDefault="005D2159" w:rsidP="005D215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5942D4" w14:textId="0D76A99C" w:rsidR="005D2159" w:rsidRPr="001E0422" w:rsidRDefault="005D2159" w:rsidP="005D215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581B4" w14:textId="19965021" w:rsidR="005D2159" w:rsidRPr="001E0422" w:rsidRDefault="005D2159" w:rsidP="005D2159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2159" w14:paraId="5718DF72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DA6F9B" w14:textId="10F7D555" w:rsidR="005D2159" w:rsidRPr="001E0422" w:rsidRDefault="005D2159" w:rsidP="005D2159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88138" w14:textId="6FA163CC" w:rsidR="005D2159" w:rsidRPr="001E0422" w:rsidRDefault="005D2159" w:rsidP="005D215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82417A" w14:textId="368CC799" w:rsidR="005D2159" w:rsidRPr="001E0422" w:rsidRDefault="005D2159" w:rsidP="005D215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689D0" w14:textId="51D2089B" w:rsidR="005D2159" w:rsidRPr="001E0422" w:rsidRDefault="005D2159" w:rsidP="005D215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1B5A6" w14:textId="01A0FBDA" w:rsidR="005D2159" w:rsidRPr="001E0422" w:rsidRDefault="005D2159" w:rsidP="005D215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266EA" w14:textId="1CA2ED27" w:rsidR="005D2159" w:rsidRPr="001E0422" w:rsidRDefault="005D2159" w:rsidP="005D215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82EF08" w14:textId="492B5265" w:rsidR="005D2159" w:rsidRPr="001E0422" w:rsidRDefault="005D2159" w:rsidP="005D2159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2159" w14:paraId="02D24F57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0F493" w14:textId="18B76736" w:rsidR="005D2159" w:rsidRPr="001E0422" w:rsidRDefault="005D2159" w:rsidP="005D2159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39548" w14:textId="316BD5A4" w:rsidR="005D2159" w:rsidRPr="001E0422" w:rsidRDefault="005D2159" w:rsidP="005D2159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B29198" w14:textId="1E04BEC7" w:rsidR="005D2159" w:rsidRPr="001E0422" w:rsidRDefault="005D2159" w:rsidP="005D2159">
                  <w:pPr>
                    <w:pStyle w:val="Daysoftheweek"/>
                  </w:pPr>
                  <w:r w:rsidRPr="005D2159"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885506" w14:textId="0AEB22FD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2BB19" w14:textId="08F71B9E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617B" w14:textId="37179E6D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E89CBF" w14:textId="2025960A" w:rsidR="005D2159" w:rsidRPr="001E0422" w:rsidRDefault="005D2159" w:rsidP="005D2159">
                  <w:pPr>
                    <w:pStyle w:val="Daysoftheweek"/>
                  </w:pPr>
                </w:p>
              </w:tc>
            </w:tr>
            <w:tr w:rsidR="005D2159" w14:paraId="1469817C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3A6B22" w14:textId="228BB0FA" w:rsidR="005D2159" w:rsidRPr="00006E9E" w:rsidRDefault="005D2159" w:rsidP="005D215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2CEFD7" w14:textId="77777777" w:rsidR="005D2159" w:rsidRPr="00006E9E" w:rsidRDefault="005D2159" w:rsidP="005D215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9D895" w14:textId="77777777" w:rsidR="005D2159" w:rsidRPr="0023321E" w:rsidRDefault="005D2159" w:rsidP="005D215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F69EED" w14:textId="77777777" w:rsidR="005D2159" w:rsidRPr="0023321E" w:rsidRDefault="005D2159" w:rsidP="005D215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BB8ED" w14:textId="77777777" w:rsidR="005D2159" w:rsidRPr="0023321E" w:rsidRDefault="005D2159" w:rsidP="005D215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212DF" w14:textId="77777777" w:rsidR="005D2159" w:rsidRPr="0023321E" w:rsidRDefault="005D2159" w:rsidP="005D215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0AC663" w14:textId="77777777" w:rsidR="005D2159" w:rsidRPr="0023321E" w:rsidRDefault="005D2159" w:rsidP="005D215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992A65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4FC2EF2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704E0465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9A1D3FB" w14:textId="422422C6" w:rsidR="00CA54EF" w:rsidRDefault="00CA54EF" w:rsidP="00A56BBA">
                  <w:pPr>
                    <w:pStyle w:val="Month"/>
                  </w:pPr>
                  <w:r>
                    <w:t xml:space="preserve">JUNE </w:t>
                  </w:r>
                  <w:r w:rsidR="00B67019">
                    <w:t>‘</w:t>
                  </w:r>
                  <w:r w:rsidR="00221FD3">
                    <w:t>2</w:t>
                  </w:r>
                  <w:r w:rsidR="006A2B7A">
                    <w:t>5</w:t>
                  </w:r>
                </w:p>
              </w:tc>
            </w:tr>
            <w:tr w:rsidR="00CA54EF" w14:paraId="5EE1FA3F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B8A14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D16FA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75C73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126345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773072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A7237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C5190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14:paraId="19BEA675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A232C" w14:textId="17457756" w:rsidR="006A2B7A" w:rsidRPr="001E0422" w:rsidRDefault="006A2B7A" w:rsidP="006A2B7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4121F" w14:textId="76000904" w:rsidR="006A2B7A" w:rsidRPr="001E0422" w:rsidRDefault="006A2B7A" w:rsidP="006A2B7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A7FF82" w14:textId="7A66E120" w:rsidR="006A2B7A" w:rsidRPr="001E0422" w:rsidRDefault="006A2B7A" w:rsidP="006A2B7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20CAB" w14:textId="57D7806F" w:rsidR="006A2B7A" w:rsidRPr="001E0422" w:rsidRDefault="006A2B7A" w:rsidP="006A2B7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CF26F" w14:textId="01670D40" w:rsidR="006A2B7A" w:rsidRPr="001E0422" w:rsidRDefault="006A2B7A" w:rsidP="006A2B7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D5EE5" w14:textId="69740B71" w:rsidR="006A2B7A" w:rsidRPr="001E0422" w:rsidRDefault="006A2B7A" w:rsidP="006A2B7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8E577A" w14:textId="10C6721E" w:rsidR="006A2B7A" w:rsidRPr="001E0422" w:rsidRDefault="006A2B7A" w:rsidP="006A2B7A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6A2B7A" w14:paraId="72E7568A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04A6C1" w14:textId="5EFFD7A3" w:rsidR="006A2B7A" w:rsidRPr="001E0422" w:rsidRDefault="006A2B7A" w:rsidP="006A2B7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0232" w14:textId="2814AF55" w:rsidR="006A2B7A" w:rsidRPr="001E0422" w:rsidRDefault="006A2B7A" w:rsidP="006A2B7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2707F6" w14:textId="3C971FD4" w:rsidR="006A2B7A" w:rsidRPr="001E0422" w:rsidRDefault="006A2B7A" w:rsidP="006A2B7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9535E" w14:textId="0CACDA97" w:rsidR="006A2B7A" w:rsidRPr="001E0422" w:rsidRDefault="006A2B7A" w:rsidP="006A2B7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AFFF50" w14:textId="5E4A8CC6" w:rsidR="006A2B7A" w:rsidRPr="001E0422" w:rsidRDefault="006A2B7A" w:rsidP="006A2B7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26272" w14:textId="6D07716D" w:rsidR="006A2B7A" w:rsidRPr="001E0422" w:rsidRDefault="006A2B7A" w:rsidP="006A2B7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7AD12" w14:textId="364634C6" w:rsidR="006A2B7A" w:rsidRPr="001E0422" w:rsidRDefault="006A2B7A" w:rsidP="006A2B7A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6A2B7A" w14:paraId="14FAA276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EFE585" w14:textId="6287BBB4" w:rsidR="006A2B7A" w:rsidRPr="001E0422" w:rsidRDefault="006A2B7A" w:rsidP="006A2B7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44DCAF" w14:textId="3E6366B2" w:rsidR="006A2B7A" w:rsidRPr="001E0422" w:rsidRDefault="006A2B7A" w:rsidP="006A2B7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D2F658" w14:textId="0667A18B" w:rsidR="006A2B7A" w:rsidRPr="001E0422" w:rsidRDefault="006A2B7A" w:rsidP="006A2B7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186D4" w14:textId="50AD1408" w:rsidR="006A2B7A" w:rsidRPr="001E0422" w:rsidRDefault="006A2B7A" w:rsidP="006A2B7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E4C55" w14:textId="1AE65C23" w:rsidR="006A2B7A" w:rsidRPr="001E0422" w:rsidRDefault="006A2B7A" w:rsidP="006A2B7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232023" w14:textId="12696D67" w:rsidR="006A2B7A" w:rsidRPr="001E0422" w:rsidRDefault="006A2B7A" w:rsidP="006A2B7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4AE96" w14:textId="427EA627" w:rsidR="006A2B7A" w:rsidRPr="001E0422" w:rsidRDefault="006A2B7A" w:rsidP="006A2B7A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6A2B7A" w14:paraId="541FC9B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3746E8" w14:textId="7B320410" w:rsidR="006A2B7A" w:rsidRPr="001E0422" w:rsidRDefault="006A2B7A" w:rsidP="006A2B7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A81B68" w14:textId="0FB8F3B9" w:rsidR="006A2B7A" w:rsidRPr="001E0422" w:rsidRDefault="006A2B7A" w:rsidP="006A2B7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038A1" w14:textId="456AB39C" w:rsidR="006A2B7A" w:rsidRPr="001E0422" w:rsidRDefault="006A2B7A" w:rsidP="006A2B7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935C7" w14:textId="29793261" w:rsidR="006A2B7A" w:rsidRPr="001E0422" w:rsidRDefault="006A2B7A" w:rsidP="006A2B7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910375" w14:textId="298E6A63" w:rsidR="006A2B7A" w:rsidRPr="001E0422" w:rsidRDefault="006A2B7A" w:rsidP="006A2B7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E9C7C" w14:textId="579425D0" w:rsidR="006A2B7A" w:rsidRPr="001E0422" w:rsidRDefault="006A2B7A" w:rsidP="006A2B7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0619FD" w14:textId="44A48F1C" w:rsidR="006A2B7A" w:rsidRPr="001E0422" w:rsidRDefault="006A2B7A" w:rsidP="006A2B7A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6A2B7A" w14:paraId="355C483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9496A" w14:textId="545B4629" w:rsidR="006A2B7A" w:rsidRPr="001E0422" w:rsidRDefault="006A2B7A" w:rsidP="006A2B7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2579A" w14:textId="7813042E" w:rsidR="006A2B7A" w:rsidRPr="001E0422" w:rsidRDefault="006A2B7A" w:rsidP="006A2B7A">
                  <w:pPr>
                    <w:pStyle w:val="Daysoftheweek"/>
                  </w:pPr>
                  <w:r w:rsidRPr="006A2B7A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77E97" w14:textId="59F0BBD2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06A47" w14:textId="7F32C65C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3A16B5" w14:textId="13495446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8613B1" w14:textId="0648008A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AE4365" w14:textId="0C943ED7" w:rsidR="006A2B7A" w:rsidRPr="001E0422" w:rsidRDefault="006A2B7A" w:rsidP="006A2B7A">
                  <w:pPr>
                    <w:pStyle w:val="Daysoftheweek"/>
                  </w:pPr>
                </w:p>
              </w:tc>
            </w:tr>
            <w:tr w:rsidR="006A2B7A" w14:paraId="0712817D" w14:textId="77777777" w:rsidTr="00F720E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4B4D9C" w14:textId="272DC6F9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D152A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1CEA3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13002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BB30A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05935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0B002C" w14:textId="77777777" w:rsidR="006A2B7A" w:rsidRPr="00334CED" w:rsidRDefault="006A2B7A" w:rsidP="006A2B7A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BFE424B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44225B2" w14:textId="45DFDD3B" w:rsidR="00CA54EF" w:rsidRDefault="00AC3D1E" w:rsidP="00A56BB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1</w:t>
            </w:r>
            <w:r w:rsidR="006A2B7A">
              <w:rPr>
                <w:b/>
                <w:sz w:val="16"/>
                <w:szCs w:val="16"/>
              </w:rPr>
              <w:t>5</w:t>
            </w:r>
            <w:r w:rsidR="006C35FE">
              <w:rPr>
                <w:b/>
                <w:sz w:val="16"/>
                <w:szCs w:val="16"/>
              </w:rPr>
              <w:tab/>
            </w:r>
            <w:hyperlink r:id="rId14" w:history="1">
              <w:r w:rsidR="006C35FE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</w:tr>
      <w:tr w:rsidR="00CA54EF" w14:paraId="0FA1A060" w14:textId="77777777" w:rsidTr="00B1543E">
        <w:trPr>
          <w:trHeight w:hRule="exact" w:val="80"/>
        </w:trPr>
        <w:tc>
          <w:tcPr>
            <w:tcW w:w="25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764B4D3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D79BC92" w14:textId="77777777" w:rsidR="00CA54EF" w:rsidRDefault="00CA54EF" w:rsidP="00CA54EF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244168A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9217C62" w14:textId="77777777" w:rsidR="00CA54EF" w:rsidRDefault="00CA54EF" w:rsidP="00CA54EF">
            <w:pPr>
              <w:pStyle w:val="Month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4AD83B0" w14:textId="77777777" w:rsidR="00CA54EF" w:rsidRDefault="00CA54EF" w:rsidP="00CA54EF"/>
        </w:tc>
      </w:tr>
      <w:tr w:rsidR="00CA54EF" w14:paraId="50F463F0" w14:textId="77777777" w:rsidTr="00B1543E">
        <w:trPr>
          <w:trHeight w:val="451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6924782" w14:textId="77777777" w:rsidR="006C2490" w:rsidRDefault="006C2490" w:rsidP="00CA54EF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</w:t>
            </w:r>
            <w:hyperlink r:id="rId15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74CE2EC0" w14:textId="473B768F" w:rsidR="00CA54EF" w:rsidRDefault="005D2159" w:rsidP="00A56BB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20</w:t>
            </w:r>
            <w:r w:rsidR="00CA54EF">
              <w:rPr>
                <w:sz w:val="16"/>
                <w:szCs w:val="16"/>
              </w:rPr>
              <w:t xml:space="preserve">         </w:t>
            </w:r>
            <w:hyperlink r:id="rId16" w:history="1">
              <w:r w:rsidR="00CA54E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68F059F0" w14:textId="77777777" w:rsidTr="006D2B7D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4E46480" w14:textId="3CC31D43" w:rsidR="00CA54EF" w:rsidRDefault="00CA54EF" w:rsidP="00A56BBA">
                  <w:pPr>
                    <w:pStyle w:val="Month"/>
                  </w:pPr>
                  <w:r>
                    <w:t xml:space="preserve">JANUARY </w:t>
                  </w:r>
                  <w:r w:rsidR="004B4B23">
                    <w:t>‘2</w:t>
                  </w:r>
                  <w:r w:rsidR="005D2159">
                    <w:t>5</w:t>
                  </w:r>
                </w:p>
              </w:tc>
            </w:tr>
            <w:tr w:rsidR="00CA54EF" w14:paraId="560CD5CF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B74B6A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50BAE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2DFACF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FBC6EC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AF89E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097AC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765E5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5D2159" w14:paraId="7D123B9A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35B50" w14:textId="77777777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2E23A" w14:textId="511393AC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2DC6ED" w14:textId="2AC48AF5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555AE" w14:textId="132F057C" w:rsidR="005D2159" w:rsidRPr="001E0422" w:rsidRDefault="005D2159" w:rsidP="005D2159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4B70D" w14:textId="0DF22537" w:rsidR="005D2159" w:rsidRPr="001E0422" w:rsidRDefault="005D2159" w:rsidP="005D2159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8F2219" w14:textId="61A50C07" w:rsidR="005D2159" w:rsidRPr="001E0422" w:rsidRDefault="005D2159" w:rsidP="005D2159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BF1A5" w14:textId="79034CA8" w:rsidR="005D2159" w:rsidRPr="001E0422" w:rsidRDefault="005D2159" w:rsidP="005D2159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5D2159" w14:paraId="22197CC6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57C08" w14:textId="434C28AD" w:rsidR="005D2159" w:rsidRPr="001E0422" w:rsidRDefault="005D2159" w:rsidP="005D215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406C2" w14:textId="5BC15A60" w:rsidR="005D2159" w:rsidRPr="001E0422" w:rsidRDefault="005D2159" w:rsidP="005D215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44818" w14:textId="0EA0C378" w:rsidR="005D2159" w:rsidRPr="001E0422" w:rsidRDefault="005D2159" w:rsidP="005D2159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3EB83C" w14:textId="48777E94" w:rsidR="005D2159" w:rsidRPr="001E0422" w:rsidRDefault="005D2159" w:rsidP="005D2159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E7E7C" w14:textId="2B3FBF25" w:rsidR="005D2159" w:rsidRPr="001E0422" w:rsidRDefault="005D2159" w:rsidP="005D2159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B726BB" w14:textId="304795AD" w:rsidR="005D2159" w:rsidRPr="001E0422" w:rsidRDefault="005D2159" w:rsidP="005D2159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57295" w14:textId="24C22907" w:rsidR="005D2159" w:rsidRPr="001E0422" w:rsidRDefault="005D2159" w:rsidP="005D2159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5D2159" w14:paraId="678DCD06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47136" w14:textId="6FEBCC01" w:rsidR="005D2159" w:rsidRPr="001E0422" w:rsidRDefault="005D2159" w:rsidP="005D215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80C6E" w14:textId="07D199F4" w:rsidR="005D2159" w:rsidRPr="001E0422" w:rsidRDefault="005D2159" w:rsidP="005D215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1B805" w14:textId="47ACB08F" w:rsidR="005D2159" w:rsidRPr="001E0422" w:rsidRDefault="005D2159" w:rsidP="005D2159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D6C69" w14:textId="46FE2E92" w:rsidR="005D2159" w:rsidRPr="001E0422" w:rsidRDefault="005D2159" w:rsidP="005D2159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4D4C2" w14:textId="204D81F7" w:rsidR="005D2159" w:rsidRPr="001E0422" w:rsidRDefault="005D2159" w:rsidP="005D2159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2DD70" w14:textId="328D999B" w:rsidR="005D2159" w:rsidRPr="001E0422" w:rsidRDefault="005D2159" w:rsidP="005D2159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55C5B1" w14:textId="33D7CD85" w:rsidR="005D2159" w:rsidRPr="001E0422" w:rsidRDefault="005D2159" w:rsidP="005D2159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5D2159" w14:paraId="2F5DC88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F4D96" w14:textId="53B7CF87" w:rsidR="005D2159" w:rsidRPr="001E0422" w:rsidRDefault="005D2159" w:rsidP="005D215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5052F3" w14:textId="40CDC993" w:rsidR="005D2159" w:rsidRPr="001E0422" w:rsidRDefault="005D2159" w:rsidP="005D215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B1DDB" w14:textId="78F4480C" w:rsidR="005D2159" w:rsidRPr="001E0422" w:rsidRDefault="005D2159" w:rsidP="005D2159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050B7C" w14:textId="4E7CE14E" w:rsidR="005D2159" w:rsidRPr="001E0422" w:rsidRDefault="005D2159" w:rsidP="005D2159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968556" w14:textId="27DC4B5F" w:rsidR="005D2159" w:rsidRPr="001E0422" w:rsidRDefault="005D2159" w:rsidP="005D2159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626A9" w14:textId="5D4ED215" w:rsidR="005D2159" w:rsidRPr="001E0422" w:rsidRDefault="005D2159" w:rsidP="005D2159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85E2E2" w14:textId="731CA219" w:rsidR="005D2159" w:rsidRPr="001E0422" w:rsidRDefault="005D2159" w:rsidP="005D2159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5D2159" w14:paraId="0F3F0A78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E1AC85" w14:textId="6867DDFB" w:rsidR="005D2159" w:rsidRPr="001E0422" w:rsidRDefault="005D2159" w:rsidP="005D215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A431DF" w14:textId="07323BCB" w:rsidR="005D2159" w:rsidRPr="001E0422" w:rsidRDefault="005D2159" w:rsidP="005D215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A23C2" w14:textId="2C83886D" w:rsidR="005D2159" w:rsidRPr="001E0422" w:rsidRDefault="005D2159" w:rsidP="005D2159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DAAAF6" w14:textId="4D159470" w:rsidR="005D2159" w:rsidRPr="001E0422" w:rsidRDefault="005D2159" w:rsidP="005D2159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D5EE8" w14:textId="4FEC7A88" w:rsidR="005D2159" w:rsidRPr="001E0422" w:rsidRDefault="005D2159" w:rsidP="005D2159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EC553" w14:textId="3E25982F" w:rsidR="005D2159" w:rsidRPr="001E0422" w:rsidRDefault="005D2159" w:rsidP="005D2159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34A8DD" w14:textId="77777777" w:rsidR="005D2159" w:rsidRPr="001E0422" w:rsidRDefault="005D2159" w:rsidP="005D2159">
                  <w:pPr>
                    <w:pStyle w:val="Daysoftheweek"/>
                  </w:pPr>
                </w:p>
              </w:tc>
            </w:tr>
            <w:tr w:rsidR="005D2159" w14:paraId="36BD2759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814B74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85AE8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47835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46D49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614FCD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3F53DA" w14:textId="77777777" w:rsidR="005D2159" w:rsidRPr="00A17EBC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8086B9" w14:textId="77777777" w:rsidR="005D2159" w:rsidRPr="00A17EBC" w:rsidRDefault="005D2159" w:rsidP="005D2159">
                  <w:pPr>
                    <w:pStyle w:val="Daysoftheweek"/>
                  </w:pPr>
                </w:p>
              </w:tc>
            </w:tr>
          </w:tbl>
          <w:p w14:paraId="119B4765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D0E9ACD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5C01ADEE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4556B4A" w14:textId="3EE26023" w:rsidR="00CA54EF" w:rsidRDefault="00CA54EF" w:rsidP="00A56BBA">
                  <w:pPr>
                    <w:pStyle w:val="Month"/>
                  </w:pPr>
                  <w:r>
                    <w:t xml:space="preserve">JULY </w:t>
                  </w:r>
                  <w:r w:rsidR="00006A62">
                    <w:t>‘2</w:t>
                  </w:r>
                  <w:r w:rsidR="006A2B7A">
                    <w:t>5</w:t>
                  </w:r>
                </w:p>
              </w:tc>
            </w:tr>
            <w:tr w:rsidR="00CA54EF" w14:paraId="7363F2B6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7A5834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96AD70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8886C5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6E850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B4077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551BBB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158A35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14:paraId="43933382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319B1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D7297" w14:textId="1FF37F21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1FC26" w14:textId="1C114DA1" w:rsidR="006A2B7A" w:rsidRPr="001E0422" w:rsidRDefault="006A2B7A" w:rsidP="006A2B7A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309DB" w14:textId="5EDBDCFF" w:rsidR="006A2B7A" w:rsidRPr="001E0422" w:rsidRDefault="006A2B7A" w:rsidP="006A2B7A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8DFE6A" w14:textId="33BA15BA" w:rsidR="006A2B7A" w:rsidRPr="001E0422" w:rsidRDefault="006A2B7A" w:rsidP="006A2B7A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5D28C" w14:textId="04E05A6A" w:rsidR="006A2B7A" w:rsidRPr="001E0422" w:rsidRDefault="006A2B7A" w:rsidP="006A2B7A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AF483" w14:textId="4E120E51" w:rsidR="006A2B7A" w:rsidRPr="001E0422" w:rsidRDefault="006A2B7A" w:rsidP="006A2B7A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6A2B7A" w14:paraId="12E2D89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2BEDFA" w14:textId="7F56DE1E" w:rsidR="006A2B7A" w:rsidRPr="001E0422" w:rsidRDefault="006A2B7A" w:rsidP="006A2B7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54AF1" w14:textId="25BC07A7" w:rsidR="006A2B7A" w:rsidRPr="001E0422" w:rsidRDefault="006A2B7A" w:rsidP="006A2B7A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28BF18" w14:textId="397E5D6C" w:rsidR="006A2B7A" w:rsidRPr="001E0422" w:rsidRDefault="006A2B7A" w:rsidP="006A2B7A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7BBE5" w14:textId="3FD2C436" w:rsidR="006A2B7A" w:rsidRPr="001E0422" w:rsidRDefault="006A2B7A" w:rsidP="006A2B7A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01CEB" w14:textId="13BE2C81" w:rsidR="006A2B7A" w:rsidRPr="001E0422" w:rsidRDefault="006A2B7A" w:rsidP="006A2B7A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22190" w14:textId="01BDFF06" w:rsidR="006A2B7A" w:rsidRPr="001E0422" w:rsidRDefault="006A2B7A" w:rsidP="006A2B7A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5E6202" w14:textId="579BD1F2" w:rsidR="006A2B7A" w:rsidRPr="001E0422" w:rsidRDefault="006A2B7A" w:rsidP="006A2B7A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6A2B7A" w14:paraId="4E3C6B0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9D02D6" w14:textId="472C95F4" w:rsidR="006A2B7A" w:rsidRPr="001E0422" w:rsidRDefault="006A2B7A" w:rsidP="006A2B7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292A0" w14:textId="0FD221FC" w:rsidR="006A2B7A" w:rsidRPr="001E0422" w:rsidRDefault="006A2B7A" w:rsidP="006A2B7A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FD786" w14:textId="0B6E77B3" w:rsidR="006A2B7A" w:rsidRPr="001E0422" w:rsidRDefault="006A2B7A" w:rsidP="006A2B7A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3BE987" w14:textId="27F2B584" w:rsidR="006A2B7A" w:rsidRPr="001E0422" w:rsidRDefault="006A2B7A" w:rsidP="006A2B7A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A9C36" w14:textId="252A583B" w:rsidR="006A2B7A" w:rsidRPr="001E0422" w:rsidRDefault="006A2B7A" w:rsidP="006A2B7A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7A37D" w14:textId="648789A7" w:rsidR="006A2B7A" w:rsidRPr="001E0422" w:rsidRDefault="006A2B7A" w:rsidP="006A2B7A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7C8BB" w14:textId="4D7894F9" w:rsidR="006A2B7A" w:rsidRPr="001E0422" w:rsidRDefault="006A2B7A" w:rsidP="006A2B7A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6A2B7A" w14:paraId="710AF4F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E1BA43" w14:textId="4B96BF69" w:rsidR="006A2B7A" w:rsidRPr="001E0422" w:rsidRDefault="006A2B7A" w:rsidP="006A2B7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39653" w14:textId="25F80467" w:rsidR="006A2B7A" w:rsidRPr="001E0422" w:rsidRDefault="006A2B7A" w:rsidP="006A2B7A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9ABCE6" w14:textId="36CDA522" w:rsidR="006A2B7A" w:rsidRPr="001E0422" w:rsidRDefault="006A2B7A" w:rsidP="006A2B7A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4DC017" w14:textId="0A44C84C" w:rsidR="006A2B7A" w:rsidRPr="001E0422" w:rsidRDefault="006A2B7A" w:rsidP="006A2B7A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EE17D" w14:textId="0BC4AEE7" w:rsidR="006A2B7A" w:rsidRPr="001E0422" w:rsidRDefault="006A2B7A" w:rsidP="006A2B7A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D358E" w14:textId="13769C9A" w:rsidR="006A2B7A" w:rsidRPr="001E0422" w:rsidRDefault="006A2B7A" w:rsidP="006A2B7A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C4474" w14:textId="050C7B3C" w:rsidR="006A2B7A" w:rsidRPr="001E0422" w:rsidRDefault="006A2B7A" w:rsidP="006A2B7A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6A2B7A" w14:paraId="711A8659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5D931" w14:textId="5AAF6F16" w:rsidR="006A2B7A" w:rsidRPr="001E0422" w:rsidRDefault="006A2B7A" w:rsidP="006A2B7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9FEB2" w14:textId="4AE071F5" w:rsidR="006A2B7A" w:rsidRPr="001E0422" w:rsidRDefault="006A2B7A" w:rsidP="006A2B7A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BCE0F6" w14:textId="1F809095" w:rsidR="006A2B7A" w:rsidRPr="001E0422" w:rsidRDefault="006A2B7A" w:rsidP="006A2B7A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EFF3C" w14:textId="22377009" w:rsidR="006A2B7A" w:rsidRPr="001E0422" w:rsidRDefault="006A2B7A" w:rsidP="006A2B7A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2474F" w14:textId="43D1BCD2" w:rsidR="006A2B7A" w:rsidRPr="001E0422" w:rsidRDefault="006A2B7A" w:rsidP="006A2B7A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6897B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E4E464" w14:textId="77777777" w:rsidR="006A2B7A" w:rsidRPr="001E0422" w:rsidRDefault="006A2B7A" w:rsidP="006A2B7A">
                  <w:pPr>
                    <w:pStyle w:val="Daysoftheweek"/>
                  </w:pPr>
                </w:p>
              </w:tc>
            </w:tr>
            <w:tr w:rsidR="006A2B7A" w14:paraId="732E4E4E" w14:textId="77777777" w:rsidTr="00EC197D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A1031D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12FE6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976584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E666D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259D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4BAC7C" w14:textId="77777777" w:rsidR="006A2B7A" w:rsidRPr="00A17EBC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24F095" w14:textId="77777777" w:rsidR="006A2B7A" w:rsidRPr="00A17EBC" w:rsidRDefault="006A2B7A" w:rsidP="006A2B7A">
                  <w:pPr>
                    <w:pStyle w:val="Daysoftheweek"/>
                  </w:pPr>
                </w:p>
              </w:tc>
            </w:tr>
          </w:tbl>
          <w:p w14:paraId="527EFFCB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D27F984" w14:textId="77777777" w:rsidR="00CA54EF" w:rsidRDefault="00EB67E3" w:rsidP="00CA54E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CA54EF">
              <w:rPr>
                <w:rStyle w:val="CalendarInformationBoldChar"/>
                <w:sz w:val="16"/>
                <w:szCs w:val="16"/>
              </w:rPr>
              <w:t>4</w:t>
            </w:r>
            <w:r w:rsidR="00CA54EF">
              <w:rPr>
                <w:sz w:val="16"/>
                <w:szCs w:val="16"/>
              </w:rPr>
              <w:tab/>
            </w:r>
            <w:hyperlink r:id="rId17" w:history="1">
              <w:r w:rsidR="00CA54E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319C36F0" w14:textId="77777777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A54EF" w14:paraId="488B7912" w14:textId="77777777" w:rsidTr="00B1543E">
        <w:trPr>
          <w:trHeight w:hRule="exact" w:val="80"/>
        </w:trPr>
        <w:tc>
          <w:tcPr>
            <w:tcW w:w="25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AAAC45B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43BAC8E" w14:textId="77777777" w:rsidR="00CA54EF" w:rsidRDefault="00CA54EF" w:rsidP="00CA54EF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5780BA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7F241CD" w14:textId="77777777" w:rsidR="00CA54EF" w:rsidRDefault="00CA54EF" w:rsidP="00CA54EF">
            <w:pPr>
              <w:pStyle w:val="Month"/>
            </w:pPr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3D33455" w14:textId="77777777" w:rsidR="00CA54EF" w:rsidRDefault="00CA54EF" w:rsidP="00CA54EF"/>
        </w:tc>
      </w:tr>
      <w:tr w:rsidR="00CA54EF" w14:paraId="7F8ACD6E" w14:textId="77777777" w:rsidTr="00ED02B7">
        <w:trPr>
          <w:trHeight w:val="1950"/>
        </w:trPr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9B0795D" w14:textId="62B06DBD" w:rsidR="00CA54EF" w:rsidRDefault="005D2159" w:rsidP="00221FD3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20</w:t>
            </w:r>
            <w:r w:rsidR="00CA54EF">
              <w:rPr>
                <w:sz w:val="16"/>
                <w:szCs w:val="16"/>
              </w:rPr>
              <w:tab/>
            </w:r>
            <w:hyperlink r:id="rId18" w:history="1">
              <w:r w:rsidR="00CA54EF"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35DF7CBC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22CA5BF" w14:textId="08EAEB37" w:rsidR="00CA54EF" w:rsidRDefault="00CA54EF" w:rsidP="00A56BBA">
                  <w:pPr>
                    <w:pStyle w:val="Month"/>
                  </w:pPr>
                  <w:r>
                    <w:t xml:space="preserve">FEBRUARY </w:t>
                  </w:r>
                  <w:r w:rsidR="00F67B65">
                    <w:t>‘</w:t>
                  </w:r>
                  <w:r w:rsidR="005D2159">
                    <w:t>25</w:t>
                  </w:r>
                </w:p>
              </w:tc>
            </w:tr>
            <w:tr w:rsidR="00CA54EF" w14:paraId="5D1894CF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04F3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7B126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83D499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7FCA99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8C2155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773E0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55227C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5D2159" w14:paraId="6367E36D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11B806" w14:textId="77777777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D727B" w14:textId="77777777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DAA48" w14:textId="77777777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A5E94" w14:textId="77777777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B261C" w14:textId="1D9973BD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1F1E9" w14:textId="06AFB54F" w:rsidR="005D2159" w:rsidRPr="001E0422" w:rsidRDefault="005D2159" w:rsidP="005D2159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A6D81" w14:textId="1A269D84" w:rsidR="005D2159" w:rsidRPr="001E0422" w:rsidRDefault="005D2159" w:rsidP="005D2159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5D2159" w14:paraId="3DB70ABF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8CA64A" w14:textId="768A9E46" w:rsidR="005D2159" w:rsidRPr="001E0422" w:rsidRDefault="005D2159" w:rsidP="005D215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D4289E" w14:textId="3EE6EC8D" w:rsidR="005D2159" w:rsidRPr="001E0422" w:rsidRDefault="005D2159" w:rsidP="005D215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271708" w14:textId="56757DD6" w:rsidR="005D2159" w:rsidRPr="001E0422" w:rsidRDefault="005D2159" w:rsidP="005D215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B5B62" w14:textId="74694D03" w:rsidR="005D2159" w:rsidRPr="001E0422" w:rsidRDefault="005D2159" w:rsidP="005D215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D9166" w14:textId="06BC56DE" w:rsidR="005D2159" w:rsidRPr="001E0422" w:rsidRDefault="005D2159" w:rsidP="005D215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FC4E2" w14:textId="4C0685E7" w:rsidR="005D2159" w:rsidRPr="001E0422" w:rsidRDefault="005D2159" w:rsidP="005D2159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D0C8E0" w14:textId="4236B09A" w:rsidR="005D2159" w:rsidRPr="001E0422" w:rsidRDefault="005D2159" w:rsidP="005D2159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5D2159" w14:paraId="4C81E9DD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242544" w14:textId="3C0DA049" w:rsidR="005D2159" w:rsidRPr="001E0422" w:rsidRDefault="005D2159" w:rsidP="005D215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B6806A" w14:textId="0E1259AE" w:rsidR="005D2159" w:rsidRPr="001E0422" w:rsidRDefault="005D2159" w:rsidP="005D215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692CC4" w14:textId="4721DADD" w:rsidR="005D2159" w:rsidRPr="001E0422" w:rsidRDefault="005D2159" w:rsidP="005D215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70EE7" w14:textId="78D61EBB" w:rsidR="005D2159" w:rsidRPr="001E0422" w:rsidRDefault="005D2159" w:rsidP="005D215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39A80" w14:textId="4965F2F4" w:rsidR="005D2159" w:rsidRPr="001E0422" w:rsidRDefault="005D2159" w:rsidP="005D215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AC729" w14:textId="465B2F25" w:rsidR="005D2159" w:rsidRPr="001E0422" w:rsidRDefault="005D2159" w:rsidP="005D2159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77659C" w14:textId="4E315B41" w:rsidR="005D2159" w:rsidRPr="001E0422" w:rsidRDefault="005D2159" w:rsidP="005D2159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5D2159" w14:paraId="5005AA42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5951C" w14:textId="37315275" w:rsidR="005D2159" w:rsidRPr="001E0422" w:rsidRDefault="005D2159" w:rsidP="005D215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661423" w14:textId="63DF0A0E" w:rsidR="005D2159" w:rsidRPr="001E0422" w:rsidRDefault="005D2159" w:rsidP="005D215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F48B3" w14:textId="5686BCA1" w:rsidR="005D2159" w:rsidRPr="001E0422" w:rsidRDefault="005D2159" w:rsidP="005D215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34C787" w14:textId="09FF5B89" w:rsidR="005D2159" w:rsidRPr="001E0422" w:rsidRDefault="005D2159" w:rsidP="005D215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D77157" w14:textId="24675197" w:rsidR="005D2159" w:rsidRPr="001E0422" w:rsidRDefault="005D2159" w:rsidP="005D215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23F4A4" w14:textId="03B3E4A1" w:rsidR="005D2159" w:rsidRPr="001E0422" w:rsidRDefault="005D2159" w:rsidP="005D2159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6D0FD9" w14:textId="4079B74B" w:rsidR="005D2159" w:rsidRPr="001E0422" w:rsidRDefault="005D2159" w:rsidP="005D2159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5D2159" w14:paraId="63EF6F91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618930" w14:textId="33CB8599" w:rsidR="005D2159" w:rsidRPr="001E0422" w:rsidRDefault="005D2159" w:rsidP="005D215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8A1E6" w14:textId="693BEB9A" w:rsidR="005D2159" w:rsidRPr="001E0422" w:rsidRDefault="005D2159" w:rsidP="005D215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C7B585" w14:textId="1879922A" w:rsidR="005D2159" w:rsidRPr="001E0422" w:rsidRDefault="005D2159" w:rsidP="005D215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8B754D" w14:textId="0AE9078A" w:rsidR="005D2159" w:rsidRPr="001E0422" w:rsidRDefault="005D2159" w:rsidP="005D215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FD77A" w14:textId="28D2E80A" w:rsidR="005D2159" w:rsidRPr="001E0422" w:rsidRDefault="005D2159" w:rsidP="005D215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A2841" w14:textId="3E1C963C" w:rsidR="005D2159" w:rsidRPr="001E0422" w:rsidRDefault="005D2159" w:rsidP="005D2159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0723A6" w14:textId="3ACA5088" w:rsidR="005D2159" w:rsidRPr="001E0422" w:rsidRDefault="005D2159" w:rsidP="005D2159">
                  <w:pPr>
                    <w:pStyle w:val="Daysoftheweek"/>
                  </w:pPr>
                </w:p>
              </w:tc>
            </w:tr>
            <w:tr w:rsidR="005D2159" w14:paraId="20564AF1" w14:textId="77777777" w:rsidTr="00F720E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980CD4" w14:textId="77777777" w:rsidR="005D2159" w:rsidRPr="008C0D40" w:rsidRDefault="005D2159" w:rsidP="005D215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310439" w14:textId="77777777" w:rsidR="005D2159" w:rsidRPr="008C0D40" w:rsidRDefault="005D2159" w:rsidP="005D2159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BC511" w14:textId="77777777" w:rsidR="005D2159" w:rsidRPr="008C0D40" w:rsidRDefault="005D2159" w:rsidP="005D2159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3E628" w14:textId="77777777" w:rsidR="005D2159" w:rsidRPr="008C0D40" w:rsidRDefault="005D2159" w:rsidP="005D2159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1633A" w14:textId="77777777" w:rsidR="005D2159" w:rsidRPr="008C0D40" w:rsidRDefault="005D2159" w:rsidP="005D2159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8619E" w14:textId="77777777" w:rsidR="005D2159" w:rsidRPr="008C0D40" w:rsidRDefault="005D2159" w:rsidP="005D2159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B10E" w14:textId="2C4D7C9E" w:rsidR="005D2159" w:rsidRPr="008C0D40" w:rsidRDefault="00ED02B7" w:rsidP="005D2159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784C6FC" wp14:editId="6320CFD7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344805</wp:posOffset>
                            </wp:positionV>
                            <wp:extent cx="3385820" cy="237490"/>
                            <wp:effectExtent l="0" t="0" r="0" b="4445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8582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D28D42" w14:textId="3A4DD7C1" w:rsidR="000D0153" w:rsidRPr="00431E12" w:rsidRDefault="00ED02B7">
                                        <w:pPr>
                                          <w:jc w:val="right"/>
                                          <w:rPr>
                                            <w:i/>
                                            <w:color w:val="7F7F7F"/>
                                            <w:sz w:val="14"/>
                                            <w:szCs w:val="14"/>
                                          </w:rPr>
                                        </w:pPr>
                                        <w:hyperlink r:id="rId19" w:history="1">
                                          <w:r w:rsidR="000D0153" w:rsidRPr="00431E12">
                                            <w:rPr>
                                              <w:rStyle w:val="Hyperlink"/>
                                              <w:rFonts w:cs="Century Gothic"/>
                                              <w:i/>
                                              <w:color w:val="7F7F7F"/>
                                              <w:sz w:val="14"/>
                                              <w:szCs w:val="14"/>
                                              <w:u w:val="none"/>
                                            </w:rPr>
                                            <w:t>Calendar Template</w:t>
                                          </w:r>
                                        </w:hyperlink>
                                        <w:bookmarkStart w:id="0" w:name="_GoBack"/>
                                        <w:bookmarkEnd w:id="0"/>
                                        <w:r w:rsidR="000D0153" w:rsidRPr="00431E12">
                                          <w:rPr>
                                            <w:i/>
                                            <w:color w:val="7F7F7F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="006C2490">
                                          <w:rPr>
                                            <w:i/>
                                            <w:color w:val="7F7F7F"/>
                                            <w:sz w:val="14"/>
                                            <w:szCs w:val="14"/>
                                          </w:rPr>
                                          <w:t xml:space="preserve">© </w:t>
                                        </w:r>
                                        <w:r w:rsidR="000D0153" w:rsidRPr="00431E12">
                                          <w:rPr>
                                            <w:i/>
                                            <w:color w:val="7F7F7F"/>
                                            <w:sz w:val="14"/>
                                            <w:szCs w:val="14"/>
                                          </w:rPr>
                                          <w:t>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84C6F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6.95pt;margin-top:27.15pt;width:266.6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t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" stroked="f">
                            <v:textbox>
                              <w:txbxContent>
                                <w:p w14:paraId="6BD28D42" w14:textId="3A4DD7C1" w:rsidR="000D0153" w:rsidRPr="00431E12" w:rsidRDefault="00ED02B7">
                                  <w:pPr>
                                    <w:jc w:val="right"/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hyperlink r:id="rId20" w:history="1">
                                    <w:r w:rsidR="000D0153" w:rsidRPr="00431E12">
                                      <w:rPr>
                                        <w:rStyle w:val="Hyperlink"/>
                                        <w:rFonts w:cs="Century Gothic"/>
                                        <w:i/>
                                        <w:color w:val="7F7F7F"/>
                                        <w:sz w:val="14"/>
                                        <w:szCs w:val="14"/>
                                        <w:u w:val="none"/>
                                      </w:rPr>
                                      <w:t>Calendar Template</w:t>
                                    </w:r>
                                  </w:hyperlink>
                                  <w:bookmarkStart w:id="1" w:name="_GoBack"/>
                                  <w:bookmarkEnd w:id="1"/>
                                  <w:r w:rsidR="000D0153" w:rsidRPr="00431E12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6C2490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© </w:t>
                                  </w:r>
                                  <w:r w:rsidR="000D0153" w:rsidRPr="00431E12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>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985C5C3" w14:textId="4F21840B" w:rsidR="00CA54EF" w:rsidRDefault="00CA54EF" w:rsidP="00CA54EF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C0084E3" w14:textId="77777777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CA54EF" w14:paraId="34F2856E" w14:textId="77777777" w:rsidTr="009D49C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F6B10A" w14:textId="5FED28FB" w:rsidR="00CA54EF" w:rsidRDefault="00CA54EF" w:rsidP="00A56BBA">
                  <w:pPr>
                    <w:pStyle w:val="Month"/>
                  </w:pPr>
                  <w:r>
                    <w:t xml:space="preserve">AUGUST </w:t>
                  </w:r>
                  <w:r w:rsidR="006F3712">
                    <w:t>‘2</w:t>
                  </w:r>
                  <w:r w:rsidR="006A2B7A">
                    <w:t>5</w:t>
                  </w:r>
                </w:p>
              </w:tc>
            </w:tr>
            <w:tr w:rsidR="00CA54EF" w14:paraId="746B1B91" w14:textId="77777777" w:rsidTr="00B1543E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59AA9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B2D19" w14:textId="77777777" w:rsidR="00CA54EF" w:rsidRDefault="00CA54EF" w:rsidP="00CA54EF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3DDA8C" w14:textId="77777777" w:rsidR="00CA54EF" w:rsidRDefault="00CA54EF" w:rsidP="00CA54EF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5E4C1" w14:textId="77777777" w:rsidR="00CA54EF" w:rsidRDefault="00CA54EF" w:rsidP="00CA54EF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5AD49" w14:textId="77777777" w:rsidR="00CA54EF" w:rsidRDefault="00CA54EF" w:rsidP="00CA54EF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59605" w14:textId="77777777" w:rsidR="00CA54EF" w:rsidRDefault="00CA54EF" w:rsidP="00CA54EF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B9291D" w14:textId="77777777" w:rsidR="00CA54EF" w:rsidRDefault="00CA54EF" w:rsidP="00CA54EF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A2B7A" w14:paraId="0BF93CCA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D884E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2F147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5EFB92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5F485" w14:textId="77777777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25C0B" w14:textId="655E3C9A" w:rsidR="006A2B7A" w:rsidRPr="001E0422" w:rsidRDefault="006A2B7A" w:rsidP="006A2B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20802" w14:textId="18274F28" w:rsidR="006A2B7A" w:rsidRPr="001E0422" w:rsidRDefault="006A2B7A" w:rsidP="006A2B7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2A11C9" w14:textId="23C75729" w:rsidR="006A2B7A" w:rsidRPr="001E0422" w:rsidRDefault="006A2B7A" w:rsidP="006A2B7A">
                  <w:pPr>
                    <w:pStyle w:val="Daysoftheweek"/>
                  </w:pPr>
                  <w:r>
                    <w:t>2</w:t>
                  </w:r>
                </w:p>
              </w:tc>
            </w:tr>
            <w:tr w:rsidR="006A2B7A" w14:paraId="65438ED7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9DD318" w14:textId="5C8DCD11" w:rsidR="006A2B7A" w:rsidRPr="001E0422" w:rsidRDefault="006A2B7A" w:rsidP="006A2B7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82507" w14:textId="31678401" w:rsidR="006A2B7A" w:rsidRPr="001E0422" w:rsidRDefault="006A2B7A" w:rsidP="006A2B7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120D6" w14:textId="6B3FF879" w:rsidR="006A2B7A" w:rsidRPr="001E0422" w:rsidRDefault="006A2B7A" w:rsidP="006A2B7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57A6C" w14:textId="102C1932" w:rsidR="006A2B7A" w:rsidRPr="001E0422" w:rsidRDefault="006A2B7A" w:rsidP="006A2B7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36626B" w14:textId="06CF418C" w:rsidR="006A2B7A" w:rsidRPr="001E0422" w:rsidRDefault="006A2B7A" w:rsidP="006A2B7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A6CE7" w14:textId="58125C0B" w:rsidR="006A2B7A" w:rsidRPr="001E0422" w:rsidRDefault="006A2B7A" w:rsidP="006A2B7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E09F14" w14:textId="70506F03" w:rsidR="006A2B7A" w:rsidRPr="001E0422" w:rsidRDefault="006A2B7A" w:rsidP="006A2B7A">
                  <w:pPr>
                    <w:pStyle w:val="Daysoftheweek"/>
                  </w:pPr>
                  <w:r>
                    <w:t>9</w:t>
                  </w:r>
                </w:p>
              </w:tc>
            </w:tr>
            <w:tr w:rsidR="006A2B7A" w14:paraId="4FF30570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CBC05E" w14:textId="06B2170D" w:rsidR="006A2B7A" w:rsidRPr="001E0422" w:rsidRDefault="006A2B7A" w:rsidP="006A2B7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FD66E" w14:textId="58BFC17F" w:rsidR="006A2B7A" w:rsidRPr="001E0422" w:rsidRDefault="006A2B7A" w:rsidP="006A2B7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1EC3D" w14:textId="4F6F0545" w:rsidR="006A2B7A" w:rsidRPr="001E0422" w:rsidRDefault="006A2B7A" w:rsidP="006A2B7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00B56F" w14:textId="712A03A0" w:rsidR="006A2B7A" w:rsidRPr="001E0422" w:rsidRDefault="006A2B7A" w:rsidP="006A2B7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D2291" w14:textId="73DA0FFA" w:rsidR="006A2B7A" w:rsidRPr="001E0422" w:rsidRDefault="006A2B7A" w:rsidP="006A2B7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3D3D8" w14:textId="0FA3D798" w:rsidR="006A2B7A" w:rsidRPr="001E0422" w:rsidRDefault="006A2B7A" w:rsidP="006A2B7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C2BDAA" w14:textId="6220D85A" w:rsidR="006A2B7A" w:rsidRPr="001E0422" w:rsidRDefault="006A2B7A" w:rsidP="006A2B7A">
                  <w:pPr>
                    <w:pStyle w:val="Daysoftheweek"/>
                  </w:pPr>
                  <w:r>
                    <w:t>16</w:t>
                  </w:r>
                </w:p>
              </w:tc>
            </w:tr>
            <w:tr w:rsidR="006A2B7A" w14:paraId="4DFFA4CA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247BFF" w14:textId="042718B1" w:rsidR="006A2B7A" w:rsidRPr="001E0422" w:rsidRDefault="006A2B7A" w:rsidP="006A2B7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5A51A" w14:textId="2118D5BB" w:rsidR="006A2B7A" w:rsidRPr="001E0422" w:rsidRDefault="006A2B7A" w:rsidP="006A2B7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8BAA84" w14:textId="50CC2306" w:rsidR="006A2B7A" w:rsidRPr="001E0422" w:rsidRDefault="006A2B7A" w:rsidP="006A2B7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195C26" w14:textId="426890F2" w:rsidR="006A2B7A" w:rsidRPr="001E0422" w:rsidRDefault="006A2B7A" w:rsidP="006A2B7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F1019C" w14:textId="408D5FBE" w:rsidR="006A2B7A" w:rsidRPr="001E0422" w:rsidRDefault="006A2B7A" w:rsidP="006A2B7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D7956A" w14:textId="0A9ECEF9" w:rsidR="006A2B7A" w:rsidRPr="001E0422" w:rsidRDefault="006A2B7A" w:rsidP="006A2B7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8BD1E2" w14:textId="30039274" w:rsidR="006A2B7A" w:rsidRPr="001E0422" w:rsidRDefault="006A2B7A" w:rsidP="006A2B7A">
                  <w:pPr>
                    <w:pStyle w:val="Daysoftheweek"/>
                  </w:pPr>
                  <w:r>
                    <w:t>23</w:t>
                  </w:r>
                </w:p>
              </w:tc>
            </w:tr>
            <w:tr w:rsidR="006A2B7A" w14:paraId="050C0C66" w14:textId="77777777" w:rsidTr="00B1543E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61C37B" w14:textId="521C3309" w:rsidR="006A2B7A" w:rsidRPr="001E0422" w:rsidRDefault="006A2B7A" w:rsidP="006A2B7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52751" w14:textId="14163E44" w:rsidR="006A2B7A" w:rsidRPr="001E0422" w:rsidRDefault="006A2B7A" w:rsidP="006A2B7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21BE7" w14:textId="345F6D2D" w:rsidR="006A2B7A" w:rsidRPr="001E0422" w:rsidRDefault="006A2B7A" w:rsidP="006A2B7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C53FB7" w14:textId="4BEC3336" w:rsidR="006A2B7A" w:rsidRPr="001E0422" w:rsidRDefault="006A2B7A" w:rsidP="006A2B7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A1E4F" w14:textId="3F756C9E" w:rsidR="006A2B7A" w:rsidRPr="001E0422" w:rsidRDefault="006A2B7A" w:rsidP="006A2B7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D97379" w14:textId="16D4C69D" w:rsidR="006A2B7A" w:rsidRPr="001E0422" w:rsidRDefault="006A2B7A" w:rsidP="006A2B7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2FBA55" w14:textId="14E97DDA" w:rsidR="006A2B7A" w:rsidRPr="001E0422" w:rsidRDefault="006A2B7A" w:rsidP="006A2B7A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6A2B7A" w14:paraId="611CDF3F" w14:textId="77777777" w:rsidTr="00E31D7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445D67" w14:textId="1E206355" w:rsidR="006A2B7A" w:rsidRPr="00E17050" w:rsidRDefault="00ED02B7" w:rsidP="006A2B7A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002AB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335A8C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259397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9BBC74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99B9C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F3980D" w14:textId="77777777" w:rsidR="006A2B7A" w:rsidRPr="00E17050" w:rsidRDefault="006A2B7A" w:rsidP="006A2B7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AD5A64" w14:textId="2D0ECFFA" w:rsidR="00CA54EF" w:rsidRDefault="00CA54EF" w:rsidP="00CA54EF"/>
        </w:tc>
        <w:tc>
          <w:tcPr>
            <w:tcW w:w="256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717463" w14:textId="584F3955" w:rsidR="00CA54EF" w:rsidRDefault="00CA54EF" w:rsidP="00CA54EF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0AF80281" w14:textId="209FCE7C" w:rsidR="000D0153" w:rsidRDefault="000D0153">
      <w:pPr>
        <w:pStyle w:val="Heading1"/>
      </w:pPr>
      <w:r>
        <w:t xml:space="preserve">SCHOOL NAME | </w:t>
      </w:r>
      <w:r w:rsidR="00E31D73">
        <w:t>20</w:t>
      </w:r>
      <w:r w:rsidR="00AC3D1E">
        <w:t>2</w:t>
      </w:r>
      <w:r w:rsidR="00237301">
        <w:t>4</w:t>
      </w:r>
      <w:r>
        <w:t>-</w:t>
      </w:r>
      <w:r w:rsidR="00E31D73">
        <w:t>20</w:t>
      </w:r>
      <w:r w:rsidR="00AC3D1E">
        <w:t>2</w:t>
      </w:r>
      <w:r w:rsidR="00237301">
        <w:t>5</w:t>
      </w:r>
      <w:r>
        <w:t xml:space="preserve"> CALENDAR</w:t>
      </w:r>
    </w:p>
    <w:sectPr w:rsidR="000D0153" w:rsidSect="006F68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D"/>
    <w:rsid w:val="00006A62"/>
    <w:rsid w:val="00070DC8"/>
    <w:rsid w:val="000D0153"/>
    <w:rsid w:val="00152061"/>
    <w:rsid w:val="001E0D22"/>
    <w:rsid w:val="00221FD3"/>
    <w:rsid w:val="00237301"/>
    <w:rsid w:val="00243A1C"/>
    <w:rsid w:val="002610DE"/>
    <w:rsid w:val="002850A2"/>
    <w:rsid w:val="00361D1F"/>
    <w:rsid w:val="003D467C"/>
    <w:rsid w:val="00431E12"/>
    <w:rsid w:val="004A3326"/>
    <w:rsid w:val="004B4B23"/>
    <w:rsid w:val="00532512"/>
    <w:rsid w:val="005A7AC4"/>
    <w:rsid w:val="005D2159"/>
    <w:rsid w:val="00645229"/>
    <w:rsid w:val="006806DA"/>
    <w:rsid w:val="00695F4E"/>
    <w:rsid w:val="006A2B7A"/>
    <w:rsid w:val="006C2490"/>
    <w:rsid w:val="006C35FE"/>
    <w:rsid w:val="006C643B"/>
    <w:rsid w:val="006D2B7D"/>
    <w:rsid w:val="006F3712"/>
    <w:rsid w:val="006F68C3"/>
    <w:rsid w:val="007203DA"/>
    <w:rsid w:val="00762BA5"/>
    <w:rsid w:val="007708C5"/>
    <w:rsid w:val="00772C37"/>
    <w:rsid w:val="00772F3E"/>
    <w:rsid w:val="007F1269"/>
    <w:rsid w:val="00813CA8"/>
    <w:rsid w:val="008650B9"/>
    <w:rsid w:val="008A2E65"/>
    <w:rsid w:val="008B0C50"/>
    <w:rsid w:val="008C0D40"/>
    <w:rsid w:val="009D49CB"/>
    <w:rsid w:val="009D6001"/>
    <w:rsid w:val="00A40EE0"/>
    <w:rsid w:val="00A56BBA"/>
    <w:rsid w:val="00AA6F37"/>
    <w:rsid w:val="00AC320D"/>
    <w:rsid w:val="00AC3D1E"/>
    <w:rsid w:val="00AD7BD2"/>
    <w:rsid w:val="00AF62A4"/>
    <w:rsid w:val="00B1543E"/>
    <w:rsid w:val="00B21BE0"/>
    <w:rsid w:val="00B67019"/>
    <w:rsid w:val="00C033E1"/>
    <w:rsid w:val="00C11C34"/>
    <w:rsid w:val="00CA54EF"/>
    <w:rsid w:val="00D11BED"/>
    <w:rsid w:val="00D252AD"/>
    <w:rsid w:val="00D43DF0"/>
    <w:rsid w:val="00D537CA"/>
    <w:rsid w:val="00DC534F"/>
    <w:rsid w:val="00DE1912"/>
    <w:rsid w:val="00E31C36"/>
    <w:rsid w:val="00E31D73"/>
    <w:rsid w:val="00E52434"/>
    <w:rsid w:val="00EB67E3"/>
    <w:rsid w:val="00EC197D"/>
    <w:rsid w:val="00ED02B7"/>
    <w:rsid w:val="00F03A40"/>
    <w:rsid w:val="00F511DB"/>
    <w:rsid w:val="00F67B65"/>
    <w:rsid w:val="00F720E0"/>
    <w:rsid w:val="00F7579C"/>
    <w:rsid w:val="00FA2189"/>
    <w:rsid w:val="00FB394A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861A3"/>
  <w15:chartTrackingRefBased/>
  <w15:docId w15:val="{CA4A378C-40C5-41DE-A5CB-329AC070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easter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s://www.calendarlabs.com/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halloween.php" TargetMode="External"/><Relationship Id="rId11" Type="http://schemas.openxmlformats.org/officeDocument/2006/relationships/hyperlink" Target="http://www.calendarlabs.com/holidays/shared/mothers-day.php" TargetMode="External"/><Relationship Id="rId5" Type="http://schemas.openxmlformats.org/officeDocument/2006/relationships/hyperlink" Target="http://www.calendarlabs.com/holidays/us/columbus-day.php" TargetMode="External"/><Relationship Id="rId15" Type="http://schemas.openxmlformats.org/officeDocument/2006/relationships/hyperlink" Target="http://www.calendarlabs.com/holidays/us/new-years-day.php" TargetMode="Externa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s://www.calendarlabs.com/calendar-templates" TargetMode="External"/><Relationship Id="rId4" Type="http://schemas.openxmlformats.org/officeDocument/2006/relationships/hyperlink" Target="http://www.calendarlabs.com/holidays/us/labor-day.php" TargetMode="Externa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3020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2022-08-02T06:02:00Z</cp:lastPrinted>
  <dcterms:created xsi:type="dcterms:W3CDTF">2022-08-02T06:03:00Z</dcterms:created>
  <dcterms:modified xsi:type="dcterms:W3CDTF">2023-06-19T12:25:00Z</dcterms:modified>
</cp:coreProperties>
</file>