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306"/>
        <w:tblW w:w="10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332"/>
        <w:gridCol w:w="332"/>
        <w:gridCol w:w="332"/>
        <w:gridCol w:w="332"/>
        <w:gridCol w:w="332"/>
        <w:gridCol w:w="337"/>
        <w:gridCol w:w="335"/>
        <w:gridCol w:w="335"/>
        <w:gridCol w:w="335"/>
        <w:gridCol w:w="336"/>
        <w:gridCol w:w="336"/>
        <w:gridCol w:w="336"/>
        <w:gridCol w:w="337"/>
        <w:gridCol w:w="343"/>
        <w:gridCol w:w="339"/>
        <w:gridCol w:w="339"/>
        <w:gridCol w:w="337"/>
        <w:gridCol w:w="337"/>
        <w:gridCol w:w="337"/>
        <w:gridCol w:w="337"/>
        <w:gridCol w:w="337"/>
        <w:gridCol w:w="340"/>
        <w:gridCol w:w="341"/>
        <w:gridCol w:w="341"/>
        <w:gridCol w:w="337"/>
        <w:gridCol w:w="337"/>
        <w:gridCol w:w="337"/>
        <w:gridCol w:w="337"/>
        <w:gridCol w:w="337"/>
        <w:gridCol w:w="339"/>
        <w:gridCol w:w="22"/>
      </w:tblGrid>
      <w:tr w:rsidR="00D21C11" w:rsidRPr="005D415B" w14:paraId="2B98F030" w14:textId="77777777" w:rsidTr="00AC029F">
        <w:trPr>
          <w:gridAfter w:val="1"/>
          <w:wAfter w:w="22" w:type="dxa"/>
          <w:cantSplit/>
          <w:trHeight w:hRule="exact" w:val="1030"/>
        </w:trPr>
        <w:tc>
          <w:tcPr>
            <w:tcW w:w="10431" w:type="dxa"/>
            <w:gridSpan w:val="31"/>
            <w:tcBorders>
              <w:top w:val="nil"/>
              <w:left w:val="nil"/>
              <w:right w:val="nil"/>
            </w:tcBorders>
            <w:vAlign w:val="center"/>
          </w:tcPr>
          <w:p w14:paraId="6AD29487" w14:textId="77777777" w:rsidR="00D21C11" w:rsidRPr="005D415B" w:rsidRDefault="003223BA" w:rsidP="00F87F97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r>
              <w:rPr>
                <w:rFonts w:ascii="Verdana" w:hAnsi="Verdana" w:cs="Arial"/>
                <w:b/>
                <w:bCs/>
                <w:sz w:val="84"/>
                <w:szCs w:val="84"/>
              </w:rPr>
              <w:t>2024</w:t>
            </w:r>
          </w:p>
        </w:tc>
      </w:tr>
      <w:tr w:rsidR="00D21C11" w:rsidRPr="005D415B" w14:paraId="43B65F9A" w14:textId="77777777" w:rsidTr="00D66CEF">
        <w:trPr>
          <w:gridAfter w:val="1"/>
          <w:wAfter w:w="22" w:type="dxa"/>
          <w:cantSplit/>
          <w:trHeight w:hRule="exact" w:val="498"/>
        </w:trPr>
        <w:tc>
          <w:tcPr>
            <w:tcW w:w="232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431FB4" w14:textId="77777777"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January</w:t>
            </w: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  <w:vAlign w:val="center"/>
          </w:tcPr>
          <w:p w14:paraId="1B24140F" w14:textId="77777777"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224ADB" w14:textId="77777777"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February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89E915F" w14:textId="77777777"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3BACDF" w14:textId="77777777"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March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14:paraId="7A63CC29" w14:textId="77777777"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9C4956" w14:textId="77777777"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April</w:t>
            </w:r>
          </w:p>
        </w:tc>
      </w:tr>
      <w:tr w:rsidR="003A5D20" w:rsidRPr="005D415B" w14:paraId="158D7550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E7E59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1E948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F5DE7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22C61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D4754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61CEF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0D83D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466B6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54A0E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6D12E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3A03C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7056D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7E218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96EBE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A0F19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1DBAC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650F59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0AA3FE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423F3C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80B34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6B1D90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59E49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A284E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1D09C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3CD513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C7230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79750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94B4C0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E6F7AD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B87E17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CA14D1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14:paraId="47D567A0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A3A4D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B9DAC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  <w:b/>
                <w:color w:val="951A2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CB983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58AE4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E1E6D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20E06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0A82A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01EA3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B9422B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D04959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3EC2DF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6ABD0E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879A03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D03E1E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28FD394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BFA2B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6090A2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3D66AE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3D014B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0B82A9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446C8D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A93756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0B2C6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3F814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440C20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35FCBC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18D1C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C3521B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D5A435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AD72C3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8F7C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</w:tr>
      <w:tr w:rsidR="00547DB1" w:rsidRPr="005D415B" w14:paraId="355F8F39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0F54E0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DBF216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8717BD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4A8672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B8B308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5D12BD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48CBD6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B5635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337332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7B146D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6F7756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E5EEAD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A63594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0659EB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0587823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C4663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184510D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CA3EFE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8367A8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D078D8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5CDFB0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A249DE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CA76A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6559B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A7F07F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661040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2E3E84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C52583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E0FE65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3046AB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E3FB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</w:tr>
      <w:tr w:rsidR="00547DB1" w:rsidRPr="005D415B" w14:paraId="2FA15CA2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E0650A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350F36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39797D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9A97EA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66DB60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9EDC63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1DA46B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76AF7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C2F5E1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038B84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B031AB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123E56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9243F8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EA56D0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0B5505E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F5C22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90E648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834A47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696D70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3C4FBC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6FC6E1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D175B6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1AD82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370E4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46EA60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3E54F0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F14FD7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34C436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FC28E6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5DEB46E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CA8B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</w:tr>
      <w:tr w:rsidR="00547DB1" w:rsidRPr="005D415B" w14:paraId="171986D9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C6B78C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2049660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509A9E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EC8ED1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D3D9A0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F4BABD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50BCC6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CF324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5F88B9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B10D036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F10A11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C0040A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0BE008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427AA3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0B9D20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B2C69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EA3982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50FF79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09B22C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A91A62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09FDDB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00899A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FA968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D5A47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A2D0B7A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D1E39E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BA0F8C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9751FF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D593F7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3E4C38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DB8D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</w:tr>
      <w:tr w:rsidR="00547DB1" w:rsidRPr="005D415B" w14:paraId="319FE622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956EBC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6A00CE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51CE5E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0AD51F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42D882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1CC445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465813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BC245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4F8CB5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79DFFF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3711FC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5DC59C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16DDEC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F08087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023A132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D890D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17F6EF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0D025B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C4429C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E03106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699ED2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A2BDCF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C9BE5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8B133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1D2F34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4CCC1E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E37176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289A08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4DF901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FA8902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F56C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547DB1" w:rsidRPr="005D415B" w14:paraId="679A87E5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E4C6CC8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4F62AF8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2DB3EAA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FFFE00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642C92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B2AED9A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8E9F507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9DD58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25D3D9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E112578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2D75558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9F1E869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06DDD0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1C47FE6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A6B8327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35EE4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5ABFDA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22E2184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EC8B3D8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4A85F14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A54549C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03ED66A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B47002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9CBDA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24E3CD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E80EB5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2D1E76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9A8846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0EB957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8D2E03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03E8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14:paraId="29A5FBC6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C3C6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5F79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09DC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F2AF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1259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C117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69C2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17E8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FCC59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F3AD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2038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E4AA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3B99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4DC6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76A59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7D4D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DF7C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770CC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F245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FC7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F396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AB60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71E69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68E9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8242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F869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C39C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28EF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29E19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80A2A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AA20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14:paraId="5A1DE46D" w14:textId="77777777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B8949F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A92B8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4B7974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June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F4476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723D3A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July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3DC86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4FBD4C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August</w:t>
            </w:r>
          </w:p>
        </w:tc>
      </w:tr>
      <w:tr w:rsidR="003A5D20" w:rsidRPr="005D415B" w14:paraId="1AF4F0E9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D0FEF1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D1391F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891E5E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5F009F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A7B2FE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8AB54F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5A5511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E3DF3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1B65C6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1C363F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59D625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791951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CD0407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2064F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CD8109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C3066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39BC41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F7E58C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2E2731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A25C0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B1D249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DD0E83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2A92E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131A3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FA11A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8432E6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A1655E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BA896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35645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567109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3B388B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14:paraId="7283C77D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1CAC7E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B63B7A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B89F14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5FA796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50F3B6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465DA7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27B0C7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99656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0290CB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1D9165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03B671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1EFBD7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543863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A80069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C8A24F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A4FC8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893A35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2ED375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170C11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DABBFC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0E9393E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E45D45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EFFF1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B2938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60924F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7DC90A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3A5CD2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ABC286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F6621E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C30514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AAB8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</w:tr>
      <w:tr w:rsidR="00547DB1" w:rsidRPr="005D415B" w14:paraId="7C38C3D8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488F80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59EFFE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CCFE7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64AED2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377D2E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6E3699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56DF7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77349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69E5AA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408E68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47FA5E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00D3E6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71EDB7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5D54D8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F0449">
              <w:rPr>
                <w:rFonts w:ascii="Verdana" w:hAnsi="Verdana" w:cs="Georgia"/>
              </w:rPr>
              <w:t>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30CE95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0CDFB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9CAD71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5A9B2E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A41BD9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713D43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EC184A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10A840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781BD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2023F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8ACE24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B70E0B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46A4F5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D7345B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A45D69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44654A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A061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</w:tr>
      <w:tr w:rsidR="00547DB1" w:rsidRPr="005D415B" w14:paraId="7995D1F7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8BE42B6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61202B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BFF85C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4BB952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B55068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7E8465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4DEE3D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6F14A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1F3835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6028A2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A7BDDE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CFDB76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C727A6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ECECF4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5EF1EAF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01DC4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8128A5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A5331C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4A8C8C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A2A4F7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4370FF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F6BABF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B07ED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ED7B9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4A690F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514863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F6D92B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9A2732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828CF5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0A67E6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C8BA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</w:tr>
      <w:tr w:rsidR="00547DB1" w:rsidRPr="005D415B" w14:paraId="09F3FC1A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3A4E43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7D3288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AC7B9F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B36CFB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0CA764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228EF8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77A683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9D3C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5860607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1A1FE8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EAD6B0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DF01FE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F0449">
              <w:rPr>
                <w:rFonts w:ascii="Verdana" w:hAnsi="Verdana" w:cs="Georgia"/>
                <w:b/>
                <w:color w:val="951A20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004761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6346C9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3437855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377A8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D12371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ED7EC4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C9157B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EDE9FC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A3A99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AAF11E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4F90E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7E083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DECEAB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4F5425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FFE4DC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9FBC80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B34A50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DACE9F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9A24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</w:tr>
      <w:tr w:rsidR="00547DB1" w:rsidRPr="005D415B" w14:paraId="263582FD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1B37C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F38A2D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CB02C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936070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8B93C2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544F06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0C718D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03118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538226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58CF4E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B9D1FA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5D5528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3CB78E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FEA25C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04B8712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8C20D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099360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0B9909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9EBDA1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81ADF9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A00EDC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0AF25D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4C741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D6F6B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8781B0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2B206D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2BCECB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4D1684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099DF5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A1A7A0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9365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</w:tr>
      <w:tr w:rsidR="00547DB1" w:rsidRPr="005D415B" w14:paraId="1E48D97D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DEEFB46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42AA4B2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2FCE24E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A82B987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4145F2A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C93900C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409E245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A3699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64D7B0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5748CA9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3450B2F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ACAD11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1C4DA24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7F16F0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43DDC46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85D1F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159331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60B035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F8B8A0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73BFB1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31BE68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067FF6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BE8A0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2149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0E0E46F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EA833EA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5DC7DAF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6CE8F25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D565FDA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5A7E6C4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CCC5C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14:paraId="7B171B2C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C51D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BD51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A60C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F2CC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48AC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DDE8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D89E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1102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4A35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A58C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BC76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D3B0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DF3A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A0AE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18F6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6EE1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9688A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C2ABC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0356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D98B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89EB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CA99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2F60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531C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4555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B02E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C6F4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6CD1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5D4D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27FB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A59E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14:paraId="0E33AD74" w14:textId="77777777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7A72A7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September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D3A53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34AD6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October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AAE8F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E79457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November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2B922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F4F3A4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December</w:t>
            </w:r>
          </w:p>
        </w:tc>
      </w:tr>
      <w:tr w:rsidR="003A5D20" w:rsidRPr="005D415B" w14:paraId="5C88C5FA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91EA91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E0BC0E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9B36D6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9369BC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4C41C3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83C854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A92D57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D0885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7CACB6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FA8627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F95D4E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7D830F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19848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FE2414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BB08D5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E86B5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92917E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E44A0B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F9557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50E141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DE583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EA7159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0B2E7D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32C02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BBFDDB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0665B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790F4C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4CAD14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98A344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BC6117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E56CB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14:paraId="4F8EB77D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62000A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C6EC87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E6CBE4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CCD5FD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DE2D37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1D62DB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0A521B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A7D6E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F7AE80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923891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34F14A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BD7B6E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D8FFE1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8140AE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13F3297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B9DFD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138DD3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D8C170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25CEF8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25D71B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5E086E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1A2E99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E6F6E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AE19A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4CD70B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869F6E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432786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F42CC6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0A79CD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938209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74E2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</w:tr>
      <w:tr w:rsidR="00547DB1" w:rsidRPr="005D415B" w14:paraId="3F60B04B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22178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3ED0C6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800AE8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D33F08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C9EEDB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8135A2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9776D7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FC833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3A00F1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E6EBE0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97D6EA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C0BFC5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2DDCFA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2753A2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2643B77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221E8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143B744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7E9C8E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ECDF7D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EAA322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253A30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DA1B2F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5C41E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99C15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5C57E9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49619B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D660D0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F0F77B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F6FEF1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432F4F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D158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</w:tr>
      <w:tr w:rsidR="00547DB1" w:rsidRPr="005D415B" w14:paraId="7191CAD7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B58009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A1A93E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8A95EB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4A42D5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96C0A5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D4A99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97B738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BE22E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2F0B3E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732CA2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28175B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B8C93A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B09B97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F1D4A3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01B447F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8B1FA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610C45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C488256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4BD037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239FCF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5AA4D5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165287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CE49B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F3F02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95112C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64A617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E88FD4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8693C5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83DEF7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B1871B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01A6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</w:tr>
      <w:tr w:rsidR="00547DB1" w:rsidRPr="005D415B" w14:paraId="5E953CE1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11F89C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F4571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5BE5DD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321999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B0F023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9D43ED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E7A74C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EA725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ABF20C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158CF6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7187D5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18DB99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516B22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2BC334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19088A8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7456A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CEEF4A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62DBD1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3BCA55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72040C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B62701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A72A24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C8770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B1D56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EF1454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8FAC6B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7A687A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AAE6FA7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0FE21A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05EB2A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985F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</w:tr>
      <w:tr w:rsidR="00547DB1" w:rsidRPr="005D415B" w14:paraId="78421050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E4D702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BD4A85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84BDEF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1B561C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674E40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D5D17D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767920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90B79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21A1C5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EBEFBE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FD341F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695465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7B758C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FD4E15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54D4CE4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A1200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E9130D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30A78D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3CB132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0AA450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F26645F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EE57A0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86955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BF2B0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D3A19B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8FA2C4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08221C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B566B5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D5FD9B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1303E4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1DE1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547DB1" w:rsidRPr="005D415B" w14:paraId="7DCFFF9D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978C5E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94DC82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80341D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00213F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AC41D4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0A3277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E2F07A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58DAC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058F0EC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F1F8E3D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8A0816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091B5BE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0F62BFD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F026D5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B287F2F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42836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3A7561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59E8C3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E760E5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211232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67F740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293F67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63ABC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16B5F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2410E4E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4CE844E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1B66022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C92A9E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18BF90E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1DE502C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689C4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14:paraId="4B328BB0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E1AF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CD249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C3DF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1377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9C63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7159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3E60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D29E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E8BE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A84E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92CD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92FC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AEE09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ABC1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DA81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7A63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FAC7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77AEA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3334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2331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D964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9D9E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89BA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731D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135AA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4AC2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C1AA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70FAC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10A4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35879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5F34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</w:tbl>
    <w:p w14:paraId="6D25AEE2" w14:textId="77777777" w:rsidR="007F3BC7" w:rsidRPr="007F3BC7" w:rsidRDefault="007F3BC7" w:rsidP="007F3BC7">
      <w:pPr>
        <w:jc w:val="center"/>
        <w:rPr>
          <w:rFonts w:ascii="Verdana" w:hAnsi="Verdana" w:cs="Arial"/>
          <w:sz w:val="2"/>
          <w:szCs w:val="2"/>
        </w:rPr>
      </w:pPr>
    </w:p>
    <w:p w14:paraId="59B30D09" w14:textId="77777777" w:rsidR="007F3BC7" w:rsidRPr="007F3BC7" w:rsidRDefault="007F3BC7" w:rsidP="007F3BC7">
      <w:pPr>
        <w:rPr>
          <w:rFonts w:ascii="Verdana" w:hAnsi="Verdana" w:cs="Arial"/>
          <w:sz w:val="16"/>
          <w:szCs w:val="16"/>
        </w:rPr>
      </w:pPr>
    </w:p>
    <w:tbl>
      <w:tblPr>
        <w:tblpPr w:leftFromText="180" w:rightFromText="180" w:vertAnchor="text" w:horzAnchor="margin" w:tblpX="-162" w:tblpY="841"/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9"/>
        <w:gridCol w:w="2360"/>
      </w:tblGrid>
      <w:tr w:rsidR="00865549" w14:paraId="5CF6B476" w14:textId="77777777" w:rsidTr="00EB5D69">
        <w:trPr>
          <w:trHeight w:hRule="exact" w:val="497"/>
        </w:trPr>
        <w:tc>
          <w:tcPr>
            <w:tcW w:w="3539" w:type="dxa"/>
            <w:gridSpan w:val="2"/>
            <w:tcBorders>
              <w:bottom w:val="nil"/>
            </w:tcBorders>
          </w:tcPr>
          <w:p w14:paraId="4507F2B4" w14:textId="77777777" w:rsidR="00865549" w:rsidRPr="001E3EAE" w:rsidRDefault="00865549" w:rsidP="00F93938">
            <w:pPr>
              <w:spacing w:line="360" w:lineRule="exact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1E3EAE">
              <w:rPr>
                <w:rFonts w:ascii="Verdana" w:hAnsi="Verdana"/>
                <w:b/>
                <w:sz w:val="28"/>
                <w:szCs w:val="28"/>
                <w:u w:val="single"/>
              </w:rPr>
              <w:t>Notes:</w:t>
            </w:r>
          </w:p>
        </w:tc>
      </w:tr>
      <w:tr w:rsidR="00EB5D69" w14:paraId="24955E08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7F76013C" w14:textId="77777777" w:rsidR="00EB5D69" w:rsidRPr="00A313B3" w:rsidRDefault="00547DB1" w:rsidP="00057818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Jan 01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6D1A49FD" w14:textId="77777777" w:rsidR="00EB5D69" w:rsidRPr="0059545C" w:rsidRDefault="00C767C4" w:rsidP="00057818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6" w:history="1">
              <w:r w:rsidR="00547DB1" w:rsidRPr="0059545C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New Year's Day</w:t>
              </w:r>
            </w:hyperlink>
          </w:p>
        </w:tc>
      </w:tr>
      <w:tr w:rsidR="00547DB1" w14:paraId="3B1D0AD4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11451AC5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Jan 15</w:t>
            </w:r>
          </w:p>
        </w:tc>
        <w:tc>
          <w:tcPr>
            <w:tcW w:w="2360" w:type="dxa"/>
            <w:tcBorders>
              <w:left w:val="nil"/>
            </w:tcBorders>
          </w:tcPr>
          <w:p w14:paraId="2320C472" w14:textId="77777777" w:rsidR="00547DB1" w:rsidRPr="0059545C" w:rsidRDefault="00C767C4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7" w:history="1">
              <w:r w:rsidR="00547DB1" w:rsidRPr="0059545C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 L King Day</w:t>
              </w:r>
            </w:hyperlink>
          </w:p>
        </w:tc>
      </w:tr>
      <w:tr w:rsidR="00547DB1" w14:paraId="28AE91C5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64353072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Feb 14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67905F8D" w14:textId="77777777" w:rsidR="00547DB1" w:rsidRPr="0059545C" w:rsidRDefault="00C767C4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8" w:history="1">
              <w:r w:rsidR="00547DB1" w:rsidRPr="0059545C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Valentine's Day</w:t>
              </w:r>
            </w:hyperlink>
          </w:p>
        </w:tc>
      </w:tr>
      <w:tr w:rsidR="00547DB1" w14:paraId="7EA8973D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4C1AFB79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Feb 19</w:t>
            </w:r>
          </w:p>
        </w:tc>
        <w:tc>
          <w:tcPr>
            <w:tcW w:w="2360" w:type="dxa"/>
            <w:tcBorders>
              <w:left w:val="nil"/>
            </w:tcBorders>
          </w:tcPr>
          <w:p w14:paraId="422E20AE" w14:textId="77777777" w:rsidR="00547DB1" w:rsidRPr="0059545C" w:rsidRDefault="00C767C4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9" w:history="1">
              <w:r w:rsidR="00547DB1" w:rsidRPr="0059545C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Presidents' Day</w:t>
              </w:r>
            </w:hyperlink>
          </w:p>
        </w:tc>
      </w:tr>
      <w:tr w:rsidR="00547DB1" w14:paraId="1BF1802D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24BEEBCF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Mar 29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4B69265C" w14:textId="77777777" w:rsidR="00547DB1" w:rsidRPr="0059545C" w:rsidRDefault="00C767C4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0" w:history="1">
              <w:r w:rsidR="00547DB1" w:rsidRPr="0059545C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Good Friday</w:t>
              </w:r>
            </w:hyperlink>
          </w:p>
        </w:tc>
      </w:tr>
      <w:tr w:rsidR="00547DB1" w14:paraId="10EC2243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1ACEEF47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Mar 31</w:t>
            </w:r>
          </w:p>
        </w:tc>
        <w:tc>
          <w:tcPr>
            <w:tcW w:w="2360" w:type="dxa"/>
            <w:tcBorders>
              <w:left w:val="nil"/>
            </w:tcBorders>
          </w:tcPr>
          <w:p w14:paraId="0FBE41B9" w14:textId="77777777" w:rsidR="00547DB1" w:rsidRPr="0059545C" w:rsidRDefault="00C767C4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1" w:history="1">
              <w:r w:rsidR="00547DB1" w:rsidRPr="0059545C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Easter Sunday</w:t>
              </w:r>
            </w:hyperlink>
          </w:p>
        </w:tc>
      </w:tr>
      <w:tr w:rsidR="00547DB1" w14:paraId="7B5DE686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4DEB25D4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May 12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5117066A" w14:textId="77777777" w:rsidR="00547DB1" w:rsidRPr="0059545C" w:rsidRDefault="00C767C4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2" w:history="1">
              <w:r w:rsidR="00547DB1" w:rsidRPr="0059545C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Mother's Day</w:t>
              </w:r>
            </w:hyperlink>
          </w:p>
        </w:tc>
      </w:tr>
      <w:tr w:rsidR="00547DB1" w14:paraId="49423CDE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5C619099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May 27</w:t>
            </w:r>
          </w:p>
        </w:tc>
        <w:tc>
          <w:tcPr>
            <w:tcW w:w="2360" w:type="dxa"/>
            <w:tcBorders>
              <w:left w:val="nil"/>
            </w:tcBorders>
          </w:tcPr>
          <w:p w14:paraId="25F52968" w14:textId="77777777" w:rsidR="00547DB1" w:rsidRPr="0059545C" w:rsidRDefault="00C767C4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3" w:history="1">
              <w:r w:rsidR="00547DB1" w:rsidRPr="0059545C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Memorial Day</w:t>
              </w:r>
            </w:hyperlink>
          </w:p>
        </w:tc>
      </w:tr>
      <w:tr w:rsidR="00547DB1" w14:paraId="79F78ACF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35BCAD89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Jun 16</w:t>
            </w:r>
          </w:p>
        </w:tc>
        <w:tc>
          <w:tcPr>
            <w:tcW w:w="2360" w:type="dxa"/>
            <w:tcBorders>
              <w:left w:val="nil"/>
            </w:tcBorders>
          </w:tcPr>
          <w:p w14:paraId="225A36DD" w14:textId="77777777" w:rsidR="00547DB1" w:rsidRPr="0059545C" w:rsidRDefault="00C767C4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4" w:history="1">
              <w:r w:rsidR="00547DB1" w:rsidRPr="0059545C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Father's Day</w:t>
              </w:r>
            </w:hyperlink>
          </w:p>
        </w:tc>
      </w:tr>
      <w:tr w:rsidR="00547DB1" w14:paraId="6FABBB7A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28950ED4" w14:textId="0A49CD2D" w:rsidR="00547DB1" w:rsidRPr="00A313B3" w:rsidRDefault="00BF0449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Jun 1</w:t>
            </w:r>
            <w:r>
              <w:rPr>
                <w:rFonts w:ascii="Verdana" w:hAnsi="Verdana" w:cs="Verdana"/>
                <w:color w:val="951A20"/>
              </w:rPr>
              <w:t>9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79669695" w14:textId="14E91DAA" w:rsidR="00547DB1" w:rsidRPr="00BF0449" w:rsidRDefault="00BF0449" w:rsidP="00547DB1">
            <w:pPr>
              <w:spacing w:line="360" w:lineRule="exact"/>
              <w:rPr>
                <w:rStyle w:val="Hyperlink"/>
                <w:color w:val="951A20"/>
                <w:u w:val="none"/>
              </w:rPr>
            </w:pPr>
            <w:hyperlink r:id="rId15" w:history="1">
              <w:r w:rsidRPr="00BF0449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Juneteenth</w:t>
              </w:r>
            </w:hyperlink>
          </w:p>
        </w:tc>
      </w:tr>
      <w:tr w:rsidR="00BF0449" w14:paraId="078DE513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2A442026" w14:textId="0DF01F73" w:rsidR="00BF0449" w:rsidRPr="00A313B3" w:rsidRDefault="00BF0449" w:rsidP="00BF0449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Jul 04</w:t>
            </w:r>
          </w:p>
        </w:tc>
        <w:tc>
          <w:tcPr>
            <w:tcW w:w="2360" w:type="dxa"/>
            <w:tcBorders>
              <w:left w:val="nil"/>
            </w:tcBorders>
          </w:tcPr>
          <w:p w14:paraId="129209C7" w14:textId="4FF32FC8" w:rsidR="00BF0449" w:rsidRPr="0059545C" w:rsidRDefault="00BF0449" w:rsidP="00BF0449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6" w:history="1">
              <w:r w:rsidRPr="0059545C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Ind</w:t>
              </w:r>
              <w:bookmarkStart w:id="0" w:name="_GoBack"/>
              <w:bookmarkEnd w:id="0"/>
              <w:r w:rsidRPr="0059545C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ependence Day</w:t>
              </w:r>
            </w:hyperlink>
          </w:p>
        </w:tc>
      </w:tr>
      <w:tr w:rsidR="00BF0449" w14:paraId="245D109F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6999ABD8" w14:textId="3F7CDD8E" w:rsidR="00BF0449" w:rsidRPr="00A313B3" w:rsidRDefault="00BF0449" w:rsidP="00BF0449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Sep 02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4762622C" w14:textId="344C5885" w:rsidR="00BF0449" w:rsidRPr="0059545C" w:rsidRDefault="00BF0449" w:rsidP="00BF0449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7" w:history="1">
              <w:r w:rsidRPr="0059545C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Labor Day</w:t>
              </w:r>
            </w:hyperlink>
          </w:p>
        </w:tc>
      </w:tr>
      <w:tr w:rsidR="00BF0449" w14:paraId="33385BB3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2153670D" w14:textId="6FECA82D" w:rsidR="00BF0449" w:rsidRPr="00A313B3" w:rsidRDefault="00BF0449" w:rsidP="00BF0449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Oct 14</w:t>
            </w:r>
          </w:p>
        </w:tc>
        <w:tc>
          <w:tcPr>
            <w:tcW w:w="2360" w:type="dxa"/>
            <w:tcBorders>
              <w:left w:val="nil"/>
            </w:tcBorders>
          </w:tcPr>
          <w:p w14:paraId="17A5158C" w14:textId="64FCB996" w:rsidR="00BF0449" w:rsidRPr="0059545C" w:rsidRDefault="00BF0449" w:rsidP="00BF0449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8" w:history="1">
              <w:r w:rsidRPr="0059545C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Columbus Day</w:t>
              </w:r>
            </w:hyperlink>
          </w:p>
        </w:tc>
      </w:tr>
      <w:tr w:rsidR="00BF0449" w14:paraId="6053A9BC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1422B294" w14:textId="4E68976B" w:rsidR="00BF0449" w:rsidRPr="00A313B3" w:rsidRDefault="00BF0449" w:rsidP="00BF0449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Oct 31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1229955C" w14:textId="1D85BB3D" w:rsidR="00BF0449" w:rsidRPr="0059545C" w:rsidRDefault="00BF0449" w:rsidP="00BF0449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9" w:history="1">
              <w:r w:rsidRPr="0059545C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Halloween</w:t>
              </w:r>
            </w:hyperlink>
          </w:p>
        </w:tc>
      </w:tr>
      <w:tr w:rsidR="00BF0449" w14:paraId="00D68122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04A37DCC" w14:textId="2E6CE50F" w:rsidR="00BF0449" w:rsidRPr="00A313B3" w:rsidRDefault="00BF0449" w:rsidP="00BF0449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Nov 11</w:t>
            </w:r>
          </w:p>
        </w:tc>
        <w:tc>
          <w:tcPr>
            <w:tcW w:w="2360" w:type="dxa"/>
            <w:tcBorders>
              <w:left w:val="nil"/>
            </w:tcBorders>
          </w:tcPr>
          <w:p w14:paraId="0F1DAF30" w14:textId="229C3862" w:rsidR="00BF0449" w:rsidRPr="0059545C" w:rsidRDefault="00BF0449" w:rsidP="00BF0449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20" w:history="1">
              <w:r w:rsidRPr="0059545C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Veterans Day</w:t>
              </w:r>
            </w:hyperlink>
          </w:p>
        </w:tc>
      </w:tr>
      <w:tr w:rsidR="00BF0449" w14:paraId="4B94F793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4024ADC6" w14:textId="5E2BC976" w:rsidR="00BF0449" w:rsidRPr="00313D91" w:rsidRDefault="00BF0449" w:rsidP="00BF0449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Nov 28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5A2B5627" w14:textId="50DCA71B" w:rsidR="00BF0449" w:rsidRPr="0059545C" w:rsidRDefault="00BF0449" w:rsidP="00BF0449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21" w:history="1">
              <w:r w:rsidRPr="0059545C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Thanksgiving Day</w:t>
              </w:r>
            </w:hyperlink>
          </w:p>
        </w:tc>
      </w:tr>
      <w:tr w:rsidR="00BF0449" w14:paraId="6259201E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2CEAA157" w14:textId="3C039E96" w:rsidR="00BF0449" w:rsidRPr="003432F7" w:rsidRDefault="00BF0449" w:rsidP="00BF0449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Dec 25</w:t>
            </w:r>
          </w:p>
        </w:tc>
        <w:tc>
          <w:tcPr>
            <w:tcW w:w="2360" w:type="dxa"/>
            <w:tcBorders>
              <w:left w:val="nil"/>
            </w:tcBorders>
          </w:tcPr>
          <w:p w14:paraId="403C3F67" w14:textId="71E7A9EB" w:rsidR="00BF0449" w:rsidRPr="003432F7" w:rsidRDefault="00BF0449" w:rsidP="00BF0449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  <w:hyperlink r:id="rId22" w:history="1">
              <w:r w:rsidRPr="0059545C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Christmas</w:t>
              </w:r>
            </w:hyperlink>
          </w:p>
        </w:tc>
      </w:tr>
      <w:tr w:rsidR="00BF0449" w14:paraId="6899E80A" w14:textId="77777777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pct5" w:color="auto" w:fill="auto"/>
          </w:tcPr>
          <w:p w14:paraId="1032069A" w14:textId="77777777" w:rsidR="00BF0449" w:rsidRPr="003432F7" w:rsidRDefault="00BF0449" w:rsidP="00BF0449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pct5" w:color="auto" w:fill="auto"/>
          </w:tcPr>
          <w:p w14:paraId="6A340468" w14:textId="77777777" w:rsidR="00BF0449" w:rsidRPr="003432F7" w:rsidRDefault="00BF0449" w:rsidP="00BF0449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BF0449" w14:paraId="6DA661AB" w14:textId="77777777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clear" w:color="auto" w:fill="auto"/>
          </w:tcPr>
          <w:p w14:paraId="7367B4CD" w14:textId="77777777" w:rsidR="00BF0449" w:rsidRPr="003432F7" w:rsidRDefault="00BF0449" w:rsidP="00BF0449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clear" w:color="auto" w:fill="auto"/>
          </w:tcPr>
          <w:p w14:paraId="6C900F43" w14:textId="77777777" w:rsidR="00BF0449" w:rsidRPr="003432F7" w:rsidRDefault="00BF0449" w:rsidP="00BF0449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BF0449" w14:paraId="2D7805A6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22FDBF5B" w14:textId="77777777" w:rsidR="00BF0449" w:rsidRPr="003432F7" w:rsidRDefault="00BF0449" w:rsidP="00BF0449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7BA2BEA0" w14:textId="77777777" w:rsidR="00BF0449" w:rsidRPr="003432F7" w:rsidRDefault="00BF0449" w:rsidP="00BF0449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</w:tbl>
    <w:p w14:paraId="707D7F27" w14:textId="77777777" w:rsidR="00224812" w:rsidRPr="00BB1A52" w:rsidRDefault="00224812">
      <w:pPr>
        <w:rPr>
          <w:rFonts w:ascii="Verdana" w:hAnsi="Verdana"/>
        </w:rPr>
      </w:pPr>
    </w:p>
    <w:sectPr w:rsidR="00224812" w:rsidRPr="00BB1A52" w:rsidSect="00B130B7">
      <w:footerReference w:type="default" r:id="rId23"/>
      <w:pgSz w:w="16839" w:h="11907" w:orient="landscape" w:code="9"/>
      <w:pgMar w:top="864" w:right="1080" w:bottom="864" w:left="1152" w:header="706" w:footer="562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D9A3E" w14:textId="77777777" w:rsidR="00C767C4" w:rsidRDefault="00C767C4" w:rsidP="001319C9">
      <w:r>
        <w:separator/>
      </w:r>
    </w:p>
  </w:endnote>
  <w:endnote w:type="continuationSeparator" w:id="0">
    <w:p w14:paraId="188D59C9" w14:textId="77777777" w:rsidR="00C767C4" w:rsidRDefault="00C767C4" w:rsidP="0013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73978" w14:textId="54BF594D" w:rsidR="0023586E" w:rsidRPr="003232A0" w:rsidRDefault="00C767C4" w:rsidP="002329AF">
    <w:pPr>
      <w:adjustRightInd w:val="0"/>
      <w:jc w:val="right"/>
      <w:rPr>
        <w:rFonts w:ascii="Verdana" w:eastAsia="MS Gothic" w:hAnsi="Verdana" w:cs="MS Shell Dlg 2"/>
        <w:color w:val="595959"/>
        <w:lang w:val="en-IN" w:eastAsia="en-IN"/>
      </w:rPr>
    </w:pPr>
    <w:hyperlink r:id="rId1" w:history="1">
      <w:r w:rsidR="0023586E" w:rsidRPr="003232A0">
        <w:rPr>
          <w:rStyle w:val="Hyperlink"/>
          <w:rFonts w:ascii="Verdana" w:eastAsia="MS Gothic" w:hAnsi="Verdana" w:cs="MS Gothic"/>
          <w:color w:val="595959"/>
          <w:u w:val="none"/>
          <w:lang w:val="en-IN" w:eastAsia="en-IN"/>
        </w:rPr>
        <w:t xml:space="preserve"> Template</w:t>
      </w:r>
    </w:hyperlink>
    <w:r w:rsidR="0023586E" w:rsidRPr="003232A0">
      <w:rPr>
        <w:rFonts w:ascii="Verdana" w:eastAsia="MS Gothic" w:hAnsi="Verdana" w:cs="MS Gothic"/>
        <w:color w:val="595959"/>
        <w:lang w:val="en-IN" w:eastAsia="en-IN"/>
      </w:rPr>
      <w:t xml:space="preserve"> © </w:t>
    </w:r>
    <w:r w:rsidR="0023586E" w:rsidRPr="003232A0">
      <w:rPr>
        <w:rFonts w:ascii="Verdana" w:hAnsi="Verdana"/>
        <w:color w:val="595959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8B76D" w14:textId="77777777" w:rsidR="00C767C4" w:rsidRDefault="00C767C4" w:rsidP="001319C9">
      <w:r>
        <w:separator/>
      </w:r>
    </w:p>
  </w:footnote>
  <w:footnote w:type="continuationSeparator" w:id="0">
    <w:p w14:paraId="327A68B8" w14:textId="77777777" w:rsidR="00C767C4" w:rsidRDefault="00C767C4" w:rsidP="0013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BC7"/>
    <w:rsid w:val="00011C8B"/>
    <w:rsid w:val="000236FD"/>
    <w:rsid w:val="000260E4"/>
    <w:rsid w:val="0003126A"/>
    <w:rsid w:val="00057818"/>
    <w:rsid w:val="00062903"/>
    <w:rsid w:val="0006300C"/>
    <w:rsid w:val="00066026"/>
    <w:rsid w:val="00081875"/>
    <w:rsid w:val="000851E8"/>
    <w:rsid w:val="00091C56"/>
    <w:rsid w:val="0009337D"/>
    <w:rsid w:val="0009737F"/>
    <w:rsid w:val="000B7EDA"/>
    <w:rsid w:val="000C71A2"/>
    <w:rsid w:val="000F15A9"/>
    <w:rsid w:val="00112B14"/>
    <w:rsid w:val="001319C9"/>
    <w:rsid w:val="001345C9"/>
    <w:rsid w:val="00141A9E"/>
    <w:rsid w:val="0014776F"/>
    <w:rsid w:val="00151672"/>
    <w:rsid w:val="001772B3"/>
    <w:rsid w:val="001A7F88"/>
    <w:rsid w:val="001C5E0A"/>
    <w:rsid w:val="001D0629"/>
    <w:rsid w:val="001E3EAE"/>
    <w:rsid w:val="00224812"/>
    <w:rsid w:val="002329AF"/>
    <w:rsid w:val="0023586E"/>
    <w:rsid w:val="00246644"/>
    <w:rsid w:val="0025384A"/>
    <w:rsid w:val="00254A7D"/>
    <w:rsid w:val="00277AD9"/>
    <w:rsid w:val="00286D48"/>
    <w:rsid w:val="00290312"/>
    <w:rsid w:val="00290A9F"/>
    <w:rsid w:val="002D50ED"/>
    <w:rsid w:val="002F7E10"/>
    <w:rsid w:val="00304F03"/>
    <w:rsid w:val="0030782F"/>
    <w:rsid w:val="00312D63"/>
    <w:rsid w:val="00315356"/>
    <w:rsid w:val="0031685F"/>
    <w:rsid w:val="0032022C"/>
    <w:rsid w:val="003223BA"/>
    <w:rsid w:val="003232A0"/>
    <w:rsid w:val="00336D9D"/>
    <w:rsid w:val="00341C19"/>
    <w:rsid w:val="00372732"/>
    <w:rsid w:val="003869F1"/>
    <w:rsid w:val="00392CAF"/>
    <w:rsid w:val="003A5D20"/>
    <w:rsid w:val="003B3656"/>
    <w:rsid w:val="003C2BBD"/>
    <w:rsid w:val="003D5975"/>
    <w:rsid w:val="003D7334"/>
    <w:rsid w:val="003E04E1"/>
    <w:rsid w:val="003F0341"/>
    <w:rsid w:val="003F7A79"/>
    <w:rsid w:val="00406C26"/>
    <w:rsid w:val="00433547"/>
    <w:rsid w:val="0043728C"/>
    <w:rsid w:val="0046605E"/>
    <w:rsid w:val="00467EC0"/>
    <w:rsid w:val="00482DC5"/>
    <w:rsid w:val="00492228"/>
    <w:rsid w:val="004E1692"/>
    <w:rsid w:val="00516F27"/>
    <w:rsid w:val="00523C67"/>
    <w:rsid w:val="005336F2"/>
    <w:rsid w:val="00537A02"/>
    <w:rsid w:val="00544F5B"/>
    <w:rsid w:val="00547DB1"/>
    <w:rsid w:val="00557512"/>
    <w:rsid w:val="0055773D"/>
    <w:rsid w:val="00581E45"/>
    <w:rsid w:val="00594524"/>
    <w:rsid w:val="0059545C"/>
    <w:rsid w:val="005B70F3"/>
    <w:rsid w:val="005D415B"/>
    <w:rsid w:val="005D62E3"/>
    <w:rsid w:val="005E025D"/>
    <w:rsid w:val="005E1B79"/>
    <w:rsid w:val="00601022"/>
    <w:rsid w:val="0062076F"/>
    <w:rsid w:val="00623A75"/>
    <w:rsid w:val="006378A6"/>
    <w:rsid w:val="00643C2C"/>
    <w:rsid w:val="00645316"/>
    <w:rsid w:val="00646488"/>
    <w:rsid w:val="00684083"/>
    <w:rsid w:val="00687ECA"/>
    <w:rsid w:val="006A1E60"/>
    <w:rsid w:val="006B211A"/>
    <w:rsid w:val="006D1CEC"/>
    <w:rsid w:val="006E30CE"/>
    <w:rsid w:val="006E36B7"/>
    <w:rsid w:val="006F0FC9"/>
    <w:rsid w:val="007148F0"/>
    <w:rsid w:val="007275F2"/>
    <w:rsid w:val="00735DF3"/>
    <w:rsid w:val="00745B94"/>
    <w:rsid w:val="007D4F05"/>
    <w:rsid w:val="007E3EA5"/>
    <w:rsid w:val="007F3BC7"/>
    <w:rsid w:val="007F5F9D"/>
    <w:rsid w:val="00826B28"/>
    <w:rsid w:val="00835EF6"/>
    <w:rsid w:val="00851584"/>
    <w:rsid w:val="0085160B"/>
    <w:rsid w:val="00852ED0"/>
    <w:rsid w:val="00860FA6"/>
    <w:rsid w:val="00865549"/>
    <w:rsid w:val="00892704"/>
    <w:rsid w:val="00892FEA"/>
    <w:rsid w:val="008B35E8"/>
    <w:rsid w:val="008B7387"/>
    <w:rsid w:val="008B797E"/>
    <w:rsid w:val="008C2B0C"/>
    <w:rsid w:val="008D740C"/>
    <w:rsid w:val="008F2079"/>
    <w:rsid w:val="009A24E6"/>
    <w:rsid w:val="009C124E"/>
    <w:rsid w:val="00A14EC5"/>
    <w:rsid w:val="00A313B3"/>
    <w:rsid w:val="00A36C19"/>
    <w:rsid w:val="00A6474C"/>
    <w:rsid w:val="00A70701"/>
    <w:rsid w:val="00A82C2C"/>
    <w:rsid w:val="00A84D31"/>
    <w:rsid w:val="00AA7B45"/>
    <w:rsid w:val="00AC029F"/>
    <w:rsid w:val="00AC1308"/>
    <w:rsid w:val="00AC13F7"/>
    <w:rsid w:val="00AD161A"/>
    <w:rsid w:val="00AD5CFA"/>
    <w:rsid w:val="00AE4B32"/>
    <w:rsid w:val="00B03B78"/>
    <w:rsid w:val="00B130B7"/>
    <w:rsid w:val="00B146A3"/>
    <w:rsid w:val="00B23EAB"/>
    <w:rsid w:val="00B33276"/>
    <w:rsid w:val="00B34DC6"/>
    <w:rsid w:val="00B53711"/>
    <w:rsid w:val="00B53F3A"/>
    <w:rsid w:val="00B56254"/>
    <w:rsid w:val="00B62CDE"/>
    <w:rsid w:val="00B93866"/>
    <w:rsid w:val="00B96A52"/>
    <w:rsid w:val="00BB1A52"/>
    <w:rsid w:val="00BB6799"/>
    <w:rsid w:val="00BB79CF"/>
    <w:rsid w:val="00BC54F4"/>
    <w:rsid w:val="00BD66A5"/>
    <w:rsid w:val="00BE0129"/>
    <w:rsid w:val="00BE7034"/>
    <w:rsid w:val="00BF0449"/>
    <w:rsid w:val="00C00D5D"/>
    <w:rsid w:val="00C1110A"/>
    <w:rsid w:val="00C13ED9"/>
    <w:rsid w:val="00C15897"/>
    <w:rsid w:val="00C21607"/>
    <w:rsid w:val="00C332B5"/>
    <w:rsid w:val="00C37543"/>
    <w:rsid w:val="00C47F27"/>
    <w:rsid w:val="00C51049"/>
    <w:rsid w:val="00C6207B"/>
    <w:rsid w:val="00C767C4"/>
    <w:rsid w:val="00CA7EB1"/>
    <w:rsid w:val="00CB685B"/>
    <w:rsid w:val="00CD1A5E"/>
    <w:rsid w:val="00CD3BA3"/>
    <w:rsid w:val="00D0503B"/>
    <w:rsid w:val="00D21C11"/>
    <w:rsid w:val="00D224F6"/>
    <w:rsid w:val="00D36481"/>
    <w:rsid w:val="00D45320"/>
    <w:rsid w:val="00D53E82"/>
    <w:rsid w:val="00D5501C"/>
    <w:rsid w:val="00D66CEF"/>
    <w:rsid w:val="00D75742"/>
    <w:rsid w:val="00DA103D"/>
    <w:rsid w:val="00DA1349"/>
    <w:rsid w:val="00DB0F42"/>
    <w:rsid w:val="00DC10D2"/>
    <w:rsid w:val="00DC5CE8"/>
    <w:rsid w:val="00DD58C3"/>
    <w:rsid w:val="00E108BE"/>
    <w:rsid w:val="00E248E8"/>
    <w:rsid w:val="00E333E3"/>
    <w:rsid w:val="00E35185"/>
    <w:rsid w:val="00E4655C"/>
    <w:rsid w:val="00E47DDD"/>
    <w:rsid w:val="00E56CC9"/>
    <w:rsid w:val="00E753F5"/>
    <w:rsid w:val="00E77E4A"/>
    <w:rsid w:val="00E97F01"/>
    <w:rsid w:val="00EA0C7F"/>
    <w:rsid w:val="00EB5D69"/>
    <w:rsid w:val="00EB61CA"/>
    <w:rsid w:val="00EC3FA0"/>
    <w:rsid w:val="00ED11F5"/>
    <w:rsid w:val="00ED58BD"/>
    <w:rsid w:val="00ED6E64"/>
    <w:rsid w:val="00ED7B45"/>
    <w:rsid w:val="00EE5E49"/>
    <w:rsid w:val="00EF2B77"/>
    <w:rsid w:val="00F14EFA"/>
    <w:rsid w:val="00F23017"/>
    <w:rsid w:val="00F23E31"/>
    <w:rsid w:val="00F24983"/>
    <w:rsid w:val="00F40B14"/>
    <w:rsid w:val="00F47EBF"/>
    <w:rsid w:val="00F51C60"/>
    <w:rsid w:val="00F83064"/>
    <w:rsid w:val="00F84F2B"/>
    <w:rsid w:val="00F87943"/>
    <w:rsid w:val="00F87F97"/>
    <w:rsid w:val="00F93938"/>
    <w:rsid w:val="00FB30A9"/>
    <w:rsid w:val="00FB7E84"/>
    <w:rsid w:val="00FC1050"/>
    <w:rsid w:val="00FD53B0"/>
    <w:rsid w:val="00FE511D"/>
    <w:rsid w:val="00FF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63B6"/>
  <w15:docId w15:val="{A6071A37-DB23-46E3-984F-BE22B0A1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9C9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3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9C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C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F15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juneteenth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shared/fathers-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yearly calendar; calendar</cp:keywords>
  <dc:description>All Rights Reserved. Copyright © 2024  CalendarLabs.com. Do not distribute or sale without written permission.</dc:description>
  <cp:lastModifiedBy>Dell</cp:lastModifiedBy>
  <cp:revision>16</cp:revision>
  <cp:lastPrinted>2022-10-18T07:19:00Z</cp:lastPrinted>
  <dcterms:created xsi:type="dcterms:W3CDTF">2019-02-10T12:18:00Z</dcterms:created>
  <dcterms:modified xsi:type="dcterms:W3CDTF">2023-08-28T07:37:00Z</dcterms:modified>
  <cp:category>calendarlabs.com;yearly calendar;calendar</cp:category>
</cp:coreProperties>
</file>