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09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5"/>
        <w:gridCol w:w="298"/>
        <w:gridCol w:w="4982"/>
        <w:gridCol w:w="300"/>
        <w:gridCol w:w="5000"/>
        <w:gridCol w:w="300"/>
        <w:gridCol w:w="5050"/>
      </w:tblGrid>
      <w:tr w:rsidR="00E169C9" w14:paraId="2ECB17B5" w14:textId="77777777" w:rsidTr="00511E08">
        <w:trPr>
          <w:trHeight w:val="2657"/>
          <w:jc w:val="center"/>
        </w:trPr>
        <w:tc>
          <w:tcPr>
            <w:tcW w:w="5015" w:type="dxa"/>
          </w:tcPr>
          <w:tbl>
            <w:tblPr>
              <w:tblW w:w="4721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8" w:space="0" w:color="000000"/>
                <w:insideV w:val="single" w:sz="1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64"/>
              <w:gridCol w:w="677"/>
              <w:gridCol w:w="663"/>
              <w:gridCol w:w="694"/>
              <w:gridCol w:w="663"/>
              <w:gridCol w:w="677"/>
              <w:gridCol w:w="683"/>
            </w:tblGrid>
            <w:tr w:rsidR="00E169C9" w:rsidRPr="00CA56C6" w14:paraId="2B7FC229" w14:textId="77777777" w:rsidTr="002F353A">
              <w:trPr>
                <w:trHeight w:hRule="exact" w:val="425"/>
                <w:jc w:val="center"/>
              </w:trPr>
              <w:tc>
                <w:tcPr>
                  <w:tcW w:w="4721" w:type="dxa"/>
                  <w:gridSpan w:val="7"/>
                  <w:tcBorders>
                    <w:top w:val="single" w:sz="18" w:space="0" w:color="000000"/>
                  </w:tcBorders>
                  <w:shd w:val="clear" w:color="auto" w:fill="3F6C19"/>
                  <w:vAlign w:val="center"/>
                </w:tcPr>
                <w:p w14:paraId="1F0204D2" w14:textId="77777777" w:rsidR="00E169C9" w:rsidRPr="00CA56C6" w:rsidRDefault="00E169C9" w:rsidP="00D16A9A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smallCaps/>
                      <w:color w:val="FFFFFF"/>
                      <w:sz w:val="28"/>
                      <w:szCs w:val="28"/>
                    </w:rPr>
                  </w:pPr>
                  <w:r w:rsidRPr="00CA56C6"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January</w:t>
                  </w:r>
                </w:p>
              </w:tc>
            </w:tr>
            <w:tr w:rsidR="008F6858" w:rsidRPr="00CA56C6" w14:paraId="74707B42" w14:textId="77777777" w:rsidTr="00D478BF">
              <w:trPr>
                <w:trHeight w:hRule="exact" w:val="341"/>
                <w:jc w:val="center"/>
              </w:trPr>
              <w:tc>
                <w:tcPr>
                  <w:tcW w:w="664" w:type="dxa"/>
                </w:tcPr>
                <w:p w14:paraId="5F485883" w14:textId="77777777" w:rsidR="00E169C9" w:rsidRPr="00CA56C6" w:rsidRDefault="00E169C9" w:rsidP="00D16A9A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  <w:tc>
                <w:tcPr>
                  <w:tcW w:w="677" w:type="dxa"/>
                </w:tcPr>
                <w:p w14:paraId="75788D93" w14:textId="77777777" w:rsidR="00E169C9" w:rsidRPr="00CA56C6" w:rsidRDefault="00E169C9" w:rsidP="00D16A9A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M</w:t>
                  </w:r>
                </w:p>
              </w:tc>
              <w:tc>
                <w:tcPr>
                  <w:tcW w:w="663" w:type="dxa"/>
                </w:tcPr>
                <w:p w14:paraId="2CDC4780" w14:textId="77777777" w:rsidR="00E169C9" w:rsidRPr="00CA56C6" w:rsidRDefault="00E169C9" w:rsidP="00D16A9A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94" w:type="dxa"/>
                </w:tcPr>
                <w:p w14:paraId="19AFC029" w14:textId="77777777" w:rsidR="00E169C9" w:rsidRPr="00CA56C6" w:rsidRDefault="00E169C9" w:rsidP="00D16A9A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W</w:t>
                  </w:r>
                </w:p>
              </w:tc>
              <w:tc>
                <w:tcPr>
                  <w:tcW w:w="663" w:type="dxa"/>
                </w:tcPr>
                <w:p w14:paraId="066BA363" w14:textId="77777777" w:rsidR="00E169C9" w:rsidRPr="00CA56C6" w:rsidRDefault="00E169C9" w:rsidP="00D16A9A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7" w:type="dxa"/>
                </w:tcPr>
                <w:p w14:paraId="6A67D32C" w14:textId="77777777" w:rsidR="00E169C9" w:rsidRPr="00CA56C6" w:rsidRDefault="00E169C9" w:rsidP="00D16A9A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F</w:t>
                  </w:r>
                </w:p>
              </w:tc>
              <w:tc>
                <w:tcPr>
                  <w:tcW w:w="683" w:type="dxa"/>
                </w:tcPr>
                <w:p w14:paraId="2C1D2065" w14:textId="77777777" w:rsidR="00E169C9" w:rsidRPr="00CA56C6" w:rsidRDefault="00E169C9" w:rsidP="00D16A9A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</w:tr>
            <w:tr w:rsidR="00D478BF" w:rsidRPr="00CA56C6" w14:paraId="4542E807" w14:textId="77777777" w:rsidTr="00D478BF">
              <w:trPr>
                <w:trHeight w:hRule="exact" w:val="341"/>
                <w:jc w:val="center"/>
              </w:trPr>
              <w:tc>
                <w:tcPr>
                  <w:tcW w:w="664" w:type="dxa"/>
                  <w:vAlign w:val="center"/>
                </w:tcPr>
                <w:p w14:paraId="1A359880" w14:textId="54614A9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14:paraId="1528345A" w14:textId="045FD386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951A2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63" w:type="dxa"/>
                  <w:vAlign w:val="center"/>
                </w:tcPr>
                <w:p w14:paraId="426D2FF8" w14:textId="6C78DCAE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4" w:type="dxa"/>
                  <w:vAlign w:val="center"/>
                </w:tcPr>
                <w:p w14:paraId="71D61DAC" w14:textId="4991CF62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63" w:type="dxa"/>
                  <w:vAlign w:val="center"/>
                </w:tcPr>
                <w:p w14:paraId="3E3D54DB" w14:textId="63925A6E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77" w:type="dxa"/>
                  <w:vAlign w:val="center"/>
                </w:tcPr>
                <w:p w14:paraId="51ED3BAF" w14:textId="31F3FC51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83" w:type="dxa"/>
                  <w:vAlign w:val="center"/>
                </w:tcPr>
                <w:p w14:paraId="15179885" w14:textId="02ACBD0A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6</w:t>
                  </w:r>
                </w:p>
              </w:tc>
            </w:tr>
            <w:tr w:rsidR="00D478BF" w:rsidRPr="00CA56C6" w14:paraId="465E92AE" w14:textId="77777777" w:rsidTr="00D478BF">
              <w:trPr>
                <w:trHeight w:hRule="exact" w:val="341"/>
                <w:jc w:val="center"/>
              </w:trPr>
              <w:tc>
                <w:tcPr>
                  <w:tcW w:w="664" w:type="dxa"/>
                </w:tcPr>
                <w:p w14:paraId="32CC39D9" w14:textId="3133D5FB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77" w:type="dxa"/>
                </w:tcPr>
                <w:p w14:paraId="5FD4037C" w14:textId="4B9888FF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63" w:type="dxa"/>
                </w:tcPr>
                <w:p w14:paraId="63969B17" w14:textId="01E8BE78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94" w:type="dxa"/>
                </w:tcPr>
                <w:p w14:paraId="23C8A28A" w14:textId="17DC349B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63" w:type="dxa"/>
                </w:tcPr>
                <w:p w14:paraId="63105229" w14:textId="68D1051E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77" w:type="dxa"/>
                </w:tcPr>
                <w:p w14:paraId="042CDA6C" w14:textId="5EA6E30D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83" w:type="dxa"/>
                </w:tcPr>
                <w:p w14:paraId="47C40773" w14:textId="06837050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13</w:t>
                  </w:r>
                </w:p>
              </w:tc>
            </w:tr>
            <w:tr w:rsidR="00D478BF" w:rsidRPr="00CA56C6" w14:paraId="4C822165" w14:textId="77777777" w:rsidTr="00D478BF">
              <w:trPr>
                <w:trHeight w:hRule="exact" w:val="341"/>
                <w:jc w:val="center"/>
              </w:trPr>
              <w:tc>
                <w:tcPr>
                  <w:tcW w:w="664" w:type="dxa"/>
                </w:tcPr>
                <w:p w14:paraId="352DF720" w14:textId="56C2C148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77" w:type="dxa"/>
                </w:tcPr>
                <w:p w14:paraId="3F6E5F44" w14:textId="5F109DE3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951A2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63" w:type="dxa"/>
                </w:tcPr>
                <w:p w14:paraId="084988FA" w14:textId="7F5CFB16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94" w:type="dxa"/>
                </w:tcPr>
                <w:p w14:paraId="08188710" w14:textId="42DA9E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63" w:type="dxa"/>
                </w:tcPr>
                <w:p w14:paraId="300212AE" w14:textId="4BABABFE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77" w:type="dxa"/>
                </w:tcPr>
                <w:p w14:paraId="5A937AF2" w14:textId="4790CC7E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83" w:type="dxa"/>
                </w:tcPr>
                <w:p w14:paraId="66E078AB" w14:textId="752FA56C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20</w:t>
                  </w:r>
                </w:p>
              </w:tc>
            </w:tr>
            <w:tr w:rsidR="00D478BF" w:rsidRPr="00CA56C6" w14:paraId="7192DAB0" w14:textId="77777777" w:rsidTr="00D478BF">
              <w:trPr>
                <w:trHeight w:hRule="exact" w:val="341"/>
                <w:jc w:val="center"/>
              </w:trPr>
              <w:tc>
                <w:tcPr>
                  <w:tcW w:w="664" w:type="dxa"/>
                </w:tcPr>
                <w:p w14:paraId="37480166" w14:textId="12392DE4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77" w:type="dxa"/>
                </w:tcPr>
                <w:p w14:paraId="606A7A7F" w14:textId="09640F2C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63" w:type="dxa"/>
                </w:tcPr>
                <w:p w14:paraId="6FEA4F2C" w14:textId="40BCC5D2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94" w:type="dxa"/>
                </w:tcPr>
                <w:p w14:paraId="0AEC408D" w14:textId="39E86735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63" w:type="dxa"/>
                </w:tcPr>
                <w:p w14:paraId="2475148D" w14:textId="68DD0F93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77" w:type="dxa"/>
                </w:tcPr>
                <w:p w14:paraId="3AA228F5" w14:textId="61E21CA1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83" w:type="dxa"/>
                </w:tcPr>
                <w:p w14:paraId="7A0A20A2" w14:textId="246A7893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27</w:t>
                  </w:r>
                </w:p>
              </w:tc>
            </w:tr>
            <w:tr w:rsidR="00D478BF" w:rsidRPr="00CA56C6" w14:paraId="3193E197" w14:textId="77777777" w:rsidTr="00D478BF">
              <w:trPr>
                <w:trHeight w:hRule="exact" w:val="341"/>
                <w:jc w:val="center"/>
              </w:trPr>
              <w:tc>
                <w:tcPr>
                  <w:tcW w:w="664" w:type="dxa"/>
                </w:tcPr>
                <w:p w14:paraId="29DC8B40" w14:textId="5AD459AC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77" w:type="dxa"/>
                </w:tcPr>
                <w:p w14:paraId="0CD6CCBA" w14:textId="34D3FA59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63" w:type="dxa"/>
                </w:tcPr>
                <w:p w14:paraId="2778B112" w14:textId="5311EDB0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94" w:type="dxa"/>
                </w:tcPr>
                <w:p w14:paraId="5C2DCD8A" w14:textId="71D84EF4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63" w:type="dxa"/>
                </w:tcPr>
                <w:p w14:paraId="64330457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</w:tcPr>
                <w:p w14:paraId="143A7C50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</w:tcPr>
                <w:p w14:paraId="22BFC276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  <w:tr w:rsidR="008F6858" w:rsidRPr="00CA56C6" w14:paraId="4D3DBDD1" w14:textId="77777777" w:rsidTr="00D478BF">
              <w:trPr>
                <w:trHeight w:hRule="exact" w:val="341"/>
                <w:jc w:val="center"/>
              </w:trPr>
              <w:tc>
                <w:tcPr>
                  <w:tcW w:w="664" w:type="dxa"/>
                  <w:tcBorders>
                    <w:bottom w:val="single" w:sz="18" w:space="0" w:color="000000"/>
                  </w:tcBorders>
                </w:tcPr>
                <w:p w14:paraId="11422497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tcBorders>
                    <w:bottom w:val="single" w:sz="18" w:space="0" w:color="000000"/>
                  </w:tcBorders>
                </w:tcPr>
                <w:p w14:paraId="31827A51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tcBorders>
                    <w:bottom w:val="single" w:sz="18" w:space="0" w:color="000000"/>
                  </w:tcBorders>
                </w:tcPr>
                <w:p w14:paraId="759B3782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  <w:tcBorders>
                    <w:bottom w:val="single" w:sz="18" w:space="0" w:color="000000"/>
                  </w:tcBorders>
                </w:tcPr>
                <w:p w14:paraId="5EAD7E5F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tcBorders>
                    <w:bottom w:val="single" w:sz="18" w:space="0" w:color="000000"/>
                  </w:tcBorders>
                </w:tcPr>
                <w:p w14:paraId="40D5DE00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tcBorders>
                    <w:bottom w:val="single" w:sz="18" w:space="0" w:color="000000"/>
                  </w:tcBorders>
                </w:tcPr>
                <w:p w14:paraId="67B27785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bottom w:val="single" w:sz="18" w:space="0" w:color="000000"/>
                  </w:tcBorders>
                </w:tcPr>
                <w:p w14:paraId="44A01B22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</w:tbl>
          <w:p w14:paraId="1C2CDBAC" w14:textId="77777777" w:rsidR="00E169C9" w:rsidRDefault="00E169C9"/>
        </w:tc>
        <w:tc>
          <w:tcPr>
            <w:tcW w:w="298" w:type="dxa"/>
          </w:tcPr>
          <w:p w14:paraId="7FF42428" w14:textId="77777777" w:rsidR="00E169C9" w:rsidRDefault="00E169C9"/>
        </w:tc>
        <w:tc>
          <w:tcPr>
            <w:tcW w:w="4982" w:type="dxa"/>
          </w:tcPr>
          <w:tbl>
            <w:tblPr>
              <w:tblW w:w="4721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8" w:space="0" w:color="000000"/>
                <w:insideV w:val="single" w:sz="1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63"/>
              <w:gridCol w:w="699"/>
              <w:gridCol w:w="670"/>
              <w:gridCol w:w="683"/>
              <w:gridCol w:w="662"/>
              <w:gridCol w:w="663"/>
              <w:gridCol w:w="681"/>
            </w:tblGrid>
            <w:tr w:rsidR="00E169C9" w:rsidRPr="00CA56C6" w14:paraId="1F2FE347" w14:textId="77777777" w:rsidTr="002F353A">
              <w:trPr>
                <w:trHeight w:hRule="exact" w:val="425"/>
                <w:jc w:val="center"/>
              </w:trPr>
              <w:tc>
                <w:tcPr>
                  <w:tcW w:w="4721" w:type="dxa"/>
                  <w:gridSpan w:val="7"/>
                  <w:tcBorders>
                    <w:top w:val="single" w:sz="18" w:space="0" w:color="000000"/>
                  </w:tcBorders>
                  <w:shd w:val="clear" w:color="auto" w:fill="3F6C19"/>
                  <w:vAlign w:val="center"/>
                </w:tcPr>
                <w:p w14:paraId="7D221295" w14:textId="77777777" w:rsidR="00E169C9" w:rsidRPr="00CA56C6" w:rsidRDefault="00E169C9" w:rsidP="00D16A9A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CA56C6"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February</w:t>
                  </w:r>
                </w:p>
              </w:tc>
            </w:tr>
            <w:tr w:rsidR="008F6858" w:rsidRPr="00CA56C6" w14:paraId="0693A55B" w14:textId="77777777" w:rsidTr="00D478BF">
              <w:trPr>
                <w:trHeight w:hRule="exact" w:val="341"/>
                <w:jc w:val="center"/>
              </w:trPr>
              <w:tc>
                <w:tcPr>
                  <w:tcW w:w="663" w:type="dxa"/>
                  <w:shd w:val="clear" w:color="auto" w:fill="FFFFFF"/>
                </w:tcPr>
                <w:p w14:paraId="0B2EEC18" w14:textId="77777777" w:rsidR="00E169C9" w:rsidRPr="00CA56C6" w:rsidRDefault="00E169C9" w:rsidP="00D16A9A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  <w:tc>
                <w:tcPr>
                  <w:tcW w:w="699" w:type="dxa"/>
                  <w:shd w:val="clear" w:color="auto" w:fill="FFFFFF"/>
                </w:tcPr>
                <w:p w14:paraId="22240B45" w14:textId="77777777" w:rsidR="00E169C9" w:rsidRPr="00CA56C6" w:rsidRDefault="00E169C9" w:rsidP="00D16A9A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M</w:t>
                  </w:r>
                </w:p>
              </w:tc>
              <w:tc>
                <w:tcPr>
                  <w:tcW w:w="670" w:type="dxa"/>
                  <w:shd w:val="clear" w:color="auto" w:fill="FFFFFF"/>
                </w:tcPr>
                <w:p w14:paraId="5BD11288" w14:textId="77777777" w:rsidR="00E169C9" w:rsidRPr="00CA56C6" w:rsidRDefault="00E169C9" w:rsidP="00D16A9A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83" w:type="dxa"/>
                  <w:shd w:val="clear" w:color="auto" w:fill="FFFFFF"/>
                </w:tcPr>
                <w:p w14:paraId="7EC0DBA5" w14:textId="77777777" w:rsidR="00E169C9" w:rsidRPr="00CA56C6" w:rsidRDefault="00E169C9" w:rsidP="00D16A9A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W</w:t>
                  </w:r>
                </w:p>
              </w:tc>
              <w:tc>
                <w:tcPr>
                  <w:tcW w:w="662" w:type="dxa"/>
                  <w:shd w:val="clear" w:color="auto" w:fill="FFFFFF"/>
                </w:tcPr>
                <w:p w14:paraId="47B74CE4" w14:textId="77777777" w:rsidR="00E169C9" w:rsidRPr="00CA56C6" w:rsidRDefault="00E169C9" w:rsidP="00D16A9A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63" w:type="dxa"/>
                  <w:shd w:val="clear" w:color="auto" w:fill="FFFFFF"/>
                </w:tcPr>
                <w:p w14:paraId="5E0D9BB8" w14:textId="77777777" w:rsidR="00E169C9" w:rsidRPr="00CA56C6" w:rsidRDefault="00E169C9" w:rsidP="00D16A9A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F</w:t>
                  </w:r>
                </w:p>
              </w:tc>
              <w:tc>
                <w:tcPr>
                  <w:tcW w:w="681" w:type="dxa"/>
                  <w:shd w:val="clear" w:color="auto" w:fill="FFFFFF"/>
                </w:tcPr>
                <w:p w14:paraId="4B1BDA54" w14:textId="77777777" w:rsidR="00E169C9" w:rsidRPr="00CA56C6" w:rsidRDefault="00E169C9" w:rsidP="00D16A9A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</w:tr>
            <w:tr w:rsidR="00D478BF" w:rsidRPr="00CA56C6" w14:paraId="43946359" w14:textId="77777777" w:rsidTr="00D478BF">
              <w:trPr>
                <w:trHeight w:hRule="exact" w:val="341"/>
                <w:jc w:val="center"/>
              </w:trPr>
              <w:tc>
                <w:tcPr>
                  <w:tcW w:w="663" w:type="dxa"/>
                </w:tcPr>
                <w:p w14:paraId="693B498E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</w:tcPr>
                <w:p w14:paraId="2281C0F4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66D4077C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</w:tcPr>
                <w:p w14:paraId="6F301EC0" w14:textId="4B49C67D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</w:tcPr>
                <w:p w14:paraId="24188B83" w14:textId="7249B11F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63" w:type="dxa"/>
                </w:tcPr>
                <w:p w14:paraId="5CACD976" w14:textId="3D6420E2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81" w:type="dxa"/>
                </w:tcPr>
                <w:p w14:paraId="6E1F5889" w14:textId="68A7B4B2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3</w:t>
                  </w:r>
                </w:p>
              </w:tc>
            </w:tr>
            <w:tr w:rsidR="00D478BF" w:rsidRPr="00CA56C6" w14:paraId="3DB18811" w14:textId="77777777" w:rsidTr="00D478BF">
              <w:trPr>
                <w:trHeight w:hRule="exact" w:val="341"/>
                <w:jc w:val="center"/>
              </w:trPr>
              <w:tc>
                <w:tcPr>
                  <w:tcW w:w="663" w:type="dxa"/>
                </w:tcPr>
                <w:p w14:paraId="2EB4369C" w14:textId="21E6DAE3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9" w:type="dxa"/>
                </w:tcPr>
                <w:p w14:paraId="529FBA04" w14:textId="1DEB2FB3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70" w:type="dxa"/>
                </w:tcPr>
                <w:p w14:paraId="54AFFFE5" w14:textId="080B0C68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83" w:type="dxa"/>
                </w:tcPr>
                <w:p w14:paraId="7EF8E93A" w14:textId="1625AAD9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62" w:type="dxa"/>
                </w:tcPr>
                <w:p w14:paraId="2E184BA2" w14:textId="384C617C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63" w:type="dxa"/>
                </w:tcPr>
                <w:p w14:paraId="751A5F8A" w14:textId="15EA9BFE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81" w:type="dxa"/>
                </w:tcPr>
                <w:p w14:paraId="0FD01B3C" w14:textId="181A544A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10</w:t>
                  </w:r>
                </w:p>
              </w:tc>
            </w:tr>
            <w:tr w:rsidR="00D478BF" w:rsidRPr="00CA56C6" w14:paraId="76FADB6B" w14:textId="77777777" w:rsidTr="00D478BF">
              <w:trPr>
                <w:trHeight w:hRule="exact" w:val="341"/>
                <w:jc w:val="center"/>
              </w:trPr>
              <w:tc>
                <w:tcPr>
                  <w:tcW w:w="663" w:type="dxa"/>
                </w:tcPr>
                <w:p w14:paraId="5EBDC1A6" w14:textId="0647F01F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99" w:type="dxa"/>
                </w:tcPr>
                <w:p w14:paraId="30BAF677" w14:textId="1BDE871B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70" w:type="dxa"/>
                </w:tcPr>
                <w:p w14:paraId="0F8E020F" w14:textId="5234B551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83" w:type="dxa"/>
                </w:tcPr>
                <w:p w14:paraId="55F1B039" w14:textId="2C623E58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951A2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62" w:type="dxa"/>
                </w:tcPr>
                <w:p w14:paraId="34024C15" w14:textId="744FE4D3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63" w:type="dxa"/>
                </w:tcPr>
                <w:p w14:paraId="572D7F25" w14:textId="02BCFA8E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81" w:type="dxa"/>
                </w:tcPr>
                <w:p w14:paraId="07738D28" w14:textId="32E94CFF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17</w:t>
                  </w:r>
                </w:p>
              </w:tc>
            </w:tr>
            <w:tr w:rsidR="00D478BF" w:rsidRPr="00CA56C6" w14:paraId="14830B0C" w14:textId="77777777" w:rsidTr="00D478BF">
              <w:trPr>
                <w:trHeight w:hRule="exact" w:val="341"/>
                <w:jc w:val="center"/>
              </w:trPr>
              <w:tc>
                <w:tcPr>
                  <w:tcW w:w="663" w:type="dxa"/>
                </w:tcPr>
                <w:p w14:paraId="10C0984D" w14:textId="7988AAAE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99" w:type="dxa"/>
                </w:tcPr>
                <w:p w14:paraId="479F8256" w14:textId="6DF2C99D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951A2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70" w:type="dxa"/>
                </w:tcPr>
                <w:p w14:paraId="4D57F834" w14:textId="698CD2CF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83" w:type="dxa"/>
                </w:tcPr>
                <w:p w14:paraId="42D9D05C" w14:textId="03E3BD1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62" w:type="dxa"/>
                </w:tcPr>
                <w:p w14:paraId="391B41B9" w14:textId="091CF05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63" w:type="dxa"/>
                </w:tcPr>
                <w:p w14:paraId="65B52A0D" w14:textId="58D64204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81" w:type="dxa"/>
                </w:tcPr>
                <w:p w14:paraId="721B1860" w14:textId="1F0E593C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24</w:t>
                  </w:r>
                </w:p>
              </w:tc>
            </w:tr>
            <w:tr w:rsidR="00D478BF" w:rsidRPr="00CA56C6" w14:paraId="29958679" w14:textId="77777777" w:rsidTr="00D478BF">
              <w:trPr>
                <w:trHeight w:hRule="exact" w:val="341"/>
                <w:jc w:val="center"/>
              </w:trPr>
              <w:tc>
                <w:tcPr>
                  <w:tcW w:w="663" w:type="dxa"/>
                </w:tcPr>
                <w:p w14:paraId="024B7BB1" w14:textId="0C6B0F44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99" w:type="dxa"/>
                </w:tcPr>
                <w:p w14:paraId="24D4EED9" w14:textId="563590AA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70" w:type="dxa"/>
                </w:tcPr>
                <w:p w14:paraId="17DBC17F" w14:textId="52A939CD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83" w:type="dxa"/>
                </w:tcPr>
                <w:p w14:paraId="649AD444" w14:textId="411B4DE8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62" w:type="dxa"/>
                </w:tcPr>
                <w:p w14:paraId="22CE1836" w14:textId="4F888E5A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63" w:type="dxa"/>
                </w:tcPr>
                <w:p w14:paraId="57838B7C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1" w:type="dxa"/>
                </w:tcPr>
                <w:p w14:paraId="6C8AF2E7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  <w:tr w:rsidR="002F353A" w:rsidRPr="00CA56C6" w14:paraId="06CA754C" w14:textId="77777777" w:rsidTr="00D478BF">
              <w:trPr>
                <w:trHeight w:hRule="exact" w:val="341"/>
                <w:jc w:val="center"/>
              </w:trPr>
              <w:tc>
                <w:tcPr>
                  <w:tcW w:w="663" w:type="dxa"/>
                  <w:tcBorders>
                    <w:bottom w:val="single" w:sz="18" w:space="0" w:color="000000"/>
                  </w:tcBorders>
                </w:tcPr>
                <w:p w14:paraId="6854A1DA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bottom w:val="single" w:sz="18" w:space="0" w:color="000000"/>
                  </w:tcBorders>
                </w:tcPr>
                <w:p w14:paraId="11D2167E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  <w:tcBorders>
                    <w:bottom w:val="single" w:sz="18" w:space="0" w:color="000000"/>
                  </w:tcBorders>
                </w:tcPr>
                <w:p w14:paraId="43B5A1A3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bottom w:val="single" w:sz="18" w:space="0" w:color="000000"/>
                  </w:tcBorders>
                </w:tcPr>
                <w:p w14:paraId="2A06B718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tcBorders>
                    <w:bottom w:val="single" w:sz="18" w:space="0" w:color="000000"/>
                  </w:tcBorders>
                </w:tcPr>
                <w:p w14:paraId="5EAAD521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tcBorders>
                    <w:bottom w:val="single" w:sz="18" w:space="0" w:color="000000"/>
                  </w:tcBorders>
                </w:tcPr>
                <w:p w14:paraId="5ABF42C8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1" w:type="dxa"/>
                  <w:tcBorders>
                    <w:bottom w:val="single" w:sz="18" w:space="0" w:color="000000"/>
                  </w:tcBorders>
                </w:tcPr>
                <w:p w14:paraId="7671CCCB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</w:tbl>
          <w:p w14:paraId="541C0818" w14:textId="77777777" w:rsidR="00E169C9" w:rsidRDefault="00E169C9"/>
        </w:tc>
        <w:tc>
          <w:tcPr>
            <w:tcW w:w="300" w:type="dxa"/>
          </w:tcPr>
          <w:p w14:paraId="526F5A68" w14:textId="77777777" w:rsidR="00E169C9" w:rsidRDefault="00E169C9"/>
        </w:tc>
        <w:tc>
          <w:tcPr>
            <w:tcW w:w="5000" w:type="dxa"/>
          </w:tcPr>
          <w:tbl>
            <w:tblPr>
              <w:tblW w:w="4738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8" w:space="0" w:color="000000"/>
                <w:insideV w:val="single" w:sz="1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7"/>
              <w:gridCol w:w="679"/>
              <w:gridCol w:w="676"/>
              <w:gridCol w:w="683"/>
              <w:gridCol w:w="678"/>
              <w:gridCol w:w="664"/>
              <w:gridCol w:w="681"/>
            </w:tblGrid>
            <w:tr w:rsidR="00E169C9" w:rsidRPr="00CA56C6" w14:paraId="24C935E8" w14:textId="77777777" w:rsidTr="002F353A">
              <w:trPr>
                <w:trHeight w:hRule="exact" w:val="425"/>
                <w:jc w:val="center"/>
              </w:trPr>
              <w:tc>
                <w:tcPr>
                  <w:tcW w:w="4738" w:type="dxa"/>
                  <w:gridSpan w:val="7"/>
                  <w:tcBorders>
                    <w:top w:val="single" w:sz="18" w:space="0" w:color="000000"/>
                  </w:tcBorders>
                  <w:shd w:val="clear" w:color="auto" w:fill="3F6C19"/>
                  <w:vAlign w:val="center"/>
                </w:tcPr>
                <w:p w14:paraId="093DD962" w14:textId="77777777" w:rsidR="00E169C9" w:rsidRPr="00CA56C6" w:rsidRDefault="00E169C9" w:rsidP="00D16A9A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smallCaps/>
                      <w:color w:val="FFFFFF"/>
                      <w:sz w:val="24"/>
                      <w:szCs w:val="24"/>
                    </w:rPr>
                  </w:pPr>
                  <w:r w:rsidRPr="00CA56C6"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March</w:t>
                  </w:r>
                </w:p>
              </w:tc>
            </w:tr>
            <w:tr w:rsidR="00E169C9" w:rsidRPr="00CA56C6" w14:paraId="7B161D61" w14:textId="77777777" w:rsidTr="00D478BF">
              <w:trPr>
                <w:trHeight w:hRule="exact" w:val="341"/>
                <w:jc w:val="center"/>
              </w:trPr>
              <w:tc>
                <w:tcPr>
                  <w:tcW w:w="677" w:type="dxa"/>
                </w:tcPr>
                <w:p w14:paraId="5625CCB0" w14:textId="77777777" w:rsidR="00E169C9" w:rsidRPr="00CA56C6" w:rsidRDefault="00E169C9" w:rsidP="00D16A9A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  <w:tc>
                <w:tcPr>
                  <w:tcW w:w="679" w:type="dxa"/>
                </w:tcPr>
                <w:p w14:paraId="032A59C0" w14:textId="77777777" w:rsidR="00E169C9" w:rsidRPr="00CA56C6" w:rsidRDefault="00E169C9" w:rsidP="00D16A9A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M</w:t>
                  </w:r>
                </w:p>
              </w:tc>
              <w:tc>
                <w:tcPr>
                  <w:tcW w:w="676" w:type="dxa"/>
                </w:tcPr>
                <w:p w14:paraId="0AC1DE1D" w14:textId="77777777" w:rsidR="00E169C9" w:rsidRPr="00CA56C6" w:rsidRDefault="00E169C9" w:rsidP="00D16A9A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83" w:type="dxa"/>
                </w:tcPr>
                <w:p w14:paraId="4A72BD54" w14:textId="77777777" w:rsidR="00E169C9" w:rsidRPr="00CA56C6" w:rsidRDefault="00E169C9" w:rsidP="00D16A9A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W</w:t>
                  </w:r>
                </w:p>
              </w:tc>
              <w:tc>
                <w:tcPr>
                  <w:tcW w:w="678" w:type="dxa"/>
                </w:tcPr>
                <w:p w14:paraId="2ED6123A" w14:textId="77777777" w:rsidR="00E169C9" w:rsidRPr="00CA56C6" w:rsidRDefault="00E169C9" w:rsidP="00D16A9A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64" w:type="dxa"/>
                </w:tcPr>
                <w:p w14:paraId="65861A01" w14:textId="77777777" w:rsidR="00E169C9" w:rsidRPr="00CA56C6" w:rsidRDefault="00E169C9" w:rsidP="00D16A9A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F</w:t>
                  </w:r>
                </w:p>
              </w:tc>
              <w:tc>
                <w:tcPr>
                  <w:tcW w:w="681" w:type="dxa"/>
                </w:tcPr>
                <w:p w14:paraId="64A07785" w14:textId="77777777" w:rsidR="00E169C9" w:rsidRPr="00CA56C6" w:rsidRDefault="00E169C9" w:rsidP="00D16A9A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</w:tr>
            <w:tr w:rsidR="00D478BF" w:rsidRPr="00CA56C6" w14:paraId="2CC2FE06" w14:textId="77777777" w:rsidTr="00D478BF">
              <w:trPr>
                <w:trHeight w:hRule="exact" w:val="341"/>
                <w:jc w:val="center"/>
              </w:trPr>
              <w:tc>
                <w:tcPr>
                  <w:tcW w:w="677" w:type="dxa"/>
                </w:tcPr>
                <w:p w14:paraId="1A71F9F1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</w:tcPr>
                <w:p w14:paraId="218E5504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</w:tcPr>
                <w:p w14:paraId="6C603259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</w:tcPr>
                <w:p w14:paraId="41786D81" w14:textId="7B40E385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</w:tcPr>
                <w:p w14:paraId="440DBA5D" w14:textId="036565D3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</w:tcPr>
                <w:p w14:paraId="5DB36D15" w14:textId="6CBBFABB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1" w:type="dxa"/>
                </w:tcPr>
                <w:p w14:paraId="476C9CAA" w14:textId="3AE46109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</w:t>
                  </w:r>
                </w:p>
              </w:tc>
            </w:tr>
            <w:tr w:rsidR="00D478BF" w:rsidRPr="00CA56C6" w14:paraId="7FE8C1E4" w14:textId="77777777" w:rsidTr="00D478BF">
              <w:trPr>
                <w:trHeight w:hRule="exact" w:val="341"/>
                <w:jc w:val="center"/>
              </w:trPr>
              <w:tc>
                <w:tcPr>
                  <w:tcW w:w="677" w:type="dxa"/>
                </w:tcPr>
                <w:p w14:paraId="4F9804F8" w14:textId="404EC6A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79" w:type="dxa"/>
                </w:tcPr>
                <w:p w14:paraId="1603814D" w14:textId="7649ECFC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76" w:type="dxa"/>
                </w:tcPr>
                <w:p w14:paraId="1F842D55" w14:textId="092F646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83" w:type="dxa"/>
                </w:tcPr>
                <w:p w14:paraId="2CCBDEDC" w14:textId="7057A28B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78" w:type="dxa"/>
                </w:tcPr>
                <w:p w14:paraId="2431749E" w14:textId="3DCB4362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64" w:type="dxa"/>
                </w:tcPr>
                <w:p w14:paraId="18538AF2" w14:textId="1BF36731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81" w:type="dxa"/>
                </w:tcPr>
                <w:p w14:paraId="58062C92" w14:textId="6B393BAB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9</w:t>
                  </w:r>
                </w:p>
              </w:tc>
            </w:tr>
            <w:tr w:rsidR="00D478BF" w:rsidRPr="00CA56C6" w14:paraId="0559545E" w14:textId="77777777" w:rsidTr="00D478BF">
              <w:trPr>
                <w:trHeight w:hRule="exact" w:val="341"/>
                <w:jc w:val="center"/>
              </w:trPr>
              <w:tc>
                <w:tcPr>
                  <w:tcW w:w="677" w:type="dxa"/>
                </w:tcPr>
                <w:p w14:paraId="1F633467" w14:textId="24E7A85F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79" w:type="dxa"/>
                </w:tcPr>
                <w:p w14:paraId="3BDE0E89" w14:textId="51B01969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76" w:type="dxa"/>
                </w:tcPr>
                <w:p w14:paraId="50E083AC" w14:textId="0070EB74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83" w:type="dxa"/>
                </w:tcPr>
                <w:p w14:paraId="50283886" w14:textId="7893D4D8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78" w:type="dxa"/>
                </w:tcPr>
                <w:p w14:paraId="320D3AC2" w14:textId="2F21A541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64" w:type="dxa"/>
                </w:tcPr>
                <w:p w14:paraId="4093E24B" w14:textId="3C0D68F3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81" w:type="dxa"/>
                </w:tcPr>
                <w:p w14:paraId="045D2B78" w14:textId="6D5E2F19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16</w:t>
                  </w:r>
                </w:p>
              </w:tc>
            </w:tr>
            <w:tr w:rsidR="00D478BF" w:rsidRPr="00CA56C6" w14:paraId="791DC4F6" w14:textId="77777777" w:rsidTr="00D478BF">
              <w:trPr>
                <w:trHeight w:hRule="exact" w:val="341"/>
                <w:jc w:val="center"/>
              </w:trPr>
              <w:tc>
                <w:tcPr>
                  <w:tcW w:w="677" w:type="dxa"/>
                </w:tcPr>
                <w:p w14:paraId="4F064F59" w14:textId="63474232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79" w:type="dxa"/>
                </w:tcPr>
                <w:p w14:paraId="401EE1D3" w14:textId="4616408A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76" w:type="dxa"/>
                </w:tcPr>
                <w:p w14:paraId="7BCA22FB" w14:textId="2616C223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83" w:type="dxa"/>
                </w:tcPr>
                <w:p w14:paraId="14ACF464" w14:textId="128B4CB4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78" w:type="dxa"/>
                </w:tcPr>
                <w:p w14:paraId="4A2867E2" w14:textId="75A02992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64" w:type="dxa"/>
                </w:tcPr>
                <w:p w14:paraId="0B2634DA" w14:textId="5058D672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81" w:type="dxa"/>
                </w:tcPr>
                <w:p w14:paraId="53C64A50" w14:textId="3C148973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23</w:t>
                  </w:r>
                </w:p>
              </w:tc>
            </w:tr>
            <w:tr w:rsidR="00D478BF" w:rsidRPr="00CA56C6" w14:paraId="3C8F3B4F" w14:textId="77777777" w:rsidTr="00D478BF">
              <w:trPr>
                <w:trHeight w:hRule="exact" w:val="341"/>
                <w:jc w:val="center"/>
              </w:trPr>
              <w:tc>
                <w:tcPr>
                  <w:tcW w:w="677" w:type="dxa"/>
                </w:tcPr>
                <w:p w14:paraId="061A12C6" w14:textId="783573EA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79" w:type="dxa"/>
                </w:tcPr>
                <w:p w14:paraId="314EDDB8" w14:textId="3F350C4D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76" w:type="dxa"/>
                </w:tcPr>
                <w:p w14:paraId="399CA0A1" w14:textId="4F480B3A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83" w:type="dxa"/>
                </w:tcPr>
                <w:p w14:paraId="48CB1096" w14:textId="49E0B94C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78" w:type="dxa"/>
                </w:tcPr>
                <w:p w14:paraId="31482B00" w14:textId="7EE361B8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64" w:type="dxa"/>
                </w:tcPr>
                <w:p w14:paraId="38A6770B" w14:textId="5C6BF1FC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951A2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81" w:type="dxa"/>
                </w:tcPr>
                <w:p w14:paraId="6531A4E1" w14:textId="342F3986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30</w:t>
                  </w:r>
                </w:p>
              </w:tc>
            </w:tr>
            <w:tr w:rsidR="00D478BF" w:rsidRPr="00CA56C6" w14:paraId="64C2E813" w14:textId="77777777" w:rsidTr="00D478BF">
              <w:trPr>
                <w:trHeight w:hRule="exact" w:val="341"/>
                <w:jc w:val="center"/>
              </w:trPr>
              <w:tc>
                <w:tcPr>
                  <w:tcW w:w="677" w:type="dxa"/>
                  <w:tcBorders>
                    <w:bottom w:val="single" w:sz="18" w:space="0" w:color="000000"/>
                  </w:tcBorders>
                </w:tcPr>
                <w:p w14:paraId="5DE30AEE" w14:textId="12BE8F84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951A2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79" w:type="dxa"/>
                  <w:tcBorders>
                    <w:bottom w:val="single" w:sz="18" w:space="0" w:color="000000"/>
                  </w:tcBorders>
                </w:tcPr>
                <w:p w14:paraId="6A27465E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tcBorders>
                    <w:bottom w:val="single" w:sz="18" w:space="0" w:color="000000"/>
                  </w:tcBorders>
                </w:tcPr>
                <w:p w14:paraId="7FC3724A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bottom w:val="single" w:sz="18" w:space="0" w:color="000000"/>
                  </w:tcBorders>
                </w:tcPr>
                <w:p w14:paraId="0804818A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  <w:tcBorders>
                    <w:bottom w:val="single" w:sz="18" w:space="0" w:color="000000"/>
                  </w:tcBorders>
                </w:tcPr>
                <w:p w14:paraId="2FEA39F7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bottom w:val="single" w:sz="18" w:space="0" w:color="000000"/>
                  </w:tcBorders>
                </w:tcPr>
                <w:p w14:paraId="47BE805D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1" w:type="dxa"/>
                  <w:tcBorders>
                    <w:bottom w:val="single" w:sz="18" w:space="0" w:color="000000"/>
                  </w:tcBorders>
                </w:tcPr>
                <w:p w14:paraId="724F3C22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</w:tbl>
          <w:p w14:paraId="14EC31E2" w14:textId="77777777" w:rsidR="00E169C9" w:rsidRDefault="00E169C9"/>
        </w:tc>
        <w:tc>
          <w:tcPr>
            <w:tcW w:w="300" w:type="dxa"/>
            <w:vMerge w:val="restart"/>
          </w:tcPr>
          <w:p w14:paraId="4442665F" w14:textId="77777777" w:rsidR="00E169C9" w:rsidRDefault="00E169C9"/>
        </w:tc>
        <w:tc>
          <w:tcPr>
            <w:tcW w:w="5050" w:type="dxa"/>
            <w:vMerge w:val="restart"/>
          </w:tcPr>
          <w:p w14:paraId="2178F281" w14:textId="77777777" w:rsidR="00E169C9" w:rsidRPr="00CA56C6" w:rsidRDefault="00E169C9" w:rsidP="00D16A9A">
            <w:pPr>
              <w:rPr>
                <w:rFonts w:ascii="Georgia" w:hAnsi="Georgia" w:cs="Georgia"/>
                <w:sz w:val="18"/>
                <w:szCs w:val="18"/>
              </w:rPr>
            </w:pPr>
          </w:p>
          <w:p w14:paraId="37FC05F9" w14:textId="6E838B66" w:rsidR="00E169C9" w:rsidRPr="00D16A9A" w:rsidRDefault="00F60866" w:rsidP="00F60866">
            <w:pPr>
              <w:tabs>
                <w:tab w:val="center" w:pos="2417"/>
              </w:tabs>
              <w:rPr>
                <w:rFonts w:ascii="Georgia" w:hAnsi="Georgia" w:cs="Georgia"/>
                <w:b/>
                <w:bCs/>
                <w:color w:val="3F6C19"/>
                <w:sz w:val="96"/>
                <w:szCs w:val="96"/>
              </w:rPr>
            </w:pPr>
            <w:bookmarkStart w:id="0" w:name="_GoBack"/>
            <w:bookmarkEnd w:id="0"/>
            <w:r>
              <w:rPr>
                <w:rFonts w:ascii="Georgia" w:hAnsi="Georgia" w:cs="Georgia"/>
                <w:b/>
                <w:bCs/>
                <w:color w:val="3F6C19"/>
                <w:sz w:val="96"/>
                <w:szCs w:val="96"/>
              </w:rPr>
              <w:tab/>
            </w:r>
            <w:r w:rsidR="00E169C9" w:rsidRPr="00513246">
              <w:rPr>
                <w:rFonts w:ascii="Georgia" w:hAnsi="Georgia" w:cs="Georgia"/>
                <w:b/>
                <w:bCs/>
                <w:color w:val="3F6C19"/>
                <w:sz w:val="96"/>
                <w:szCs w:val="96"/>
              </w:rPr>
              <w:t>202</w:t>
            </w:r>
            <w:r w:rsidR="00D478BF">
              <w:rPr>
                <w:rFonts w:ascii="Georgia" w:hAnsi="Georgia" w:cs="Georgia"/>
                <w:b/>
                <w:bCs/>
                <w:color w:val="3F6C19"/>
                <w:sz w:val="96"/>
                <w:szCs w:val="96"/>
              </w:rPr>
              <w:t>4</w:t>
            </w:r>
          </w:p>
          <w:tbl>
            <w:tblPr>
              <w:tblW w:w="498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06"/>
              <w:gridCol w:w="3974"/>
            </w:tblGrid>
            <w:tr w:rsidR="00E169C9" w:rsidRPr="00CA56C6" w14:paraId="2A896D8A" w14:textId="77777777" w:rsidTr="002F353A">
              <w:trPr>
                <w:trHeight w:val="265"/>
                <w:jc w:val="center"/>
              </w:trPr>
              <w:tc>
                <w:tcPr>
                  <w:tcW w:w="4980" w:type="dxa"/>
                  <w:gridSpan w:val="2"/>
                  <w:tcBorders>
                    <w:bottom w:val="single" w:sz="4" w:space="0" w:color="000000"/>
                  </w:tcBorders>
                  <w:shd w:val="clear" w:color="auto" w:fill="5EA226"/>
                  <w:vAlign w:val="center"/>
                </w:tcPr>
                <w:p w14:paraId="5A7DE365" w14:textId="77777777" w:rsidR="00E169C9" w:rsidRPr="00CA56C6" w:rsidRDefault="00E169C9" w:rsidP="00D16A9A">
                  <w:pPr>
                    <w:spacing w:after="0" w:line="240" w:lineRule="auto"/>
                    <w:rPr>
                      <w:rFonts w:ascii="Georgia" w:hAnsi="Georgia" w:cs="Georgia"/>
                      <w:b/>
                      <w:bCs/>
                      <w:color w:val="FFFFFF"/>
                    </w:rPr>
                  </w:pPr>
                  <w:r w:rsidRPr="00CA56C6">
                    <w:rPr>
                      <w:rFonts w:ascii="Georgia" w:hAnsi="Georgia" w:cs="Georgia"/>
                      <w:b/>
                      <w:bCs/>
                      <w:color w:val="FFFFFF"/>
                    </w:rPr>
                    <w:t>Notes:</w:t>
                  </w:r>
                </w:p>
              </w:tc>
            </w:tr>
            <w:tr w:rsidR="00F60866" w:rsidRPr="00CA56C6" w14:paraId="1E5DAD1D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753C046C" w14:textId="703A7E8C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Jan 01</w:t>
                  </w: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1A829368" w14:textId="66773BF5" w:rsidR="00F60866" w:rsidRPr="00F60866" w:rsidRDefault="00F60866" w:rsidP="00F60866">
                  <w:pPr>
                    <w:rPr>
                      <w:rFonts w:ascii="Georgia" w:hAnsi="Georgia"/>
                      <w:color w:val="951A20"/>
                    </w:rPr>
                  </w:pPr>
                  <w:hyperlink r:id="rId6" w:history="1">
                    <w:r w:rsidRPr="00F60866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F60866" w:rsidRPr="00CA56C6" w14:paraId="7396145F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bottom w:val="single" w:sz="4" w:space="0" w:color="000000"/>
                    <w:right w:val="nil"/>
                  </w:tcBorders>
                  <w:vAlign w:val="center"/>
                </w:tcPr>
                <w:p w14:paraId="0AC6EB15" w14:textId="32426C9E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Jan 15</w:t>
                  </w:r>
                </w:p>
              </w:tc>
              <w:tc>
                <w:tcPr>
                  <w:tcW w:w="3974" w:type="dxa"/>
                  <w:tcBorders>
                    <w:left w:val="nil"/>
                    <w:bottom w:val="single" w:sz="4" w:space="0" w:color="000000"/>
                  </w:tcBorders>
                  <w:vAlign w:val="center"/>
                </w:tcPr>
                <w:p w14:paraId="0C354B4A" w14:textId="58084423" w:rsidR="00F60866" w:rsidRPr="00F60866" w:rsidRDefault="00F60866" w:rsidP="00F60866">
                  <w:pPr>
                    <w:rPr>
                      <w:rFonts w:ascii="Georgia" w:hAnsi="Georgia"/>
                      <w:color w:val="951A20"/>
                    </w:rPr>
                  </w:pPr>
                  <w:hyperlink r:id="rId7" w:history="1">
                    <w:r w:rsidRPr="00F60866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M L King Day</w:t>
                    </w:r>
                  </w:hyperlink>
                </w:p>
              </w:tc>
            </w:tr>
            <w:tr w:rsidR="00F60866" w:rsidRPr="00CA56C6" w14:paraId="3B143813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5F986D15" w14:textId="6CA35AC2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Feb 14</w:t>
                  </w:r>
                </w:p>
              </w:tc>
              <w:tc>
                <w:tcPr>
                  <w:tcW w:w="397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759DA01C" w14:textId="17FE5258" w:rsidR="00F60866" w:rsidRPr="00F60866" w:rsidRDefault="00F60866" w:rsidP="00F60866">
                  <w:pPr>
                    <w:rPr>
                      <w:rFonts w:ascii="Georgia" w:hAnsi="Georgia"/>
                      <w:color w:val="951A20"/>
                    </w:rPr>
                  </w:pPr>
                  <w:hyperlink r:id="rId8" w:history="1">
                    <w:r w:rsidRPr="00F60866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Valentine's Day</w:t>
                    </w:r>
                  </w:hyperlink>
                </w:p>
              </w:tc>
            </w:tr>
            <w:tr w:rsidR="00F60866" w:rsidRPr="00CA56C6" w14:paraId="3D6BE04E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11B80BF2" w14:textId="4B53A6F2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Feb 19</w:t>
                  </w: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5CAEEAA0" w14:textId="1258C120" w:rsidR="00F60866" w:rsidRPr="00F60866" w:rsidRDefault="00F60866" w:rsidP="00F60866">
                  <w:pPr>
                    <w:rPr>
                      <w:rFonts w:ascii="Georgia" w:hAnsi="Georgia"/>
                      <w:color w:val="951A20"/>
                    </w:rPr>
                  </w:pPr>
                  <w:hyperlink r:id="rId9" w:history="1">
                    <w:r w:rsidRPr="00F60866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F60866" w:rsidRPr="00CA56C6" w14:paraId="7E299D7A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bottom w:val="single" w:sz="4" w:space="0" w:color="000000"/>
                    <w:right w:val="nil"/>
                  </w:tcBorders>
                  <w:vAlign w:val="center"/>
                </w:tcPr>
                <w:p w14:paraId="6E88E48E" w14:textId="235F7510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Mar 29</w:t>
                  </w:r>
                </w:p>
              </w:tc>
              <w:tc>
                <w:tcPr>
                  <w:tcW w:w="3974" w:type="dxa"/>
                  <w:tcBorders>
                    <w:left w:val="nil"/>
                    <w:bottom w:val="single" w:sz="4" w:space="0" w:color="000000"/>
                  </w:tcBorders>
                  <w:vAlign w:val="center"/>
                </w:tcPr>
                <w:p w14:paraId="14B4FBB9" w14:textId="75922D34" w:rsidR="00F60866" w:rsidRPr="00F60866" w:rsidRDefault="00F60866" w:rsidP="00F60866">
                  <w:pPr>
                    <w:rPr>
                      <w:rFonts w:ascii="Georgia" w:hAnsi="Georgia"/>
                      <w:color w:val="951A20"/>
                    </w:rPr>
                  </w:pPr>
                  <w:hyperlink r:id="rId10" w:history="1">
                    <w:r w:rsidRPr="00F60866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Good Friday</w:t>
                    </w:r>
                  </w:hyperlink>
                </w:p>
              </w:tc>
            </w:tr>
            <w:tr w:rsidR="00F60866" w:rsidRPr="00CA56C6" w14:paraId="230842A1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1D8B5725" w14:textId="5D56DDB3" w:rsidR="00F60866" w:rsidRPr="00C417EC" w:rsidRDefault="00F60866" w:rsidP="00F60866">
                  <w:pPr>
                    <w:rPr>
                      <w:rFonts w:ascii="Georgia" w:hAnsi="Georgia"/>
                      <w:color w:val="951A20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Mar 31</w:t>
                  </w:r>
                </w:p>
              </w:tc>
              <w:tc>
                <w:tcPr>
                  <w:tcW w:w="397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059AE9CE" w14:textId="521B285E" w:rsidR="00F60866" w:rsidRPr="00F60866" w:rsidRDefault="00F60866" w:rsidP="00F60866">
                  <w:pPr>
                    <w:rPr>
                      <w:rFonts w:ascii="Georgia" w:hAnsi="Georgia"/>
                      <w:color w:val="951A20"/>
                    </w:rPr>
                  </w:pPr>
                  <w:hyperlink r:id="rId11" w:history="1">
                    <w:r w:rsidRPr="00F60866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F60866" w:rsidRPr="00CA56C6" w14:paraId="39801EC8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0EF0D636" w14:textId="4AA764B7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May 12</w:t>
                  </w: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4856802D" w14:textId="4F2A9843" w:rsidR="00F60866" w:rsidRPr="00F60866" w:rsidRDefault="00F60866" w:rsidP="00F60866">
                  <w:pPr>
                    <w:rPr>
                      <w:rFonts w:ascii="Georgia" w:hAnsi="Georgia"/>
                      <w:color w:val="951A20"/>
                    </w:rPr>
                  </w:pPr>
                  <w:hyperlink r:id="rId12" w:history="1">
                    <w:r w:rsidRPr="00F60866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Mother's Day</w:t>
                    </w:r>
                  </w:hyperlink>
                </w:p>
              </w:tc>
            </w:tr>
            <w:tr w:rsidR="00F60866" w:rsidRPr="00CA56C6" w14:paraId="5A5EC662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bottom w:val="single" w:sz="4" w:space="0" w:color="000000"/>
                    <w:right w:val="nil"/>
                  </w:tcBorders>
                  <w:vAlign w:val="center"/>
                </w:tcPr>
                <w:p w14:paraId="0329AFBC" w14:textId="4E066515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May 27</w:t>
                  </w:r>
                </w:p>
              </w:tc>
              <w:tc>
                <w:tcPr>
                  <w:tcW w:w="3974" w:type="dxa"/>
                  <w:tcBorders>
                    <w:left w:val="nil"/>
                    <w:bottom w:val="single" w:sz="4" w:space="0" w:color="000000"/>
                  </w:tcBorders>
                  <w:vAlign w:val="center"/>
                </w:tcPr>
                <w:p w14:paraId="714760F0" w14:textId="5D1F08C6" w:rsidR="00F60866" w:rsidRPr="00F60866" w:rsidRDefault="00F60866" w:rsidP="00F60866">
                  <w:pPr>
                    <w:rPr>
                      <w:rFonts w:ascii="Georgia" w:hAnsi="Georgia"/>
                      <w:color w:val="951A20"/>
                    </w:rPr>
                  </w:pPr>
                  <w:hyperlink r:id="rId13" w:history="1">
                    <w:r w:rsidRPr="00F60866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Memorial Day</w:t>
                    </w:r>
                  </w:hyperlink>
                </w:p>
              </w:tc>
            </w:tr>
            <w:tr w:rsidR="00F60866" w:rsidRPr="00CA56C6" w14:paraId="29C5D8DA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00ED7D70" w14:textId="415DBAE7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Jun 07</w:t>
                  </w:r>
                </w:p>
              </w:tc>
              <w:tc>
                <w:tcPr>
                  <w:tcW w:w="397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31F1F161" w14:textId="4BC1C0A5" w:rsidR="00F60866" w:rsidRPr="00F60866" w:rsidRDefault="00F60866" w:rsidP="00F60866">
                  <w:pPr>
                    <w:rPr>
                      <w:rFonts w:ascii="Georgia" w:hAnsi="Georgia"/>
                      <w:color w:val="951A20"/>
                    </w:rPr>
                  </w:pPr>
                  <w:hyperlink r:id="rId14" w:history="1">
                    <w:r w:rsidRPr="00F60866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National Donut Day</w:t>
                    </w:r>
                  </w:hyperlink>
                </w:p>
              </w:tc>
            </w:tr>
            <w:tr w:rsidR="00F60866" w:rsidRPr="00CA56C6" w14:paraId="3BE5EB5A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261CF488" w14:textId="24688D68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Jun 16</w:t>
                  </w: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3FDDD29F" w14:textId="54239311" w:rsidR="00F60866" w:rsidRPr="00F60866" w:rsidRDefault="00F60866" w:rsidP="00F60866">
                  <w:pPr>
                    <w:rPr>
                      <w:rFonts w:ascii="Georgia" w:hAnsi="Georgia"/>
                      <w:color w:val="951A20"/>
                    </w:rPr>
                  </w:pPr>
                  <w:hyperlink r:id="rId15" w:history="1">
                    <w:r w:rsidRPr="00F60866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Father's Day</w:t>
                    </w:r>
                  </w:hyperlink>
                </w:p>
              </w:tc>
            </w:tr>
            <w:tr w:rsidR="00F60866" w:rsidRPr="00CA56C6" w14:paraId="64A8F395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bottom w:val="single" w:sz="4" w:space="0" w:color="000000"/>
                    <w:right w:val="nil"/>
                  </w:tcBorders>
                  <w:vAlign w:val="center"/>
                </w:tcPr>
                <w:p w14:paraId="7E82A5B9" w14:textId="7FFA38EF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Jul 04</w:t>
                  </w:r>
                </w:p>
              </w:tc>
              <w:tc>
                <w:tcPr>
                  <w:tcW w:w="3974" w:type="dxa"/>
                  <w:tcBorders>
                    <w:left w:val="nil"/>
                    <w:bottom w:val="single" w:sz="4" w:space="0" w:color="000000"/>
                  </w:tcBorders>
                  <w:vAlign w:val="center"/>
                </w:tcPr>
                <w:p w14:paraId="751C95BA" w14:textId="38646DF4" w:rsidR="00F60866" w:rsidRPr="00F60866" w:rsidRDefault="00F60866" w:rsidP="00F60866">
                  <w:pPr>
                    <w:rPr>
                      <w:rFonts w:ascii="Georgia" w:hAnsi="Georgia"/>
                      <w:color w:val="951A20"/>
                    </w:rPr>
                  </w:pPr>
                  <w:hyperlink r:id="rId16" w:history="1">
                    <w:r w:rsidRPr="00F60866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F60866" w:rsidRPr="00CA56C6" w14:paraId="6B1635AB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40959470" w14:textId="3B0958FA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Sep 02</w:t>
                  </w:r>
                </w:p>
              </w:tc>
              <w:tc>
                <w:tcPr>
                  <w:tcW w:w="397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456C6973" w14:textId="11074D03" w:rsidR="00F60866" w:rsidRPr="00F60866" w:rsidRDefault="00F60866" w:rsidP="00F60866">
                  <w:pPr>
                    <w:rPr>
                      <w:rFonts w:ascii="Georgia" w:hAnsi="Georgia"/>
                      <w:color w:val="951A20"/>
                    </w:rPr>
                  </w:pPr>
                  <w:hyperlink r:id="rId17" w:history="1">
                    <w:r w:rsidRPr="00F60866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Labor Day</w:t>
                    </w:r>
                  </w:hyperlink>
                </w:p>
              </w:tc>
            </w:tr>
            <w:tr w:rsidR="00F60866" w:rsidRPr="00CA56C6" w14:paraId="29F5234E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4E15D99B" w14:textId="3D054254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Oct 14</w:t>
                  </w: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3749EC25" w14:textId="1A6C34F8" w:rsidR="00F60866" w:rsidRPr="00F60866" w:rsidRDefault="00F60866" w:rsidP="00F60866">
                  <w:pPr>
                    <w:rPr>
                      <w:rFonts w:ascii="Georgia" w:hAnsi="Georgia"/>
                      <w:color w:val="951A20"/>
                    </w:rPr>
                  </w:pPr>
                  <w:hyperlink r:id="rId18" w:history="1">
                    <w:r w:rsidRPr="00F60866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Columbus Day</w:t>
                    </w:r>
                  </w:hyperlink>
                </w:p>
              </w:tc>
            </w:tr>
            <w:tr w:rsidR="00F60866" w:rsidRPr="00CA56C6" w14:paraId="515B977B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bottom w:val="single" w:sz="4" w:space="0" w:color="000000"/>
                    <w:right w:val="nil"/>
                  </w:tcBorders>
                  <w:vAlign w:val="center"/>
                </w:tcPr>
                <w:p w14:paraId="3C583556" w14:textId="6EC96909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Oct 31</w:t>
                  </w:r>
                </w:p>
              </w:tc>
              <w:tc>
                <w:tcPr>
                  <w:tcW w:w="3974" w:type="dxa"/>
                  <w:tcBorders>
                    <w:left w:val="nil"/>
                    <w:bottom w:val="single" w:sz="4" w:space="0" w:color="000000"/>
                  </w:tcBorders>
                  <w:vAlign w:val="center"/>
                </w:tcPr>
                <w:p w14:paraId="1F030175" w14:textId="50D40ACC" w:rsidR="00F60866" w:rsidRPr="00F60866" w:rsidRDefault="00F60866" w:rsidP="00F60866">
                  <w:pPr>
                    <w:rPr>
                      <w:rFonts w:ascii="Georgia" w:hAnsi="Georgia"/>
                      <w:color w:val="951A20"/>
                    </w:rPr>
                  </w:pPr>
                  <w:hyperlink r:id="rId19" w:history="1">
                    <w:r w:rsidRPr="00F60866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Halloween</w:t>
                    </w:r>
                  </w:hyperlink>
                </w:p>
              </w:tc>
            </w:tr>
            <w:tr w:rsidR="00F60866" w:rsidRPr="00CA56C6" w14:paraId="15660C73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41CF2971" w14:textId="09A18700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Nov 11</w:t>
                  </w:r>
                </w:p>
              </w:tc>
              <w:tc>
                <w:tcPr>
                  <w:tcW w:w="397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4375B323" w14:textId="632CFB28" w:rsidR="00F60866" w:rsidRPr="00F60866" w:rsidRDefault="00F60866" w:rsidP="00F60866">
                  <w:pPr>
                    <w:rPr>
                      <w:rFonts w:ascii="Georgia" w:hAnsi="Georgia"/>
                      <w:color w:val="951A20"/>
                    </w:rPr>
                  </w:pPr>
                  <w:hyperlink r:id="rId20" w:history="1">
                    <w:r w:rsidRPr="00F60866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Veterans Day</w:t>
                    </w:r>
                  </w:hyperlink>
                </w:p>
              </w:tc>
            </w:tr>
            <w:tr w:rsidR="00F60866" w:rsidRPr="00CA56C6" w14:paraId="6AD8E5AA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bottom w:val="single" w:sz="4" w:space="0" w:color="000000"/>
                    <w:right w:val="nil"/>
                  </w:tcBorders>
                  <w:vAlign w:val="center"/>
                </w:tcPr>
                <w:p w14:paraId="06F85D3D" w14:textId="51963E53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Nov 28</w:t>
                  </w:r>
                </w:p>
              </w:tc>
              <w:tc>
                <w:tcPr>
                  <w:tcW w:w="3974" w:type="dxa"/>
                  <w:tcBorders>
                    <w:left w:val="nil"/>
                    <w:bottom w:val="single" w:sz="4" w:space="0" w:color="000000"/>
                  </w:tcBorders>
                  <w:vAlign w:val="center"/>
                </w:tcPr>
                <w:p w14:paraId="011DAF40" w14:textId="167E0F5C" w:rsidR="00F60866" w:rsidRPr="00F60866" w:rsidRDefault="00F60866" w:rsidP="00F60866">
                  <w:pPr>
                    <w:rPr>
                      <w:rFonts w:ascii="Georgia" w:hAnsi="Georgia"/>
                      <w:color w:val="951A20"/>
                    </w:rPr>
                  </w:pPr>
                  <w:hyperlink r:id="rId21" w:history="1">
                    <w:r w:rsidRPr="00F60866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F60866" w:rsidRPr="00CA56C6" w14:paraId="3144C1D0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1DEFAC8A" w14:textId="7FFAE67D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Dec 25</w:t>
                  </w:r>
                </w:p>
              </w:tc>
              <w:tc>
                <w:tcPr>
                  <w:tcW w:w="397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0EBAD9DE" w14:textId="4C4067DE" w:rsidR="00F60866" w:rsidRPr="00F60866" w:rsidRDefault="00F60866" w:rsidP="00F60866">
                  <w:pPr>
                    <w:rPr>
                      <w:rFonts w:ascii="Georgia" w:hAnsi="Georgia"/>
                      <w:color w:val="951A20"/>
                    </w:rPr>
                  </w:pPr>
                  <w:hyperlink r:id="rId22" w:history="1">
                    <w:r w:rsidRPr="00F60866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Christmas</w:t>
                    </w:r>
                  </w:hyperlink>
                </w:p>
              </w:tc>
            </w:tr>
            <w:tr w:rsidR="00F60866" w:rsidRPr="00CA56C6" w14:paraId="2C22EE9C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35CC09D3" w14:textId="49862A64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6FA1C582" w14:textId="3F496A42" w:rsidR="00F60866" w:rsidRPr="008F6858" w:rsidRDefault="00F60866" w:rsidP="00F60866">
                  <w:pPr>
                    <w:rPr>
                      <w:rFonts w:ascii="Georgia" w:hAnsi="Georgia"/>
                      <w:color w:val="951A20"/>
                    </w:rPr>
                  </w:pPr>
                </w:p>
              </w:tc>
            </w:tr>
            <w:tr w:rsidR="00F60866" w:rsidRPr="00CA56C6" w14:paraId="48DE22F0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53289D2E" w14:textId="77777777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5822C4A0" w14:textId="77777777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</w:p>
              </w:tc>
            </w:tr>
            <w:tr w:rsidR="00F60866" w:rsidRPr="00CA56C6" w14:paraId="7561807D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714FEAE1" w14:textId="77777777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21F2A99C" w14:textId="77777777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</w:p>
              </w:tc>
            </w:tr>
            <w:tr w:rsidR="00F60866" w:rsidRPr="00CA56C6" w14:paraId="0A55FD83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2B764C18" w14:textId="77777777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745209FC" w14:textId="77777777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</w:p>
              </w:tc>
            </w:tr>
            <w:tr w:rsidR="00F60866" w:rsidRPr="00CA56C6" w14:paraId="528AA204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2D42FD37" w14:textId="77777777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7DF8F2E1" w14:textId="77777777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</w:p>
              </w:tc>
            </w:tr>
            <w:tr w:rsidR="00F60866" w:rsidRPr="00CA56C6" w14:paraId="5B81ECD4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4B594E79" w14:textId="77777777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3C2466A0" w14:textId="77777777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</w:p>
              </w:tc>
            </w:tr>
            <w:tr w:rsidR="00F60866" w:rsidRPr="00CA56C6" w14:paraId="490E0AD3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22675FA7" w14:textId="77777777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72CD4CF3" w14:textId="77777777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</w:p>
              </w:tc>
            </w:tr>
            <w:tr w:rsidR="00F60866" w:rsidRPr="00CA56C6" w14:paraId="1C35465A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2BC36872" w14:textId="77777777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028AA6FF" w14:textId="77777777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</w:p>
              </w:tc>
            </w:tr>
            <w:tr w:rsidR="00F60866" w:rsidRPr="00CA56C6" w14:paraId="090AFAFE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42D8A9A3" w14:textId="77777777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0CF0B2E0" w14:textId="77777777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</w:p>
              </w:tc>
            </w:tr>
            <w:tr w:rsidR="00F60866" w:rsidRPr="00CA56C6" w14:paraId="39F6F6B5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054B9DEC" w14:textId="77777777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40F60A53" w14:textId="77777777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</w:p>
              </w:tc>
            </w:tr>
            <w:tr w:rsidR="00F60866" w:rsidRPr="00CA56C6" w14:paraId="2259148F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52634E73" w14:textId="77777777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46C583AB" w14:textId="77777777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</w:p>
              </w:tc>
            </w:tr>
            <w:tr w:rsidR="00F60866" w:rsidRPr="00CA56C6" w14:paraId="383BCA23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4E7678D5" w14:textId="77777777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320656C6" w14:textId="77777777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</w:p>
              </w:tc>
            </w:tr>
            <w:tr w:rsidR="00F60866" w:rsidRPr="00CA56C6" w14:paraId="4FFF97AF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68C6833E" w14:textId="77777777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22A5DC42" w14:textId="77777777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</w:p>
              </w:tc>
            </w:tr>
            <w:tr w:rsidR="00F60866" w:rsidRPr="00CA56C6" w14:paraId="017509A8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3AC226EE" w14:textId="77777777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455C4FFA" w14:textId="77777777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</w:p>
              </w:tc>
            </w:tr>
            <w:tr w:rsidR="00F60866" w:rsidRPr="00CA56C6" w14:paraId="6AA4B24E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7680D2D3" w14:textId="77777777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4724D24D" w14:textId="77777777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</w:p>
              </w:tc>
            </w:tr>
            <w:tr w:rsidR="00F60866" w:rsidRPr="00CA56C6" w14:paraId="6740BD13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1F770FBF" w14:textId="77777777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35A3C81C" w14:textId="77777777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</w:p>
              </w:tc>
            </w:tr>
            <w:tr w:rsidR="00F60866" w:rsidRPr="00CA56C6" w14:paraId="789E0031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39A2791D" w14:textId="77777777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290D2700" w14:textId="77777777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</w:p>
              </w:tc>
            </w:tr>
            <w:tr w:rsidR="00F60866" w:rsidRPr="00CA56C6" w14:paraId="69C4DF3A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607A45CB" w14:textId="77777777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4DD46F76" w14:textId="77777777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</w:p>
              </w:tc>
            </w:tr>
            <w:tr w:rsidR="00F60866" w:rsidRPr="00CA56C6" w14:paraId="5FDCA7AA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40B49A59" w14:textId="77777777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6B921FD9" w14:textId="77777777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</w:p>
              </w:tc>
            </w:tr>
            <w:tr w:rsidR="00F60866" w:rsidRPr="00CA56C6" w14:paraId="128A19BB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23854037" w14:textId="77777777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49FD3940" w14:textId="77777777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</w:p>
              </w:tc>
            </w:tr>
            <w:tr w:rsidR="00F60866" w:rsidRPr="00CA56C6" w14:paraId="03DC56C0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0925D898" w14:textId="77777777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0BF2FCE3" w14:textId="77777777" w:rsidR="00F60866" w:rsidRPr="00CA56C6" w:rsidRDefault="00F60866" w:rsidP="00F60866">
                  <w:pPr>
                    <w:rPr>
                      <w:rFonts w:ascii="Georgia" w:hAnsi="Georgia"/>
                    </w:rPr>
                  </w:pPr>
                </w:p>
              </w:tc>
            </w:tr>
          </w:tbl>
          <w:p w14:paraId="256C6D45" w14:textId="1348E4F0" w:rsidR="00E169C9" w:rsidRDefault="00914FAD" w:rsidP="002F353A">
            <w:pPr>
              <w:jc w:val="center"/>
              <w:rPr>
                <w:rFonts w:ascii="Verdana" w:hAnsi="Verdana"/>
                <w:color w:val="7F7F7F"/>
                <w:sz w:val="16"/>
                <w:szCs w:val="16"/>
              </w:rPr>
            </w:pPr>
            <w:hyperlink r:id="rId23" w:history="1">
              <w:r w:rsidR="002F353A" w:rsidRPr="002F353A">
                <w:rPr>
                  <w:rStyle w:val="Hyperlink"/>
                  <w:rFonts w:ascii="Verdana" w:hAnsi="Verdana"/>
                  <w:color w:val="7F7F7F"/>
                  <w:sz w:val="16"/>
                  <w:szCs w:val="16"/>
                  <w:u w:val="none"/>
                </w:rPr>
                <w:t xml:space="preserve"> Template</w:t>
              </w:r>
            </w:hyperlink>
            <w:r w:rsidR="002F353A" w:rsidRPr="002F353A">
              <w:rPr>
                <w:rFonts w:ascii="Verdana" w:hAnsi="Verdana"/>
                <w:color w:val="7F7F7F"/>
                <w:sz w:val="16"/>
                <w:szCs w:val="16"/>
              </w:rPr>
              <w:t xml:space="preserve"> </w:t>
            </w:r>
            <w:r w:rsidR="002F353A" w:rsidRPr="00FB37DA">
              <w:rPr>
                <w:rFonts w:ascii="Verdana" w:hAnsi="Verdana"/>
                <w:color w:val="7F7F7F"/>
                <w:sz w:val="16"/>
                <w:szCs w:val="16"/>
              </w:rPr>
              <w:t>© calendarlabs.com</w:t>
            </w:r>
          </w:p>
          <w:p w14:paraId="425E17FD" w14:textId="158EE178" w:rsidR="00511E08" w:rsidRPr="002F353A" w:rsidRDefault="00511E08" w:rsidP="002F353A">
            <w:pPr>
              <w:jc w:val="center"/>
              <w:rPr>
                <w:color w:val="7F7F7F"/>
                <w:sz w:val="16"/>
                <w:szCs w:val="16"/>
              </w:rPr>
            </w:pPr>
          </w:p>
        </w:tc>
      </w:tr>
      <w:tr w:rsidR="00E169C9" w14:paraId="3C619A0D" w14:textId="77777777" w:rsidTr="00511E08">
        <w:trPr>
          <w:trHeight w:hRule="exact" w:val="345"/>
          <w:jc w:val="center"/>
        </w:trPr>
        <w:tc>
          <w:tcPr>
            <w:tcW w:w="5015" w:type="dxa"/>
          </w:tcPr>
          <w:p w14:paraId="40594994" w14:textId="77777777" w:rsidR="00E169C9" w:rsidRDefault="00E169C9"/>
        </w:tc>
        <w:tc>
          <w:tcPr>
            <w:tcW w:w="298" w:type="dxa"/>
          </w:tcPr>
          <w:p w14:paraId="3C688FE7" w14:textId="77777777" w:rsidR="00E169C9" w:rsidRDefault="00E169C9"/>
        </w:tc>
        <w:tc>
          <w:tcPr>
            <w:tcW w:w="4982" w:type="dxa"/>
          </w:tcPr>
          <w:p w14:paraId="1265624B" w14:textId="77777777" w:rsidR="00E169C9" w:rsidRDefault="00E169C9"/>
        </w:tc>
        <w:tc>
          <w:tcPr>
            <w:tcW w:w="300" w:type="dxa"/>
          </w:tcPr>
          <w:p w14:paraId="567894C3" w14:textId="77777777" w:rsidR="00E169C9" w:rsidRDefault="00E169C9"/>
        </w:tc>
        <w:tc>
          <w:tcPr>
            <w:tcW w:w="5000" w:type="dxa"/>
          </w:tcPr>
          <w:p w14:paraId="6AEFDB8C" w14:textId="77777777" w:rsidR="00E169C9" w:rsidRDefault="00E169C9"/>
        </w:tc>
        <w:tc>
          <w:tcPr>
            <w:tcW w:w="300" w:type="dxa"/>
            <w:vMerge/>
          </w:tcPr>
          <w:p w14:paraId="0EC67A7B" w14:textId="77777777" w:rsidR="00E169C9" w:rsidRDefault="00E169C9"/>
        </w:tc>
        <w:tc>
          <w:tcPr>
            <w:tcW w:w="5050" w:type="dxa"/>
            <w:vMerge/>
          </w:tcPr>
          <w:p w14:paraId="6F557475" w14:textId="77777777" w:rsidR="00E169C9" w:rsidRDefault="00E169C9"/>
        </w:tc>
      </w:tr>
      <w:tr w:rsidR="00E169C9" w14:paraId="3185A7AF" w14:textId="77777777" w:rsidTr="00511E08">
        <w:trPr>
          <w:trHeight w:val="2686"/>
          <w:jc w:val="center"/>
        </w:trPr>
        <w:tc>
          <w:tcPr>
            <w:tcW w:w="5015" w:type="dxa"/>
          </w:tcPr>
          <w:tbl>
            <w:tblPr>
              <w:tblW w:w="4721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8" w:space="0" w:color="000000"/>
                <w:insideV w:val="single" w:sz="1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4"/>
              <w:gridCol w:w="674"/>
              <w:gridCol w:w="674"/>
              <w:gridCol w:w="673"/>
              <w:gridCol w:w="673"/>
              <w:gridCol w:w="673"/>
              <w:gridCol w:w="680"/>
            </w:tblGrid>
            <w:tr w:rsidR="00E169C9" w:rsidRPr="00CA56C6" w14:paraId="6A9EE7F8" w14:textId="77777777" w:rsidTr="002F353A">
              <w:trPr>
                <w:trHeight w:hRule="exact" w:val="425"/>
                <w:jc w:val="center"/>
              </w:trPr>
              <w:tc>
                <w:tcPr>
                  <w:tcW w:w="4721" w:type="dxa"/>
                  <w:gridSpan w:val="7"/>
                  <w:tcBorders>
                    <w:top w:val="single" w:sz="18" w:space="0" w:color="000000"/>
                  </w:tcBorders>
                  <w:shd w:val="clear" w:color="auto" w:fill="3F6C19"/>
                  <w:vAlign w:val="center"/>
                </w:tcPr>
                <w:p w14:paraId="1745C4E3" w14:textId="77777777" w:rsidR="00E169C9" w:rsidRPr="00CA56C6" w:rsidRDefault="00E169C9" w:rsidP="00D40303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smallCaps/>
                      <w:color w:val="FFFFFF"/>
                      <w:sz w:val="24"/>
                      <w:szCs w:val="24"/>
                    </w:rPr>
                  </w:pPr>
                  <w:r w:rsidRPr="00CA56C6"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April</w:t>
                  </w:r>
                </w:p>
              </w:tc>
            </w:tr>
            <w:tr w:rsidR="002F353A" w:rsidRPr="00CA56C6" w14:paraId="3D9DEBB5" w14:textId="77777777" w:rsidTr="00D478BF">
              <w:trPr>
                <w:trHeight w:hRule="exact" w:val="341"/>
                <w:jc w:val="center"/>
              </w:trPr>
              <w:tc>
                <w:tcPr>
                  <w:tcW w:w="674" w:type="dxa"/>
                </w:tcPr>
                <w:p w14:paraId="6D35F513" w14:textId="77777777" w:rsidR="00E169C9" w:rsidRPr="00CA56C6" w:rsidRDefault="00E169C9" w:rsidP="00D40303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  <w:tc>
                <w:tcPr>
                  <w:tcW w:w="674" w:type="dxa"/>
                </w:tcPr>
                <w:p w14:paraId="4A07CDE4" w14:textId="77777777" w:rsidR="00E169C9" w:rsidRPr="00CA56C6" w:rsidRDefault="00E169C9" w:rsidP="00D40303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M</w:t>
                  </w:r>
                </w:p>
              </w:tc>
              <w:tc>
                <w:tcPr>
                  <w:tcW w:w="674" w:type="dxa"/>
                </w:tcPr>
                <w:p w14:paraId="28728490" w14:textId="77777777" w:rsidR="00E169C9" w:rsidRPr="00CA56C6" w:rsidRDefault="00E169C9" w:rsidP="00D40303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3" w:type="dxa"/>
                </w:tcPr>
                <w:p w14:paraId="4C544EE5" w14:textId="77777777" w:rsidR="00E169C9" w:rsidRPr="00CA56C6" w:rsidRDefault="00E169C9" w:rsidP="00D40303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W</w:t>
                  </w:r>
                </w:p>
              </w:tc>
              <w:tc>
                <w:tcPr>
                  <w:tcW w:w="673" w:type="dxa"/>
                </w:tcPr>
                <w:p w14:paraId="59638513" w14:textId="77777777" w:rsidR="00E169C9" w:rsidRPr="00CA56C6" w:rsidRDefault="00E169C9" w:rsidP="00D40303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3" w:type="dxa"/>
                </w:tcPr>
                <w:p w14:paraId="59F51A98" w14:textId="77777777" w:rsidR="00E169C9" w:rsidRPr="00CA56C6" w:rsidRDefault="00E169C9" w:rsidP="00D40303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F</w:t>
                  </w:r>
                </w:p>
              </w:tc>
              <w:tc>
                <w:tcPr>
                  <w:tcW w:w="680" w:type="dxa"/>
                </w:tcPr>
                <w:p w14:paraId="2B0A1A41" w14:textId="77777777" w:rsidR="00E169C9" w:rsidRPr="00CA56C6" w:rsidRDefault="00E169C9" w:rsidP="00D40303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</w:tr>
            <w:tr w:rsidR="00D478BF" w:rsidRPr="00CA56C6" w14:paraId="13AC38A4" w14:textId="77777777" w:rsidTr="00D478BF">
              <w:trPr>
                <w:trHeight w:hRule="exact" w:val="341"/>
                <w:jc w:val="center"/>
              </w:trPr>
              <w:tc>
                <w:tcPr>
                  <w:tcW w:w="674" w:type="dxa"/>
                </w:tcPr>
                <w:p w14:paraId="6E684C27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</w:tcPr>
                <w:p w14:paraId="323E665C" w14:textId="67F7487A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4" w:type="dxa"/>
                </w:tcPr>
                <w:p w14:paraId="1EE9AA5F" w14:textId="14A462BD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73" w:type="dxa"/>
                </w:tcPr>
                <w:p w14:paraId="0539B4EA" w14:textId="016CAE2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73" w:type="dxa"/>
                </w:tcPr>
                <w:p w14:paraId="11DE238B" w14:textId="4161B834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73" w:type="dxa"/>
                </w:tcPr>
                <w:p w14:paraId="12063742" w14:textId="5CE478E8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80" w:type="dxa"/>
                </w:tcPr>
                <w:p w14:paraId="13829574" w14:textId="35863E7D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6</w:t>
                  </w:r>
                </w:p>
              </w:tc>
            </w:tr>
            <w:tr w:rsidR="00D478BF" w:rsidRPr="00CA56C6" w14:paraId="4C28AA55" w14:textId="77777777" w:rsidTr="00D478BF">
              <w:trPr>
                <w:trHeight w:hRule="exact" w:val="341"/>
                <w:jc w:val="center"/>
              </w:trPr>
              <w:tc>
                <w:tcPr>
                  <w:tcW w:w="674" w:type="dxa"/>
                </w:tcPr>
                <w:p w14:paraId="5105B994" w14:textId="087E6793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74" w:type="dxa"/>
                </w:tcPr>
                <w:p w14:paraId="63AD3FF9" w14:textId="74A0BB2F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74" w:type="dxa"/>
                </w:tcPr>
                <w:p w14:paraId="087C322A" w14:textId="2A26DFDB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3" w:type="dxa"/>
                </w:tcPr>
                <w:p w14:paraId="1F9D2EA8" w14:textId="6A971AC1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73" w:type="dxa"/>
                </w:tcPr>
                <w:p w14:paraId="6C139BC0" w14:textId="569E81B1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73" w:type="dxa"/>
                </w:tcPr>
                <w:p w14:paraId="474B01D8" w14:textId="19FF60D8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80" w:type="dxa"/>
                </w:tcPr>
                <w:p w14:paraId="2392A74B" w14:textId="40476DC4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13</w:t>
                  </w:r>
                </w:p>
              </w:tc>
            </w:tr>
            <w:tr w:rsidR="00D478BF" w:rsidRPr="00CA56C6" w14:paraId="300CD65A" w14:textId="77777777" w:rsidTr="00D478BF">
              <w:trPr>
                <w:trHeight w:hRule="exact" w:val="341"/>
                <w:jc w:val="center"/>
              </w:trPr>
              <w:tc>
                <w:tcPr>
                  <w:tcW w:w="674" w:type="dxa"/>
                </w:tcPr>
                <w:p w14:paraId="4F1B60A9" w14:textId="42A855D8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74" w:type="dxa"/>
                </w:tcPr>
                <w:p w14:paraId="68580ECE" w14:textId="374C0E2F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74" w:type="dxa"/>
                </w:tcPr>
                <w:p w14:paraId="153CE5C1" w14:textId="6809B7C8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73" w:type="dxa"/>
                </w:tcPr>
                <w:p w14:paraId="5C46ECB0" w14:textId="3CDD2D0C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73" w:type="dxa"/>
                </w:tcPr>
                <w:p w14:paraId="27F2F208" w14:textId="40BE724A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73" w:type="dxa"/>
                </w:tcPr>
                <w:p w14:paraId="2E3BEB6F" w14:textId="7D2F4842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80" w:type="dxa"/>
                </w:tcPr>
                <w:p w14:paraId="4BC3C296" w14:textId="3F4DF772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20</w:t>
                  </w:r>
                </w:p>
              </w:tc>
            </w:tr>
            <w:tr w:rsidR="00D478BF" w:rsidRPr="00CA56C6" w14:paraId="29914C40" w14:textId="77777777" w:rsidTr="00D478BF">
              <w:trPr>
                <w:trHeight w:hRule="exact" w:val="341"/>
                <w:jc w:val="center"/>
              </w:trPr>
              <w:tc>
                <w:tcPr>
                  <w:tcW w:w="674" w:type="dxa"/>
                </w:tcPr>
                <w:p w14:paraId="7787F6B6" w14:textId="72643865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74" w:type="dxa"/>
                </w:tcPr>
                <w:p w14:paraId="361090EA" w14:textId="36E31BDE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74" w:type="dxa"/>
                </w:tcPr>
                <w:p w14:paraId="349430F5" w14:textId="3BD5C31C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73" w:type="dxa"/>
                </w:tcPr>
                <w:p w14:paraId="3426F993" w14:textId="3E0DBBB5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73" w:type="dxa"/>
                </w:tcPr>
                <w:p w14:paraId="56415CAF" w14:textId="45B5A093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73" w:type="dxa"/>
                </w:tcPr>
                <w:p w14:paraId="248D8F13" w14:textId="58A5C4E4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80" w:type="dxa"/>
                </w:tcPr>
                <w:p w14:paraId="65B69C26" w14:textId="2E62E1A6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27</w:t>
                  </w:r>
                </w:p>
              </w:tc>
            </w:tr>
            <w:tr w:rsidR="00D478BF" w:rsidRPr="00CA56C6" w14:paraId="1879D599" w14:textId="77777777" w:rsidTr="00D478BF">
              <w:trPr>
                <w:trHeight w:hRule="exact" w:val="341"/>
                <w:jc w:val="center"/>
              </w:trPr>
              <w:tc>
                <w:tcPr>
                  <w:tcW w:w="674" w:type="dxa"/>
                </w:tcPr>
                <w:p w14:paraId="4627030C" w14:textId="57A7ABB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74" w:type="dxa"/>
                </w:tcPr>
                <w:p w14:paraId="61ACCE5B" w14:textId="2325766C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74" w:type="dxa"/>
                </w:tcPr>
                <w:p w14:paraId="3D756196" w14:textId="0A382698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73" w:type="dxa"/>
                </w:tcPr>
                <w:p w14:paraId="5B2D79E1" w14:textId="272D3D4F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</w:tcPr>
                <w:p w14:paraId="7AA98407" w14:textId="0D95B9FF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</w:tcPr>
                <w:p w14:paraId="543AF1D5" w14:textId="440D2B40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</w:tcPr>
                <w:p w14:paraId="745C6ACB" w14:textId="48411842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  <w:tr w:rsidR="00D478BF" w:rsidRPr="00CA56C6" w14:paraId="02290FCE" w14:textId="77777777" w:rsidTr="00D478BF">
              <w:trPr>
                <w:trHeight w:hRule="exact" w:val="341"/>
                <w:jc w:val="center"/>
              </w:trPr>
              <w:tc>
                <w:tcPr>
                  <w:tcW w:w="674" w:type="dxa"/>
                  <w:tcBorders>
                    <w:bottom w:val="single" w:sz="18" w:space="0" w:color="000000"/>
                  </w:tcBorders>
                </w:tcPr>
                <w:p w14:paraId="15041F22" w14:textId="044C65EF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bottom w:val="single" w:sz="18" w:space="0" w:color="000000"/>
                  </w:tcBorders>
                </w:tcPr>
                <w:p w14:paraId="5A2B18F1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bottom w:val="single" w:sz="18" w:space="0" w:color="000000"/>
                  </w:tcBorders>
                </w:tcPr>
                <w:p w14:paraId="4268BB3B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  <w:tcBorders>
                    <w:bottom w:val="single" w:sz="18" w:space="0" w:color="000000"/>
                  </w:tcBorders>
                </w:tcPr>
                <w:p w14:paraId="46E38C91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  <w:tcBorders>
                    <w:bottom w:val="single" w:sz="18" w:space="0" w:color="000000"/>
                  </w:tcBorders>
                </w:tcPr>
                <w:p w14:paraId="2294711E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  <w:tcBorders>
                    <w:bottom w:val="single" w:sz="18" w:space="0" w:color="000000"/>
                  </w:tcBorders>
                </w:tcPr>
                <w:p w14:paraId="33C44897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18" w:space="0" w:color="000000"/>
                  </w:tcBorders>
                </w:tcPr>
                <w:p w14:paraId="0C21A7A5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</w:tbl>
          <w:p w14:paraId="075FADC8" w14:textId="77777777" w:rsidR="00E169C9" w:rsidRDefault="00E169C9"/>
        </w:tc>
        <w:tc>
          <w:tcPr>
            <w:tcW w:w="298" w:type="dxa"/>
          </w:tcPr>
          <w:p w14:paraId="7C9A88F3" w14:textId="77777777" w:rsidR="00E169C9" w:rsidRDefault="00E169C9"/>
        </w:tc>
        <w:tc>
          <w:tcPr>
            <w:tcW w:w="4982" w:type="dxa"/>
          </w:tcPr>
          <w:tbl>
            <w:tblPr>
              <w:tblW w:w="4721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8" w:space="0" w:color="000000"/>
                <w:insideV w:val="single" w:sz="1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676"/>
              <w:gridCol w:w="676"/>
              <w:gridCol w:w="667"/>
              <w:gridCol w:w="668"/>
              <w:gridCol w:w="677"/>
              <w:gridCol w:w="685"/>
            </w:tblGrid>
            <w:tr w:rsidR="00E169C9" w:rsidRPr="00CA56C6" w14:paraId="6514957C" w14:textId="77777777" w:rsidTr="002F353A">
              <w:trPr>
                <w:trHeight w:hRule="exact" w:val="425"/>
                <w:jc w:val="center"/>
              </w:trPr>
              <w:tc>
                <w:tcPr>
                  <w:tcW w:w="4721" w:type="dxa"/>
                  <w:gridSpan w:val="7"/>
                  <w:tcBorders>
                    <w:top w:val="single" w:sz="18" w:space="0" w:color="000000"/>
                  </w:tcBorders>
                  <w:shd w:val="clear" w:color="auto" w:fill="3F6C19"/>
                  <w:vAlign w:val="center"/>
                </w:tcPr>
                <w:p w14:paraId="76BDA94B" w14:textId="77777777" w:rsidR="00E169C9" w:rsidRPr="00CA56C6" w:rsidRDefault="00E169C9" w:rsidP="00D40303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smallCaps/>
                      <w:color w:val="FFFFFF"/>
                      <w:sz w:val="24"/>
                      <w:szCs w:val="24"/>
                    </w:rPr>
                  </w:pPr>
                  <w:r w:rsidRPr="00CA56C6"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May</w:t>
                  </w:r>
                </w:p>
              </w:tc>
            </w:tr>
            <w:tr w:rsidR="002F353A" w:rsidRPr="00CA56C6" w14:paraId="6F690591" w14:textId="77777777" w:rsidTr="00D478BF">
              <w:trPr>
                <w:trHeight w:hRule="exact" w:val="341"/>
                <w:jc w:val="center"/>
              </w:trPr>
              <w:tc>
                <w:tcPr>
                  <w:tcW w:w="672" w:type="dxa"/>
                </w:tcPr>
                <w:p w14:paraId="61B79DF8" w14:textId="77777777" w:rsidR="00E169C9" w:rsidRPr="00CA56C6" w:rsidRDefault="00E169C9" w:rsidP="00D40303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  <w:tc>
                <w:tcPr>
                  <w:tcW w:w="676" w:type="dxa"/>
                </w:tcPr>
                <w:p w14:paraId="5C3430D2" w14:textId="77777777" w:rsidR="00E169C9" w:rsidRPr="00CA56C6" w:rsidRDefault="00E169C9" w:rsidP="00D40303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M</w:t>
                  </w:r>
                </w:p>
              </w:tc>
              <w:tc>
                <w:tcPr>
                  <w:tcW w:w="676" w:type="dxa"/>
                </w:tcPr>
                <w:p w14:paraId="5941E08C" w14:textId="77777777" w:rsidR="00E169C9" w:rsidRPr="00CA56C6" w:rsidRDefault="00E169C9" w:rsidP="00D40303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67" w:type="dxa"/>
                </w:tcPr>
                <w:p w14:paraId="4F504927" w14:textId="77777777" w:rsidR="00E169C9" w:rsidRPr="00CA56C6" w:rsidRDefault="00E169C9" w:rsidP="00D40303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W</w:t>
                  </w:r>
                </w:p>
              </w:tc>
              <w:tc>
                <w:tcPr>
                  <w:tcW w:w="668" w:type="dxa"/>
                </w:tcPr>
                <w:p w14:paraId="56134564" w14:textId="77777777" w:rsidR="00E169C9" w:rsidRPr="00CA56C6" w:rsidRDefault="00E169C9" w:rsidP="00D40303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7" w:type="dxa"/>
                </w:tcPr>
                <w:p w14:paraId="3C5A0092" w14:textId="77777777" w:rsidR="00E169C9" w:rsidRPr="00CA56C6" w:rsidRDefault="00E169C9" w:rsidP="00D40303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F</w:t>
                  </w:r>
                </w:p>
              </w:tc>
              <w:tc>
                <w:tcPr>
                  <w:tcW w:w="685" w:type="dxa"/>
                </w:tcPr>
                <w:p w14:paraId="63D4A273" w14:textId="77777777" w:rsidR="00E169C9" w:rsidRPr="00CA56C6" w:rsidRDefault="00E169C9" w:rsidP="00D40303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</w:tr>
            <w:tr w:rsidR="00D478BF" w:rsidRPr="00CA56C6" w14:paraId="568F6994" w14:textId="77777777" w:rsidTr="00D478BF">
              <w:trPr>
                <w:trHeight w:hRule="exact" w:val="341"/>
                <w:jc w:val="center"/>
              </w:trPr>
              <w:tc>
                <w:tcPr>
                  <w:tcW w:w="672" w:type="dxa"/>
                </w:tcPr>
                <w:p w14:paraId="2B078C2E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</w:tcPr>
                <w:p w14:paraId="5B9987F7" w14:textId="6044D33C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</w:tcPr>
                <w:p w14:paraId="2C0204F8" w14:textId="4B688CA6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7" w:type="dxa"/>
                </w:tcPr>
                <w:p w14:paraId="648569B2" w14:textId="686AAB68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68" w:type="dxa"/>
                </w:tcPr>
                <w:p w14:paraId="6D34B611" w14:textId="00F498C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77" w:type="dxa"/>
                </w:tcPr>
                <w:p w14:paraId="1A39934E" w14:textId="06C3330D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85" w:type="dxa"/>
                </w:tcPr>
                <w:p w14:paraId="2DD4C4D2" w14:textId="16DA9959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4</w:t>
                  </w:r>
                </w:p>
              </w:tc>
            </w:tr>
            <w:tr w:rsidR="00D478BF" w:rsidRPr="00CA56C6" w14:paraId="55B0F634" w14:textId="77777777" w:rsidTr="00D478BF">
              <w:trPr>
                <w:trHeight w:hRule="exact" w:val="341"/>
                <w:jc w:val="center"/>
              </w:trPr>
              <w:tc>
                <w:tcPr>
                  <w:tcW w:w="672" w:type="dxa"/>
                </w:tcPr>
                <w:p w14:paraId="56D242EF" w14:textId="4B99E7DD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76" w:type="dxa"/>
                </w:tcPr>
                <w:p w14:paraId="5B5EA171" w14:textId="22A56C69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76" w:type="dxa"/>
                </w:tcPr>
                <w:p w14:paraId="586444FD" w14:textId="1811C799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67" w:type="dxa"/>
                </w:tcPr>
                <w:p w14:paraId="19B78F0E" w14:textId="3FF7AAEC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68" w:type="dxa"/>
                </w:tcPr>
                <w:p w14:paraId="31F7CA34" w14:textId="0CB8C33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7" w:type="dxa"/>
                </w:tcPr>
                <w:p w14:paraId="0A14F6A0" w14:textId="6F544480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85" w:type="dxa"/>
                </w:tcPr>
                <w:p w14:paraId="61460169" w14:textId="1796EA50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11</w:t>
                  </w:r>
                </w:p>
              </w:tc>
            </w:tr>
            <w:tr w:rsidR="00D478BF" w:rsidRPr="00CA56C6" w14:paraId="37F41448" w14:textId="77777777" w:rsidTr="00D478BF">
              <w:trPr>
                <w:trHeight w:hRule="exact" w:val="341"/>
                <w:jc w:val="center"/>
              </w:trPr>
              <w:tc>
                <w:tcPr>
                  <w:tcW w:w="672" w:type="dxa"/>
                </w:tcPr>
                <w:p w14:paraId="00E219A9" w14:textId="26282AE6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951A2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76" w:type="dxa"/>
                </w:tcPr>
                <w:p w14:paraId="7CFF2A07" w14:textId="6FEC68C1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76" w:type="dxa"/>
                </w:tcPr>
                <w:p w14:paraId="63FC533E" w14:textId="3200ED59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67" w:type="dxa"/>
                </w:tcPr>
                <w:p w14:paraId="62124AE9" w14:textId="1AFF9372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68" w:type="dxa"/>
                </w:tcPr>
                <w:p w14:paraId="72D0C13B" w14:textId="6FAB71F4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77" w:type="dxa"/>
                </w:tcPr>
                <w:p w14:paraId="4D91E68D" w14:textId="66C25759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85" w:type="dxa"/>
                </w:tcPr>
                <w:p w14:paraId="71467B46" w14:textId="6CC997A4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18</w:t>
                  </w:r>
                </w:p>
              </w:tc>
            </w:tr>
            <w:tr w:rsidR="00D478BF" w:rsidRPr="00CA56C6" w14:paraId="676112E1" w14:textId="77777777" w:rsidTr="00D478BF">
              <w:trPr>
                <w:trHeight w:hRule="exact" w:val="341"/>
                <w:jc w:val="center"/>
              </w:trPr>
              <w:tc>
                <w:tcPr>
                  <w:tcW w:w="672" w:type="dxa"/>
                </w:tcPr>
                <w:p w14:paraId="29BADEB5" w14:textId="6F3B504E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76" w:type="dxa"/>
                </w:tcPr>
                <w:p w14:paraId="00FE8359" w14:textId="6BF26A6D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76" w:type="dxa"/>
                </w:tcPr>
                <w:p w14:paraId="3F01ACA6" w14:textId="1F5641CE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67" w:type="dxa"/>
                </w:tcPr>
                <w:p w14:paraId="3E492270" w14:textId="3BE6E3DC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68" w:type="dxa"/>
                </w:tcPr>
                <w:p w14:paraId="16BB0898" w14:textId="23B40701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77" w:type="dxa"/>
                </w:tcPr>
                <w:p w14:paraId="204563E5" w14:textId="0407E175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85" w:type="dxa"/>
                </w:tcPr>
                <w:p w14:paraId="21161645" w14:textId="4EE5C834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25</w:t>
                  </w:r>
                </w:p>
              </w:tc>
            </w:tr>
            <w:tr w:rsidR="00D478BF" w:rsidRPr="00CA56C6" w14:paraId="476EF450" w14:textId="77777777" w:rsidTr="00D478BF">
              <w:trPr>
                <w:trHeight w:hRule="exact" w:val="341"/>
                <w:jc w:val="center"/>
              </w:trPr>
              <w:tc>
                <w:tcPr>
                  <w:tcW w:w="672" w:type="dxa"/>
                </w:tcPr>
                <w:p w14:paraId="121E3C53" w14:textId="541D708F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76" w:type="dxa"/>
                </w:tcPr>
                <w:p w14:paraId="2CFCF5EC" w14:textId="6340BA33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951A2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76" w:type="dxa"/>
                </w:tcPr>
                <w:p w14:paraId="7F733A4B" w14:textId="7DBD25C5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67" w:type="dxa"/>
                </w:tcPr>
                <w:p w14:paraId="02904E1B" w14:textId="3ED23BE8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68" w:type="dxa"/>
                </w:tcPr>
                <w:p w14:paraId="751102D9" w14:textId="2251113E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77" w:type="dxa"/>
                </w:tcPr>
                <w:p w14:paraId="28A74302" w14:textId="1B0F48D3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85" w:type="dxa"/>
                </w:tcPr>
                <w:p w14:paraId="33C27E2B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  <w:tr w:rsidR="00D478BF" w:rsidRPr="00CA56C6" w14:paraId="687D205A" w14:textId="77777777" w:rsidTr="00D478BF">
              <w:trPr>
                <w:trHeight w:hRule="exact" w:val="341"/>
                <w:jc w:val="center"/>
              </w:trPr>
              <w:tc>
                <w:tcPr>
                  <w:tcW w:w="672" w:type="dxa"/>
                  <w:tcBorders>
                    <w:bottom w:val="single" w:sz="18" w:space="0" w:color="000000"/>
                  </w:tcBorders>
                </w:tcPr>
                <w:p w14:paraId="069F7FDA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tcBorders>
                    <w:bottom w:val="single" w:sz="18" w:space="0" w:color="000000"/>
                  </w:tcBorders>
                </w:tcPr>
                <w:p w14:paraId="2FF8790E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tcBorders>
                    <w:bottom w:val="single" w:sz="18" w:space="0" w:color="000000"/>
                  </w:tcBorders>
                </w:tcPr>
                <w:p w14:paraId="6A48E407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7" w:type="dxa"/>
                  <w:tcBorders>
                    <w:bottom w:val="single" w:sz="18" w:space="0" w:color="000000"/>
                  </w:tcBorders>
                </w:tcPr>
                <w:p w14:paraId="0960C780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8" w:type="dxa"/>
                  <w:tcBorders>
                    <w:bottom w:val="single" w:sz="18" w:space="0" w:color="000000"/>
                  </w:tcBorders>
                </w:tcPr>
                <w:p w14:paraId="60D21CA4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tcBorders>
                    <w:bottom w:val="single" w:sz="18" w:space="0" w:color="000000"/>
                  </w:tcBorders>
                </w:tcPr>
                <w:p w14:paraId="77A1A0AF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5" w:type="dxa"/>
                  <w:tcBorders>
                    <w:bottom w:val="single" w:sz="18" w:space="0" w:color="000000"/>
                  </w:tcBorders>
                </w:tcPr>
                <w:p w14:paraId="0E9E4300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</w:tbl>
          <w:p w14:paraId="4F84D46D" w14:textId="77777777" w:rsidR="00E169C9" w:rsidRDefault="00E169C9"/>
        </w:tc>
        <w:tc>
          <w:tcPr>
            <w:tcW w:w="300" w:type="dxa"/>
          </w:tcPr>
          <w:p w14:paraId="35D64712" w14:textId="77777777" w:rsidR="00E169C9" w:rsidRDefault="00E169C9"/>
        </w:tc>
        <w:tc>
          <w:tcPr>
            <w:tcW w:w="5000" w:type="dxa"/>
          </w:tcPr>
          <w:tbl>
            <w:tblPr>
              <w:tblW w:w="4721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8" w:space="0" w:color="000000"/>
                <w:insideV w:val="single" w:sz="1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69"/>
              <w:gridCol w:w="677"/>
              <w:gridCol w:w="677"/>
              <w:gridCol w:w="675"/>
              <w:gridCol w:w="675"/>
              <w:gridCol w:w="675"/>
              <w:gridCol w:w="673"/>
            </w:tblGrid>
            <w:tr w:rsidR="00E169C9" w:rsidRPr="00CA56C6" w14:paraId="557B94E7" w14:textId="77777777" w:rsidTr="002F353A">
              <w:trPr>
                <w:trHeight w:hRule="exact" w:val="425"/>
                <w:jc w:val="center"/>
              </w:trPr>
              <w:tc>
                <w:tcPr>
                  <w:tcW w:w="4721" w:type="dxa"/>
                  <w:gridSpan w:val="7"/>
                  <w:tcBorders>
                    <w:top w:val="single" w:sz="18" w:space="0" w:color="000000"/>
                  </w:tcBorders>
                  <w:shd w:val="clear" w:color="auto" w:fill="3F6C19"/>
                  <w:vAlign w:val="center"/>
                </w:tcPr>
                <w:p w14:paraId="658FB765" w14:textId="77777777" w:rsidR="00E169C9" w:rsidRPr="00CA56C6" w:rsidRDefault="00E169C9" w:rsidP="00D40303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smallCaps/>
                      <w:color w:val="FFFFFF"/>
                      <w:sz w:val="24"/>
                      <w:szCs w:val="24"/>
                    </w:rPr>
                  </w:pPr>
                  <w:r w:rsidRPr="00CA56C6"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June</w:t>
                  </w:r>
                </w:p>
              </w:tc>
            </w:tr>
            <w:tr w:rsidR="002F353A" w:rsidRPr="00CA56C6" w14:paraId="2834492A" w14:textId="77777777" w:rsidTr="00D478BF">
              <w:trPr>
                <w:trHeight w:hRule="exact" w:val="341"/>
                <w:jc w:val="center"/>
              </w:trPr>
              <w:tc>
                <w:tcPr>
                  <w:tcW w:w="669" w:type="dxa"/>
                </w:tcPr>
                <w:p w14:paraId="010C3B63" w14:textId="77777777" w:rsidR="00E169C9" w:rsidRPr="00CA56C6" w:rsidRDefault="00E169C9" w:rsidP="00D40303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  <w:tc>
                <w:tcPr>
                  <w:tcW w:w="677" w:type="dxa"/>
                </w:tcPr>
                <w:p w14:paraId="4D4EF3CB" w14:textId="77777777" w:rsidR="00E169C9" w:rsidRPr="00CA56C6" w:rsidRDefault="00E169C9" w:rsidP="00D40303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M</w:t>
                  </w:r>
                </w:p>
              </w:tc>
              <w:tc>
                <w:tcPr>
                  <w:tcW w:w="677" w:type="dxa"/>
                </w:tcPr>
                <w:p w14:paraId="68EBA0BD" w14:textId="77777777" w:rsidR="00E169C9" w:rsidRPr="00CA56C6" w:rsidRDefault="00E169C9" w:rsidP="00D40303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5" w:type="dxa"/>
                </w:tcPr>
                <w:p w14:paraId="328270D7" w14:textId="77777777" w:rsidR="00E169C9" w:rsidRPr="00CA56C6" w:rsidRDefault="00E169C9" w:rsidP="00D40303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W</w:t>
                  </w:r>
                </w:p>
              </w:tc>
              <w:tc>
                <w:tcPr>
                  <w:tcW w:w="675" w:type="dxa"/>
                </w:tcPr>
                <w:p w14:paraId="512FBD73" w14:textId="77777777" w:rsidR="00E169C9" w:rsidRPr="00CA56C6" w:rsidRDefault="00E169C9" w:rsidP="00D40303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5" w:type="dxa"/>
                </w:tcPr>
                <w:p w14:paraId="2F83BA59" w14:textId="77777777" w:rsidR="00E169C9" w:rsidRPr="00CA56C6" w:rsidRDefault="00E169C9" w:rsidP="00D40303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F</w:t>
                  </w:r>
                </w:p>
              </w:tc>
              <w:tc>
                <w:tcPr>
                  <w:tcW w:w="673" w:type="dxa"/>
                </w:tcPr>
                <w:p w14:paraId="6B90AC71" w14:textId="77777777" w:rsidR="00E169C9" w:rsidRPr="00CA56C6" w:rsidRDefault="00E169C9" w:rsidP="00D40303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</w:tr>
            <w:tr w:rsidR="00D478BF" w:rsidRPr="00CA56C6" w14:paraId="5DCA282D" w14:textId="77777777" w:rsidTr="00D478BF">
              <w:trPr>
                <w:trHeight w:hRule="exact" w:val="341"/>
                <w:jc w:val="center"/>
              </w:trPr>
              <w:tc>
                <w:tcPr>
                  <w:tcW w:w="669" w:type="dxa"/>
                </w:tcPr>
                <w:p w14:paraId="78E78920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</w:tcPr>
                <w:p w14:paraId="65848BA8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</w:tcPr>
                <w:p w14:paraId="28EE8FC3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</w:tcPr>
                <w:p w14:paraId="630DFC9C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</w:tcPr>
                <w:p w14:paraId="2AA0E588" w14:textId="1EAEBB66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</w:tcPr>
                <w:p w14:paraId="79926BB8" w14:textId="30580750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</w:tcPr>
                <w:p w14:paraId="013B5F78" w14:textId="4AB27596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</w:t>
                  </w:r>
                </w:p>
              </w:tc>
            </w:tr>
            <w:tr w:rsidR="00D478BF" w:rsidRPr="00CA56C6" w14:paraId="1A3B8BE2" w14:textId="77777777" w:rsidTr="00D478BF">
              <w:trPr>
                <w:trHeight w:hRule="exact" w:val="341"/>
                <w:jc w:val="center"/>
              </w:trPr>
              <w:tc>
                <w:tcPr>
                  <w:tcW w:w="669" w:type="dxa"/>
                </w:tcPr>
                <w:p w14:paraId="2F743F49" w14:textId="67224CD5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77" w:type="dxa"/>
                </w:tcPr>
                <w:p w14:paraId="19AC98E8" w14:textId="23D66285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77" w:type="dxa"/>
                </w:tcPr>
                <w:p w14:paraId="0D72B767" w14:textId="59A65DBB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75" w:type="dxa"/>
                </w:tcPr>
                <w:p w14:paraId="04F2A9F6" w14:textId="249BF7A3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75" w:type="dxa"/>
                </w:tcPr>
                <w:p w14:paraId="6C6EF70A" w14:textId="296D0D5E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75" w:type="dxa"/>
                </w:tcPr>
                <w:p w14:paraId="78082F11" w14:textId="2E0FD635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951A2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73" w:type="dxa"/>
                </w:tcPr>
                <w:p w14:paraId="6D02A9DE" w14:textId="0A0E1359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8</w:t>
                  </w:r>
                </w:p>
              </w:tc>
            </w:tr>
            <w:tr w:rsidR="00D478BF" w:rsidRPr="00CA56C6" w14:paraId="08F84A8A" w14:textId="77777777" w:rsidTr="00D478BF">
              <w:trPr>
                <w:trHeight w:hRule="exact" w:val="341"/>
                <w:jc w:val="center"/>
              </w:trPr>
              <w:tc>
                <w:tcPr>
                  <w:tcW w:w="669" w:type="dxa"/>
                </w:tcPr>
                <w:p w14:paraId="797215AB" w14:textId="463090B3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7" w:type="dxa"/>
                </w:tcPr>
                <w:p w14:paraId="28B646A5" w14:textId="4370D83C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77" w:type="dxa"/>
                </w:tcPr>
                <w:p w14:paraId="73C0F5CA" w14:textId="18D10BC1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75" w:type="dxa"/>
                </w:tcPr>
                <w:p w14:paraId="4CA23C05" w14:textId="2FD4793B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75" w:type="dxa"/>
                </w:tcPr>
                <w:p w14:paraId="06E56C8D" w14:textId="5C5B1D9E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75" w:type="dxa"/>
                </w:tcPr>
                <w:p w14:paraId="2A8223CF" w14:textId="50BEEA28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73" w:type="dxa"/>
                </w:tcPr>
                <w:p w14:paraId="5DA473B8" w14:textId="2BAB402F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15</w:t>
                  </w:r>
                </w:p>
              </w:tc>
            </w:tr>
            <w:tr w:rsidR="00D478BF" w:rsidRPr="00CA56C6" w14:paraId="33E48D31" w14:textId="77777777" w:rsidTr="00D478BF">
              <w:trPr>
                <w:trHeight w:hRule="exact" w:val="341"/>
                <w:jc w:val="center"/>
              </w:trPr>
              <w:tc>
                <w:tcPr>
                  <w:tcW w:w="669" w:type="dxa"/>
                </w:tcPr>
                <w:p w14:paraId="38504ACD" w14:textId="5CE5B774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951A2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77" w:type="dxa"/>
                </w:tcPr>
                <w:p w14:paraId="7B527CED" w14:textId="070AE2F5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77" w:type="dxa"/>
                </w:tcPr>
                <w:p w14:paraId="268F83DD" w14:textId="014827F2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75" w:type="dxa"/>
                </w:tcPr>
                <w:p w14:paraId="6AC2812F" w14:textId="1E23FD79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75" w:type="dxa"/>
                </w:tcPr>
                <w:p w14:paraId="42E2E85A" w14:textId="08A8D21C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75" w:type="dxa"/>
                </w:tcPr>
                <w:p w14:paraId="15F89D57" w14:textId="125EC824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73" w:type="dxa"/>
                </w:tcPr>
                <w:p w14:paraId="7DB8C182" w14:textId="3E88B70F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22</w:t>
                  </w:r>
                </w:p>
              </w:tc>
            </w:tr>
            <w:tr w:rsidR="00D478BF" w:rsidRPr="00CA56C6" w14:paraId="464A78ED" w14:textId="77777777" w:rsidTr="00D478BF">
              <w:trPr>
                <w:trHeight w:hRule="exact" w:val="341"/>
                <w:jc w:val="center"/>
              </w:trPr>
              <w:tc>
                <w:tcPr>
                  <w:tcW w:w="669" w:type="dxa"/>
                </w:tcPr>
                <w:p w14:paraId="6209591B" w14:textId="3FAB41D2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77" w:type="dxa"/>
                </w:tcPr>
                <w:p w14:paraId="1BAC4584" w14:textId="7A34F1DF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77" w:type="dxa"/>
                </w:tcPr>
                <w:p w14:paraId="3AF3913A" w14:textId="376646E6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75" w:type="dxa"/>
                </w:tcPr>
                <w:p w14:paraId="2D17215B" w14:textId="3A0011E0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75" w:type="dxa"/>
                </w:tcPr>
                <w:p w14:paraId="6B677E3E" w14:textId="247CA702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75" w:type="dxa"/>
                </w:tcPr>
                <w:p w14:paraId="7C62F6B9" w14:textId="258FBDB1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73" w:type="dxa"/>
                </w:tcPr>
                <w:p w14:paraId="7BA00E1D" w14:textId="166CE973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29</w:t>
                  </w:r>
                </w:p>
              </w:tc>
            </w:tr>
            <w:tr w:rsidR="00D478BF" w:rsidRPr="00CA56C6" w14:paraId="7DAF0C9A" w14:textId="77777777" w:rsidTr="00D478BF">
              <w:trPr>
                <w:trHeight w:hRule="exact" w:val="341"/>
                <w:jc w:val="center"/>
              </w:trPr>
              <w:tc>
                <w:tcPr>
                  <w:tcW w:w="669" w:type="dxa"/>
                  <w:tcBorders>
                    <w:bottom w:val="single" w:sz="18" w:space="0" w:color="000000"/>
                  </w:tcBorders>
                </w:tcPr>
                <w:p w14:paraId="320E08D2" w14:textId="6B449274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77" w:type="dxa"/>
                  <w:tcBorders>
                    <w:bottom w:val="single" w:sz="18" w:space="0" w:color="000000"/>
                  </w:tcBorders>
                </w:tcPr>
                <w:p w14:paraId="5F752945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tcBorders>
                    <w:bottom w:val="single" w:sz="18" w:space="0" w:color="000000"/>
                  </w:tcBorders>
                </w:tcPr>
                <w:p w14:paraId="2CBD12C3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bottom w:val="single" w:sz="18" w:space="0" w:color="000000"/>
                  </w:tcBorders>
                </w:tcPr>
                <w:p w14:paraId="6C857C62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bottom w:val="single" w:sz="18" w:space="0" w:color="000000"/>
                  </w:tcBorders>
                </w:tcPr>
                <w:p w14:paraId="5801A89F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bottom w:val="single" w:sz="18" w:space="0" w:color="000000"/>
                  </w:tcBorders>
                </w:tcPr>
                <w:p w14:paraId="52AEC0B0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  <w:tcBorders>
                    <w:bottom w:val="single" w:sz="18" w:space="0" w:color="000000"/>
                  </w:tcBorders>
                </w:tcPr>
                <w:p w14:paraId="1523137B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</w:tbl>
          <w:p w14:paraId="78713F79" w14:textId="77777777" w:rsidR="00E169C9" w:rsidRDefault="00E169C9"/>
        </w:tc>
        <w:tc>
          <w:tcPr>
            <w:tcW w:w="300" w:type="dxa"/>
            <w:vMerge/>
          </w:tcPr>
          <w:p w14:paraId="2B9CFF2B" w14:textId="77777777" w:rsidR="00E169C9" w:rsidRDefault="00E169C9"/>
        </w:tc>
        <w:tc>
          <w:tcPr>
            <w:tcW w:w="5050" w:type="dxa"/>
            <w:vMerge/>
          </w:tcPr>
          <w:p w14:paraId="40F5D1FD" w14:textId="77777777" w:rsidR="00E169C9" w:rsidRDefault="00E169C9"/>
        </w:tc>
      </w:tr>
      <w:tr w:rsidR="00E169C9" w14:paraId="15B92702" w14:textId="77777777" w:rsidTr="00511E08">
        <w:trPr>
          <w:trHeight w:hRule="exact" w:val="345"/>
          <w:jc w:val="center"/>
        </w:trPr>
        <w:tc>
          <w:tcPr>
            <w:tcW w:w="5015" w:type="dxa"/>
          </w:tcPr>
          <w:p w14:paraId="6F7EB711" w14:textId="77777777" w:rsidR="00E169C9" w:rsidRDefault="00E169C9"/>
        </w:tc>
        <w:tc>
          <w:tcPr>
            <w:tcW w:w="298" w:type="dxa"/>
          </w:tcPr>
          <w:p w14:paraId="6B4206DA" w14:textId="77777777" w:rsidR="00E169C9" w:rsidRDefault="00E169C9"/>
        </w:tc>
        <w:tc>
          <w:tcPr>
            <w:tcW w:w="4982" w:type="dxa"/>
          </w:tcPr>
          <w:p w14:paraId="5F0DC6D0" w14:textId="77777777" w:rsidR="00E169C9" w:rsidRDefault="00E169C9"/>
        </w:tc>
        <w:tc>
          <w:tcPr>
            <w:tcW w:w="300" w:type="dxa"/>
          </w:tcPr>
          <w:p w14:paraId="2E910FE0" w14:textId="77777777" w:rsidR="00E169C9" w:rsidRDefault="00E169C9"/>
        </w:tc>
        <w:tc>
          <w:tcPr>
            <w:tcW w:w="5000" w:type="dxa"/>
          </w:tcPr>
          <w:p w14:paraId="0E1AD6F3" w14:textId="77777777" w:rsidR="00E169C9" w:rsidRDefault="00E169C9"/>
        </w:tc>
        <w:tc>
          <w:tcPr>
            <w:tcW w:w="300" w:type="dxa"/>
            <w:vMerge/>
          </w:tcPr>
          <w:p w14:paraId="36B4E233" w14:textId="77777777" w:rsidR="00E169C9" w:rsidRDefault="00E169C9"/>
        </w:tc>
        <w:tc>
          <w:tcPr>
            <w:tcW w:w="5050" w:type="dxa"/>
            <w:vMerge/>
          </w:tcPr>
          <w:p w14:paraId="545681AA" w14:textId="77777777" w:rsidR="00E169C9" w:rsidRDefault="00E169C9"/>
        </w:tc>
      </w:tr>
      <w:tr w:rsidR="00E169C9" w14:paraId="5EA7C96E" w14:textId="77777777" w:rsidTr="00511E08">
        <w:trPr>
          <w:trHeight w:val="2714"/>
          <w:jc w:val="center"/>
        </w:trPr>
        <w:tc>
          <w:tcPr>
            <w:tcW w:w="5015" w:type="dxa"/>
          </w:tcPr>
          <w:tbl>
            <w:tblPr>
              <w:tblW w:w="4721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8" w:space="0" w:color="000000"/>
                <w:insideV w:val="single" w:sz="1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672"/>
              <w:gridCol w:w="673"/>
              <w:gridCol w:w="673"/>
              <w:gridCol w:w="673"/>
              <w:gridCol w:w="673"/>
              <w:gridCol w:w="685"/>
            </w:tblGrid>
            <w:tr w:rsidR="00E169C9" w:rsidRPr="00CA56C6" w14:paraId="7292B71F" w14:textId="77777777" w:rsidTr="002F353A">
              <w:trPr>
                <w:trHeight w:hRule="exact" w:val="436"/>
                <w:jc w:val="center"/>
              </w:trPr>
              <w:tc>
                <w:tcPr>
                  <w:tcW w:w="4721" w:type="dxa"/>
                  <w:gridSpan w:val="7"/>
                  <w:tcBorders>
                    <w:top w:val="single" w:sz="18" w:space="0" w:color="000000"/>
                  </w:tcBorders>
                  <w:shd w:val="clear" w:color="auto" w:fill="3F6C19"/>
                  <w:vAlign w:val="center"/>
                </w:tcPr>
                <w:p w14:paraId="00D1255B" w14:textId="77777777" w:rsidR="00E169C9" w:rsidRPr="00CA56C6" w:rsidRDefault="00E169C9" w:rsidP="00E169C9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smallCaps/>
                      <w:color w:val="FFFFFF"/>
                      <w:sz w:val="24"/>
                      <w:szCs w:val="24"/>
                    </w:rPr>
                  </w:pPr>
                  <w:r w:rsidRPr="00CA56C6"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July</w:t>
                  </w:r>
                </w:p>
              </w:tc>
            </w:tr>
            <w:tr w:rsidR="002F353A" w:rsidRPr="00CA56C6" w14:paraId="6E8F5341" w14:textId="77777777" w:rsidTr="00D478BF">
              <w:trPr>
                <w:trHeight w:hRule="exact" w:val="341"/>
                <w:jc w:val="center"/>
              </w:trPr>
              <w:tc>
                <w:tcPr>
                  <w:tcW w:w="672" w:type="dxa"/>
                </w:tcPr>
                <w:p w14:paraId="018820C5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  <w:tc>
                <w:tcPr>
                  <w:tcW w:w="672" w:type="dxa"/>
                </w:tcPr>
                <w:p w14:paraId="5E5DD1FF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M</w:t>
                  </w:r>
                </w:p>
              </w:tc>
              <w:tc>
                <w:tcPr>
                  <w:tcW w:w="673" w:type="dxa"/>
                </w:tcPr>
                <w:p w14:paraId="504E18D3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3" w:type="dxa"/>
                </w:tcPr>
                <w:p w14:paraId="5F1B3F40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W</w:t>
                  </w:r>
                </w:p>
              </w:tc>
              <w:tc>
                <w:tcPr>
                  <w:tcW w:w="673" w:type="dxa"/>
                </w:tcPr>
                <w:p w14:paraId="335669F8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3" w:type="dxa"/>
                </w:tcPr>
                <w:p w14:paraId="152C2244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F</w:t>
                  </w:r>
                </w:p>
              </w:tc>
              <w:tc>
                <w:tcPr>
                  <w:tcW w:w="685" w:type="dxa"/>
                </w:tcPr>
                <w:p w14:paraId="592B5601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</w:tr>
            <w:tr w:rsidR="00D478BF" w:rsidRPr="00CA56C6" w14:paraId="77BDC078" w14:textId="77777777" w:rsidTr="00D478BF">
              <w:trPr>
                <w:trHeight w:hRule="exact" w:val="341"/>
                <w:jc w:val="center"/>
              </w:trPr>
              <w:tc>
                <w:tcPr>
                  <w:tcW w:w="672" w:type="dxa"/>
                </w:tcPr>
                <w:p w14:paraId="0B79DE3A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</w:tcPr>
                <w:p w14:paraId="5D4F030D" w14:textId="4C07569C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3" w:type="dxa"/>
                </w:tcPr>
                <w:p w14:paraId="3B34FB77" w14:textId="50928732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73" w:type="dxa"/>
                </w:tcPr>
                <w:p w14:paraId="7A9FD3BA" w14:textId="205971EB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73" w:type="dxa"/>
                </w:tcPr>
                <w:p w14:paraId="608A7C0E" w14:textId="2273F54D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951A2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73" w:type="dxa"/>
                </w:tcPr>
                <w:p w14:paraId="3BC61E19" w14:textId="559655E6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85" w:type="dxa"/>
                </w:tcPr>
                <w:p w14:paraId="3A7D65F8" w14:textId="1FCAF3F2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6</w:t>
                  </w:r>
                </w:p>
              </w:tc>
            </w:tr>
            <w:tr w:rsidR="00D478BF" w:rsidRPr="00CA56C6" w14:paraId="4CFC73BF" w14:textId="77777777" w:rsidTr="00D478BF">
              <w:trPr>
                <w:trHeight w:hRule="exact" w:val="341"/>
                <w:jc w:val="center"/>
              </w:trPr>
              <w:tc>
                <w:tcPr>
                  <w:tcW w:w="672" w:type="dxa"/>
                </w:tcPr>
                <w:p w14:paraId="458DB294" w14:textId="5DA4E214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72" w:type="dxa"/>
                </w:tcPr>
                <w:p w14:paraId="6808C2B0" w14:textId="2C5A81D3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73" w:type="dxa"/>
                </w:tcPr>
                <w:p w14:paraId="3321BB7F" w14:textId="72C909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3" w:type="dxa"/>
                </w:tcPr>
                <w:p w14:paraId="3022BDA5" w14:textId="4B99E400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73" w:type="dxa"/>
                </w:tcPr>
                <w:p w14:paraId="3FD239DC" w14:textId="6ECDE4E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73" w:type="dxa"/>
                </w:tcPr>
                <w:p w14:paraId="7F027B5E" w14:textId="250DF7A4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85" w:type="dxa"/>
                </w:tcPr>
                <w:p w14:paraId="1D43CC2C" w14:textId="32EE084F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13</w:t>
                  </w:r>
                </w:p>
              </w:tc>
            </w:tr>
            <w:tr w:rsidR="00D478BF" w:rsidRPr="00CA56C6" w14:paraId="32A228DE" w14:textId="77777777" w:rsidTr="00D478BF">
              <w:trPr>
                <w:trHeight w:hRule="exact" w:val="341"/>
                <w:jc w:val="center"/>
              </w:trPr>
              <w:tc>
                <w:tcPr>
                  <w:tcW w:w="672" w:type="dxa"/>
                </w:tcPr>
                <w:p w14:paraId="0BF15655" w14:textId="4A51227B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72" w:type="dxa"/>
                </w:tcPr>
                <w:p w14:paraId="4489BC97" w14:textId="3A7FA362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73" w:type="dxa"/>
                </w:tcPr>
                <w:p w14:paraId="7314D228" w14:textId="509545A3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73" w:type="dxa"/>
                </w:tcPr>
                <w:p w14:paraId="00CF388E" w14:textId="74AF5E19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73" w:type="dxa"/>
                </w:tcPr>
                <w:p w14:paraId="28B941FB" w14:textId="25502B40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73" w:type="dxa"/>
                </w:tcPr>
                <w:p w14:paraId="6624FBF8" w14:textId="54DC947D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85" w:type="dxa"/>
                </w:tcPr>
                <w:p w14:paraId="33E350DE" w14:textId="0BD9E129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20</w:t>
                  </w:r>
                </w:p>
              </w:tc>
            </w:tr>
            <w:tr w:rsidR="00D478BF" w:rsidRPr="00CA56C6" w14:paraId="4686E5F1" w14:textId="77777777" w:rsidTr="00D478BF">
              <w:trPr>
                <w:trHeight w:hRule="exact" w:val="341"/>
                <w:jc w:val="center"/>
              </w:trPr>
              <w:tc>
                <w:tcPr>
                  <w:tcW w:w="672" w:type="dxa"/>
                </w:tcPr>
                <w:p w14:paraId="1206ACC9" w14:textId="435224C8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72" w:type="dxa"/>
                </w:tcPr>
                <w:p w14:paraId="251F5038" w14:textId="30820C98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73" w:type="dxa"/>
                </w:tcPr>
                <w:p w14:paraId="3D554CD6" w14:textId="4DA75C94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73" w:type="dxa"/>
                </w:tcPr>
                <w:p w14:paraId="0C717514" w14:textId="5565F10A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73" w:type="dxa"/>
                </w:tcPr>
                <w:p w14:paraId="77A530BE" w14:textId="31AD48AC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73" w:type="dxa"/>
                </w:tcPr>
                <w:p w14:paraId="174BD6DF" w14:textId="56CFBB19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85" w:type="dxa"/>
                </w:tcPr>
                <w:p w14:paraId="537EE793" w14:textId="71749FF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27</w:t>
                  </w:r>
                </w:p>
              </w:tc>
            </w:tr>
            <w:tr w:rsidR="00D478BF" w:rsidRPr="00CA56C6" w14:paraId="2D2B6C13" w14:textId="77777777" w:rsidTr="00D478BF">
              <w:trPr>
                <w:trHeight w:hRule="exact" w:val="341"/>
                <w:jc w:val="center"/>
              </w:trPr>
              <w:tc>
                <w:tcPr>
                  <w:tcW w:w="672" w:type="dxa"/>
                </w:tcPr>
                <w:p w14:paraId="40302BD6" w14:textId="3582AA70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72" w:type="dxa"/>
                </w:tcPr>
                <w:p w14:paraId="130E900E" w14:textId="2A0D979B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73" w:type="dxa"/>
                </w:tcPr>
                <w:p w14:paraId="30B91E5C" w14:textId="08521639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73" w:type="dxa"/>
                </w:tcPr>
                <w:p w14:paraId="48CE8EE1" w14:textId="246337C0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73" w:type="dxa"/>
                </w:tcPr>
                <w:p w14:paraId="374C3750" w14:textId="0D5E8576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</w:tcPr>
                <w:p w14:paraId="01F2CF48" w14:textId="7E32C8FE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5" w:type="dxa"/>
                </w:tcPr>
                <w:p w14:paraId="5B06C11D" w14:textId="7D55C343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  <w:tr w:rsidR="002F353A" w:rsidRPr="00CA56C6" w14:paraId="58CF35AB" w14:textId="77777777" w:rsidTr="00D478BF">
              <w:trPr>
                <w:trHeight w:hRule="exact" w:val="341"/>
                <w:jc w:val="center"/>
              </w:trPr>
              <w:tc>
                <w:tcPr>
                  <w:tcW w:w="672" w:type="dxa"/>
                  <w:tcBorders>
                    <w:bottom w:val="single" w:sz="18" w:space="0" w:color="000000"/>
                  </w:tcBorders>
                </w:tcPr>
                <w:p w14:paraId="75DDED04" w14:textId="13F8E6DE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bottom w:val="single" w:sz="18" w:space="0" w:color="000000"/>
                  </w:tcBorders>
                </w:tcPr>
                <w:p w14:paraId="5DDAA3AB" w14:textId="5E30DF71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  <w:tcBorders>
                    <w:bottom w:val="single" w:sz="18" w:space="0" w:color="000000"/>
                  </w:tcBorders>
                </w:tcPr>
                <w:p w14:paraId="27C5C2A5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  <w:tcBorders>
                    <w:bottom w:val="single" w:sz="18" w:space="0" w:color="000000"/>
                  </w:tcBorders>
                </w:tcPr>
                <w:p w14:paraId="68C90084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  <w:tcBorders>
                    <w:bottom w:val="single" w:sz="18" w:space="0" w:color="000000"/>
                  </w:tcBorders>
                </w:tcPr>
                <w:p w14:paraId="0225BA39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  <w:tcBorders>
                    <w:bottom w:val="single" w:sz="18" w:space="0" w:color="000000"/>
                  </w:tcBorders>
                </w:tcPr>
                <w:p w14:paraId="7C65D041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5" w:type="dxa"/>
                  <w:tcBorders>
                    <w:bottom w:val="single" w:sz="18" w:space="0" w:color="000000"/>
                  </w:tcBorders>
                </w:tcPr>
                <w:p w14:paraId="68F34C9E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</w:tbl>
          <w:p w14:paraId="7B1A3FCE" w14:textId="77777777" w:rsidR="00E169C9" w:rsidRDefault="00E169C9"/>
        </w:tc>
        <w:tc>
          <w:tcPr>
            <w:tcW w:w="298" w:type="dxa"/>
          </w:tcPr>
          <w:p w14:paraId="390EB800" w14:textId="77777777" w:rsidR="00E169C9" w:rsidRDefault="00E169C9"/>
        </w:tc>
        <w:tc>
          <w:tcPr>
            <w:tcW w:w="4982" w:type="dxa"/>
          </w:tcPr>
          <w:tbl>
            <w:tblPr>
              <w:tblW w:w="4721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8" w:space="0" w:color="000000"/>
                <w:insideV w:val="single" w:sz="1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7"/>
              <w:gridCol w:w="675"/>
              <w:gridCol w:w="675"/>
              <w:gridCol w:w="675"/>
              <w:gridCol w:w="663"/>
              <w:gridCol w:w="673"/>
              <w:gridCol w:w="683"/>
            </w:tblGrid>
            <w:tr w:rsidR="00E169C9" w:rsidRPr="00CA56C6" w14:paraId="5B72EFFF" w14:textId="77777777" w:rsidTr="002F353A">
              <w:trPr>
                <w:trHeight w:hRule="exact" w:val="425"/>
                <w:jc w:val="center"/>
              </w:trPr>
              <w:tc>
                <w:tcPr>
                  <w:tcW w:w="4721" w:type="dxa"/>
                  <w:gridSpan w:val="7"/>
                  <w:tcBorders>
                    <w:top w:val="single" w:sz="18" w:space="0" w:color="000000"/>
                  </w:tcBorders>
                  <w:shd w:val="clear" w:color="auto" w:fill="3F6C19"/>
                  <w:vAlign w:val="center"/>
                </w:tcPr>
                <w:p w14:paraId="67DE6FC6" w14:textId="77777777" w:rsidR="00E169C9" w:rsidRPr="00CA56C6" w:rsidRDefault="00E169C9" w:rsidP="00E169C9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smallCaps/>
                      <w:color w:val="FFFFFF"/>
                      <w:sz w:val="24"/>
                      <w:szCs w:val="24"/>
                    </w:rPr>
                  </w:pPr>
                  <w:r w:rsidRPr="00CA56C6"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August</w:t>
                  </w:r>
                </w:p>
              </w:tc>
            </w:tr>
            <w:tr w:rsidR="00E169C9" w:rsidRPr="00CA56C6" w14:paraId="102695A6" w14:textId="77777777" w:rsidTr="00D478BF">
              <w:trPr>
                <w:trHeight w:hRule="exact" w:val="341"/>
                <w:jc w:val="center"/>
              </w:trPr>
              <w:tc>
                <w:tcPr>
                  <w:tcW w:w="677" w:type="dxa"/>
                </w:tcPr>
                <w:p w14:paraId="636DE725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  <w:tc>
                <w:tcPr>
                  <w:tcW w:w="675" w:type="dxa"/>
                </w:tcPr>
                <w:p w14:paraId="0A496AA9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M</w:t>
                  </w:r>
                </w:p>
              </w:tc>
              <w:tc>
                <w:tcPr>
                  <w:tcW w:w="675" w:type="dxa"/>
                </w:tcPr>
                <w:p w14:paraId="3D8D7E4E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5" w:type="dxa"/>
                </w:tcPr>
                <w:p w14:paraId="783356EA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W</w:t>
                  </w:r>
                </w:p>
              </w:tc>
              <w:tc>
                <w:tcPr>
                  <w:tcW w:w="663" w:type="dxa"/>
                </w:tcPr>
                <w:p w14:paraId="649A5461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3" w:type="dxa"/>
                </w:tcPr>
                <w:p w14:paraId="0FA3F35E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F</w:t>
                  </w:r>
                </w:p>
              </w:tc>
              <w:tc>
                <w:tcPr>
                  <w:tcW w:w="683" w:type="dxa"/>
                </w:tcPr>
                <w:p w14:paraId="1FBC26BB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</w:tr>
            <w:tr w:rsidR="00D478BF" w:rsidRPr="00CA56C6" w14:paraId="77FA1332" w14:textId="77777777" w:rsidTr="00D478BF">
              <w:trPr>
                <w:trHeight w:hRule="exact" w:val="352"/>
                <w:jc w:val="center"/>
              </w:trPr>
              <w:tc>
                <w:tcPr>
                  <w:tcW w:w="677" w:type="dxa"/>
                </w:tcPr>
                <w:p w14:paraId="3347C03F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</w:tcPr>
                <w:p w14:paraId="62A6FA8A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</w:tcPr>
                <w:p w14:paraId="3AE66F2D" w14:textId="37AF1782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</w:tcPr>
                <w:p w14:paraId="3543F288" w14:textId="5325B755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</w:tcPr>
                <w:p w14:paraId="0ABC1570" w14:textId="6BC5769D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3" w:type="dxa"/>
                </w:tcPr>
                <w:p w14:paraId="6C8F2ED8" w14:textId="51817E72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83" w:type="dxa"/>
                </w:tcPr>
                <w:p w14:paraId="4C050769" w14:textId="7F8742C6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3</w:t>
                  </w:r>
                </w:p>
              </w:tc>
            </w:tr>
            <w:tr w:rsidR="00D478BF" w:rsidRPr="00CA56C6" w14:paraId="6A702727" w14:textId="77777777" w:rsidTr="00D478BF">
              <w:trPr>
                <w:trHeight w:hRule="exact" w:val="352"/>
                <w:jc w:val="center"/>
              </w:trPr>
              <w:tc>
                <w:tcPr>
                  <w:tcW w:w="677" w:type="dxa"/>
                </w:tcPr>
                <w:p w14:paraId="4FBF4D04" w14:textId="0C0CA0D3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75" w:type="dxa"/>
                </w:tcPr>
                <w:p w14:paraId="78FA62FF" w14:textId="356CEFA6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75" w:type="dxa"/>
                </w:tcPr>
                <w:p w14:paraId="38B4DAF5" w14:textId="3E66B841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75" w:type="dxa"/>
                </w:tcPr>
                <w:p w14:paraId="0D40A879" w14:textId="6B3B2FCA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63" w:type="dxa"/>
                </w:tcPr>
                <w:p w14:paraId="048BD7AB" w14:textId="5980CD08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73" w:type="dxa"/>
                </w:tcPr>
                <w:p w14:paraId="03DD66F5" w14:textId="584042A2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83" w:type="dxa"/>
                </w:tcPr>
                <w:p w14:paraId="5FC38272" w14:textId="72E8319A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10</w:t>
                  </w:r>
                </w:p>
              </w:tc>
            </w:tr>
            <w:tr w:rsidR="00D478BF" w:rsidRPr="00CA56C6" w14:paraId="5639AEF2" w14:textId="77777777" w:rsidTr="00D478BF">
              <w:trPr>
                <w:trHeight w:hRule="exact" w:val="352"/>
                <w:jc w:val="center"/>
              </w:trPr>
              <w:tc>
                <w:tcPr>
                  <w:tcW w:w="677" w:type="dxa"/>
                </w:tcPr>
                <w:p w14:paraId="6B9AF7E7" w14:textId="01C18D3F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75" w:type="dxa"/>
                </w:tcPr>
                <w:p w14:paraId="332558F9" w14:textId="36ED0F2C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75" w:type="dxa"/>
                </w:tcPr>
                <w:p w14:paraId="3AD30C45" w14:textId="28C34980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75" w:type="dxa"/>
                </w:tcPr>
                <w:p w14:paraId="4D8A754D" w14:textId="580A039C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63" w:type="dxa"/>
                </w:tcPr>
                <w:p w14:paraId="53C2FAB1" w14:textId="1AB94C1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73" w:type="dxa"/>
                </w:tcPr>
                <w:p w14:paraId="7A182B78" w14:textId="53740ACA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83" w:type="dxa"/>
                </w:tcPr>
                <w:p w14:paraId="0C488C43" w14:textId="09A364B1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17</w:t>
                  </w:r>
                </w:p>
              </w:tc>
            </w:tr>
            <w:tr w:rsidR="00D478BF" w:rsidRPr="00CA56C6" w14:paraId="29713ED6" w14:textId="77777777" w:rsidTr="00D478BF">
              <w:trPr>
                <w:trHeight w:hRule="exact" w:val="352"/>
                <w:jc w:val="center"/>
              </w:trPr>
              <w:tc>
                <w:tcPr>
                  <w:tcW w:w="677" w:type="dxa"/>
                </w:tcPr>
                <w:p w14:paraId="7DF95420" w14:textId="17D8AA29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75" w:type="dxa"/>
                </w:tcPr>
                <w:p w14:paraId="611D4423" w14:textId="415283CE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75" w:type="dxa"/>
                </w:tcPr>
                <w:p w14:paraId="3ACBDDF0" w14:textId="68D87184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75" w:type="dxa"/>
                </w:tcPr>
                <w:p w14:paraId="3A0E1741" w14:textId="3FF7F1FB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63" w:type="dxa"/>
                </w:tcPr>
                <w:p w14:paraId="499EF500" w14:textId="0D89C42B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73" w:type="dxa"/>
                </w:tcPr>
                <w:p w14:paraId="7229D96A" w14:textId="5C701999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83" w:type="dxa"/>
                </w:tcPr>
                <w:p w14:paraId="4A869E3C" w14:textId="437DF426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24</w:t>
                  </w:r>
                </w:p>
              </w:tc>
            </w:tr>
            <w:tr w:rsidR="00D478BF" w:rsidRPr="00CA56C6" w14:paraId="0323AF9D" w14:textId="77777777" w:rsidTr="00D478BF">
              <w:trPr>
                <w:trHeight w:hRule="exact" w:val="352"/>
                <w:jc w:val="center"/>
              </w:trPr>
              <w:tc>
                <w:tcPr>
                  <w:tcW w:w="677" w:type="dxa"/>
                </w:tcPr>
                <w:p w14:paraId="788465D0" w14:textId="38925E5B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75" w:type="dxa"/>
                </w:tcPr>
                <w:p w14:paraId="0A42E71C" w14:textId="7D3AB23A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75" w:type="dxa"/>
                </w:tcPr>
                <w:p w14:paraId="43A8CB1A" w14:textId="1D93C2A6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75" w:type="dxa"/>
                </w:tcPr>
                <w:p w14:paraId="3D848B8C" w14:textId="1B89C4AE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63" w:type="dxa"/>
                </w:tcPr>
                <w:p w14:paraId="20EA514E" w14:textId="4D8B0090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73" w:type="dxa"/>
                </w:tcPr>
                <w:p w14:paraId="583DCFD6" w14:textId="68A1696E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83" w:type="dxa"/>
                </w:tcPr>
                <w:p w14:paraId="565B2EEA" w14:textId="135687FE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31</w:t>
                  </w:r>
                </w:p>
              </w:tc>
            </w:tr>
            <w:tr w:rsidR="00D478BF" w:rsidRPr="00CA56C6" w14:paraId="73A37684" w14:textId="77777777" w:rsidTr="00D478BF">
              <w:trPr>
                <w:trHeight w:hRule="exact" w:val="352"/>
                <w:jc w:val="center"/>
              </w:trPr>
              <w:tc>
                <w:tcPr>
                  <w:tcW w:w="677" w:type="dxa"/>
                  <w:tcBorders>
                    <w:bottom w:val="single" w:sz="18" w:space="0" w:color="000000"/>
                  </w:tcBorders>
                </w:tcPr>
                <w:p w14:paraId="0B14BD08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bottom w:val="single" w:sz="18" w:space="0" w:color="000000"/>
                  </w:tcBorders>
                </w:tcPr>
                <w:p w14:paraId="35A488B7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bottom w:val="single" w:sz="18" w:space="0" w:color="000000"/>
                  </w:tcBorders>
                </w:tcPr>
                <w:p w14:paraId="041DB6C8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bottom w:val="single" w:sz="18" w:space="0" w:color="000000"/>
                  </w:tcBorders>
                </w:tcPr>
                <w:p w14:paraId="02F9C6D7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tcBorders>
                    <w:bottom w:val="single" w:sz="18" w:space="0" w:color="000000"/>
                  </w:tcBorders>
                </w:tcPr>
                <w:p w14:paraId="434DD1B7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  <w:tcBorders>
                    <w:bottom w:val="single" w:sz="18" w:space="0" w:color="000000"/>
                  </w:tcBorders>
                </w:tcPr>
                <w:p w14:paraId="1B732863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bottom w:val="single" w:sz="18" w:space="0" w:color="000000"/>
                  </w:tcBorders>
                </w:tcPr>
                <w:p w14:paraId="2BE10C59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</w:tbl>
          <w:p w14:paraId="04B59CB7" w14:textId="77777777" w:rsidR="00E169C9" w:rsidRDefault="00E169C9"/>
        </w:tc>
        <w:tc>
          <w:tcPr>
            <w:tcW w:w="300" w:type="dxa"/>
          </w:tcPr>
          <w:p w14:paraId="4649BB3F" w14:textId="77777777" w:rsidR="00E169C9" w:rsidRDefault="00E169C9"/>
        </w:tc>
        <w:tc>
          <w:tcPr>
            <w:tcW w:w="5000" w:type="dxa"/>
          </w:tcPr>
          <w:tbl>
            <w:tblPr>
              <w:tblW w:w="4721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8" w:space="0" w:color="000000"/>
                <w:insideV w:val="single" w:sz="1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60"/>
              <w:gridCol w:w="672"/>
              <w:gridCol w:w="677"/>
              <w:gridCol w:w="677"/>
              <w:gridCol w:w="672"/>
              <w:gridCol w:w="676"/>
              <w:gridCol w:w="687"/>
            </w:tblGrid>
            <w:tr w:rsidR="00E169C9" w:rsidRPr="00CA56C6" w14:paraId="710ACB3F" w14:textId="77777777" w:rsidTr="002F353A">
              <w:trPr>
                <w:trHeight w:hRule="exact" w:val="425"/>
                <w:jc w:val="center"/>
              </w:trPr>
              <w:tc>
                <w:tcPr>
                  <w:tcW w:w="4721" w:type="dxa"/>
                  <w:gridSpan w:val="7"/>
                  <w:tcBorders>
                    <w:top w:val="single" w:sz="18" w:space="0" w:color="000000"/>
                  </w:tcBorders>
                  <w:shd w:val="clear" w:color="auto" w:fill="3F6C19"/>
                  <w:vAlign w:val="center"/>
                </w:tcPr>
                <w:p w14:paraId="1D44BCC6" w14:textId="77777777" w:rsidR="00E169C9" w:rsidRPr="00CA56C6" w:rsidRDefault="00E169C9" w:rsidP="00E169C9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CA56C6"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September</w:t>
                  </w:r>
                </w:p>
              </w:tc>
            </w:tr>
            <w:tr w:rsidR="008F6858" w:rsidRPr="00CA56C6" w14:paraId="60C51AC9" w14:textId="77777777" w:rsidTr="00D478BF">
              <w:trPr>
                <w:trHeight w:hRule="exact" w:val="341"/>
                <w:jc w:val="center"/>
              </w:trPr>
              <w:tc>
                <w:tcPr>
                  <w:tcW w:w="660" w:type="dxa"/>
                </w:tcPr>
                <w:p w14:paraId="1B2C82A4" w14:textId="77777777" w:rsidR="00E169C9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  <w:p w14:paraId="46242F7D" w14:textId="32C3C36A" w:rsidR="001670AF" w:rsidRPr="00CA56C6" w:rsidRDefault="001670AF" w:rsidP="00E169C9">
                  <w:pPr>
                    <w:rPr>
                      <w:rFonts w:ascii="Georgia" w:hAnsi="Georgia"/>
                      <w:b/>
                    </w:rPr>
                  </w:pPr>
                </w:p>
              </w:tc>
              <w:tc>
                <w:tcPr>
                  <w:tcW w:w="672" w:type="dxa"/>
                </w:tcPr>
                <w:p w14:paraId="753EB522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M</w:t>
                  </w:r>
                </w:p>
              </w:tc>
              <w:tc>
                <w:tcPr>
                  <w:tcW w:w="677" w:type="dxa"/>
                </w:tcPr>
                <w:p w14:paraId="01B7DAAF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7" w:type="dxa"/>
                </w:tcPr>
                <w:p w14:paraId="054D0C79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W</w:t>
                  </w:r>
                </w:p>
              </w:tc>
              <w:tc>
                <w:tcPr>
                  <w:tcW w:w="672" w:type="dxa"/>
                </w:tcPr>
                <w:p w14:paraId="77E42777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6" w:type="dxa"/>
                </w:tcPr>
                <w:p w14:paraId="06CB0932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F</w:t>
                  </w:r>
                </w:p>
              </w:tc>
              <w:tc>
                <w:tcPr>
                  <w:tcW w:w="687" w:type="dxa"/>
                </w:tcPr>
                <w:p w14:paraId="362C6901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</w:tr>
            <w:tr w:rsidR="00D478BF" w:rsidRPr="00CA56C6" w14:paraId="1054AE20" w14:textId="77777777" w:rsidTr="00D478BF">
              <w:trPr>
                <w:trHeight w:hRule="exact" w:val="352"/>
                <w:jc w:val="center"/>
              </w:trPr>
              <w:tc>
                <w:tcPr>
                  <w:tcW w:w="660" w:type="dxa"/>
                </w:tcPr>
                <w:p w14:paraId="04A17F8B" w14:textId="2117A6A2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2" w:type="dxa"/>
                </w:tcPr>
                <w:p w14:paraId="42A6A7E6" w14:textId="2360470E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951A2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77" w:type="dxa"/>
                </w:tcPr>
                <w:p w14:paraId="0E84096F" w14:textId="3F92B263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77" w:type="dxa"/>
                </w:tcPr>
                <w:p w14:paraId="7A6AA9DB" w14:textId="79D252AF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72" w:type="dxa"/>
                </w:tcPr>
                <w:p w14:paraId="69034226" w14:textId="14BAF1CC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76" w:type="dxa"/>
                </w:tcPr>
                <w:p w14:paraId="3D0D94EE" w14:textId="00ED093C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87" w:type="dxa"/>
                </w:tcPr>
                <w:p w14:paraId="4D17423B" w14:textId="1C69DCCF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7</w:t>
                  </w:r>
                </w:p>
              </w:tc>
            </w:tr>
            <w:tr w:rsidR="00D478BF" w:rsidRPr="00CA56C6" w14:paraId="46EDA7C4" w14:textId="77777777" w:rsidTr="00D478BF">
              <w:trPr>
                <w:trHeight w:hRule="exact" w:val="352"/>
                <w:jc w:val="center"/>
              </w:trPr>
              <w:tc>
                <w:tcPr>
                  <w:tcW w:w="660" w:type="dxa"/>
                </w:tcPr>
                <w:p w14:paraId="1BA8A931" w14:textId="163670AB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72" w:type="dxa"/>
                </w:tcPr>
                <w:p w14:paraId="306F6CAE" w14:textId="5A416125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7" w:type="dxa"/>
                </w:tcPr>
                <w:p w14:paraId="3DA92BAC" w14:textId="2E1DC5AA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77" w:type="dxa"/>
                </w:tcPr>
                <w:p w14:paraId="1DFD44DF" w14:textId="50ABD05A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72" w:type="dxa"/>
                </w:tcPr>
                <w:p w14:paraId="1847DB42" w14:textId="3CD5BCF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76" w:type="dxa"/>
                </w:tcPr>
                <w:p w14:paraId="17B327F4" w14:textId="385124B3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87" w:type="dxa"/>
                </w:tcPr>
                <w:p w14:paraId="4F107F3A" w14:textId="588E0921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14</w:t>
                  </w:r>
                </w:p>
              </w:tc>
            </w:tr>
            <w:tr w:rsidR="00D478BF" w:rsidRPr="00CA56C6" w14:paraId="00C2CF48" w14:textId="77777777" w:rsidTr="00D478BF">
              <w:trPr>
                <w:trHeight w:hRule="exact" w:val="352"/>
                <w:jc w:val="center"/>
              </w:trPr>
              <w:tc>
                <w:tcPr>
                  <w:tcW w:w="660" w:type="dxa"/>
                </w:tcPr>
                <w:p w14:paraId="2649DFEC" w14:textId="301D649F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72" w:type="dxa"/>
                </w:tcPr>
                <w:p w14:paraId="7B2032C7" w14:textId="7AD932FB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77" w:type="dxa"/>
                </w:tcPr>
                <w:p w14:paraId="1D48F887" w14:textId="1D3067DA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77" w:type="dxa"/>
                </w:tcPr>
                <w:p w14:paraId="13730CD1" w14:textId="377C1354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72" w:type="dxa"/>
                </w:tcPr>
                <w:p w14:paraId="3FBF6320" w14:textId="10675B5F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76" w:type="dxa"/>
                </w:tcPr>
                <w:p w14:paraId="2C4A9B1E" w14:textId="0B90D622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87" w:type="dxa"/>
                </w:tcPr>
                <w:p w14:paraId="452D953B" w14:textId="40E022AC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21</w:t>
                  </w:r>
                </w:p>
              </w:tc>
            </w:tr>
            <w:tr w:rsidR="00D478BF" w:rsidRPr="00CA56C6" w14:paraId="54F1E6F6" w14:textId="77777777" w:rsidTr="00D478BF">
              <w:trPr>
                <w:trHeight w:hRule="exact" w:val="352"/>
                <w:jc w:val="center"/>
              </w:trPr>
              <w:tc>
                <w:tcPr>
                  <w:tcW w:w="660" w:type="dxa"/>
                </w:tcPr>
                <w:p w14:paraId="4C969E46" w14:textId="79BFA1CA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72" w:type="dxa"/>
                </w:tcPr>
                <w:p w14:paraId="4942C836" w14:textId="1415E124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77" w:type="dxa"/>
                </w:tcPr>
                <w:p w14:paraId="22078A53" w14:textId="6E83783E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77" w:type="dxa"/>
                </w:tcPr>
                <w:p w14:paraId="1652494D" w14:textId="1C8ABCB4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72" w:type="dxa"/>
                </w:tcPr>
                <w:p w14:paraId="6DD2DCD2" w14:textId="78AAADDB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76" w:type="dxa"/>
                </w:tcPr>
                <w:p w14:paraId="4D6E59ED" w14:textId="1AB52AD5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87" w:type="dxa"/>
                </w:tcPr>
                <w:p w14:paraId="1D7CB9D5" w14:textId="2B7DFC0C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28</w:t>
                  </w:r>
                </w:p>
              </w:tc>
            </w:tr>
            <w:tr w:rsidR="00D478BF" w:rsidRPr="00CA56C6" w14:paraId="558DAF9A" w14:textId="77777777" w:rsidTr="00D478BF">
              <w:trPr>
                <w:trHeight w:hRule="exact" w:val="352"/>
                <w:jc w:val="center"/>
              </w:trPr>
              <w:tc>
                <w:tcPr>
                  <w:tcW w:w="660" w:type="dxa"/>
                </w:tcPr>
                <w:p w14:paraId="5F364940" w14:textId="45C8A551" w:rsidR="00D478BF" w:rsidRPr="00515F96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515F96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72" w:type="dxa"/>
                </w:tcPr>
                <w:p w14:paraId="40A50CF1" w14:textId="2F082467" w:rsidR="00D478BF" w:rsidRPr="00515F96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515F96">
                    <w:rPr>
                      <w:rFonts w:ascii="Georgia" w:hAnsi="Georgia" w:cs="Georg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77" w:type="dxa"/>
                </w:tcPr>
                <w:p w14:paraId="16EE5A96" w14:textId="66695C6E" w:rsidR="00D478BF" w:rsidRPr="00515F96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</w:tcPr>
                <w:p w14:paraId="5115E895" w14:textId="730BE011" w:rsidR="00D478BF" w:rsidRPr="00515F96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</w:tcPr>
                <w:p w14:paraId="50888FE4" w14:textId="299FF2E6" w:rsidR="00D478BF" w:rsidRPr="00515F96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</w:tcPr>
                <w:p w14:paraId="22051005" w14:textId="78362BCE" w:rsidR="00D478BF" w:rsidRPr="00515F96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</w:tcPr>
                <w:p w14:paraId="374462C3" w14:textId="513B7E43" w:rsidR="00D478BF" w:rsidRPr="00515F96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  <w:tr w:rsidR="00D478BF" w:rsidRPr="00CA56C6" w14:paraId="167C2FF9" w14:textId="77777777" w:rsidTr="00D478BF">
              <w:trPr>
                <w:trHeight w:hRule="exact" w:val="352"/>
                <w:jc w:val="center"/>
              </w:trPr>
              <w:tc>
                <w:tcPr>
                  <w:tcW w:w="660" w:type="dxa"/>
                  <w:tcBorders>
                    <w:bottom w:val="single" w:sz="18" w:space="0" w:color="000000"/>
                  </w:tcBorders>
                </w:tcPr>
                <w:p w14:paraId="37967BD7" w14:textId="77777777" w:rsidR="00D478BF" w:rsidRPr="00802760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bottom w:val="single" w:sz="18" w:space="0" w:color="000000"/>
                  </w:tcBorders>
                </w:tcPr>
                <w:p w14:paraId="2319B93B" w14:textId="77777777" w:rsidR="00D478BF" w:rsidRPr="00802760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tcBorders>
                    <w:bottom w:val="single" w:sz="18" w:space="0" w:color="000000"/>
                  </w:tcBorders>
                </w:tcPr>
                <w:p w14:paraId="2CE3C2E8" w14:textId="77777777" w:rsidR="00D478BF" w:rsidRPr="00802760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tcBorders>
                    <w:bottom w:val="single" w:sz="18" w:space="0" w:color="000000"/>
                  </w:tcBorders>
                </w:tcPr>
                <w:p w14:paraId="38B91A25" w14:textId="77777777" w:rsidR="00D478BF" w:rsidRPr="00802760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bottom w:val="single" w:sz="18" w:space="0" w:color="000000"/>
                  </w:tcBorders>
                </w:tcPr>
                <w:p w14:paraId="302CCB71" w14:textId="77777777" w:rsidR="00D478BF" w:rsidRPr="00802760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tcBorders>
                    <w:bottom w:val="single" w:sz="18" w:space="0" w:color="000000"/>
                  </w:tcBorders>
                </w:tcPr>
                <w:p w14:paraId="41858B43" w14:textId="77777777" w:rsidR="00D478BF" w:rsidRPr="00802760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tcBorders>
                    <w:bottom w:val="single" w:sz="18" w:space="0" w:color="000000"/>
                  </w:tcBorders>
                </w:tcPr>
                <w:p w14:paraId="3B3C61AE" w14:textId="77777777" w:rsidR="00D478BF" w:rsidRPr="00802760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</w:tbl>
          <w:p w14:paraId="15A14485" w14:textId="77777777" w:rsidR="00E169C9" w:rsidRDefault="00E169C9"/>
        </w:tc>
        <w:tc>
          <w:tcPr>
            <w:tcW w:w="300" w:type="dxa"/>
            <w:vMerge/>
          </w:tcPr>
          <w:p w14:paraId="66CE539E" w14:textId="77777777" w:rsidR="00E169C9" w:rsidRDefault="00E169C9"/>
        </w:tc>
        <w:tc>
          <w:tcPr>
            <w:tcW w:w="5050" w:type="dxa"/>
            <w:vMerge/>
          </w:tcPr>
          <w:p w14:paraId="146AC22C" w14:textId="77777777" w:rsidR="00E169C9" w:rsidRDefault="00E169C9"/>
        </w:tc>
      </w:tr>
      <w:tr w:rsidR="00E169C9" w14:paraId="060BEE4B" w14:textId="77777777" w:rsidTr="00511E08">
        <w:trPr>
          <w:trHeight w:hRule="exact" w:val="345"/>
          <w:jc w:val="center"/>
        </w:trPr>
        <w:tc>
          <w:tcPr>
            <w:tcW w:w="5015" w:type="dxa"/>
          </w:tcPr>
          <w:p w14:paraId="65E76AAF" w14:textId="77777777" w:rsidR="00E169C9" w:rsidRDefault="00E169C9"/>
        </w:tc>
        <w:tc>
          <w:tcPr>
            <w:tcW w:w="298" w:type="dxa"/>
          </w:tcPr>
          <w:p w14:paraId="79F4A0B9" w14:textId="77777777" w:rsidR="00E169C9" w:rsidRDefault="00E169C9"/>
        </w:tc>
        <w:tc>
          <w:tcPr>
            <w:tcW w:w="4982" w:type="dxa"/>
          </w:tcPr>
          <w:p w14:paraId="38C6E1A7" w14:textId="77777777" w:rsidR="00E169C9" w:rsidRDefault="00E169C9"/>
        </w:tc>
        <w:tc>
          <w:tcPr>
            <w:tcW w:w="300" w:type="dxa"/>
          </w:tcPr>
          <w:p w14:paraId="40CB94AA" w14:textId="77777777" w:rsidR="00E169C9" w:rsidRDefault="00E169C9"/>
        </w:tc>
        <w:tc>
          <w:tcPr>
            <w:tcW w:w="5000" w:type="dxa"/>
          </w:tcPr>
          <w:p w14:paraId="5D132528" w14:textId="77777777" w:rsidR="00E169C9" w:rsidRDefault="00E169C9"/>
        </w:tc>
        <w:tc>
          <w:tcPr>
            <w:tcW w:w="300" w:type="dxa"/>
            <w:vMerge/>
          </w:tcPr>
          <w:p w14:paraId="428562D9" w14:textId="77777777" w:rsidR="00E169C9" w:rsidRDefault="00E169C9"/>
        </w:tc>
        <w:tc>
          <w:tcPr>
            <w:tcW w:w="5050" w:type="dxa"/>
            <w:vMerge/>
          </w:tcPr>
          <w:p w14:paraId="122DE737" w14:textId="77777777" w:rsidR="00E169C9" w:rsidRDefault="00E169C9"/>
        </w:tc>
      </w:tr>
      <w:tr w:rsidR="00E169C9" w14:paraId="36DA1618" w14:textId="77777777" w:rsidTr="00511E08">
        <w:trPr>
          <w:trHeight w:val="3177"/>
          <w:jc w:val="center"/>
        </w:trPr>
        <w:tc>
          <w:tcPr>
            <w:tcW w:w="5015" w:type="dxa"/>
          </w:tcPr>
          <w:tbl>
            <w:tblPr>
              <w:tblW w:w="4721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8" w:space="0" w:color="000000"/>
                <w:insideV w:val="single" w:sz="1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3"/>
              <w:gridCol w:w="673"/>
              <w:gridCol w:w="672"/>
              <w:gridCol w:w="672"/>
              <w:gridCol w:w="672"/>
              <w:gridCol w:w="672"/>
              <w:gridCol w:w="687"/>
            </w:tblGrid>
            <w:tr w:rsidR="00E169C9" w:rsidRPr="00CA56C6" w14:paraId="4BDDA148" w14:textId="77777777" w:rsidTr="002F353A">
              <w:trPr>
                <w:trHeight w:hRule="exact" w:val="412"/>
                <w:jc w:val="center"/>
              </w:trPr>
              <w:tc>
                <w:tcPr>
                  <w:tcW w:w="4721" w:type="dxa"/>
                  <w:gridSpan w:val="7"/>
                  <w:tcBorders>
                    <w:top w:val="single" w:sz="18" w:space="0" w:color="000000"/>
                  </w:tcBorders>
                  <w:shd w:val="clear" w:color="auto" w:fill="3F6C19"/>
                  <w:vAlign w:val="center"/>
                </w:tcPr>
                <w:p w14:paraId="5E7F11E0" w14:textId="77777777" w:rsidR="00E169C9" w:rsidRPr="00CA56C6" w:rsidRDefault="00E169C9" w:rsidP="00E169C9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smallCaps/>
                      <w:color w:val="FFFFFF"/>
                      <w:sz w:val="24"/>
                      <w:szCs w:val="24"/>
                    </w:rPr>
                  </w:pPr>
                  <w:r w:rsidRPr="00CA56C6"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October</w:t>
                  </w:r>
                </w:p>
              </w:tc>
            </w:tr>
            <w:tr w:rsidR="002F353A" w:rsidRPr="00CA56C6" w14:paraId="34E3444B" w14:textId="77777777" w:rsidTr="00D478BF">
              <w:trPr>
                <w:trHeight w:hRule="exact" w:val="341"/>
                <w:jc w:val="center"/>
              </w:trPr>
              <w:tc>
                <w:tcPr>
                  <w:tcW w:w="673" w:type="dxa"/>
                </w:tcPr>
                <w:p w14:paraId="10811802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  <w:tc>
                <w:tcPr>
                  <w:tcW w:w="673" w:type="dxa"/>
                </w:tcPr>
                <w:p w14:paraId="4382B7D4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M</w:t>
                  </w:r>
                </w:p>
              </w:tc>
              <w:tc>
                <w:tcPr>
                  <w:tcW w:w="672" w:type="dxa"/>
                </w:tcPr>
                <w:p w14:paraId="08D31536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2" w:type="dxa"/>
                </w:tcPr>
                <w:p w14:paraId="24E18040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W</w:t>
                  </w:r>
                </w:p>
              </w:tc>
              <w:tc>
                <w:tcPr>
                  <w:tcW w:w="672" w:type="dxa"/>
                </w:tcPr>
                <w:p w14:paraId="7A01E399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2" w:type="dxa"/>
                </w:tcPr>
                <w:p w14:paraId="3585684F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F</w:t>
                  </w:r>
                </w:p>
              </w:tc>
              <w:tc>
                <w:tcPr>
                  <w:tcW w:w="687" w:type="dxa"/>
                </w:tcPr>
                <w:p w14:paraId="59FF5EC3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</w:tr>
            <w:tr w:rsidR="00D478BF" w:rsidRPr="00CA56C6" w14:paraId="5DC7C668" w14:textId="77777777" w:rsidTr="00D478BF">
              <w:trPr>
                <w:trHeight w:hRule="exact" w:val="352"/>
                <w:jc w:val="center"/>
              </w:trPr>
              <w:tc>
                <w:tcPr>
                  <w:tcW w:w="673" w:type="dxa"/>
                </w:tcPr>
                <w:p w14:paraId="0DBFC8D7" w14:textId="5EA37AB5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</w:tcPr>
                <w:p w14:paraId="1188A08C" w14:textId="40A75782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</w:tcPr>
                <w:p w14:paraId="4183D66D" w14:textId="7821E3D4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2" w:type="dxa"/>
                </w:tcPr>
                <w:p w14:paraId="79C5FCF2" w14:textId="5538F189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72" w:type="dxa"/>
                </w:tcPr>
                <w:p w14:paraId="3B85B897" w14:textId="2FB6AC8A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72" w:type="dxa"/>
                </w:tcPr>
                <w:p w14:paraId="14074942" w14:textId="1735203F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87" w:type="dxa"/>
                </w:tcPr>
                <w:p w14:paraId="769218A1" w14:textId="0C3B9C51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5</w:t>
                  </w:r>
                </w:p>
              </w:tc>
            </w:tr>
            <w:tr w:rsidR="00D478BF" w:rsidRPr="00CA56C6" w14:paraId="5E9D09FE" w14:textId="77777777" w:rsidTr="00D478BF">
              <w:trPr>
                <w:trHeight w:hRule="exact" w:val="352"/>
                <w:jc w:val="center"/>
              </w:trPr>
              <w:tc>
                <w:tcPr>
                  <w:tcW w:w="673" w:type="dxa"/>
                </w:tcPr>
                <w:p w14:paraId="54136F9A" w14:textId="2220FE8B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73" w:type="dxa"/>
                </w:tcPr>
                <w:p w14:paraId="08AD4F66" w14:textId="1C168144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72" w:type="dxa"/>
                </w:tcPr>
                <w:p w14:paraId="7BCBB778" w14:textId="450A7204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72" w:type="dxa"/>
                </w:tcPr>
                <w:p w14:paraId="514A785E" w14:textId="68FCC5CF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2" w:type="dxa"/>
                </w:tcPr>
                <w:p w14:paraId="30F89F11" w14:textId="09750275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72" w:type="dxa"/>
                </w:tcPr>
                <w:p w14:paraId="4CFB1EC0" w14:textId="3E067E5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87" w:type="dxa"/>
                </w:tcPr>
                <w:p w14:paraId="58D781D7" w14:textId="4B730ACB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12</w:t>
                  </w:r>
                </w:p>
              </w:tc>
            </w:tr>
            <w:tr w:rsidR="00D478BF" w:rsidRPr="00CA56C6" w14:paraId="1A1C1F02" w14:textId="77777777" w:rsidTr="00D478BF">
              <w:trPr>
                <w:trHeight w:hRule="exact" w:val="352"/>
                <w:jc w:val="center"/>
              </w:trPr>
              <w:tc>
                <w:tcPr>
                  <w:tcW w:w="673" w:type="dxa"/>
                </w:tcPr>
                <w:p w14:paraId="49953CE6" w14:textId="074FBCDC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73" w:type="dxa"/>
                </w:tcPr>
                <w:p w14:paraId="7D4E2568" w14:textId="1FD8289C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951A2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72" w:type="dxa"/>
                </w:tcPr>
                <w:p w14:paraId="39FE0F87" w14:textId="444202FD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72" w:type="dxa"/>
                </w:tcPr>
                <w:p w14:paraId="62A6748C" w14:textId="570DBE18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72" w:type="dxa"/>
                </w:tcPr>
                <w:p w14:paraId="26D21C24" w14:textId="22685401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72" w:type="dxa"/>
                </w:tcPr>
                <w:p w14:paraId="658E5F87" w14:textId="0CDF1413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87" w:type="dxa"/>
                </w:tcPr>
                <w:p w14:paraId="21F39EB4" w14:textId="77CFE6C5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19</w:t>
                  </w:r>
                </w:p>
              </w:tc>
            </w:tr>
            <w:tr w:rsidR="00D478BF" w:rsidRPr="00CA56C6" w14:paraId="65955D4A" w14:textId="77777777" w:rsidTr="00D478BF">
              <w:trPr>
                <w:trHeight w:hRule="exact" w:val="352"/>
                <w:jc w:val="center"/>
              </w:trPr>
              <w:tc>
                <w:tcPr>
                  <w:tcW w:w="673" w:type="dxa"/>
                </w:tcPr>
                <w:p w14:paraId="43DE4B5F" w14:textId="6FCF1C0E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73" w:type="dxa"/>
                </w:tcPr>
                <w:p w14:paraId="41FE4577" w14:textId="41E0C1A6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72" w:type="dxa"/>
                </w:tcPr>
                <w:p w14:paraId="52BBCAC9" w14:textId="3760433C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72" w:type="dxa"/>
                </w:tcPr>
                <w:p w14:paraId="095F51B9" w14:textId="3A5765E3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72" w:type="dxa"/>
                </w:tcPr>
                <w:p w14:paraId="28CECB60" w14:textId="1C8AEB4F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72" w:type="dxa"/>
                </w:tcPr>
                <w:p w14:paraId="205CD8F3" w14:textId="6958237C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87" w:type="dxa"/>
                </w:tcPr>
                <w:p w14:paraId="24FBA929" w14:textId="09D4EF24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26</w:t>
                  </w:r>
                </w:p>
              </w:tc>
            </w:tr>
            <w:tr w:rsidR="00D478BF" w:rsidRPr="00CA56C6" w14:paraId="2ED9E9FD" w14:textId="77777777" w:rsidTr="00D478BF">
              <w:trPr>
                <w:trHeight w:hRule="exact" w:val="352"/>
                <w:jc w:val="center"/>
              </w:trPr>
              <w:tc>
                <w:tcPr>
                  <w:tcW w:w="673" w:type="dxa"/>
                </w:tcPr>
                <w:p w14:paraId="2E28C018" w14:textId="60A4D8B3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73" w:type="dxa"/>
                </w:tcPr>
                <w:p w14:paraId="6C5E14E2" w14:textId="1D7D36DA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72" w:type="dxa"/>
                </w:tcPr>
                <w:p w14:paraId="70541CD5" w14:textId="1A1C14A4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72" w:type="dxa"/>
                </w:tcPr>
                <w:p w14:paraId="65E30599" w14:textId="42508ECD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72" w:type="dxa"/>
                </w:tcPr>
                <w:p w14:paraId="515A9FEA" w14:textId="2783234B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951A2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72" w:type="dxa"/>
                </w:tcPr>
                <w:p w14:paraId="1CB5ABFA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</w:tcPr>
                <w:p w14:paraId="009352BE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  <w:tr w:rsidR="002F353A" w:rsidRPr="00CA56C6" w14:paraId="7A6BA5BD" w14:textId="77777777" w:rsidTr="00D478BF">
              <w:trPr>
                <w:trHeight w:hRule="exact" w:val="352"/>
                <w:jc w:val="center"/>
              </w:trPr>
              <w:tc>
                <w:tcPr>
                  <w:tcW w:w="673" w:type="dxa"/>
                  <w:tcBorders>
                    <w:bottom w:val="single" w:sz="18" w:space="0" w:color="000000"/>
                  </w:tcBorders>
                </w:tcPr>
                <w:p w14:paraId="78F253C4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  <w:tcBorders>
                    <w:bottom w:val="single" w:sz="18" w:space="0" w:color="000000"/>
                  </w:tcBorders>
                </w:tcPr>
                <w:p w14:paraId="03848F23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bottom w:val="single" w:sz="18" w:space="0" w:color="000000"/>
                  </w:tcBorders>
                </w:tcPr>
                <w:p w14:paraId="0F73F66D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bottom w:val="single" w:sz="18" w:space="0" w:color="000000"/>
                  </w:tcBorders>
                </w:tcPr>
                <w:p w14:paraId="6EC17CBA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bottom w:val="single" w:sz="18" w:space="0" w:color="000000"/>
                  </w:tcBorders>
                </w:tcPr>
                <w:p w14:paraId="0FDAD034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bottom w:val="single" w:sz="18" w:space="0" w:color="000000"/>
                  </w:tcBorders>
                </w:tcPr>
                <w:p w14:paraId="58720C44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tcBorders>
                    <w:bottom w:val="single" w:sz="18" w:space="0" w:color="000000"/>
                  </w:tcBorders>
                </w:tcPr>
                <w:p w14:paraId="2A4D8171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</w:tbl>
          <w:p w14:paraId="12C16766" w14:textId="669C5600" w:rsidR="00E169C9" w:rsidRDefault="00E169C9" w:rsidP="00E169C9">
            <w:pPr>
              <w:tabs>
                <w:tab w:val="left" w:pos="1515"/>
              </w:tabs>
            </w:pPr>
          </w:p>
        </w:tc>
        <w:tc>
          <w:tcPr>
            <w:tcW w:w="298" w:type="dxa"/>
          </w:tcPr>
          <w:p w14:paraId="20A877B8" w14:textId="77777777" w:rsidR="00E169C9" w:rsidRDefault="00E169C9"/>
        </w:tc>
        <w:tc>
          <w:tcPr>
            <w:tcW w:w="4982" w:type="dxa"/>
          </w:tcPr>
          <w:tbl>
            <w:tblPr>
              <w:tblW w:w="4721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8" w:space="0" w:color="000000"/>
                <w:insideV w:val="single" w:sz="1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5"/>
              <w:gridCol w:w="678"/>
              <w:gridCol w:w="674"/>
              <w:gridCol w:w="675"/>
              <w:gridCol w:w="676"/>
              <w:gridCol w:w="666"/>
              <w:gridCol w:w="677"/>
            </w:tblGrid>
            <w:tr w:rsidR="00E169C9" w:rsidRPr="00CA56C6" w14:paraId="233CFB4E" w14:textId="77777777" w:rsidTr="002F353A">
              <w:trPr>
                <w:trHeight w:hRule="exact" w:val="425"/>
                <w:jc w:val="center"/>
              </w:trPr>
              <w:tc>
                <w:tcPr>
                  <w:tcW w:w="4721" w:type="dxa"/>
                  <w:gridSpan w:val="7"/>
                  <w:tcBorders>
                    <w:top w:val="single" w:sz="18" w:space="0" w:color="000000"/>
                  </w:tcBorders>
                  <w:shd w:val="clear" w:color="auto" w:fill="3F6C19"/>
                  <w:vAlign w:val="center"/>
                </w:tcPr>
                <w:p w14:paraId="5D911E1C" w14:textId="77777777" w:rsidR="00E169C9" w:rsidRPr="00CA56C6" w:rsidRDefault="00E169C9" w:rsidP="00E169C9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CA56C6"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November</w:t>
                  </w:r>
                </w:p>
              </w:tc>
            </w:tr>
            <w:tr w:rsidR="00E169C9" w:rsidRPr="00CA56C6" w14:paraId="1907D1E4" w14:textId="77777777" w:rsidTr="00D478BF">
              <w:trPr>
                <w:trHeight w:hRule="exact" w:val="341"/>
                <w:jc w:val="center"/>
              </w:trPr>
              <w:tc>
                <w:tcPr>
                  <w:tcW w:w="675" w:type="dxa"/>
                </w:tcPr>
                <w:p w14:paraId="75819EB9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  <w:tc>
                <w:tcPr>
                  <w:tcW w:w="678" w:type="dxa"/>
                </w:tcPr>
                <w:p w14:paraId="08B312AD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M</w:t>
                  </w:r>
                </w:p>
              </w:tc>
              <w:tc>
                <w:tcPr>
                  <w:tcW w:w="674" w:type="dxa"/>
                </w:tcPr>
                <w:p w14:paraId="58E026E0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5" w:type="dxa"/>
                </w:tcPr>
                <w:p w14:paraId="2A4049C6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W</w:t>
                  </w:r>
                </w:p>
              </w:tc>
              <w:tc>
                <w:tcPr>
                  <w:tcW w:w="676" w:type="dxa"/>
                </w:tcPr>
                <w:p w14:paraId="7F5B0811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66" w:type="dxa"/>
                </w:tcPr>
                <w:p w14:paraId="62517DE4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F</w:t>
                  </w:r>
                </w:p>
              </w:tc>
              <w:tc>
                <w:tcPr>
                  <w:tcW w:w="677" w:type="dxa"/>
                </w:tcPr>
                <w:p w14:paraId="6B578EA2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</w:tr>
            <w:tr w:rsidR="00D478BF" w:rsidRPr="00CA56C6" w14:paraId="426C3446" w14:textId="77777777" w:rsidTr="00D478BF">
              <w:trPr>
                <w:trHeight w:hRule="exact" w:val="352"/>
                <w:jc w:val="center"/>
              </w:trPr>
              <w:tc>
                <w:tcPr>
                  <w:tcW w:w="675" w:type="dxa"/>
                </w:tcPr>
                <w:p w14:paraId="5C0BE72D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</w:tcPr>
                <w:p w14:paraId="4FB090E6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</w:tcPr>
                <w:p w14:paraId="43B3A271" w14:textId="7777777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</w:tcPr>
                <w:p w14:paraId="5D6BAF8D" w14:textId="06FCDB92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</w:tcPr>
                <w:p w14:paraId="073AA0A6" w14:textId="2D8020F8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6" w:type="dxa"/>
                </w:tcPr>
                <w:p w14:paraId="6F31AD69" w14:textId="17CAD33C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7" w:type="dxa"/>
                </w:tcPr>
                <w:p w14:paraId="5FD67C52" w14:textId="055ECEEC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</w:t>
                  </w:r>
                </w:p>
              </w:tc>
            </w:tr>
            <w:tr w:rsidR="00D478BF" w:rsidRPr="00CA56C6" w14:paraId="70BD3824" w14:textId="77777777" w:rsidTr="00D478BF">
              <w:trPr>
                <w:trHeight w:hRule="exact" w:val="352"/>
                <w:jc w:val="center"/>
              </w:trPr>
              <w:tc>
                <w:tcPr>
                  <w:tcW w:w="675" w:type="dxa"/>
                </w:tcPr>
                <w:p w14:paraId="4C1E3D24" w14:textId="05043AE3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78" w:type="dxa"/>
                </w:tcPr>
                <w:p w14:paraId="3F1C7481" w14:textId="4225F550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74" w:type="dxa"/>
                </w:tcPr>
                <w:p w14:paraId="41AE5E51" w14:textId="657655C4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75" w:type="dxa"/>
                </w:tcPr>
                <w:p w14:paraId="59652104" w14:textId="33815BC2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76" w:type="dxa"/>
                </w:tcPr>
                <w:p w14:paraId="17B07D42" w14:textId="07438DCD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66" w:type="dxa"/>
                </w:tcPr>
                <w:p w14:paraId="68C2088B" w14:textId="323DECFA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77" w:type="dxa"/>
                </w:tcPr>
                <w:p w14:paraId="76CEA5D8" w14:textId="2F618103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9</w:t>
                  </w:r>
                </w:p>
              </w:tc>
            </w:tr>
            <w:tr w:rsidR="00D478BF" w:rsidRPr="00CA56C6" w14:paraId="7B519027" w14:textId="77777777" w:rsidTr="00D478BF">
              <w:trPr>
                <w:trHeight w:hRule="exact" w:val="352"/>
                <w:jc w:val="center"/>
              </w:trPr>
              <w:tc>
                <w:tcPr>
                  <w:tcW w:w="675" w:type="dxa"/>
                </w:tcPr>
                <w:p w14:paraId="261FB3D7" w14:textId="545820D1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78" w:type="dxa"/>
                </w:tcPr>
                <w:p w14:paraId="29431533" w14:textId="332C3B92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951A2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74" w:type="dxa"/>
                </w:tcPr>
                <w:p w14:paraId="0D91140E" w14:textId="79668642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75" w:type="dxa"/>
                </w:tcPr>
                <w:p w14:paraId="11BB1E5A" w14:textId="55EE91C5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76" w:type="dxa"/>
                </w:tcPr>
                <w:p w14:paraId="52881E30" w14:textId="0B1D4D49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66" w:type="dxa"/>
                </w:tcPr>
                <w:p w14:paraId="4AFAF9D1" w14:textId="44B5EA39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77" w:type="dxa"/>
                </w:tcPr>
                <w:p w14:paraId="194EB3B9" w14:textId="7316F465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16</w:t>
                  </w:r>
                </w:p>
              </w:tc>
            </w:tr>
            <w:tr w:rsidR="00D478BF" w:rsidRPr="00CA56C6" w14:paraId="1FEE794B" w14:textId="77777777" w:rsidTr="00D478BF">
              <w:trPr>
                <w:trHeight w:hRule="exact" w:val="352"/>
                <w:jc w:val="center"/>
              </w:trPr>
              <w:tc>
                <w:tcPr>
                  <w:tcW w:w="675" w:type="dxa"/>
                </w:tcPr>
                <w:p w14:paraId="0314211B" w14:textId="7994F3DA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78" w:type="dxa"/>
                </w:tcPr>
                <w:p w14:paraId="3646C2E1" w14:textId="7D6ED93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74" w:type="dxa"/>
                </w:tcPr>
                <w:p w14:paraId="53AF02D0" w14:textId="4EF289CA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75" w:type="dxa"/>
                </w:tcPr>
                <w:p w14:paraId="7C0BC491" w14:textId="21EC5BE4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76" w:type="dxa"/>
                </w:tcPr>
                <w:p w14:paraId="6A80FB2A" w14:textId="79FD56AA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66" w:type="dxa"/>
                </w:tcPr>
                <w:p w14:paraId="71306A46" w14:textId="2765D741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77" w:type="dxa"/>
                </w:tcPr>
                <w:p w14:paraId="6969EE79" w14:textId="4FD632B5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23</w:t>
                  </w:r>
                </w:p>
              </w:tc>
            </w:tr>
            <w:tr w:rsidR="00D478BF" w:rsidRPr="00CA56C6" w14:paraId="57C9ED28" w14:textId="77777777" w:rsidTr="00D478BF">
              <w:trPr>
                <w:trHeight w:hRule="exact" w:val="352"/>
                <w:jc w:val="center"/>
              </w:trPr>
              <w:tc>
                <w:tcPr>
                  <w:tcW w:w="675" w:type="dxa"/>
                </w:tcPr>
                <w:p w14:paraId="1AAFE3DA" w14:textId="074634F0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78" w:type="dxa"/>
                </w:tcPr>
                <w:p w14:paraId="68C4DF1C" w14:textId="0C9875AA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74" w:type="dxa"/>
                </w:tcPr>
                <w:p w14:paraId="63B028DC" w14:textId="60F0575F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75" w:type="dxa"/>
                </w:tcPr>
                <w:p w14:paraId="781C6B24" w14:textId="70BFA8DF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76" w:type="dxa"/>
                </w:tcPr>
                <w:p w14:paraId="75474181" w14:textId="3A34AF4D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951A2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66" w:type="dxa"/>
                </w:tcPr>
                <w:p w14:paraId="49A8F4C3" w14:textId="1235E6B5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77" w:type="dxa"/>
                </w:tcPr>
                <w:p w14:paraId="71C2C344" w14:textId="38E0570A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30</w:t>
                  </w:r>
                </w:p>
              </w:tc>
            </w:tr>
            <w:tr w:rsidR="00E169C9" w:rsidRPr="00CA56C6" w14:paraId="1FCCE72B" w14:textId="77777777" w:rsidTr="00D478BF">
              <w:trPr>
                <w:trHeight w:hRule="exact" w:val="352"/>
                <w:jc w:val="center"/>
              </w:trPr>
              <w:tc>
                <w:tcPr>
                  <w:tcW w:w="675" w:type="dxa"/>
                  <w:tcBorders>
                    <w:bottom w:val="single" w:sz="18" w:space="0" w:color="000000"/>
                  </w:tcBorders>
                </w:tcPr>
                <w:p w14:paraId="789BEF45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  <w:tcBorders>
                    <w:bottom w:val="single" w:sz="18" w:space="0" w:color="000000"/>
                  </w:tcBorders>
                </w:tcPr>
                <w:p w14:paraId="11371ECF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bottom w:val="single" w:sz="18" w:space="0" w:color="000000"/>
                  </w:tcBorders>
                </w:tcPr>
                <w:p w14:paraId="0AA59EAE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bottom w:val="single" w:sz="18" w:space="0" w:color="000000"/>
                  </w:tcBorders>
                </w:tcPr>
                <w:p w14:paraId="0EC52486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tcBorders>
                    <w:bottom w:val="single" w:sz="18" w:space="0" w:color="000000"/>
                  </w:tcBorders>
                </w:tcPr>
                <w:p w14:paraId="3C16DBB5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6" w:type="dxa"/>
                  <w:tcBorders>
                    <w:bottom w:val="single" w:sz="18" w:space="0" w:color="000000"/>
                  </w:tcBorders>
                </w:tcPr>
                <w:p w14:paraId="53F77CFA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tcBorders>
                    <w:bottom w:val="single" w:sz="18" w:space="0" w:color="000000"/>
                  </w:tcBorders>
                </w:tcPr>
                <w:p w14:paraId="588274EF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</w:tbl>
          <w:p w14:paraId="7A058224" w14:textId="77777777" w:rsidR="00E169C9" w:rsidRDefault="00E169C9"/>
        </w:tc>
        <w:tc>
          <w:tcPr>
            <w:tcW w:w="300" w:type="dxa"/>
          </w:tcPr>
          <w:p w14:paraId="405E970A" w14:textId="77777777" w:rsidR="00E169C9" w:rsidRDefault="00E169C9"/>
        </w:tc>
        <w:tc>
          <w:tcPr>
            <w:tcW w:w="5000" w:type="dxa"/>
          </w:tcPr>
          <w:tbl>
            <w:tblPr>
              <w:tblW w:w="4721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8" w:space="0" w:color="000000"/>
                <w:insideV w:val="single" w:sz="1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0"/>
              <w:gridCol w:w="666"/>
              <w:gridCol w:w="676"/>
              <w:gridCol w:w="678"/>
              <w:gridCol w:w="674"/>
              <w:gridCol w:w="675"/>
              <w:gridCol w:w="682"/>
            </w:tblGrid>
            <w:tr w:rsidR="00E169C9" w:rsidRPr="00CA56C6" w14:paraId="523456D9" w14:textId="77777777" w:rsidTr="002F353A">
              <w:trPr>
                <w:trHeight w:hRule="exact" w:val="425"/>
                <w:jc w:val="center"/>
              </w:trPr>
              <w:tc>
                <w:tcPr>
                  <w:tcW w:w="4721" w:type="dxa"/>
                  <w:gridSpan w:val="7"/>
                  <w:tcBorders>
                    <w:top w:val="single" w:sz="18" w:space="0" w:color="000000"/>
                  </w:tcBorders>
                  <w:shd w:val="clear" w:color="auto" w:fill="3F6C19"/>
                  <w:vAlign w:val="center"/>
                </w:tcPr>
                <w:p w14:paraId="0CDE9630" w14:textId="77777777" w:rsidR="00E169C9" w:rsidRPr="00CA56C6" w:rsidRDefault="00E169C9" w:rsidP="00E169C9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CA56C6"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December</w:t>
                  </w:r>
                </w:p>
              </w:tc>
            </w:tr>
            <w:tr w:rsidR="00E169C9" w:rsidRPr="00CA56C6" w14:paraId="3B5FE423" w14:textId="77777777" w:rsidTr="00D478BF">
              <w:trPr>
                <w:trHeight w:hRule="exact" w:val="341"/>
                <w:jc w:val="center"/>
              </w:trPr>
              <w:tc>
                <w:tcPr>
                  <w:tcW w:w="670" w:type="dxa"/>
                </w:tcPr>
                <w:p w14:paraId="3CF4B180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  <w:tc>
                <w:tcPr>
                  <w:tcW w:w="666" w:type="dxa"/>
                </w:tcPr>
                <w:p w14:paraId="124A6035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M</w:t>
                  </w:r>
                </w:p>
              </w:tc>
              <w:tc>
                <w:tcPr>
                  <w:tcW w:w="676" w:type="dxa"/>
                </w:tcPr>
                <w:p w14:paraId="4A598986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8" w:type="dxa"/>
                </w:tcPr>
                <w:p w14:paraId="67FDC354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W</w:t>
                  </w:r>
                </w:p>
              </w:tc>
              <w:tc>
                <w:tcPr>
                  <w:tcW w:w="674" w:type="dxa"/>
                </w:tcPr>
                <w:p w14:paraId="0D3B4BB4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5" w:type="dxa"/>
                </w:tcPr>
                <w:p w14:paraId="36D3F83B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F</w:t>
                  </w:r>
                </w:p>
              </w:tc>
              <w:tc>
                <w:tcPr>
                  <w:tcW w:w="682" w:type="dxa"/>
                </w:tcPr>
                <w:p w14:paraId="7CE6BFFA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</w:tr>
            <w:tr w:rsidR="00D478BF" w:rsidRPr="00CA56C6" w14:paraId="1A7A7AC1" w14:textId="77777777" w:rsidTr="00D478BF">
              <w:trPr>
                <w:trHeight w:hRule="exact" w:val="352"/>
                <w:jc w:val="center"/>
              </w:trPr>
              <w:tc>
                <w:tcPr>
                  <w:tcW w:w="670" w:type="dxa"/>
                </w:tcPr>
                <w:p w14:paraId="68BFF88A" w14:textId="1ED7BCA4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66" w:type="dxa"/>
                </w:tcPr>
                <w:p w14:paraId="27AEC091" w14:textId="556CB2E6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76" w:type="dxa"/>
                </w:tcPr>
                <w:p w14:paraId="761E4CDF" w14:textId="4617FACB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78" w:type="dxa"/>
                </w:tcPr>
                <w:p w14:paraId="0377EAD2" w14:textId="20FD2466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74" w:type="dxa"/>
                </w:tcPr>
                <w:p w14:paraId="2A782BAB" w14:textId="2A6A310D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75" w:type="dxa"/>
                </w:tcPr>
                <w:p w14:paraId="5F300D7F" w14:textId="62277433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82" w:type="dxa"/>
                </w:tcPr>
                <w:p w14:paraId="51829AD3" w14:textId="3F3FA3E0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7</w:t>
                  </w:r>
                </w:p>
              </w:tc>
            </w:tr>
            <w:tr w:rsidR="00D478BF" w:rsidRPr="00CA56C6" w14:paraId="3BB541B0" w14:textId="77777777" w:rsidTr="00D478BF">
              <w:trPr>
                <w:trHeight w:hRule="exact" w:val="352"/>
                <w:jc w:val="center"/>
              </w:trPr>
              <w:tc>
                <w:tcPr>
                  <w:tcW w:w="670" w:type="dxa"/>
                </w:tcPr>
                <w:p w14:paraId="67C3F961" w14:textId="1D72E890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66" w:type="dxa"/>
                </w:tcPr>
                <w:p w14:paraId="6442F213" w14:textId="1D777E3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6" w:type="dxa"/>
                </w:tcPr>
                <w:p w14:paraId="774DBC0F" w14:textId="6DA20F48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78" w:type="dxa"/>
                </w:tcPr>
                <w:p w14:paraId="7C3480A2" w14:textId="62400472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74" w:type="dxa"/>
                </w:tcPr>
                <w:p w14:paraId="0537CA5B" w14:textId="4A3CFF8F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75" w:type="dxa"/>
                </w:tcPr>
                <w:p w14:paraId="485AB024" w14:textId="22A03E6A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82" w:type="dxa"/>
                </w:tcPr>
                <w:p w14:paraId="5A243FED" w14:textId="773A2B50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14</w:t>
                  </w:r>
                </w:p>
              </w:tc>
            </w:tr>
            <w:tr w:rsidR="00D478BF" w:rsidRPr="00CA56C6" w14:paraId="4C96C096" w14:textId="77777777" w:rsidTr="00D478BF">
              <w:trPr>
                <w:trHeight w:hRule="exact" w:val="352"/>
                <w:jc w:val="center"/>
              </w:trPr>
              <w:tc>
                <w:tcPr>
                  <w:tcW w:w="670" w:type="dxa"/>
                </w:tcPr>
                <w:p w14:paraId="33A5C791" w14:textId="4A91408E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66" w:type="dxa"/>
                </w:tcPr>
                <w:p w14:paraId="79E5DC37" w14:textId="10E7F66F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76" w:type="dxa"/>
                </w:tcPr>
                <w:p w14:paraId="023E2252" w14:textId="6306D06C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78" w:type="dxa"/>
                </w:tcPr>
                <w:p w14:paraId="24B74C7A" w14:textId="408429E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74" w:type="dxa"/>
                </w:tcPr>
                <w:p w14:paraId="26FDB001" w14:textId="5A74151E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75" w:type="dxa"/>
                </w:tcPr>
                <w:p w14:paraId="6D55CC02" w14:textId="6A4215C4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82" w:type="dxa"/>
                </w:tcPr>
                <w:p w14:paraId="0F806B08" w14:textId="22D0EC0E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21</w:t>
                  </w:r>
                </w:p>
              </w:tc>
            </w:tr>
            <w:tr w:rsidR="00D478BF" w:rsidRPr="00CA56C6" w14:paraId="354303DE" w14:textId="77777777" w:rsidTr="00D478BF">
              <w:trPr>
                <w:trHeight w:hRule="exact" w:val="352"/>
                <w:jc w:val="center"/>
              </w:trPr>
              <w:tc>
                <w:tcPr>
                  <w:tcW w:w="670" w:type="dxa"/>
                </w:tcPr>
                <w:p w14:paraId="4E671A8D" w14:textId="4C4BD440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66" w:type="dxa"/>
                </w:tcPr>
                <w:p w14:paraId="647267D1" w14:textId="53CEBEC3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76" w:type="dxa"/>
                </w:tcPr>
                <w:p w14:paraId="1405998A" w14:textId="6BCE24B2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78" w:type="dxa"/>
                </w:tcPr>
                <w:p w14:paraId="35E00A17" w14:textId="0CFB3CEB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951A2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74" w:type="dxa"/>
                </w:tcPr>
                <w:p w14:paraId="6EEFEEB7" w14:textId="0B8E7599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75" w:type="dxa"/>
                </w:tcPr>
                <w:p w14:paraId="05A5E4EF" w14:textId="4CF0364D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82" w:type="dxa"/>
                </w:tcPr>
                <w:p w14:paraId="484C6171" w14:textId="1A71EE69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28</w:t>
                  </w:r>
                </w:p>
              </w:tc>
            </w:tr>
            <w:tr w:rsidR="00D478BF" w:rsidRPr="00CA56C6" w14:paraId="7EE80629" w14:textId="77777777" w:rsidTr="00D478BF">
              <w:trPr>
                <w:trHeight w:hRule="exact" w:val="352"/>
                <w:jc w:val="center"/>
              </w:trPr>
              <w:tc>
                <w:tcPr>
                  <w:tcW w:w="670" w:type="dxa"/>
                </w:tcPr>
                <w:p w14:paraId="66F830FD" w14:textId="2366E508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66" w:type="dxa"/>
                </w:tcPr>
                <w:p w14:paraId="5A7C55D7" w14:textId="22A19D2A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76" w:type="dxa"/>
                </w:tcPr>
                <w:p w14:paraId="6EF60393" w14:textId="6AD22376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78" w:type="dxa"/>
                </w:tcPr>
                <w:p w14:paraId="6EF422DF" w14:textId="1AA75FC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</w:tcPr>
                <w:p w14:paraId="26EACA9C" w14:textId="22121D27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</w:tcPr>
                <w:p w14:paraId="186B976B" w14:textId="2BF51C10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14:paraId="729CA80E" w14:textId="754262CF" w:rsidR="00D478BF" w:rsidRPr="008D273F" w:rsidRDefault="00D478BF" w:rsidP="00D478BF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  <w:tr w:rsidR="00E169C9" w:rsidRPr="00CA56C6" w14:paraId="522C7202" w14:textId="77777777" w:rsidTr="00D478BF">
              <w:trPr>
                <w:trHeight w:hRule="exact" w:val="352"/>
                <w:jc w:val="center"/>
              </w:trPr>
              <w:tc>
                <w:tcPr>
                  <w:tcW w:w="670" w:type="dxa"/>
                  <w:tcBorders>
                    <w:bottom w:val="single" w:sz="18" w:space="0" w:color="000000"/>
                  </w:tcBorders>
                </w:tcPr>
                <w:p w14:paraId="26415473" w14:textId="30998EE6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66" w:type="dxa"/>
                  <w:tcBorders>
                    <w:bottom w:val="single" w:sz="18" w:space="0" w:color="000000"/>
                  </w:tcBorders>
                </w:tcPr>
                <w:p w14:paraId="33517581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tcBorders>
                    <w:bottom w:val="single" w:sz="18" w:space="0" w:color="000000"/>
                  </w:tcBorders>
                </w:tcPr>
                <w:p w14:paraId="57159267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  <w:tcBorders>
                    <w:bottom w:val="single" w:sz="18" w:space="0" w:color="000000"/>
                  </w:tcBorders>
                </w:tcPr>
                <w:p w14:paraId="719E70A0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bottom w:val="single" w:sz="18" w:space="0" w:color="000000"/>
                  </w:tcBorders>
                </w:tcPr>
                <w:p w14:paraId="6653A9F3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bottom w:val="single" w:sz="18" w:space="0" w:color="000000"/>
                  </w:tcBorders>
                </w:tcPr>
                <w:p w14:paraId="32ABCAFC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tcBorders>
                    <w:bottom w:val="single" w:sz="18" w:space="0" w:color="000000"/>
                  </w:tcBorders>
                </w:tcPr>
                <w:p w14:paraId="0396FB1E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</w:tbl>
          <w:p w14:paraId="07D52D22" w14:textId="77777777" w:rsidR="00E169C9" w:rsidRDefault="00E169C9"/>
        </w:tc>
        <w:tc>
          <w:tcPr>
            <w:tcW w:w="300" w:type="dxa"/>
            <w:vMerge/>
          </w:tcPr>
          <w:p w14:paraId="1831244E" w14:textId="77777777" w:rsidR="00E169C9" w:rsidRDefault="00E169C9"/>
        </w:tc>
        <w:tc>
          <w:tcPr>
            <w:tcW w:w="5050" w:type="dxa"/>
            <w:vMerge/>
          </w:tcPr>
          <w:p w14:paraId="304A8B98" w14:textId="77777777" w:rsidR="00E169C9" w:rsidRDefault="00E169C9"/>
        </w:tc>
      </w:tr>
    </w:tbl>
    <w:p w14:paraId="161E6079" w14:textId="77777777" w:rsidR="00E47DCE" w:rsidRDefault="00E47DCE" w:rsidP="00267836"/>
    <w:sectPr w:rsidR="00E47DCE" w:rsidSect="00267836">
      <w:pgSz w:w="23814" w:h="16840" w:orient="landscape"/>
      <w:pgMar w:top="184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E9FDA" w14:textId="77777777" w:rsidR="00914FAD" w:rsidRDefault="00914FAD" w:rsidP="00511E08">
      <w:pPr>
        <w:spacing w:after="0" w:line="240" w:lineRule="auto"/>
      </w:pPr>
      <w:r>
        <w:separator/>
      </w:r>
    </w:p>
  </w:endnote>
  <w:endnote w:type="continuationSeparator" w:id="0">
    <w:p w14:paraId="09E23D68" w14:textId="77777777" w:rsidR="00914FAD" w:rsidRDefault="00914FAD" w:rsidP="0051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8DC47" w14:textId="77777777" w:rsidR="00914FAD" w:rsidRDefault="00914FAD" w:rsidP="00511E08">
      <w:pPr>
        <w:spacing w:after="0" w:line="240" w:lineRule="auto"/>
      </w:pPr>
      <w:r>
        <w:separator/>
      </w:r>
    </w:p>
  </w:footnote>
  <w:footnote w:type="continuationSeparator" w:id="0">
    <w:p w14:paraId="524BE681" w14:textId="77777777" w:rsidR="00914FAD" w:rsidRDefault="00914FAD" w:rsidP="00511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55"/>
    <w:rsid w:val="00020CAF"/>
    <w:rsid w:val="00134C84"/>
    <w:rsid w:val="001670AF"/>
    <w:rsid w:val="00267836"/>
    <w:rsid w:val="00290E55"/>
    <w:rsid w:val="00296D84"/>
    <w:rsid w:val="002F353A"/>
    <w:rsid w:val="00511E08"/>
    <w:rsid w:val="00883BF5"/>
    <w:rsid w:val="008D0329"/>
    <w:rsid w:val="008F6858"/>
    <w:rsid w:val="00914FAD"/>
    <w:rsid w:val="00B919DE"/>
    <w:rsid w:val="00D16A9A"/>
    <w:rsid w:val="00D40303"/>
    <w:rsid w:val="00D478BF"/>
    <w:rsid w:val="00E169C9"/>
    <w:rsid w:val="00E47DCE"/>
    <w:rsid w:val="00F6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3CF6F"/>
  <w15:chartTrackingRefBased/>
  <w15:docId w15:val="{0C7994E5-39CC-417A-8065-6EE241D3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A9A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6A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E08"/>
    <w:rPr>
      <w:rFonts w:ascii="Calibri" w:eastAsia="Times New Roman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1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E08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valentines-day.php" TargetMode="External"/><Relationship Id="rId13" Type="http://schemas.openxmlformats.org/officeDocument/2006/relationships/hyperlink" Target="https://www.calendarlabs.com/holidays/us/memorial-day.php" TargetMode="External"/><Relationship Id="rId18" Type="http://schemas.openxmlformats.org/officeDocument/2006/relationships/hyperlink" Target="https://www.calendarlabs.com/holidays/us/columbus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thanksgiving-day.php" TargetMode="Externa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shared/mothers-day.php" TargetMode="External"/><Relationship Id="rId17" Type="http://schemas.openxmlformats.org/officeDocument/2006/relationships/hyperlink" Target="https://www.calendarlabs.com/holidays/us/labor-day.ph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independence-day.php" TargetMode="External"/><Relationship Id="rId20" Type="http://schemas.openxmlformats.org/officeDocument/2006/relationships/hyperlink" Target="https://www.calendarlabs.com/holidays/us/veterans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easter.php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shared/fathers-day.php" TargetMode="External"/><Relationship Id="rId23" Type="http://schemas.openxmlformats.org/officeDocument/2006/relationships/hyperlink" Target="https://www.calendarlabs.com/2024-calendar-templates" TargetMode="Externa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halloween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fun/national-donut-day.php" TargetMode="External"/><Relationship Id="rId22" Type="http://schemas.openxmlformats.org/officeDocument/2006/relationships/hyperlink" Target="https://www.calendarlabs.com/holidays/us/christma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Large Calendar - CalendarLabs.com</vt:lpstr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Large Calendar - CalendarLabs.com</dc:title>
  <dc:subject>2024 Large Calendar - CalendarLabs.com</dc:subject>
  <dc:creator>CalendarLabs.com</dc:creator>
  <cp:keywords>calendarlabs.com;calendar</cp:keywords>
  <dc:description>For Personal Use Only. Do not Sale or Distribute. © 2024 Calendar Labs. All Rights Reserved.</dc:description>
  <cp:lastModifiedBy>Dell</cp:lastModifiedBy>
  <cp:revision>9</cp:revision>
  <cp:lastPrinted>2022-12-17T10:12:00Z</cp:lastPrinted>
  <dcterms:created xsi:type="dcterms:W3CDTF">2022-11-02T09:05:00Z</dcterms:created>
  <dcterms:modified xsi:type="dcterms:W3CDTF">2023-06-23T12:37:00Z</dcterms:modified>
  <cp:category>calendarlabs.com;calendar</cp:category>
</cp:coreProperties>
</file>