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FAA1" w14:textId="492F2A2C" w:rsidR="00147DF8" w:rsidRDefault="003A0F81">
      <w:pPr>
        <w:jc w:val="center"/>
        <w:rPr>
          <w:rFonts w:ascii="Verdana" w:hAnsi="Verdana" w:cs="Verdana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373F5B" wp14:editId="102A7DF7">
                <wp:simplePos x="0" y="0"/>
                <wp:positionH relativeFrom="column">
                  <wp:posOffset>-13335</wp:posOffset>
                </wp:positionH>
                <wp:positionV relativeFrom="paragraph">
                  <wp:posOffset>-2540</wp:posOffset>
                </wp:positionV>
                <wp:extent cx="9137650" cy="307340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3073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9ACF8" w14:textId="77777777" w:rsidR="000E0110" w:rsidRDefault="000E01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  <w:t>&lt;School 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73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-.2pt;width:719.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" fillcolor="#d8d8d8" stroked="f">
                <v:textbox>
                  <w:txbxContent>
                    <w:p w14:paraId="69E9ACF8" w14:textId="77777777" w:rsidR="000E0110" w:rsidRDefault="000E0110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  <w:t>&lt;School Name&gt;</w:t>
                      </w:r>
                    </w:p>
                  </w:txbxContent>
                </v:textbox>
              </v:shape>
            </w:pict>
          </mc:Fallback>
        </mc:AlternateContent>
      </w:r>
    </w:p>
    <w:p w14:paraId="5D89C309" w14:textId="77777777" w:rsidR="00147DF8" w:rsidRDefault="00147DF8">
      <w:pPr>
        <w:rPr>
          <w:rFonts w:ascii="Verdana" w:hAnsi="Verdana" w:cs="Verdana"/>
          <w:sz w:val="16"/>
        </w:rPr>
      </w:pPr>
    </w:p>
    <w:tbl>
      <w:tblPr>
        <w:tblpPr w:leftFromText="180" w:rightFromText="180" w:vertAnchor="page" w:horzAnchor="margin" w:tblpXSpec="right" w:tblpY="2882"/>
        <w:tblW w:w="10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334"/>
        <w:gridCol w:w="336"/>
        <w:gridCol w:w="336"/>
        <w:gridCol w:w="336"/>
        <w:gridCol w:w="346"/>
        <w:gridCol w:w="336"/>
        <w:gridCol w:w="336"/>
        <w:gridCol w:w="338"/>
        <w:gridCol w:w="338"/>
        <w:gridCol w:w="338"/>
        <w:gridCol w:w="338"/>
        <w:gridCol w:w="338"/>
        <w:gridCol w:w="345"/>
        <w:gridCol w:w="338"/>
        <w:gridCol w:w="338"/>
        <w:gridCol w:w="338"/>
        <w:gridCol w:w="338"/>
        <w:gridCol w:w="338"/>
        <w:gridCol w:w="338"/>
        <w:gridCol w:w="338"/>
        <w:gridCol w:w="345"/>
        <w:gridCol w:w="338"/>
        <w:gridCol w:w="338"/>
        <w:gridCol w:w="338"/>
        <w:gridCol w:w="338"/>
        <w:gridCol w:w="338"/>
        <w:gridCol w:w="338"/>
        <w:gridCol w:w="338"/>
        <w:gridCol w:w="342"/>
        <w:gridCol w:w="24"/>
      </w:tblGrid>
      <w:tr w:rsidR="00147DF8" w:rsidRPr="00147DF8" w14:paraId="6E4FD652" w14:textId="77777777" w:rsidTr="003454DB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C143A" w14:textId="4060B5DB" w:rsidR="00147DF8" w:rsidRPr="00147DF8" w:rsidRDefault="00147DF8" w:rsidP="00872222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August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6959A1">
              <w:rPr>
                <w:rFonts w:ascii="Verdana" w:hAnsi="Verdana" w:cs="Verdana"/>
                <w:b/>
                <w:bCs/>
                <w:sz w:val="24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0B463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C5001A" w14:textId="403C2A38" w:rsidR="00147DF8" w:rsidRPr="00147DF8" w:rsidRDefault="00147DF8" w:rsidP="00872222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September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6959A1">
              <w:rPr>
                <w:rFonts w:ascii="Verdana" w:hAnsi="Verdana" w:cs="Verdana"/>
                <w:b/>
                <w:bCs/>
                <w:sz w:val="24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19985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8B665F" w14:textId="168F8B4B" w:rsidR="00147DF8" w:rsidRPr="00147DF8" w:rsidRDefault="00147DF8" w:rsidP="003454D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October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6959A1">
              <w:rPr>
                <w:rFonts w:ascii="Verdana" w:hAnsi="Verdana" w:cs="Verdana"/>
                <w:b/>
                <w:bCs/>
                <w:sz w:val="24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3294C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419D5" w14:textId="77266221" w:rsidR="00147DF8" w:rsidRPr="00147DF8" w:rsidRDefault="00147DF8" w:rsidP="00872222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November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6959A1">
              <w:rPr>
                <w:rFonts w:ascii="Verdana" w:hAnsi="Verdana" w:cs="Verdana"/>
                <w:b/>
                <w:bCs/>
                <w:sz w:val="24"/>
              </w:rPr>
              <w:t>4</w:t>
            </w:r>
          </w:p>
        </w:tc>
      </w:tr>
      <w:tr w:rsidR="00147DF8" w:rsidRPr="00147DF8" w14:paraId="2969EEE9" w14:textId="77777777" w:rsidTr="003454DB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DEEB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CB8AD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5B3E5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31302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D241E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F7E6B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1C1E2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7F45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55D3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4BB07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7C50C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F3E77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C44A8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2AA5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C8B44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06B77F22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center"/>
          </w:tcPr>
          <w:p w14:paraId="4894DD25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</w:tcBorders>
            <w:vAlign w:val="center"/>
          </w:tcPr>
          <w:p w14:paraId="11F4AB3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</w:tcBorders>
            <w:vAlign w:val="center"/>
          </w:tcPr>
          <w:p w14:paraId="7258F721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</w:tcBorders>
            <w:vAlign w:val="center"/>
          </w:tcPr>
          <w:p w14:paraId="5A0D95E3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</w:tcBorders>
            <w:vAlign w:val="center"/>
          </w:tcPr>
          <w:p w14:paraId="563C0AB1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</w:tcBorders>
            <w:vAlign w:val="center"/>
          </w:tcPr>
          <w:p w14:paraId="58731159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</w:tcBorders>
            <w:vAlign w:val="center"/>
          </w:tcPr>
          <w:p w14:paraId="516D767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7C6F1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47FF7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205213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F94E49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3D26E1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094FD7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48DD99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69FF0A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6959A1" w:rsidRPr="00147DF8" w14:paraId="1635F6AB" w14:textId="77777777" w:rsidTr="006959A1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F3709" w14:textId="77777777" w:rsidR="006959A1" w:rsidRPr="00F52E0C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F3EAB" w14:textId="77777777" w:rsidR="006959A1" w:rsidRPr="00F52E0C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3FD43" w14:textId="31A05D5F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D6B3" w14:textId="079D1E4E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43EF6" w14:textId="50696DAA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0241A" w14:textId="72CCC4D2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5F73F" w14:textId="1F3533A9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B2B1E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1E1DC" w14:textId="2B8D358A" w:rsidR="006959A1" w:rsidRPr="00246120" w:rsidRDefault="003454DB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28519" w14:textId="634BA6CD" w:rsidR="006959A1" w:rsidRPr="00246120" w:rsidRDefault="003454DB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8D132" w14:textId="0FB4D6EE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E3F15" w14:textId="27A61D36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6F341" w14:textId="2ABB75AA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ECA4C" w14:textId="61209ABC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39C9A" w14:textId="4A956379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3CBB955D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035DED53" w14:textId="55F7DA98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45664924" w14:textId="2FFE9DC8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0010C891" w14:textId="187CD145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vAlign w:val="center"/>
          </w:tcPr>
          <w:p w14:paraId="1EEB1807" w14:textId="0774F992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vAlign w:val="center"/>
          </w:tcPr>
          <w:p w14:paraId="3C05849C" w14:textId="2D96FDAD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vAlign w:val="center"/>
          </w:tcPr>
          <w:p w14:paraId="3ABD2166" w14:textId="41781ECA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45" w:type="dxa"/>
            <w:vAlign w:val="center"/>
          </w:tcPr>
          <w:p w14:paraId="04B71FE6" w14:textId="58B24329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F65DE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3A8AE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AC314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A8A08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E10B4" w14:textId="0FE2A884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37AEC" w14:textId="1BF13749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F65AF" w14:textId="7E0F677D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CBC05" w14:textId="5CCF8F5F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</w:tr>
      <w:tr w:rsidR="006959A1" w:rsidRPr="00147DF8" w14:paraId="5B3624C0" w14:textId="77777777" w:rsidTr="006959A1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4B27F" w14:textId="374FB17A" w:rsidR="006959A1" w:rsidRPr="00F52E0C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08AB3" w14:textId="07586EDD" w:rsidR="006959A1" w:rsidRPr="00F52E0C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5E9B1" w14:textId="570BA52C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2FE19" w14:textId="74CC6D76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AD3E9" w14:textId="619037F5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0486A" w14:textId="779D7E83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70240" w14:textId="7E4F42DF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DFF7B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EEE4B" w14:textId="6CF6D400" w:rsidR="006959A1" w:rsidRPr="00246120" w:rsidRDefault="003454DB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8A091" w14:textId="542FF0B8" w:rsidR="006959A1" w:rsidRPr="00246120" w:rsidRDefault="003454DB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4B50A" w14:textId="6015EF33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21CB9" w14:textId="448653FD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4A1C1" w14:textId="7050F04B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E1399" w14:textId="08473989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B98C" w14:textId="035856A1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720513BC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47D3185F" w14:textId="534F67D1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vAlign w:val="center"/>
          </w:tcPr>
          <w:p w14:paraId="085ABEC5" w14:textId="284E9B6A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vAlign w:val="center"/>
          </w:tcPr>
          <w:p w14:paraId="1C553F45" w14:textId="386103AC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vAlign w:val="center"/>
          </w:tcPr>
          <w:p w14:paraId="0D68FA49" w14:textId="02139DBC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vAlign w:val="center"/>
          </w:tcPr>
          <w:p w14:paraId="0F566930" w14:textId="4596F762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vAlign w:val="center"/>
          </w:tcPr>
          <w:p w14:paraId="010DFF6D" w14:textId="6C883E04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45" w:type="dxa"/>
            <w:vAlign w:val="center"/>
          </w:tcPr>
          <w:p w14:paraId="110CB9CA" w14:textId="7EE50BE1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02EE9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46C49" w14:textId="13735636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B013A" w14:textId="4ABF0652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AE1F4" w14:textId="21BC1079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B2199" w14:textId="46D0A715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4C58C" w14:textId="4DA6A226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B52F7" w14:textId="108B133B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AB607" w14:textId="7F3E60B4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</w:tr>
      <w:tr w:rsidR="006959A1" w:rsidRPr="00147DF8" w14:paraId="1FC5EE9B" w14:textId="77777777" w:rsidTr="006959A1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CBD68" w14:textId="3DC132C8" w:rsidR="006959A1" w:rsidRPr="00F52E0C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B0897" w14:textId="41D061AC" w:rsidR="006959A1" w:rsidRPr="00F52E0C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5391D" w14:textId="41C56883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CC01C" w14:textId="4D473B09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2E351" w14:textId="40B0B31E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758B2" w14:textId="4F86660A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255F9" w14:textId="53E0E451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8E97F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272A3" w14:textId="09ED9201" w:rsidR="006959A1" w:rsidRPr="00246120" w:rsidRDefault="003454DB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48992" w14:textId="75AA3D69" w:rsidR="006959A1" w:rsidRPr="00246120" w:rsidRDefault="003454DB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E5BE9" w14:textId="6F0009B8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8EA7C" w14:textId="6F81D0A0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88604" w14:textId="622D82D5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A21BE" w14:textId="4FE3AFA1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D4B24" w14:textId="5B223894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18288B1B" w14:textId="23509D28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666D5B48" w14:textId="1CCABB9C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vAlign w:val="center"/>
          </w:tcPr>
          <w:p w14:paraId="0C53B625" w14:textId="4447AE65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vAlign w:val="center"/>
          </w:tcPr>
          <w:p w14:paraId="027F6CE2" w14:textId="1CA25AF3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vAlign w:val="center"/>
          </w:tcPr>
          <w:p w14:paraId="6D80B97E" w14:textId="5BCC1BEA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vAlign w:val="center"/>
          </w:tcPr>
          <w:p w14:paraId="7E591B18" w14:textId="4057B414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vAlign w:val="center"/>
          </w:tcPr>
          <w:p w14:paraId="3B717675" w14:textId="59A3D3AC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45" w:type="dxa"/>
            <w:vAlign w:val="center"/>
          </w:tcPr>
          <w:p w14:paraId="0ADA4165" w14:textId="74F89071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B7FD4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3D470" w14:textId="7CB442A3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9A03B" w14:textId="3F56A5F3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4E595" w14:textId="1710E37C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8390E" w14:textId="7DF3DCE4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1A334" w14:textId="0F6E16A9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EE8EA" w14:textId="69E33871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A4FD9" w14:textId="0EEDBFCB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</w:tr>
      <w:tr w:rsidR="006959A1" w:rsidRPr="00147DF8" w14:paraId="4A554F3E" w14:textId="77777777" w:rsidTr="006959A1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F81AF" w14:textId="14856892" w:rsidR="006959A1" w:rsidRPr="00F52E0C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ED416" w14:textId="4C269D96" w:rsidR="006959A1" w:rsidRPr="00F52E0C" w:rsidRDefault="003454DB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B5510" w14:textId="75A3ECD6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B376E" w14:textId="2CC1BFC9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A5107" w14:textId="1FE7472E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339C1" w14:textId="2286EECA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B9481" w14:textId="26439F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CE836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5472C" w14:textId="4E44CC25" w:rsidR="006959A1" w:rsidRPr="00246120" w:rsidRDefault="003454DB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817A9" w14:textId="20D9FC82" w:rsidR="006959A1" w:rsidRPr="00246120" w:rsidRDefault="003454DB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07C78" w14:textId="4AE1697F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3EBC6" w14:textId="4498FDE9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8DF39" w14:textId="3C51A624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874CF" w14:textId="2399C5F3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600A4" w14:textId="3FBD62C5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53A36C71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3F841539" w14:textId="75332070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vAlign w:val="center"/>
          </w:tcPr>
          <w:p w14:paraId="492F144F" w14:textId="04AE41FE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vAlign w:val="center"/>
          </w:tcPr>
          <w:p w14:paraId="2E2AE40E" w14:textId="7ECA3F40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vAlign w:val="center"/>
          </w:tcPr>
          <w:p w14:paraId="3E7BC042" w14:textId="2FE9725D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vAlign w:val="center"/>
          </w:tcPr>
          <w:p w14:paraId="2C8B6F48" w14:textId="29D513DB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vAlign w:val="center"/>
          </w:tcPr>
          <w:p w14:paraId="7C38E5AF" w14:textId="1517D3DC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45" w:type="dxa"/>
            <w:vAlign w:val="center"/>
          </w:tcPr>
          <w:p w14:paraId="2DD0642F" w14:textId="58C6FFBD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0316C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4C79D" w14:textId="1A0CEFE4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AA189" w14:textId="4517A7B1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3D3E6" w14:textId="51E3879E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4CAD7" w14:textId="20D68D12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65B00" w14:textId="61EEA8C1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DBEA7" w14:textId="1D5320CE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7FA97" w14:textId="364C1AEF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</w:tr>
      <w:tr w:rsidR="006959A1" w:rsidRPr="00147DF8" w14:paraId="1534DB8C" w14:textId="77777777" w:rsidTr="006959A1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DD5F0" w14:textId="253F7071" w:rsidR="006959A1" w:rsidRPr="00F52E0C" w:rsidRDefault="003454DB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53EEB" w14:textId="7FE5BCE9" w:rsidR="006959A1" w:rsidRPr="00F52E0C" w:rsidRDefault="003454DB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B71F8" w14:textId="0B496D81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02491" w14:textId="1AFA961A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790B0" w14:textId="1A5D2BAE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68AC0" w14:textId="03616996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5C74A" w14:textId="4B1C5BE2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05B3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6771F" w14:textId="7D889E69" w:rsidR="006959A1" w:rsidRPr="00246120" w:rsidRDefault="003454DB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4CAF6" w14:textId="3010A220" w:rsidR="006959A1" w:rsidRPr="00246120" w:rsidRDefault="003454DB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B0C05" w14:textId="6FC61FE3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8EEB0" w14:textId="130907FE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9ABBA" w14:textId="382232F1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DFDF4" w14:textId="4E47F918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42505" w14:textId="27B7B92F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460D378A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04187364" w14:textId="577A1600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vAlign w:val="center"/>
          </w:tcPr>
          <w:p w14:paraId="390F7708" w14:textId="110A9195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vAlign w:val="center"/>
          </w:tcPr>
          <w:p w14:paraId="21562E1F" w14:textId="654DD9B0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vAlign w:val="center"/>
          </w:tcPr>
          <w:p w14:paraId="0234284B" w14:textId="76A52195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vAlign w:val="center"/>
          </w:tcPr>
          <w:p w14:paraId="25FA6E3C" w14:textId="38063981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vAlign w:val="center"/>
          </w:tcPr>
          <w:p w14:paraId="1363B4FD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vAlign w:val="center"/>
          </w:tcPr>
          <w:p w14:paraId="7323196F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3BB20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E8195" w14:textId="4696A93E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E0B7E" w14:textId="1280762F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BBCDD" w14:textId="20B2158C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926D5" w14:textId="6AF163B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363DD" w14:textId="498B44BD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AEEC1" w14:textId="7ED8D7CE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610F1" w14:textId="5FDBEF2C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</w:tr>
      <w:tr w:rsidR="006959A1" w:rsidRPr="00147DF8" w14:paraId="6C76FF6D" w14:textId="77777777" w:rsidTr="006959A1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75637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332FB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78718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6A19A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24A6A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DAA90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518EC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A01EE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8EC63" w14:textId="77777777" w:rsidR="006959A1" w:rsidRPr="00CE5A6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18581" w14:textId="77777777" w:rsidR="006959A1" w:rsidRPr="00CE5A6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B834D" w14:textId="77777777" w:rsidR="006959A1" w:rsidRPr="00CE5A6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8E7DB" w14:textId="77777777" w:rsidR="006959A1" w:rsidRPr="00CE5A6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38FF4" w14:textId="77777777" w:rsidR="006959A1" w:rsidRPr="00CE5A6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663D9" w14:textId="77777777" w:rsidR="006959A1" w:rsidRPr="00CE5A6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15E5D" w14:textId="77777777" w:rsidR="006959A1" w:rsidRPr="00CE5A6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DEA29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  <w:vAlign w:val="center"/>
          </w:tcPr>
          <w:p w14:paraId="01DCC83E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  <w:vAlign w:val="center"/>
          </w:tcPr>
          <w:p w14:paraId="0DFA9F7C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  <w:vAlign w:val="center"/>
          </w:tcPr>
          <w:p w14:paraId="62C50AEC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  <w:vAlign w:val="center"/>
          </w:tcPr>
          <w:p w14:paraId="3C40FD64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  <w:vAlign w:val="center"/>
          </w:tcPr>
          <w:p w14:paraId="2445B042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  <w:vAlign w:val="center"/>
          </w:tcPr>
          <w:p w14:paraId="2087A008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14:paraId="0E131466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3718" w14:textId="77777777" w:rsidR="006959A1" w:rsidRPr="0024612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84360" w14:textId="77777777" w:rsidR="006959A1" w:rsidRPr="00CE5A6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D816F" w14:textId="77777777" w:rsidR="006959A1" w:rsidRPr="00CE5A6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B44B5" w14:textId="77777777" w:rsidR="006959A1" w:rsidRPr="00CE5A6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7B53C" w14:textId="77777777" w:rsidR="006959A1" w:rsidRPr="00CE5A6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0A4B3" w14:textId="77777777" w:rsidR="006959A1" w:rsidRPr="00CE5A6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B4211" w14:textId="77777777" w:rsidR="006959A1" w:rsidRPr="00CE5A60" w:rsidRDefault="006959A1" w:rsidP="006959A1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25440" w14:textId="77777777" w:rsidR="006959A1" w:rsidRPr="00CE5A60" w:rsidRDefault="006959A1" w:rsidP="006959A1">
            <w:pPr>
              <w:jc w:val="right"/>
              <w:rPr>
                <w:rFonts w:ascii="Verdana" w:hAnsi="Verdana"/>
              </w:rPr>
            </w:pPr>
          </w:p>
        </w:tc>
      </w:tr>
      <w:tr w:rsidR="006959A1" w:rsidRPr="00147DF8" w14:paraId="52AC3DBF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1F32F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0BD9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3908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2C065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BD064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63CCE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98AF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93024" w14:textId="77777777" w:rsidR="006959A1" w:rsidRPr="00147DF8" w:rsidRDefault="006959A1" w:rsidP="006959A1">
            <w:pPr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8A242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574E6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27ADD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04BEB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D7C32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24D86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4F2D5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4B777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EFADE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AD7B0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147E3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FBE37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0E314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4385B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2C1FA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866E2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F99CF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C6C65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7427E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ED9E1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95B31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C2118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E7BB1" w14:textId="77777777" w:rsidR="006959A1" w:rsidRPr="00147DF8" w:rsidRDefault="006959A1" w:rsidP="006959A1">
            <w:pPr>
              <w:jc w:val="center"/>
              <w:rPr>
                <w:rFonts w:ascii="Verdana" w:hAnsi="Verdana" w:cs="Verdana"/>
              </w:rPr>
            </w:pPr>
          </w:p>
        </w:tc>
      </w:tr>
      <w:tr w:rsidR="006959A1" w:rsidRPr="00147DF8" w14:paraId="3BE94DB8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99963" w14:textId="1D595AA4" w:rsidR="006959A1" w:rsidRPr="00147DF8" w:rsidRDefault="006959A1" w:rsidP="006959A1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December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AF7621">
              <w:rPr>
                <w:rFonts w:ascii="Verdana" w:hAnsi="Verdana" w:cs="Verdana"/>
                <w:b/>
                <w:bCs/>
                <w:sz w:val="24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E2C01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  <w:b/>
                <w:bCs/>
                <w:sz w:val="28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BAEF50" w14:textId="76CE4A0C" w:rsidR="006959A1" w:rsidRPr="00147DF8" w:rsidRDefault="006959A1" w:rsidP="006959A1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January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03A22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BBECE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53D0A9" w14:textId="54CBB5BC" w:rsidR="006959A1" w:rsidRPr="00147DF8" w:rsidRDefault="006959A1" w:rsidP="006959A1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February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03A22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8A57B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714177" w14:textId="5C78E18F" w:rsidR="006959A1" w:rsidRPr="00147DF8" w:rsidRDefault="006959A1" w:rsidP="006959A1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March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03A22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</w:tr>
      <w:tr w:rsidR="006959A1" w:rsidRPr="00147DF8" w14:paraId="46FCC4BE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575D5F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A5AA9A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8EAC6B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7937E6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240C8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5C0469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21FC20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21225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0EE9F6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325803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67362B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95E99D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2FE547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7BCC4F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59A6EC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59CBA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3A621C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D2C481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C97E1F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F875BA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C95430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AF7355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E838B4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42D67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DEA45B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540C06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5E41A2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08BC91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36E2E9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ABF57C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F58504" w14:textId="77777777" w:rsidR="006959A1" w:rsidRPr="00147DF8" w:rsidRDefault="006959A1" w:rsidP="006959A1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103A22" w:rsidRPr="00147DF8" w14:paraId="6B8702B3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48224" w14:textId="53DBD5A4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1861B" w14:textId="339FE0A0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28A49" w14:textId="1779311F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FC925" w14:textId="1F5E2152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453E0" w14:textId="7930FCF6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2A480" w14:textId="34B0247B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D7A19" w14:textId="5BAD194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1E261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8027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F14A2" w14:textId="74D577D3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77B18" w14:textId="6AC724A3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A2575" w14:textId="6560C9D5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BB5E5" w14:textId="4D2BCB91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DFB77" w14:textId="7A3D1CDF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4E604" w14:textId="59C01335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8DC93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2EB49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94CE0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702CB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30249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B6A83" w14:textId="319BCF8B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1DBB6" w14:textId="49432F7E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6B0D5" w14:textId="596D8AE6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A9B71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A2381" w14:textId="53C068B6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0E39B" w14:textId="177DE38A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87FAE" w14:textId="538EDB4E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73644" w14:textId="2A8025B1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9283" w14:textId="1132AF6D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69430" w14:textId="60809DF2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FE527" w14:textId="2416760F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03A22" w:rsidRPr="00147DF8" w14:paraId="1668AD0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F7EB2" w14:textId="5E736D2F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C3B44" w14:textId="19DF5A39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AA047" w14:textId="779ACC8A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3B84F" w14:textId="5CB1A728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2738E" w14:textId="4696BC00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80C04" w14:textId="524742DA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D1D7" w14:textId="30ABE650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BFD85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9BE0B" w14:textId="6DB7F3A1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C86F5" w14:textId="450A69F0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25279" w14:textId="38ADBEE8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2D443" w14:textId="7C819E46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5BBD1" w14:textId="13A1D506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34AF3" w14:textId="453A3864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EFB43" w14:textId="32D14701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9E88C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B1DF9" w14:textId="33BD804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9AE81" w14:textId="07EEEA4E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8448F" w14:textId="5A7682FA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AF68B" w14:textId="0F8BA0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10F1C" w14:textId="7A97C16E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D6C20" w14:textId="1D4523E9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A085B" w14:textId="2F7B7D3D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F40EF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ADB4D" w14:textId="21B46770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C07F1" w14:textId="561779F6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982D7" w14:textId="134A6553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D4739" w14:textId="19D508C9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23CBC" w14:textId="5EA60D8B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0C8C6" w14:textId="16086788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30A8D" w14:textId="39AF08B0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</w:tr>
      <w:tr w:rsidR="00103A22" w:rsidRPr="00147DF8" w14:paraId="5A9C3FDD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84F0" w14:textId="5ABC3ABD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2C925" w14:textId="117797D2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B8819" w14:textId="3357519C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12A5C" w14:textId="0E71D08E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2C7E3" w14:textId="130B0EA8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B3FB6" w14:textId="2596F15E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7E07E" w14:textId="3236F201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BFE2B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27A89" w14:textId="6C2729F6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3951D" w14:textId="492FC4F8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C4DFA" w14:textId="219DB33A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864DD" w14:textId="39F184F3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21B1F" w14:textId="01861FB2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4DE1" w14:textId="265BEA13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36D81" w14:textId="53232B0C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CD39D" w14:textId="49A760A0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F217F" w14:textId="3532B803" w:rsidR="00103A22" w:rsidRPr="00246120" w:rsidRDefault="00103A22" w:rsidP="000E011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501D2" w14:textId="64A48AE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3925B" w14:textId="2F804FB3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28852" w14:textId="687E5064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494C5" w14:textId="50DF0406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C2163" w14:textId="1E746922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981F3" w14:textId="47829D3F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AF67B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EB728" w14:textId="43F6BAD4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5631B" w14:textId="6698B3EE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7DA1A" w14:textId="0C1018F3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6E25F" w14:textId="0B11431D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748EE" w14:textId="640B3BC3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593F4" w14:textId="146A82A9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9A1AE" w14:textId="481FD2C8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</w:tr>
      <w:tr w:rsidR="00103A22" w:rsidRPr="00147DF8" w14:paraId="7980658C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AFAB4" w14:textId="64239208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097D1" w14:textId="5A07C961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1142" w14:textId="6AFA3BA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BCCC4" w14:textId="59942FAD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B7976" w14:textId="0A533C95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F59D0" w14:textId="7CFDCDEF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5785F" w14:textId="3046AD89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7BF5D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50702" w14:textId="5D61D03F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AC8B7" w14:textId="7CD89DDD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31162" w14:textId="07373B80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ED4F0" w14:textId="6CF247E8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BCA3C" w14:textId="25BD8824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A51D7" w14:textId="2D2B17D2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26A1E" w14:textId="7C0B34F8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DBF8B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9E548" w14:textId="7D71EA25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ADF5" w14:textId="5CFF23FC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76FB1" w14:textId="78D7596B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48B0E" w14:textId="788E4E69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762F1" w14:textId="06630BC2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B7CA2" w14:textId="035F2340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93ED3" w14:textId="3F3A601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BF4AC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66A63" w14:textId="22EE39A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C3434" w14:textId="6AA17523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B7960" w14:textId="5D302BC8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BFA1F" w14:textId="28DD3399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72B1D" w14:textId="34CFBB61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DDCAE" w14:textId="59BBCA8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7D201" w14:textId="30BB2B60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</w:tr>
      <w:tr w:rsidR="00103A22" w:rsidRPr="00147DF8" w14:paraId="31586365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4AF5C" w14:textId="132EE0DB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82DDF" w14:textId="0804B620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4887F" w14:textId="1A5B6BCF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54ABA" w14:textId="1A39D5E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08C32" w14:textId="37CFC5A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F5712" w14:textId="38DE5D21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C1F96" w14:textId="45A77D13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4935C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61067" w14:textId="67FD5BFB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3368" w14:textId="13D766F2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0FD83" w14:textId="54FC155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A7788" w14:textId="65CB7F33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8A0CE" w14:textId="4ADBA423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DD72D" w14:textId="6734C008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4B91B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E1FE5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5AED" w14:textId="49F1D37C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EFB8E" w14:textId="516FDAEB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55F09" w14:textId="3D852500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BBE34" w14:textId="37E95841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C93E1" w14:textId="0DEB74A2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1E10D" w14:textId="1CE6151D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3800D" w14:textId="269BBFBB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41B69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C56D3" w14:textId="024A73F4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BA1A9" w14:textId="5DA68158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5B566" w14:textId="0961B1A9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CDE32" w14:textId="03E9651C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523B1" w14:textId="2BD885F1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71D22" w14:textId="2C972CD1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58767" w14:textId="7A71FF9F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</w:tr>
      <w:tr w:rsidR="00103A22" w:rsidRPr="00147DF8" w14:paraId="38F51800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9DF87" w14:textId="6043CBFC" w:rsidR="00103A22" w:rsidRPr="003178EE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0FC9B" w14:textId="77777777" w:rsidR="00103A22" w:rsidRPr="003178EE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7B9D8" w14:textId="77777777" w:rsidR="00103A22" w:rsidRPr="003178EE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19745" w14:textId="77777777" w:rsidR="00103A22" w:rsidRPr="003178EE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4F907" w14:textId="77777777" w:rsidR="00103A22" w:rsidRPr="003178EE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2358C" w14:textId="77777777" w:rsidR="00103A22" w:rsidRPr="003178EE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CF196" w14:textId="77777777" w:rsidR="00103A22" w:rsidRPr="003178EE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CC40A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95E1F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C7E5D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88AFA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886D2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8CC46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19D29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6DE85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3901A" w14:textId="77777777" w:rsidR="00103A22" w:rsidRPr="00147DF8" w:rsidRDefault="00103A22" w:rsidP="00103A2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BEB9E" w14:textId="77777777" w:rsidR="00103A22" w:rsidRPr="003178EE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AF2C0" w14:textId="77777777" w:rsidR="00103A22" w:rsidRPr="003178EE" w:rsidRDefault="00103A22" w:rsidP="00103A22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F8E3D" w14:textId="77777777" w:rsidR="00103A22" w:rsidRPr="003178EE" w:rsidRDefault="00103A22" w:rsidP="00103A22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06F83" w14:textId="77777777" w:rsidR="00103A22" w:rsidRPr="003178EE" w:rsidRDefault="00103A22" w:rsidP="00103A22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2B4A8" w14:textId="77777777" w:rsidR="00103A22" w:rsidRPr="003178EE" w:rsidRDefault="00103A22" w:rsidP="00103A22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9501F" w14:textId="77777777" w:rsidR="00103A22" w:rsidRPr="003178EE" w:rsidRDefault="00103A22" w:rsidP="00103A22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38CDB" w14:textId="77777777" w:rsidR="00103A22" w:rsidRPr="003178EE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F6DFF" w14:textId="77777777" w:rsidR="00103A22" w:rsidRPr="00147DF8" w:rsidRDefault="00103A22" w:rsidP="00103A2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BB192" w14:textId="7D410C8B" w:rsidR="00103A22" w:rsidRPr="003178EE" w:rsidRDefault="00103A22" w:rsidP="00103A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7F107" w14:textId="4F8A3840" w:rsidR="00103A22" w:rsidRPr="003178EE" w:rsidRDefault="00103A22" w:rsidP="00103A22">
            <w:pPr>
              <w:jc w:val="right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65BDC" w14:textId="77777777" w:rsidR="00103A22" w:rsidRPr="003178EE" w:rsidRDefault="00103A22" w:rsidP="00103A22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EB0E1" w14:textId="77777777" w:rsidR="00103A22" w:rsidRPr="003178EE" w:rsidRDefault="00103A22" w:rsidP="00103A22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49D27" w14:textId="77777777" w:rsidR="00103A22" w:rsidRPr="003178EE" w:rsidRDefault="00103A22" w:rsidP="00103A22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DACEB" w14:textId="77777777" w:rsidR="00103A22" w:rsidRPr="003178EE" w:rsidRDefault="00103A22" w:rsidP="00103A22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FA5B6" w14:textId="77777777" w:rsidR="00103A22" w:rsidRPr="003178EE" w:rsidRDefault="00103A22" w:rsidP="00103A22">
            <w:pPr>
              <w:jc w:val="right"/>
              <w:rPr>
                <w:rFonts w:ascii="Verdana" w:hAnsi="Verdana"/>
              </w:rPr>
            </w:pPr>
          </w:p>
        </w:tc>
      </w:tr>
      <w:tr w:rsidR="00103A22" w:rsidRPr="00147DF8" w14:paraId="08C28782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A68C85" w14:textId="3B9F4A8B" w:rsidR="00103A22" w:rsidRPr="00147DF8" w:rsidRDefault="00103A22" w:rsidP="00103A22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April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99FF5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2A6B73" w14:textId="4A22CB9D" w:rsidR="00103A22" w:rsidRPr="00147DF8" w:rsidRDefault="00103A22" w:rsidP="00103A22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May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8CE67" w14:textId="77777777" w:rsidR="00103A22" w:rsidRPr="00147DF8" w:rsidRDefault="00103A22" w:rsidP="00103A22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32506" w14:textId="0C1ABB73" w:rsidR="00103A22" w:rsidRPr="00147DF8" w:rsidRDefault="00103A22" w:rsidP="00103A22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June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4EB1" w14:textId="77777777" w:rsidR="00103A22" w:rsidRPr="00147DF8" w:rsidRDefault="00103A22" w:rsidP="00103A22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87AB46" w14:textId="2B4DB4D3" w:rsidR="00103A22" w:rsidRPr="00147DF8" w:rsidRDefault="00103A22" w:rsidP="00103A22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July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</w:tr>
      <w:tr w:rsidR="00103A22" w:rsidRPr="00147DF8" w14:paraId="18DE5191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D52912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955CC5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14EB7A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9A6F2D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A7F29B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12F54E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5998BD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5579D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3EEA6B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3D02D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464F3A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5A27BA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B30B9A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D0BE53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227CE0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D67A2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1D658E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CDB8CD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375D80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0AC6DA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7B5A62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473C7E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86DE9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D7012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510FB8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D4F3FC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A10B33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3778B8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1F18D7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08BC75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32B1DE" w14:textId="77777777" w:rsidR="00103A22" w:rsidRPr="00147DF8" w:rsidRDefault="00103A22" w:rsidP="00103A22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103A22" w:rsidRPr="00147DF8" w14:paraId="3D49D0C3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BD8D5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A1CDA" w14:textId="4FAE796C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196E3" w14:textId="2ACF6972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64513" w14:textId="78C0CAF3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4D61A" w14:textId="2A49F3B6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66202" w14:textId="03FE5766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ADA44" w14:textId="6E9842F4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44023" w14:textId="77777777" w:rsidR="00103A22" w:rsidRPr="00A502D6" w:rsidRDefault="00103A22" w:rsidP="00103A2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D6BF5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38FC3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F0C1F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0EAC3" w14:textId="053E1D8D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B0B16" w14:textId="19A9DB99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53970" w14:textId="32A7C47C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94DA2" w14:textId="7C18BE9E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438C9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3574E" w14:textId="3458B7E9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90E78" w14:textId="4A942E40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D0835" w14:textId="31BF2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0A156" w14:textId="0D59CE62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A300A" w14:textId="494F4A63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DAA1" w14:textId="01E58811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D3B03" w14:textId="1EA957D6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DCAD7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B7166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A20FD" w14:textId="633DB20C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02F9A" w14:textId="66D08D8D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EE86E" w14:textId="6BE4DD68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7BAB9" w14:textId="40402151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3214D" w14:textId="1102C4CD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15580" w14:textId="115C550D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</w:tr>
      <w:tr w:rsidR="00103A22" w:rsidRPr="00147DF8" w14:paraId="18B7ED1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AAAB2" w14:textId="526462C5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3510C" w14:textId="2E5001C2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8FFCA" w14:textId="5B6E6230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9DEB1" w14:textId="52AFD353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1254F" w14:textId="5C904BFF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12EF4" w14:textId="3AFAC9E4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305A9" w14:textId="5EBB9DD9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CCEA7" w14:textId="77777777" w:rsidR="00103A22" w:rsidRPr="00A502D6" w:rsidRDefault="00103A22" w:rsidP="00103A2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0C796" w14:textId="5EF4AB66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5CD69" w14:textId="67599986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6222B" w14:textId="4FE6A6E1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98A30" w14:textId="4368005E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7209E" w14:textId="29AA3CBD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B0453" w14:textId="39C3CF86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19D19" w14:textId="34C81652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4A3B8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9A94E" w14:textId="20EF5435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0D88C" w14:textId="3DB63F88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04A13" w14:textId="6884D189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6A53A" w14:textId="7D3BCEEB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D723F" w14:textId="528ABEC0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49C00" w14:textId="26679FA6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17FEB" w14:textId="58C8D5A2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44FE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4B064" w14:textId="5458B50B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FF0BA" w14:textId="57F12AA8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2E7EA" w14:textId="0B44246E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7B568" w14:textId="4B78805C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70F80" w14:textId="22A7B545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A8E99" w14:textId="70E8528B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D490B" w14:textId="5218EA96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</w:tr>
      <w:tr w:rsidR="00103A22" w:rsidRPr="00147DF8" w14:paraId="69114442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F2069" w14:textId="404566B4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B4536" w14:textId="30B58E92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B13EB" w14:textId="558EBEA8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7D60B" w14:textId="6DCE5D98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B3C43" w14:textId="3BBDCC53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3AF22" w14:textId="71971EE6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26831" w14:textId="261318F0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40C85" w14:textId="77777777" w:rsidR="00103A22" w:rsidRPr="00A502D6" w:rsidRDefault="00103A22" w:rsidP="00103A2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139BC" w14:textId="400123FB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0BF09" w14:textId="306C1AF9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D78A9" w14:textId="24A08F53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AD4AA" w14:textId="2C6F20E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D85E8" w14:textId="50FE6CAC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6CA69" w14:textId="343AFB04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C94F" w14:textId="405A6C8A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A80CB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B9BDA" w14:textId="5FA7BCBB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6C534" w14:textId="411A3FE4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8140D" w14:textId="75C0537A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602BC" w14:textId="79EBE89C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3DDE2" w14:textId="5B571D69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3FD0C" w14:textId="6202275B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F75F2" w14:textId="0AF057D6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CB4CA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054C4" w14:textId="2925851C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0C390" w14:textId="3037E11B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B356C" w14:textId="6C2A0428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D1600" w14:textId="31248313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1C675" w14:textId="0C9964F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75126" w14:textId="1CFC1D25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0F845" w14:textId="2C775303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</w:tr>
      <w:tr w:rsidR="00103A22" w:rsidRPr="00147DF8" w14:paraId="78C4E8C3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485F8" w14:textId="1D8625BF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46DCF" w14:textId="71DABA98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57B90" w14:textId="6D862C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2033B" w14:textId="64DE1975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29F96" w14:textId="498EDC41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11D53" w14:textId="286840EE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EDF35" w14:textId="1CB8DA32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5B704" w14:textId="77777777" w:rsidR="00103A22" w:rsidRPr="00A502D6" w:rsidRDefault="00103A22" w:rsidP="00103A2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AE83A" w14:textId="4D1F3963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BAF64" w14:textId="32F7F70F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4839F" w14:textId="0B47B8B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A1AA4" w14:textId="0404BDFD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CE20B" w14:textId="2B8F444F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87904" w14:textId="4F93EEB4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7710E" w14:textId="27A3D81F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927CA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340B" w14:textId="0E8081CA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164A9" w14:textId="5A605A3E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F78FE" w14:textId="7985403B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17AB2" w14:textId="37C1324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CD102" w14:textId="222F8D8E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B2B78" w14:textId="2C453FDE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F6A17" w14:textId="33252D64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5E9D7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8D61E" w14:textId="52423CD0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AFDC9" w14:textId="428FB4D1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6ED65" w14:textId="2CDD8012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32AD" w14:textId="7C88DE39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B01C6" w14:textId="17D003EE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FC421" w14:textId="2F3E9D24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3C622" w14:textId="17599F1C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</w:tr>
      <w:tr w:rsidR="00103A22" w:rsidRPr="00147DF8" w14:paraId="3958B232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27CB3" w14:textId="1EBC2665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69C3F" w14:textId="7E8A1FF0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4DFBA" w14:textId="34F61F4D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796F1" w14:textId="7A20CAA8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69A7B" w14:textId="6751753B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12EFD" w14:textId="09A95662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44C45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EBAED" w14:textId="77777777" w:rsidR="00103A22" w:rsidRPr="00A502D6" w:rsidRDefault="00103A22" w:rsidP="00103A2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5D0FD" w14:textId="45D00439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F7145" w14:textId="7E2E82B8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94B8B" w14:textId="6225393F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3E76A" w14:textId="55975132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1B822" w14:textId="4F67712F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B60A" w14:textId="697F1FD8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14E44" w14:textId="4CF58B44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435C2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F3003" w14:textId="3F6F438F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1C971" w14:textId="7A9A1878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9D2B0" w14:textId="712F214E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46D38" w14:textId="5C78BD41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F01E5" w14:textId="1F014FBD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86E1B" w14:textId="105CD96F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4D953" w14:textId="550E2DA5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224FD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1BD9A" w14:textId="1765E7AC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37F8F" w14:textId="22D715B8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156C8" w14:textId="48CEA94A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B1B96" w14:textId="5588001C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E16BF" w14:textId="5D79142D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B5B47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98DFA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</w:tr>
      <w:tr w:rsidR="00103A22" w:rsidRPr="00147DF8" w14:paraId="0192818C" w14:textId="77777777" w:rsidTr="003D3181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9041B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F2E6A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47198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D34B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4E6D8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8DD64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1EE9D" w14:textId="77777777" w:rsidR="00103A22" w:rsidRPr="00246120" w:rsidRDefault="00103A22" w:rsidP="00103A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BDA18" w14:textId="77777777" w:rsidR="00103A22" w:rsidRPr="00147DF8" w:rsidRDefault="00103A22" w:rsidP="00103A2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AC6F3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F3869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3EFB5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FCB3F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4F738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CF62F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D56EC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C5A26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B4968" w14:textId="1BFA073C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C0050" w14:textId="77777777" w:rsidR="00103A22" w:rsidRPr="00246120" w:rsidRDefault="00103A22" w:rsidP="00103A22">
            <w:pPr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4B555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D6787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9843A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28B46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5CCF9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576C7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A6FC3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E398B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28210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44DE6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D18DD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FCBD8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C1D73" w14:textId="77777777" w:rsidR="00103A22" w:rsidRPr="00246120" w:rsidRDefault="00103A22" w:rsidP="00103A22">
            <w:pPr>
              <w:jc w:val="right"/>
              <w:rPr>
                <w:rFonts w:ascii="Verdana" w:hAnsi="Verdana"/>
              </w:rPr>
            </w:pPr>
          </w:p>
        </w:tc>
      </w:tr>
    </w:tbl>
    <w:p w14:paraId="6C80973F" w14:textId="7F096C61" w:rsidR="00147DF8" w:rsidRDefault="003A0F81">
      <w:pPr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8641A1" wp14:editId="1C5EE1CE">
                <wp:simplePos x="0" y="0"/>
                <wp:positionH relativeFrom="column">
                  <wp:posOffset>-158750</wp:posOffset>
                </wp:positionH>
                <wp:positionV relativeFrom="paragraph">
                  <wp:posOffset>746125</wp:posOffset>
                </wp:positionV>
                <wp:extent cx="2255520" cy="5102225"/>
                <wp:effectExtent l="3175" t="127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510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8D944" w14:textId="77777777" w:rsidR="000E0110" w:rsidRDefault="000E0110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Notes:</w:t>
                            </w:r>
                          </w:p>
                          <w:p w14:paraId="6D53E921" w14:textId="42E9A723" w:rsidR="000E0110" w:rsidRPr="00D92FA6" w:rsidRDefault="000E0110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>Sep 0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2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6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Labor Day</w:t>
                              </w:r>
                            </w:hyperlink>
                          </w:p>
                          <w:p w14:paraId="472398B0" w14:textId="1E98E842" w:rsidR="000E0110" w:rsidRPr="00D92FA6" w:rsidRDefault="000E0110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Oct 14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7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Columbus Day</w:t>
                              </w:r>
                            </w:hyperlink>
                          </w:p>
                          <w:p w14:paraId="3BA581F6" w14:textId="77777777" w:rsidR="000E0110" w:rsidRPr="00D92FA6" w:rsidRDefault="000E0110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Oct 31: </w:t>
                            </w:r>
                            <w:hyperlink r:id="rId8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Halloween</w:t>
                              </w:r>
                            </w:hyperlink>
                          </w:p>
                          <w:p w14:paraId="57779508" w14:textId="77777777" w:rsidR="000E0110" w:rsidRPr="00D92FA6" w:rsidRDefault="000E0110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Nov 11: </w:t>
                            </w:r>
                            <w:hyperlink r:id="rId9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Veterans Day</w:t>
                              </w:r>
                            </w:hyperlink>
                          </w:p>
                          <w:p w14:paraId="219D2581" w14:textId="4DD1AACC" w:rsidR="000E0110" w:rsidRPr="00D92FA6" w:rsidRDefault="000E0110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Nov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28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  <w:r w:rsidR="00E939B0"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  <w:hyperlink r:id="rId10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Thanksgiving Day</w:t>
                              </w:r>
                            </w:hyperlink>
                          </w:p>
                          <w:p w14:paraId="24B49849" w14:textId="77777777" w:rsidR="000E0110" w:rsidRDefault="000E0110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Dec 25: </w:t>
                            </w:r>
                            <w:hyperlink r:id="rId11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Christmas Day</w:t>
                              </w:r>
                            </w:hyperlink>
                            <w:bookmarkStart w:id="0" w:name="_GoBack"/>
                            <w:bookmarkEnd w:id="0"/>
                          </w:p>
                          <w:p w14:paraId="3F42FADE" w14:textId="4EF08CDB" w:rsidR="000E0110" w:rsidRPr="00D92FA6" w:rsidRDefault="000E0110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9069CE">
                              <w:rPr>
                                <w:rFonts w:ascii="Verdana" w:hAnsi="Verdana" w:cs="Verdana"/>
                              </w:rPr>
                              <w:t xml:space="preserve">Jan 01: </w:t>
                            </w:r>
                            <w:hyperlink r:id="rId12" w:history="1">
                              <w:r w:rsidRPr="009069CE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New Year's Day</w:t>
                              </w:r>
                            </w:hyperlink>
                          </w:p>
                          <w:p w14:paraId="079EE208" w14:textId="040E5B4A" w:rsidR="000E0110" w:rsidRPr="00D92FA6" w:rsidRDefault="000E0110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Jan 20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3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M L King Day</w:t>
                              </w:r>
                            </w:hyperlink>
                          </w:p>
                          <w:p w14:paraId="7551F60A" w14:textId="2965E221" w:rsidR="000E0110" w:rsidRPr="00D92FA6" w:rsidRDefault="000E0110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Feb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17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4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Presidents' Day</w:t>
                              </w:r>
                            </w:hyperlink>
                          </w:p>
                          <w:p w14:paraId="6458D31E" w14:textId="79F60972" w:rsidR="000E0110" w:rsidRPr="00D92FA6" w:rsidRDefault="000E0110" w:rsidP="00342409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Apr 18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5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Good Friday</w:t>
                              </w:r>
                            </w:hyperlink>
                          </w:p>
                          <w:p w14:paraId="3EA81EE8" w14:textId="1811DD78" w:rsidR="000E0110" w:rsidRPr="00D92FA6" w:rsidRDefault="000E0110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Apr 20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6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Easter Sunday</w:t>
                              </w:r>
                            </w:hyperlink>
                          </w:p>
                          <w:p w14:paraId="52B69188" w14:textId="78DA3322" w:rsidR="000E0110" w:rsidRPr="00D92FA6" w:rsidRDefault="000E0110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May 1</w:t>
                            </w:r>
                            <w:r w:rsidR="00E939B0">
                              <w:rPr>
                                <w:rFonts w:ascii="Verdana" w:hAnsi="Verdana" w:cs="Verdana"/>
                              </w:rPr>
                              <w:t>1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7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Mother’s Day</w:t>
                              </w:r>
                            </w:hyperlink>
                          </w:p>
                          <w:p w14:paraId="40F9F3C9" w14:textId="163FDBB9" w:rsidR="000E0110" w:rsidRPr="00D92FA6" w:rsidRDefault="000E0110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May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26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8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Memorial Day</w:t>
                              </w:r>
                            </w:hyperlink>
                          </w:p>
                          <w:p w14:paraId="500A36A4" w14:textId="46B13859" w:rsidR="000E0110" w:rsidRPr="00D92FA6" w:rsidRDefault="000E0110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Jun 15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>:</w:t>
                            </w:r>
                            <w:r w:rsidR="00E939B0"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  <w:hyperlink r:id="rId19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Father’s Day</w:t>
                              </w:r>
                            </w:hyperlink>
                          </w:p>
                          <w:p w14:paraId="32DF1C80" w14:textId="7D587C9B" w:rsidR="000E0110" w:rsidRPr="00D92FA6" w:rsidRDefault="000E0110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>Jul 04:</w:t>
                            </w:r>
                            <w:r w:rsidR="00E939B0">
                              <w:rPr>
                                <w:rFonts w:ascii="Verdana" w:hAnsi="Verdana" w:cs="Verdana"/>
                              </w:rPr>
                              <w:t xml:space="preserve">  </w:t>
                            </w:r>
                            <w:hyperlink r:id="rId20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Independence Day</w:t>
                              </w:r>
                            </w:hyperlink>
                          </w:p>
                          <w:p w14:paraId="34553C0F" w14:textId="77777777" w:rsidR="000E0110" w:rsidRDefault="000E0110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44EDD1F5" w14:textId="77777777" w:rsidR="000E0110" w:rsidRDefault="000E0110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641A1" id="Text Box 3" o:spid="_x0000_s1027" type="#_x0000_t202" style="position:absolute;margin-left:-12.5pt;margin-top:58.75pt;width:177.6pt;height:40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" stroked="f">
                <v:textbox>
                  <w:txbxContent>
                    <w:p w14:paraId="6D18D944" w14:textId="77777777" w:rsidR="000E0110" w:rsidRDefault="000E0110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Notes:</w:t>
                      </w:r>
                    </w:p>
                    <w:p w14:paraId="6D53E921" w14:textId="42E9A723" w:rsidR="000E0110" w:rsidRPr="00D92FA6" w:rsidRDefault="000E0110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>Sep 0</w:t>
                      </w:r>
                      <w:r>
                        <w:rPr>
                          <w:rFonts w:ascii="Verdana" w:hAnsi="Verdana" w:cs="Verdana"/>
                        </w:rPr>
                        <w:t>2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1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Labor Day</w:t>
                        </w:r>
                      </w:hyperlink>
                    </w:p>
                    <w:p w14:paraId="472398B0" w14:textId="1E98E842" w:rsidR="000E0110" w:rsidRPr="00D92FA6" w:rsidRDefault="000E0110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Oct 14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2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Columbus Day</w:t>
                        </w:r>
                      </w:hyperlink>
                    </w:p>
                    <w:p w14:paraId="3BA581F6" w14:textId="77777777" w:rsidR="000E0110" w:rsidRPr="00D92FA6" w:rsidRDefault="000E0110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Oct 31: </w:t>
                      </w:r>
                      <w:hyperlink r:id="rId23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Halloween</w:t>
                        </w:r>
                      </w:hyperlink>
                    </w:p>
                    <w:p w14:paraId="57779508" w14:textId="77777777" w:rsidR="000E0110" w:rsidRPr="00D92FA6" w:rsidRDefault="000E0110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Nov 11: </w:t>
                      </w:r>
                      <w:hyperlink r:id="rId24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Veterans Day</w:t>
                        </w:r>
                      </w:hyperlink>
                    </w:p>
                    <w:p w14:paraId="219D2581" w14:textId="4DD1AACC" w:rsidR="000E0110" w:rsidRPr="00D92FA6" w:rsidRDefault="000E0110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Nov </w:t>
                      </w:r>
                      <w:r>
                        <w:rPr>
                          <w:rFonts w:ascii="Verdana" w:hAnsi="Verdana" w:cs="Verdana"/>
                        </w:rPr>
                        <w:t>28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 </w:t>
                      </w:r>
                      <w:r w:rsidR="00E939B0">
                        <w:rPr>
                          <w:rFonts w:ascii="Verdana" w:hAnsi="Verdana" w:cs="Verdana"/>
                        </w:rPr>
                        <w:t xml:space="preserve"> </w:t>
                      </w:r>
                      <w:hyperlink r:id="rId25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Thanksgiving Day</w:t>
                        </w:r>
                      </w:hyperlink>
                    </w:p>
                    <w:p w14:paraId="24B49849" w14:textId="77777777" w:rsidR="000E0110" w:rsidRDefault="000E0110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Dec 25: </w:t>
                      </w:r>
                      <w:hyperlink r:id="rId26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Christmas Day</w:t>
                        </w:r>
                      </w:hyperlink>
                      <w:bookmarkStart w:id="1" w:name="_GoBack"/>
                      <w:bookmarkEnd w:id="1"/>
                    </w:p>
                    <w:p w14:paraId="3F42FADE" w14:textId="4EF08CDB" w:rsidR="000E0110" w:rsidRPr="00D92FA6" w:rsidRDefault="000E0110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9069CE">
                        <w:rPr>
                          <w:rFonts w:ascii="Verdana" w:hAnsi="Verdana" w:cs="Verdana"/>
                        </w:rPr>
                        <w:t xml:space="preserve">Jan 01: </w:t>
                      </w:r>
                      <w:hyperlink r:id="rId27" w:history="1">
                        <w:r w:rsidRPr="009069CE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New Year's Day</w:t>
                        </w:r>
                      </w:hyperlink>
                    </w:p>
                    <w:p w14:paraId="079EE208" w14:textId="040E5B4A" w:rsidR="000E0110" w:rsidRPr="00D92FA6" w:rsidRDefault="000E0110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Jan 20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8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M L King Day</w:t>
                        </w:r>
                      </w:hyperlink>
                    </w:p>
                    <w:p w14:paraId="7551F60A" w14:textId="2965E221" w:rsidR="000E0110" w:rsidRPr="00D92FA6" w:rsidRDefault="000E0110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Feb </w:t>
                      </w:r>
                      <w:r>
                        <w:rPr>
                          <w:rFonts w:ascii="Verdana" w:hAnsi="Verdana" w:cs="Verdana"/>
                        </w:rPr>
                        <w:t>17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9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Presidents' Day</w:t>
                        </w:r>
                      </w:hyperlink>
                    </w:p>
                    <w:p w14:paraId="6458D31E" w14:textId="79F60972" w:rsidR="000E0110" w:rsidRPr="00D92FA6" w:rsidRDefault="000E0110" w:rsidP="00342409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Apr 18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30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Good Friday</w:t>
                        </w:r>
                      </w:hyperlink>
                    </w:p>
                    <w:p w14:paraId="3EA81EE8" w14:textId="1811DD78" w:rsidR="000E0110" w:rsidRPr="00D92FA6" w:rsidRDefault="000E0110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Apr 20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31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Easter Sunday</w:t>
                        </w:r>
                      </w:hyperlink>
                    </w:p>
                    <w:p w14:paraId="52B69188" w14:textId="78DA3322" w:rsidR="000E0110" w:rsidRPr="00D92FA6" w:rsidRDefault="000E0110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May 1</w:t>
                      </w:r>
                      <w:r w:rsidR="00E939B0">
                        <w:rPr>
                          <w:rFonts w:ascii="Verdana" w:hAnsi="Verdana" w:cs="Verdana"/>
                        </w:rPr>
                        <w:t>1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32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Mother’s Day</w:t>
                        </w:r>
                      </w:hyperlink>
                    </w:p>
                    <w:p w14:paraId="40F9F3C9" w14:textId="163FDBB9" w:rsidR="000E0110" w:rsidRPr="00D92FA6" w:rsidRDefault="000E0110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May </w:t>
                      </w:r>
                      <w:r>
                        <w:rPr>
                          <w:rFonts w:ascii="Verdana" w:hAnsi="Verdana" w:cs="Verdana"/>
                        </w:rPr>
                        <w:t>26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33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Memorial Day</w:t>
                        </w:r>
                      </w:hyperlink>
                    </w:p>
                    <w:p w14:paraId="500A36A4" w14:textId="46B13859" w:rsidR="000E0110" w:rsidRPr="00D92FA6" w:rsidRDefault="000E0110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Jun 15</w:t>
                      </w:r>
                      <w:r w:rsidRPr="00D92FA6">
                        <w:rPr>
                          <w:rFonts w:ascii="Verdana" w:hAnsi="Verdana" w:cs="Verdana"/>
                        </w:rPr>
                        <w:t>:</w:t>
                      </w:r>
                      <w:r w:rsidR="00E939B0">
                        <w:rPr>
                          <w:rFonts w:ascii="Verdana" w:hAnsi="Verdana" w:cs="Verdana"/>
                        </w:rPr>
                        <w:t xml:space="preserve"> </w:t>
                      </w:r>
                      <w:hyperlink r:id="rId34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Father’s Day</w:t>
                        </w:r>
                      </w:hyperlink>
                    </w:p>
                    <w:p w14:paraId="32DF1C80" w14:textId="7D587C9B" w:rsidR="000E0110" w:rsidRPr="00D92FA6" w:rsidRDefault="000E0110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>Jul 04:</w:t>
                      </w:r>
                      <w:r w:rsidR="00E939B0">
                        <w:rPr>
                          <w:rFonts w:ascii="Verdana" w:hAnsi="Verdana" w:cs="Verdana"/>
                        </w:rPr>
                        <w:t xml:space="preserve">  </w:t>
                      </w:r>
                      <w:hyperlink r:id="rId35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Independence Day</w:t>
                        </w:r>
                      </w:hyperlink>
                    </w:p>
                    <w:p w14:paraId="34553C0F" w14:textId="77777777" w:rsidR="000E0110" w:rsidRDefault="000E0110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</w:p>
                    <w:p w14:paraId="44EDD1F5" w14:textId="77777777" w:rsidR="000E0110" w:rsidRDefault="000E0110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908079" wp14:editId="037C7780">
                <wp:simplePos x="0" y="0"/>
                <wp:positionH relativeFrom="column">
                  <wp:posOffset>-13335</wp:posOffset>
                </wp:positionH>
                <wp:positionV relativeFrom="paragraph">
                  <wp:posOffset>258445</wp:posOffset>
                </wp:positionV>
                <wp:extent cx="9137650" cy="31813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47E2E" w14:textId="78F84DCF" w:rsidR="000E0110" w:rsidRDefault="000E0110">
                            <w:pPr>
                              <w:jc w:val="center"/>
                              <w:rPr>
                                <w:rFonts w:ascii="Verdana" w:hAnsi="Verdana" w:cs="Verdana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2024-25 School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08079" id="Text Box 4" o:spid="_x0000_s1028" type="#_x0000_t202" style="position:absolute;margin-left:-1.05pt;margin-top:20.35pt;width:719.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2kPhgIAABY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" stroked="f">
                <v:textbox>
                  <w:txbxContent>
                    <w:p w14:paraId="78247E2E" w14:textId="78F84DCF" w:rsidR="000E0110" w:rsidRDefault="000E0110">
                      <w:pPr>
                        <w:jc w:val="center"/>
                        <w:rPr>
                          <w:rFonts w:ascii="Verdana" w:hAnsi="Verdana" w:cs="Verdana"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2024-25 School Calendar</w:t>
                      </w:r>
                    </w:p>
                  </w:txbxContent>
                </v:textbox>
              </v:shape>
            </w:pict>
          </mc:Fallback>
        </mc:AlternateContent>
      </w:r>
      <w:r w:rsidR="00147DF8">
        <w:rPr>
          <w:rFonts w:ascii="Verdana" w:hAnsi="Verdana" w:cs="Verdana"/>
        </w:rPr>
        <w:t>j</w:t>
      </w:r>
    </w:p>
    <w:sectPr w:rsidR="00147DF8" w:rsidSect="004D4E8E">
      <w:footerReference w:type="default" r:id="rId36"/>
      <w:pgSz w:w="16839" w:h="11907" w:orient="landscape" w:code="9"/>
      <w:pgMar w:top="1008" w:right="1440" w:bottom="720" w:left="144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36727" w14:textId="77777777" w:rsidR="00A077BB" w:rsidRDefault="00A077BB">
      <w:r>
        <w:separator/>
      </w:r>
    </w:p>
  </w:endnote>
  <w:endnote w:type="continuationSeparator" w:id="0">
    <w:p w14:paraId="597FDA35" w14:textId="77777777" w:rsidR="00A077BB" w:rsidRDefault="00A0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1B6C3" w14:textId="57261B2B" w:rsidR="000E0110" w:rsidRPr="00ED1D7E" w:rsidRDefault="000E0110">
    <w:pPr>
      <w:jc w:val="right"/>
      <w:rPr>
        <w:rFonts w:ascii="Verdana" w:hAnsi="Verdana" w:cs="Verdana"/>
        <w:color w:val="7F7F7F"/>
        <w:sz w:val="16"/>
      </w:rPr>
    </w:pPr>
    <w:hyperlink r:id="rId1" w:history="1">
      <w:r w:rsidRPr="00ED1D7E">
        <w:rPr>
          <w:rStyle w:val="Hyperlink"/>
          <w:rFonts w:ascii="Verdana" w:hAnsi="Verdana" w:cs="Verdana"/>
          <w:color w:val="7F7F7F"/>
          <w:sz w:val="16"/>
          <w:u w:val="none"/>
        </w:rPr>
        <w:t>School Calendar Template</w:t>
      </w:r>
    </w:hyperlink>
    <w:r w:rsidRPr="00ED1D7E">
      <w:rPr>
        <w:rFonts w:ascii="Verdana" w:hAnsi="Verdana" w:cs="Verdana"/>
        <w:color w:val="7F7F7F"/>
        <w:sz w:val="16"/>
      </w:rPr>
      <w:t xml:space="preserve"> </w:t>
    </w:r>
    <w:r>
      <w:rPr>
        <w:rFonts w:ascii="Verdana" w:hAnsi="Verdana" w:cs="Verdana"/>
        <w:color w:val="7F7F7F"/>
        <w:sz w:val="16"/>
      </w:rPr>
      <w:t xml:space="preserve">© </w:t>
    </w:r>
    <w:r w:rsidRPr="00ED1D7E">
      <w:rPr>
        <w:rFonts w:ascii="Verdana" w:hAnsi="Verdana" w:cs="Verdana"/>
        <w:color w:val="7F7F7F"/>
        <w:sz w:val="16"/>
      </w:rPr>
      <w:t>calendarlabs.com</w:t>
    </w:r>
  </w:p>
  <w:p w14:paraId="04BD3674" w14:textId="77777777" w:rsidR="000E0110" w:rsidRDefault="000E0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6A34B" w14:textId="77777777" w:rsidR="00A077BB" w:rsidRDefault="00A077BB">
      <w:r>
        <w:separator/>
      </w:r>
    </w:p>
  </w:footnote>
  <w:footnote w:type="continuationSeparator" w:id="0">
    <w:p w14:paraId="0DE5A342" w14:textId="77777777" w:rsidR="00A077BB" w:rsidRDefault="00A07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25"/>
    <w:rsid w:val="000E0110"/>
    <w:rsid w:val="000E036A"/>
    <w:rsid w:val="000F727F"/>
    <w:rsid w:val="00103A22"/>
    <w:rsid w:val="001256A1"/>
    <w:rsid w:val="001422B5"/>
    <w:rsid w:val="00147DF8"/>
    <w:rsid w:val="001A1478"/>
    <w:rsid w:val="002002F2"/>
    <w:rsid w:val="00222278"/>
    <w:rsid w:val="00246120"/>
    <w:rsid w:val="00254B36"/>
    <w:rsid w:val="002917CE"/>
    <w:rsid w:val="00342409"/>
    <w:rsid w:val="003454DB"/>
    <w:rsid w:val="003A0F81"/>
    <w:rsid w:val="003D3181"/>
    <w:rsid w:val="003D59E5"/>
    <w:rsid w:val="00407510"/>
    <w:rsid w:val="004411D2"/>
    <w:rsid w:val="004772BB"/>
    <w:rsid w:val="004A5EDE"/>
    <w:rsid w:val="004D4E8E"/>
    <w:rsid w:val="00540591"/>
    <w:rsid w:val="00585C79"/>
    <w:rsid w:val="005A63C7"/>
    <w:rsid w:val="005E7AC7"/>
    <w:rsid w:val="00611BC1"/>
    <w:rsid w:val="006959A1"/>
    <w:rsid w:val="006B3D1E"/>
    <w:rsid w:val="006B3E0F"/>
    <w:rsid w:val="006D6A70"/>
    <w:rsid w:val="006E4666"/>
    <w:rsid w:val="006F33AB"/>
    <w:rsid w:val="0071718B"/>
    <w:rsid w:val="00730CF0"/>
    <w:rsid w:val="00775E77"/>
    <w:rsid w:val="007A67BA"/>
    <w:rsid w:val="007C314C"/>
    <w:rsid w:val="007D262F"/>
    <w:rsid w:val="008206D5"/>
    <w:rsid w:val="00872222"/>
    <w:rsid w:val="008747DD"/>
    <w:rsid w:val="008850B1"/>
    <w:rsid w:val="0090186A"/>
    <w:rsid w:val="00904944"/>
    <w:rsid w:val="0091137E"/>
    <w:rsid w:val="0093681F"/>
    <w:rsid w:val="009550BC"/>
    <w:rsid w:val="00973462"/>
    <w:rsid w:val="00974976"/>
    <w:rsid w:val="009D52AF"/>
    <w:rsid w:val="009E6F05"/>
    <w:rsid w:val="00A00944"/>
    <w:rsid w:val="00A077BB"/>
    <w:rsid w:val="00A475AF"/>
    <w:rsid w:val="00A502D6"/>
    <w:rsid w:val="00A773A2"/>
    <w:rsid w:val="00AB2913"/>
    <w:rsid w:val="00AC6A8D"/>
    <w:rsid w:val="00AD0D38"/>
    <w:rsid w:val="00AF7621"/>
    <w:rsid w:val="00B36193"/>
    <w:rsid w:val="00B42363"/>
    <w:rsid w:val="00B75436"/>
    <w:rsid w:val="00B9133E"/>
    <w:rsid w:val="00B97C35"/>
    <w:rsid w:val="00BC2B27"/>
    <w:rsid w:val="00BC3114"/>
    <w:rsid w:val="00BE24E2"/>
    <w:rsid w:val="00C00699"/>
    <w:rsid w:val="00C06660"/>
    <w:rsid w:val="00C32AE2"/>
    <w:rsid w:val="00C36423"/>
    <w:rsid w:val="00C61F0B"/>
    <w:rsid w:val="00C621D2"/>
    <w:rsid w:val="00C80849"/>
    <w:rsid w:val="00C85BF2"/>
    <w:rsid w:val="00CC732E"/>
    <w:rsid w:val="00CE5A60"/>
    <w:rsid w:val="00CF5A09"/>
    <w:rsid w:val="00D55A6F"/>
    <w:rsid w:val="00D71398"/>
    <w:rsid w:val="00D92FA6"/>
    <w:rsid w:val="00D96A80"/>
    <w:rsid w:val="00E10DFC"/>
    <w:rsid w:val="00E21CBE"/>
    <w:rsid w:val="00E426B5"/>
    <w:rsid w:val="00E67F43"/>
    <w:rsid w:val="00E939B0"/>
    <w:rsid w:val="00EA162C"/>
    <w:rsid w:val="00EA313A"/>
    <w:rsid w:val="00EA7B2A"/>
    <w:rsid w:val="00EA7E50"/>
    <w:rsid w:val="00ED1D7E"/>
    <w:rsid w:val="00EF181C"/>
    <w:rsid w:val="00F16564"/>
    <w:rsid w:val="00F32625"/>
    <w:rsid w:val="00F34224"/>
    <w:rsid w:val="00F449A5"/>
    <w:rsid w:val="00F46014"/>
    <w:rsid w:val="00F50FAB"/>
    <w:rsid w:val="00F52E0C"/>
    <w:rsid w:val="00F5377C"/>
    <w:rsid w:val="00F74248"/>
    <w:rsid w:val="00FA4322"/>
    <w:rsid w:val="00FC7043"/>
    <w:rsid w:val="00FD0392"/>
    <w:rsid w:val="00FE18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759EB8"/>
  <w15:chartTrackingRefBased/>
  <w15:docId w15:val="{73AE30D5-D33B-4E1A-8235-1034CEC4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67F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martin-luther-king-day.php" TargetMode="External"/><Relationship Id="rId18" Type="http://schemas.openxmlformats.org/officeDocument/2006/relationships/hyperlink" Target="http://www.calendarlabs.com/holidays/us/memorial-day.php" TargetMode="External"/><Relationship Id="rId26" Type="http://schemas.openxmlformats.org/officeDocument/2006/relationships/hyperlink" Target="http://www.calendarlabs.com/holidays/us/christmas.php" TargetMode="External"/><Relationship Id="rId21" Type="http://schemas.openxmlformats.org/officeDocument/2006/relationships/hyperlink" Target="http://www.calendarlabs.com/holidays/us/labor-day.php" TargetMode="External"/><Relationship Id="rId34" Type="http://schemas.openxmlformats.org/officeDocument/2006/relationships/hyperlink" Target="http://www.calendarlabs.com/holidays/shared/fathers-day.php" TargetMode="External"/><Relationship Id="rId7" Type="http://schemas.openxmlformats.org/officeDocument/2006/relationships/hyperlink" Target="http://www.calendarlabs.com/holidays/us/columbus-day.php" TargetMode="External"/><Relationship Id="rId12" Type="http://schemas.openxmlformats.org/officeDocument/2006/relationships/hyperlink" Target="http://www.calendarlabs.com/holidays/us/new-years-day.php" TargetMode="External"/><Relationship Id="rId17" Type="http://schemas.openxmlformats.org/officeDocument/2006/relationships/hyperlink" Target="http://www.calendarlabs.com/holidays/shared/mothers-day.php" TargetMode="External"/><Relationship Id="rId25" Type="http://schemas.openxmlformats.org/officeDocument/2006/relationships/hyperlink" Target="http://www.calendarlabs.com/holidays/us/thanksgiving-day.php" TargetMode="External"/><Relationship Id="rId33" Type="http://schemas.openxmlformats.org/officeDocument/2006/relationships/hyperlink" Target="http://www.calendarlabs.com/holidays/us/memorial-day.php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easter.php" TargetMode="External"/><Relationship Id="rId20" Type="http://schemas.openxmlformats.org/officeDocument/2006/relationships/hyperlink" Target="http://www.calendarlabs.com/holidays/us/independence-day.php" TargetMode="External"/><Relationship Id="rId29" Type="http://schemas.openxmlformats.org/officeDocument/2006/relationships/hyperlink" Target="http://www.calendarlabs.com/holidays/us/president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labor-day.php" TargetMode="External"/><Relationship Id="rId11" Type="http://schemas.openxmlformats.org/officeDocument/2006/relationships/hyperlink" Target="http://www.calendarlabs.com/holidays/us/christmas.php" TargetMode="External"/><Relationship Id="rId24" Type="http://schemas.openxmlformats.org/officeDocument/2006/relationships/hyperlink" Target="http://www.calendarlabs.com/holidays/us/veterans-day.php" TargetMode="External"/><Relationship Id="rId32" Type="http://schemas.openxmlformats.org/officeDocument/2006/relationships/hyperlink" Target="http://www.calendarlabs.com/holidays/shared/mothers-day.php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good-friday.php" TargetMode="External"/><Relationship Id="rId23" Type="http://schemas.openxmlformats.org/officeDocument/2006/relationships/hyperlink" Target="http://www.calendarlabs.com/holidays/us/halloween.php" TargetMode="External"/><Relationship Id="rId28" Type="http://schemas.openxmlformats.org/officeDocument/2006/relationships/hyperlink" Target="http://www.calendarlabs.com/holidays/us/martin-luther-king-day.php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calendarlabs.com/holidays/us/thanksgiving-day.php" TargetMode="External"/><Relationship Id="rId19" Type="http://schemas.openxmlformats.org/officeDocument/2006/relationships/hyperlink" Target="http://www.calendarlabs.com/holidays/shared/fathers-day.php" TargetMode="External"/><Relationship Id="rId31" Type="http://schemas.openxmlformats.org/officeDocument/2006/relationships/hyperlink" Target="http://www.calendarlabs.com/holidays/us/easter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eterans-day.php" TargetMode="External"/><Relationship Id="rId14" Type="http://schemas.openxmlformats.org/officeDocument/2006/relationships/hyperlink" Target="http://www.calendarlabs.com/holidays/us/presidents-day.php" TargetMode="External"/><Relationship Id="rId22" Type="http://schemas.openxmlformats.org/officeDocument/2006/relationships/hyperlink" Target="http://www.calendarlabs.com/holidays/us/columbus-day.php" TargetMode="External"/><Relationship Id="rId27" Type="http://schemas.openxmlformats.org/officeDocument/2006/relationships/hyperlink" Target="http://www.calendarlabs.com/holidays/us/new-years-day.php" TargetMode="External"/><Relationship Id="rId30" Type="http://schemas.openxmlformats.org/officeDocument/2006/relationships/hyperlink" Target="http://www.calendarlabs.com/holidays/us/good-friday.php" TargetMode="External"/><Relationship Id="rId35" Type="http://schemas.openxmlformats.org/officeDocument/2006/relationships/hyperlink" Target="http://www.calendarlabs.com/holidays/us/independence-day.php" TargetMode="External"/><Relationship Id="rId8" Type="http://schemas.openxmlformats.org/officeDocument/2006/relationships/hyperlink" Target="http://www.calendarlabs.com/holidays/us/halloween.php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1572</CharactersWithSpaces>
  <SharedDoc>false</SharedDoc>
  <HLinks>
    <vt:vector size="96" baseType="variant"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5701655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20</cp:revision>
  <cp:lastPrinted>2023-06-19T05:22:00Z</cp:lastPrinted>
  <dcterms:created xsi:type="dcterms:W3CDTF">2022-08-02T06:33:00Z</dcterms:created>
  <dcterms:modified xsi:type="dcterms:W3CDTF">2023-06-19T05:23:00Z</dcterms:modified>
</cp:coreProperties>
</file>