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8CE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C529011" wp14:editId="666DC2A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DE7BBC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92790B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5D6AA2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E1BE4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F10BA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FDB29D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5E199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ABDBB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BD2A0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A5765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2C65E6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74A1F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1A6D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82A87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2A7AA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554DA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3400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9F54E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35CFC81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F1FBD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FBC7B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CCD5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0BA277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2C8D9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E3C04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F9297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6A3CBB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3B00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58498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AEB66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3BFBC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DA06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D236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2663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BCBAE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4CA4A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F96EF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C5BA8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36D0C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39857A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B449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F6E0B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1C15953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FDE1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9BD6B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2CE75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56D99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896DC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E9AB4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0140B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309F50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E9B052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944A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3905AA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C223F4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8E35067" w14:textId="77777777" w:rsidR="00066139" w:rsidRPr="00566F4A" w:rsidRDefault="00437FE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35CA7D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3F3A83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88379D" w14:textId="77777777" w:rsidR="006E1156" w:rsidRDefault="00437FE1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0745A2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446B798" w14:textId="77777777" w:rsidR="006E1156" w:rsidRDefault="006E1156"/>
        </w:tc>
        <w:bookmarkStart w:id="0" w:name="_GoBack"/>
        <w:bookmarkEnd w:id="0"/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FE0655" w14:textId="77777777" w:rsidR="006E1156" w:rsidRDefault="00437FE1">
            <w:r>
              <w:fldChar w:fldCharType="begin"/>
            </w:r>
            <w:r>
              <w:instrText xml:space="preserve"> HYPERLINK "http://www.calendarlabs.com/holidays/us/valentines-day.php"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E1156" w:rsidRPr="00566F4A" w14:paraId="633F46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7CB3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F9A517" w14:textId="77777777" w:rsidR="006E1156" w:rsidRDefault="00437FE1">
            <w:hyperlink r:id="rId9" w:history="1"/>
          </w:p>
        </w:tc>
      </w:tr>
      <w:tr w:rsidR="006E1156" w:rsidRPr="00566F4A" w14:paraId="1175A1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9128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BC28CB" w14:textId="77777777" w:rsidR="006E1156" w:rsidRDefault="00437FE1">
            <w:hyperlink r:id="rId10" w:history="1"/>
          </w:p>
        </w:tc>
      </w:tr>
      <w:tr w:rsidR="006E1156" w:rsidRPr="00566F4A" w14:paraId="2AA279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CE10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632580" w14:textId="77777777" w:rsidR="006E1156" w:rsidRDefault="00437FE1">
            <w:hyperlink r:id="rId11" w:history="1"/>
          </w:p>
        </w:tc>
      </w:tr>
      <w:tr w:rsidR="006E1156" w:rsidRPr="00566F4A" w14:paraId="26F5A1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0D30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0CF83" w14:textId="77777777" w:rsidR="006E1156" w:rsidRDefault="00437FE1">
            <w:hyperlink r:id="rId12" w:history="1"/>
          </w:p>
        </w:tc>
      </w:tr>
      <w:tr w:rsidR="006E1156" w:rsidRPr="00566F4A" w14:paraId="453C51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8D9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D165D4" w14:textId="77777777" w:rsidR="006E1156" w:rsidRDefault="00437FE1">
            <w:hyperlink r:id="rId13" w:history="1"/>
          </w:p>
        </w:tc>
      </w:tr>
      <w:tr w:rsidR="006E1156" w:rsidRPr="00566F4A" w14:paraId="22E8D6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06F3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C2CABF" w14:textId="77777777" w:rsidR="006E1156" w:rsidRDefault="00437FE1">
            <w:hyperlink r:id="rId14" w:history="1"/>
          </w:p>
        </w:tc>
      </w:tr>
      <w:tr w:rsidR="006E1156" w:rsidRPr="00566F4A" w14:paraId="12EA07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299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47ADFA" w14:textId="77777777" w:rsidR="006E1156" w:rsidRDefault="00437FE1">
            <w:hyperlink r:id="rId15" w:history="1"/>
          </w:p>
        </w:tc>
      </w:tr>
      <w:tr w:rsidR="006E1156" w:rsidRPr="00566F4A" w14:paraId="0E66FF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3124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61EA50" w14:textId="77777777" w:rsidR="006E1156" w:rsidRDefault="00437FE1">
            <w:hyperlink r:id="rId16" w:history="1"/>
          </w:p>
        </w:tc>
      </w:tr>
      <w:tr w:rsidR="006E1156" w:rsidRPr="00566F4A" w14:paraId="485829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7584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5DE648" w14:textId="77777777" w:rsidR="006E1156" w:rsidRDefault="00437FE1">
            <w:hyperlink r:id="rId17" w:history="1"/>
          </w:p>
        </w:tc>
      </w:tr>
      <w:tr w:rsidR="006E1156" w:rsidRPr="00566F4A" w14:paraId="6557F7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46A3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5FC911E" w14:textId="77777777" w:rsidR="006E1156" w:rsidRDefault="00437FE1">
            <w:hyperlink r:id="rId18" w:history="1"/>
          </w:p>
        </w:tc>
      </w:tr>
    </w:tbl>
    <w:p w14:paraId="7AB90E2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8612C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BD9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162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1A4C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025A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D1F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ACC2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9BBE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F4F8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EC7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9A38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709D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9AD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92A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C467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B50E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EF3A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AEEC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B71F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4D63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F9BF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6CF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8FC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4A99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910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2B9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9E92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51C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C64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F0833F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4C75" w14:textId="77777777" w:rsidR="00437FE1" w:rsidRDefault="00437FE1" w:rsidP="00CD6556">
      <w:r>
        <w:separator/>
      </w:r>
    </w:p>
  </w:endnote>
  <w:endnote w:type="continuationSeparator" w:id="0">
    <w:p w14:paraId="6FA9EC7B" w14:textId="77777777" w:rsidR="00437FE1" w:rsidRDefault="00437FE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2019296C" w:rsidR="00CD6556" w:rsidRPr="003E1296" w:rsidRDefault="00437FE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0345" w14:textId="77777777" w:rsidR="00437FE1" w:rsidRDefault="00437FE1" w:rsidP="00CD6556">
      <w:r>
        <w:separator/>
      </w:r>
    </w:p>
  </w:footnote>
  <w:footnote w:type="continuationSeparator" w:id="0">
    <w:p w14:paraId="0EF49B02" w14:textId="77777777" w:rsidR="00437FE1" w:rsidRDefault="00437FE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2977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37FE1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1836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CF7D12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anuar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2023-06-29T08:08:00Z</dcterms:created>
  <dcterms:modified xsi:type="dcterms:W3CDTF">2023-06-29T08:08:00Z</dcterms:modified>
  <cp:category>calendar;calendarlabs.com</cp:category>
</cp:coreProperties>
</file>