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A02C752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94AC8C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45E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2D79FF9F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37A5802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633289E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24E110B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694A7C3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698B437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1EA8C42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4B7A4A1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60FA6F83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C503C5F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6D28D88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5307D94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6F2887E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0F3CCAC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23FF84E1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C996D8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0BA574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D7275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5B0C649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57B824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6E41583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E35827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BB9C655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18488D9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294DD1E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3F38A4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10CE9D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72B27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636752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380F1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BA79D4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5CACA3B3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26BF47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28ECF5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BB674A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51A648B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33F8B4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7CF595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A2648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8F82CD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3DC459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6668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7C01A4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FBBD32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9F769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794BA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B8E7D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3A3C3E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C9E6A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463C45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6FDA7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81C6B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4F6C6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2FDBBC6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3B19826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1A5BAF6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610F4A6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8670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9103B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1474C5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7491B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AB47C9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91BCB8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1DAACA7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A6475C1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B06529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C9A5C4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D2838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5F0BCDC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2E2CE1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209576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B6A8E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1D6FE8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FEE668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7E0A78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086E4D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206ECC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EB700E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1C5CC63D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C26906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E7D757D" w14:textId="77777777"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Veterans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11023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8FE97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4FBD45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0D04B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A7A996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bookmarkEnd w:id="0"/>
      <w:tr w:rsidR="00857A88" w:rsidRPr="002205BC" w14:paraId="08FE5E75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E2DCB4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DDB663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4EC16A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002DEEF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D36567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89F3AE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FA31F3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FF1210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508DBFA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FEFC0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918855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C150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F3FC08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BCACFA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E8DA31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AB5BC1C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2135841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17A71A4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16670D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2033D1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14BB8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DFDD7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740889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1C582B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35F4C8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D197B1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593EA2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68BFC3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56CC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3DDF56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1CF1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226F36B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F93A47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E1823D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F24EAE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28</w:t>
            </w:r>
          </w:p>
          <w:p w14:paraId="4655092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74DA1B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0840F2C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EAF3A60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1B7EA56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A0837E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85576B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1B8A74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F6CD6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32A423" w14:textId="77777777"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Thanksgiving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7CFA3A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3C584A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49B423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D8C0D" w14:textId="77777777" w:rsidR="00C665CC" w:rsidRDefault="00C665CC" w:rsidP="000D7583">
      <w:r>
        <w:separator/>
      </w:r>
    </w:p>
  </w:endnote>
  <w:endnote w:type="continuationSeparator" w:id="0">
    <w:p w14:paraId="6E0B5518" w14:textId="77777777" w:rsidR="00C665CC" w:rsidRDefault="00C665C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3AF6" w14:textId="55717ADC" w:rsidR="007C133E" w:rsidRPr="009D7494" w:rsidRDefault="00C665C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E0FD8" w14:textId="77777777" w:rsidR="00C665CC" w:rsidRDefault="00C665CC" w:rsidP="000D7583">
      <w:r>
        <w:separator/>
      </w:r>
    </w:p>
  </w:footnote>
  <w:footnote w:type="continuationSeparator" w:id="0">
    <w:p w14:paraId="34835A75" w14:textId="77777777" w:rsidR="00C665CC" w:rsidRDefault="00C665C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31FBE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66499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665CC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6C1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36D14"/>
  <w15:docId w15:val="{532A6CCC-E8F6-46FE-B0CA-34C5F68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nov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332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2023-06-30T11:05:00Z</dcterms:created>
  <dcterms:modified xsi:type="dcterms:W3CDTF">2023-06-30T11:05:00Z</dcterms:modified>
  <cp:category>calendar;calendarlabs.com;Monthly Calendar</cp:category>
</cp:coreProperties>
</file>