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4F59" w14:textId="61104DEC" w:rsidR="00337AEE" w:rsidRDefault="006A38EA" w:rsidP="006A38EA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A4208" wp14:editId="7DF82AE3">
                <wp:simplePos x="0" y="0"/>
                <wp:positionH relativeFrom="margin">
                  <wp:posOffset>-525780</wp:posOffset>
                </wp:positionH>
                <wp:positionV relativeFrom="margin">
                  <wp:posOffset>-575733</wp:posOffset>
                </wp:positionV>
                <wp:extent cx="6750000" cy="9795933"/>
                <wp:effectExtent l="0" t="0" r="13335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0" cy="97959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7D0398" id="Rectangle 58" o:spid="_x0000_s1026" style="position:absolute;margin-left:-41.4pt;margin-top:-45.35pt;width:531.5pt;height:7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" filled="f" strokecolor="black [3200]">
                <v:stroke joinstyle="round"/>
                <w10:wrap anchorx="margin" anchory="margin"/>
              </v:rect>
            </w:pict>
          </mc:Fallback>
        </mc:AlternateContent>
      </w:r>
      <w:r w:rsidRPr="00EF0C3D">
        <w:rPr>
          <w:rFonts w:ascii="Satisfy" w:hAnsi="Satisfy"/>
          <w:sz w:val="72"/>
          <w:szCs w:val="72"/>
        </w:rPr>
        <w:t>Lunar</w:t>
      </w:r>
      <w:r>
        <w:rPr>
          <w:rFonts w:ascii="Satisfy" w:hAnsi="Satisfy"/>
          <w:sz w:val="72"/>
          <w:szCs w:val="72"/>
        </w:rPr>
        <w:t xml:space="preserve"> </w:t>
      </w:r>
      <w:r w:rsidRPr="00EF0C3D">
        <w:rPr>
          <w:rFonts w:ascii="Satisfy" w:hAnsi="Satisfy"/>
          <w:sz w:val="72"/>
          <w:szCs w:val="72"/>
        </w:rPr>
        <w:t>Calendar</w:t>
      </w:r>
    </w:p>
    <w:p w14:paraId="403B9832" w14:textId="77777777" w:rsidR="006A38EA" w:rsidRDefault="006A38EA" w:rsidP="006A38EA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sz w:val="72"/>
          <w:szCs w:val="72"/>
        </w:rPr>
        <w:t>2024</w:t>
      </w:r>
    </w:p>
    <w:tbl>
      <w:tblPr>
        <w:tblStyle w:val="TableGrid"/>
        <w:tblW w:w="101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6A38EA" w14:paraId="05F68745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4831CCF4" w14:textId="6C16A9BA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595" w:type="dxa"/>
          </w:tcPr>
          <w:p w14:paraId="399077DF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3FED0B42" w14:textId="3C7A308B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595" w:type="dxa"/>
          </w:tcPr>
          <w:p w14:paraId="03D5BC25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3C5AE456" w14:textId="36A51498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March</w:t>
            </w:r>
          </w:p>
        </w:tc>
      </w:tr>
      <w:tr w:rsidR="006A38EA" w14:paraId="2FB65A9F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774FDC9C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DCF48FA" w14:textId="3E3EA3B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41BE71F" wp14:editId="3D7E4DDA">
                  <wp:extent cx="295275" cy="295275"/>
                  <wp:effectExtent l="0" t="0" r="9525" b="9525"/>
                  <wp:docPr id="328999788" name="Graphic 32899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42F85D9" w14:textId="317D89E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81F1C82" wp14:editId="1C9581AB">
                  <wp:extent cx="295200" cy="295200"/>
                  <wp:effectExtent l="0" t="0" r="0" b="0"/>
                  <wp:docPr id="207" name="Graphic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E2EA64E" w14:textId="2E9C39D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62BF59" wp14:editId="79538A8D">
                  <wp:extent cx="295200" cy="295200"/>
                  <wp:effectExtent l="0" t="0" r="0" b="0"/>
                  <wp:docPr id="592115354" name="Graphic 59211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EAEDB52" w14:textId="14F73F8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4D0511" wp14:editId="61C85403">
                  <wp:extent cx="295200" cy="295200"/>
                  <wp:effectExtent l="0" t="0" r="0" b="0"/>
                  <wp:docPr id="1459060511" name="Graphic 145906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520C29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D5E09E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DB0153E" w14:textId="20990CB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A88BE17" wp14:editId="5AF13F63">
                  <wp:extent cx="295275" cy="295275"/>
                  <wp:effectExtent l="0" t="0" r="9525" b="9525"/>
                  <wp:docPr id="1125982462" name="Graphic 112598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2BC7AF" w14:textId="74199A4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5412D94" wp14:editId="007E43D6">
                  <wp:extent cx="295200" cy="295200"/>
                  <wp:effectExtent l="0" t="0" r="0" b="0"/>
                  <wp:docPr id="1701179007" name="Graphic 1701179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5986E72" w14:textId="06FD1DA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766FF8F" wp14:editId="0566F445">
                  <wp:extent cx="295200" cy="295200"/>
                  <wp:effectExtent l="0" t="0" r="0" b="0"/>
                  <wp:docPr id="1435371638" name="Graphic 143537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3D1FE80" w14:textId="59B5B8A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B79EAB6" wp14:editId="7F2E0E3F">
                  <wp:extent cx="295200" cy="295200"/>
                  <wp:effectExtent l="0" t="0" r="0" b="0"/>
                  <wp:docPr id="492941998" name="Graphic 49294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A1D74B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712EF23" w14:textId="04BD84D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59D1DAA" wp14:editId="2787F77F">
                  <wp:extent cx="295275" cy="295275"/>
                  <wp:effectExtent l="0" t="0" r="9525" b="9525"/>
                  <wp:docPr id="1864909647" name="Graphic 186490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C6CF212" w14:textId="262E9CF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548F47D" wp14:editId="3AD85F2A">
                  <wp:extent cx="295200" cy="295200"/>
                  <wp:effectExtent l="0" t="0" r="0" b="0"/>
                  <wp:docPr id="1239556360" name="Graphic 123955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A8F8D02" w14:textId="19C79C7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9CB0CCD" wp14:editId="1DB6E074">
                  <wp:extent cx="295200" cy="295200"/>
                  <wp:effectExtent l="0" t="0" r="0" b="0"/>
                  <wp:docPr id="1563275181" name="Graphic 156327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02151ED" w14:textId="0BCD7CA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53433E9" wp14:editId="1EB86DA7">
                  <wp:extent cx="295200" cy="295200"/>
                  <wp:effectExtent l="0" t="0" r="0" b="0"/>
                  <wp:docPr id="304351569" name="Graphic 30435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950E6E2" w14:textId="1C9651F6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675D9009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40903BEF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8581CCF" w14:textId="41198671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95" w:type="dxa"/>
            <w:vAlign w:val="center"/>
          </w:tcPr>
          <w:p w14:paraId="67561AFF" w14:textId="0B4780EF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14:paraId="6D5694C1" w14:textId="512A092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</w:tcPr>
          <w:p w14:paraId="2D95B470" w14:textId="54AEA73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6337FE2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61D493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1BF5C9C" w14:textId="24E587B1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25506DCB" w14:textId="14934E1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595" w:type="dxa"/>
            <w:vAlign w:val="center"/>
          </w:tcPr>
          <w:p w14:paraId="1990C32B" w14:textId="7226C7E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</w:tcPr>
          <w:p w14:paraId="619BF880" w14:textId="54D0C29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14:paraId="379922F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8DF16C1" w14:textId="24536AC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95" w:type="dxa"/>
            <w:vAlign w:val="center"/>
          </w:tcPr>
          <w:p w14:paraId="7178A65A" w14:textId="2F32FB6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14:paraId="3C92CC66" w14:textId="51E2717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14:paraId="66B828B7" w14:textId="77287331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14:paraId="41FECF25" w14:textId="15FC20A6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2EBAFD03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4F40BD9A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1B69A7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550485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3F49A5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9D1A67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AEBF92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9C2F3F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B6BA20F" w14:textId="5C8E041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B34C56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286FEB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FE60EE4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7D6100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A31B62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025FFA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CCDDC2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0836AE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CA91C99" w14:textId="77777777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53BA97C7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4E355DE1" w14:textId="7613EBB9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595" w:type="dxa"/>
          </w:tcPr>
          <w:p w14:paraId="705F6F4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161D7D4F" w14:textId="48A6B44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595" w:type="dxa"/>
          </w:tcPr>
          <w:p w14:paraId="045CEB63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644F5D49" w14:textId="52C5E632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June</w:t>
            </w:r>
          </w:p>
        </w:tc>
      </w:tr>
      <w:tr w:rsidR="006A38EA" w14:paraId="19445E4B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2D15D832" w14:textId="5C72A2AA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A13D327" w14:textId="036B1E0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F6C29E5" wp14:editId="338FFBE0">
                  <wp:extent cx="295275" cy="295275"/>
                  <wp:effectExtent l="0" t="0" r="9525" b="9525"/>
                  <wp:docPr id="1264414611" name="Graphic 126441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598429B" w14:textId="35BE975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BC1C690" wp14:editId="03EB8537">
                  <wp:extent cx="295200" cy="295200"/>
                  <wp:effectExtent l="0" t="0" r="0" b="0"/>
                  <wp:docPr id="741228603" name="Graphic 74122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D3FFA11" w14:textId="7D624F0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F7F3E73" wp14:editId="0F8B9986">
                  <wp:extent cx="295200" cy="295200"/>
                  <wp:effectExtent l="0" t="0" r="0" b="0"/>
                  <wp:docPr id="858148779" name="Graphic 85814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A693C22" w14:textId="798D51B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D83CCFE" wp14:editId="045BF016">
                  <wp:extent cx="295200" cy="295200"/>
                  <wp:effectExtent l="0" t="0" r="0" b="0"/>
                  <wp:docPr id="907959166" name="Graphic 90795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234DC0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0E93C14" w14:textId="50801A3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D7B6848" wp14:editId="625C6EFE">
                  <wp:extent cx="295275" cy="295275"/>
                  <wp:effectExtent l="0" t="0" r="9525" b="9525"/>
                  <wp:docPr id="1826199140" name="Graphic 182619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85D9A77" w14:textId="56867883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FCA0F61" wp14:editId="05BCFB9F">
                  <wp:extent cx="295200" cy="295200"/>
                  <wp:effectExtent l="0" t="0" r="0" b="0"/>
                  <wp:docPr id="99219188" name="Graphic 9921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9FB93A7" w14:textId="13B09602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8778F6F" wp14:editId="1DC684D2">
                  <wp:extent cx="295200" cy="295200"/>
                  <wp:effectExtent l="0" t="0" r="0" b="0"/>
                  <wp:docPr id="1167697500" name="Graphic 116769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35C785C" w14:textId="17DAAA30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BFA51E" wp14:editId="652E33C8">
                  <wp:extent cx="295200" cy="295200"/>
                  <wp:effectExtent l="0" t="0" r="0" b="0"/>
                  <wp:docPr id="1397665853" name="Graphic 139766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D8243A7" w14:textId="23F94857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D58F2A5" wp14:editId="486170E4">
                  <wp:extent cx="295200" cy="295200"/>
                  <wp:effectExtent l="0" t="0" r="0" b="0"/>
                  <wp:docPr id="1" name="Graphic 139766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96A3C8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BA0DF3C" w14:textId="7FE4C57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67893EB" wp14:editId="5ACF53A5">
                  <wp:extent cx="295275" cy="295275"/>
                  <wp:effectExtent l="0" t="0" r="9525" b="9525"/>
                  <wp:docPr id="1096525072" name="Graphic 109652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5A0D29F" w14:textId="5EC8C066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689F2A1" wp14:editId="052DE1B5">
                  <wp:extent cx="295200" cy="295200"/>
                  <wp:effectExtent l="0" t="0" r="0" b="0"/>
                  <wp:docPr id="322137766" name="Graphic 32213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5BCDEBA" w14:textId="4C38A0B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37A5CA8" wp14:editId="78415A24">
                  <wp:extent cx="295200" cy="295200"/>
                  <wp:effectExtent l="0" t="0" r="0" b="0"/>
                  <wp:docPr id="1780205141" name="Graphic 178020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9B94B8E" w14:textId="7E2C115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BA2E10B" wp14:editId="32A04F1E">
                  <wp:extent cx="295200" cy="295200"/>
                  <wp:effectExtent l="0" t="0" r="0" b="0"/>
                  <wp:docPr id="946371333" name="Graphic 94637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4945317" w14:textId="42730D3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6DB9A7C8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23195527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1DE470D8" w14:textId="2E5E26C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" w:type="dxa"/>
            <w:vAlign w:val="center"/>
          </w:tcPr>
          <w:p w14:paraId="5FC9C05F" w14:textId="2353A0E4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</w:tcPr>
          <w:p w14:paraId="59E5D54D" w14:textId="4D06638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14:paraId="6134CE2D" w14:textId="7CC47C4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14:paraId="41D6811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D225885" w14:textId="4D25D1B6" w:rsidR="006A38EA" w:rsidRPr="00695CD7" w:rsidRDefault="00695CD7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" w:type="dxa"/>
            <w:vAlign w:val="center"/>
          </w:tcPr>
          <w:p w14:paraId="6EE21AEA" w14:textId="6530AF1B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</w:tcPr>
          <w:p w14:paraId="732F81A2" w14:textId="6A9EA859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14:paraId="008D2329" w14:textId="0D66BB91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418A8063" w14:textId="7660D89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595" w:type="dxa"/>
            <w:vAlign w:val="center"/>
          </w:tcPr>
          <w:p w14:paraId="796C1B0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35692CC" w14:textId="5C380E11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595" w:type="dxa"/>
            <w:vAlign w:val="center"/>
          </w:tcPr>
          <w:p w14:paraId="6B4A6443" w14:textId="4E39C7AA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</w:tcPr>
          <w:p w14:paraId="1FF55B79" w14:textId="36DD8BE8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22C2F19F" w14:textId="7CA73CEE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" w:type="dxa"/>
            <w:vAlign w:val="center"/>
          </w:tcPr>
          <w:p w14:paraId="2BBC313C" w14:textId="7E8654D4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368E369B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7621D5A2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B0D94E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31513F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AAAD1B9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63CA9D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04D15F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84FA129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6668D75" w14:textId="09AABD0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74D8744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44AF34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A64A24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1B20DF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6CF12A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10B5A9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BA06A5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41B762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C8F752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2A706F23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2298A8FD" w14:textId="7547169C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595" w:type="dxa"/>
          </w:tcPr>
          <w:p w14:paraId="5597C947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7BD5F5D7" w14:textId="52CC7C23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595" w:type="dxa"/>
          </w:tcPr>
          <w:p w14:paraId="5A4528E6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58BECAA1" w14:textId="09C31D3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September</w:t>
            </w:r>
          </w:p>
        </w:tc>
      </w:tr>
      <w:tr w:rsidR="006A38EA" w14:paraId="2142784E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366453BA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1ECE162" w14:textId="3F043AD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051D57F" wp14:editId="7E7833FD">
                  <wp:extent cx="295275" cy="295275"/>
                  <wp:effectExtent l="0" t="0" r="9525" b="9525"/>
                  <wp:docPr id="1477035748" name="Graphic 147703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78F4C23" w14:textId="646F5C5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F36FB2F" wp14:editId="1B4EF1AC">
                  <wp:extent cx="295200" cy="295200"/>
                  <wp:effectExtent l="0" t="0" r="0" b="0"/>
                  <wp:docPr id="66329018" name="Graphic 66329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F68A4E6" w14:textId="3E9A24C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81E991" wp14:editId="24EA4282">
                  <wp:extent cx="295200" cy="295200"/>
                  <wp:effectExtent l="0" t="0" r="0" b="0"/>
                  <wp:docPr id="162019328" name="Graphic 16201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C8AB84A" w14:textId="4A063F1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AFCC64" wp14:editId="2F411383">
                  <wp:extent cx="295200" cy="295200"/>
                  <wp:effectExtent l="0" t="0" r="0" b="0"/>
                  <wp:docPr id="411038469" name="Graphic 41103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0CCB33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80437FF" w14:textId="22872CF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E50483" w14:textId="19664B2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45EC0A3" wp14:editId="4210E509">
                  <wp:extent cx="295275" cy="295275"/>
                  <wp:effectExtent l="0" t="0" r="9525" b="9525"/>
                  <wp:docPr id="1708719215" name="Graphic 1708719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0EAC505" w14:textId="71BAD31C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741D315" wp14:editId="234B947D">
                  <wp:extent cx="295200" cy="295200"/>
                  <wp:effectExtent l="0" t="0" r="0" b="0"/>
                  <wp:docPr id="1276739360" name="Graphic 127673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99529D5" w14:textId="68EB0BBA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C2DDBA1" wp14:editId="264F6909">
                  <wp:extent cx="295200" cy="295200"/>
                  <wp:effectExtent l="0" t="0" r="0" b="0"/>
                  <wp:docPr id="1231140698" name="Graphic 123114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A72A221" w14:textId="74B14D18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0E77E84" wp14:editId="5BED5DE6">
                  <wp:extent cx="295200" cy="295200"/>
                  <wp:effectExtent l="0" t="0" r="0" b="0"/>
                  <wp:docPr id="1436412200" name="Graphic 143641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AC285FD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39ADEA6" w14:textId="748038C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60E7DC8" wp14:editId="24FC660E">
                  <wp:extent cx="295275" cy="295275"/>
                  <wp:effectExtent l="0" t="0" r="9525" b="9525"/>
                  <wp:docPr id="1008151496" name="Graphic 100815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5C78CC" w14:textId="01E3FF6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2CAD85C" wp14:editId="5ADAFA25">
                  <wp:extent cx="295200" cy="295200"/>
                  <wp:effectExtent l="0" t="0" r="0" b="0"/>
                  <wp:docPr id="1324695214" name="Graphic 132469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192F291" w14:textId="1DBB3B2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DA101B" wp14:editId="72A89EB7">
                  <wp:extent cx="295200" cy="295200"/>
                  <wp:effectExtent l="0" t="0" r="0" b="0"/>
                  <wp:docPr id="1670872697" name="Graphic 167087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D7070F4" w14:textId="49DDDA8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F1627AA" wp14:editId="6FFC99CB">
                  <wp:extent cx="295200" cy="295200"/>
                  <wp:effectExtent l="0" t="0" r="0" b="0"/>
                  <wp:docPr id="1837410310" name="Graphic 183741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DAA1709" w14:textId="32420357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05738D69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0E0E1F7B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EDA6EAD" w14:textId="4EA58BA0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595" w:type="dxa"/>
            <w:vAlign w:val="center"/>
          </w:tcPr>
          <w:p w14:paraId="2CD4B725" w14:textId="4CCE6688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595" w:type="dxa"/>
            <w:vAlign w:val="center"/>
          </w:tcPr>
          <w:p w14:paraId="7782C72D" w14:textId="2FA857A7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14:paraId="6F200726" w14:textId="45EFEE85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" w:type="dxa"/>
            <w:vAlign w:val="center"/>
          </w:tcPr>
          <w:p w14:paraId="3ABF3C1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571C906" w14:textId="7C771D70" w:rsidR="006A38EA" w:rsidRPr="00695CD7" w:rsidRDefault="006A38EA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939D6A1" w14:textId="2DB6688B" w:rsidR="006A38EA" w:rsidRPr="00695CD7" w:rsidRDefault="00695CD7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595" w:type="dxa"/>
            <w:vAlign w:val="center"/>
          </w:tcPr>
          <w:p w14:paraId="0AEBA41A" w14:textId="1932EC12" w:rsidR="006A38EA" w:rsidRPr="00695CD7" w:rsidRDefault="00695CD7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14:paraId="0D03231C" w14:textId="51972D2E" w:rsidR="006A38EA" w:rsidRPr="00695CD7" w:rsidRDefault="00695CD7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4C669C59" w14:textId="1D92D7BA" w:rsidR="006A38EA" w:rsidRPr="00695CD7" w:rsidRDefault="00695CD7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595" w:type="dxa"/>
            <w:vAlign w:val="center"/>
          </w:tcPr>
          <w:p w14:paraId="1788DE7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595" w:type="dxa"/>
            <w:vAlign w:val="center"/>
          </w:tcPr>
          <w:p w14:paraId="78CC71A5" w14:textId="7D393355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14:paraId="5630BA08" w14:textId="6DAC74DB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</w:tcPr>
          <w:p w14:paraId="265D9EBF" w14:textId="3E2B7644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14:paraId="709FD70E" w14:textId="1FD01855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3F0A33D7" w14:textId="6513DCA1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01E62AB9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3D04A181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5B499B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C7A091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0BBFB9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6AFC53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02CD3E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2C9018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44B967E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2D9377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230B17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114B35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22FEDC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3C2342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C587B5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981708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5C6F1D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C38962D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0B89FAAB" w14:textId="77777777" w:rsidTr="007C153F">
        <w:trPr>
          <w:trHeight w:hRule="exact" w:val="680"/>
          <w:jc w:val="center"/>
        </w:trPr>
        <w:tc>
          <w:tcPr>
            <w:tcW w:w="2975" w:type="dxa"/>
            <w:gridSpan w:val="5"/>
          </w:tcPr>
          <w:p w14:paraId="182E583E" w14:textId="0CDF42E9" w:rsidR="006A38EA" w:rsidRPr="007C153F" w:rsidRDefault="006A38EA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595" w:type="dxa"/>
          </w:tcPr>
          <w:p w14:paraId="44FC0B8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21EBB54E" w14:textId="65F9AA40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595" w:type="dxa"/>
          </w:tcPr>
          <w:p w14:paraId="6A973A5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02F852B7" w14:textId="6C87FAB3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December</w:t>
            </w:r>
          </w:p>
        </w:tc>
      </w:tr>
      <w:tr w:rsidR="006A38EA" w14:paraId="63AA231B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5A7F0B9E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56ED8D6E" w14:textId="7CC6738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44BCF06" wp14:editId="4B51FB1C">
                  <wp:extent cx="295275" cy="295275"/>
                  <wp:effectExtent l="0" t="0" r="9525" b="9525"/>
                  <wp:docPr id="556587269" name="Graphic 55658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257976A" w14:textId="231B4A86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906B8FD" wp14:editId="41F3B899">
                  <wp:extent cx="295200" cy="295200"/>
                  <wp:effectExtent l="0" t="0" r="0" b="0"/>
                  <wp:docPr id="1914175571" name="Graphic 191417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558B146" w14:textId="3DFD94A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43BD687" wp14:editId="46A1E46A">
                  <wp:extent cx="295200" cy="295200"/>
                  <wp:effectExtent l="0" t="0" r="0" b="0"/>
                  <wp:docPr id="656402350" name="Graphic 65640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6959655" w14:textId="4BC49B8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08EC4BC" wp14:editId="101E3977">
                  <wp:extent cx="295200" cy="295200"/>
                  <wp:effectExtent l="0" t="0" r="0" b="0"/>
                  <wp:docPr id="1011268733" name="Graphic 101126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3B514CB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EB8864" w14:textId="6893030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ADC133C" w14:textId="144CA4AC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B56081D" wp14:editId="0E823221">
                  <wp:extent cx="295275" cy="295275"/>
                  <wp:effectExtent l="0" t="0" r="9525" b="9525"/>
                  <wp:docPr id="1042847742" name="Graphic 104284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7DAB365" w14:textId="541BD24E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A5FD380" wp14:editId="5941B52F">
                  <wp:extent cx="295200" cy="295200"/>
                  <wp:effectExtent l="0" t="0" r="0" b="0"/>
                  <wp:docPr id="1967174605" name="Graphic 196717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C211848" w14:textId="60996DAC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911410A" wp14:editId="25F90981">
                  <wp:extent cx="295200" cy="295200"/>
                  <wp:effectExtent l="0" t="0" r="0" b="0"/>
                  <wp:docPr id="1183690016" name="Graphic 118369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CAD8642" w14:textId="7F286FB5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D5262EC" wp14:editId="6CA9CE6D">
                  <wp:extent cx="295200" cy="295200"/>
                  <wp:effectExtent l="0" t="0" r="0" b="0"/>
                  <wp:docPr id="1968738959" name="Graphic 196873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8044E72" w14:textId="28FE58A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842354B" w14:textId="2599A279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1FAC40B" wp14:editId="5C3F836E">
                  <wp:extent cx="295275" cy="295275"/>
                  <wp:effectExtent l="0" t="0" r="9525" b="9525"/>
                  <wp:docPr id="957545815" name="Graphic 95754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F035BD5" w14:textId="02C32A4A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439FC07" wp14:editId="0F86534B">
                  <wp:extent cx="295200" cy="295200"/>
                  <wp:effectExtent l="0" t="0" r="0" b="0"/>
                  <wp:docPr id="57806659" name="Graphic 5780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EE6CF32" w14:textId="17AAB42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ACED0E2" wp14:editId="3B3019DC">
                  <wp:extent cx="295200" cy="295200"/>
                  <wp:effectExtent l="0" t="0" r="0" b="0"/>
                  <wp:docPr id="792265375" name="Graphic 79226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7A7A2AF" w14:textId="08F46447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2B7B7DC" wp14:editId="7D153202">
                  <wp:extent cx="295200" cy="295200"/>
                  <wp:effectExtent l="0" t="0" r="0" b="0"/>
                  <wp:docPr id="2" name="Graphic 79226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518CE2B" w14:textId="39B6BCB1" w:rsidR="006A38EA" w:rsidRPr="003A17F1" w:rsidRDefault="00695CD7" w:rsidP="006A38EA">
            <w:pPr>
              <w:jc w:val="center"/>
              <w:rPr>
                <w:rFonts w:ascii="Satisfy" w:hAnsi="Satisfy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71A553" wp14:editId="4CE01E85">
                  <wp:extent cx="295200" cy="295200"/>
                  <wp:effectExtent l="0" t="0" r="0" b="0"/>
                  <wp:docPr id="1630110840" name="Graphic 163011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CD7" w14:paraId="3C137294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1111BAB2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0340A1D" w14:textId="5D225AEE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14:paraId="1774F75E" w14:textId="14464145" w:rsidR="00695CD7" w:rsidRPr="006A38EA" w:rsidRDefault="00695CD7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14:paraId="7D429C4C" w14:textId="262DD0A7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14:paraId="7F7316ED" w14:textId="478B61A7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7D438418" w14:textId="77777777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22F929E" w14:textId="2696FB29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61881A8" w14:textId="7D6A7C20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</w:tcPr>
          <w:p w14:paraId="4532BDBB" w14:textId="7928D19B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</w:tcPr>
          <w:p w14:paraId="46A59583" w14:textId="2DFE1C6C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59658F9D" w14:textId="0895317B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" w:type="dxa"/>
            <w:vAlign w:val="center"/>
          </w:tcPr>
          <w:p w14:paraId="28436FC0" w14:textId="77777777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E22D9F0" w14:textId="16E8133E" w:rsidR="00695CD7" w:rsidRPr="00695CD7" w:rsidRDefault="00695CD7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</w:tcPr>
          <w:p w14:paraId="5A0FA713" w14:textId="35358016" w:rsidR="00695CD7" w:rsidRPr="00695CD7" w:rsidRDefault="00695CD7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14:paraId="25896A68" w14:textId="607F9FAF" w:rsidR="00695CD7" w:rsidRPr="00695CD7" w:rsidRDefault="00695CD7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23C3DDD7" w14:textId="0E573023" w:rsidR="00695CD7" w:rsidRPr="00695CD7" w:rsidRDefault="00695CD7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595" w:type="dxa"/>
            <w:vAlign w:val="center"/>
          </w:tcPr>
          <w:p w14:paraId="2C225494" w14:textId="0C5578DF" w:rsidR="00695CD7" w:rsidRPr="00695CD7" w:rsidRDefault="00695CD7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D7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695CD7" w14:paraId="7654DB5E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511F762D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F057118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4ED069E7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2C7BA7FF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EE8BCC0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19DE6CB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01ABD9CF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8CF886E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0CB1C094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A35A55D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715B216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65DAC8A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42B10CF7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D4B299D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7882341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CBD6FCB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A76B043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</w:tr>
      <w:tr w:rsidR="00695CD7" w14:paraId="039525E6" w14:textId="77777777" w:rsidTr="007C153F">
        <w:trPr>
          <w:trHeight w:hRule="exact" w:val="1701"/>
          <w:jc w:val="center"/>
        </w:trPr>
        <w:tc>
          <w:tcPr>
            <w:tcW w:w="595" w:type="dxa"/>
            <w:vAlign w:val="center"/>
          </w:tcPr>
          <w:p w14:paraId="3070ADF8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291A19C" w14:textId="1F7B590F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A14649F" wp14:editId="5B650F3D">
                  <wp:extent cx="464400" cy="464400"/>
                  <wp:effectExtent l="0" t="0" r="0" b="0"/>
                  <wp:docPr id="1164316262" name="Graphic 116431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F1A2C1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8AA60FE" w14:textId="624BB7A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DD17403" wp14:editId="375C519C">
                  <wp:extent cx="464400" cy="4644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B57CC82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0419C65" w14:textId="005AB5DA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FF16AE" wp14:editId="7F15EAAC">
                  <wp:extent cx="464400" cy="464400"/>
                  <wp:effectExtent l="0" t="0" r="0" b="0"/>
                  <wp:docPr id="2072149878" name="Graphic 207214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019BAF6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5C4D823" w14:textId="6B681642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32ACB54" wp14:editId="6BC717FA">
                  <wp:extent cx="464400" cy="4644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BA49280" w14:textId="77777777" w:rsidR="00695CD7" w:rsidRPr="003A17F1" w:rsidRDefault="00695CD7" w:rsidP="00695CD7">
            <w:pPr>
              <w:jc w:val="center"/>
              <w:rPr>
                <w:rFonts w:ascii="Satisfy" w:hAnsi="Satisfy"/>
              </w:rPr>
            </w:pPr>
          </w:p>
        </w:tc>
      </w:tr>
      <w:tr w:rsidR="00695CD7" w14:paraId="1BC27745" w14:textId="77777777" w:rsidTr="007C153F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0BDBA387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7C4DC08" w14:textId="58DCC50B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Full Moon</w:t>
            </w:r>
          </w:p>
        </w:tc>
        <w:tc>
          <w:tcPr>
            <w:tcW w:w="595" w:type="dxa"/>
            <w:vAlign w:val="center"/>
          </w:tcPr>
          <w:p w14:paraId="063A0A22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3639FE73" w14:textId="443716B8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First Quarter</w:t>
            </w:r>
          </w:p>
        </w:tc>
        <w:tc>
          <w:tcPr>
            <w:tcW w:w="595" w:type="dxa"/>
            <w:vAlign w:val="center"/>
          </w:tcPr>
          <w:p w14:paraId="69E3491B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43CA139A" w14:textId="34150EC6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New Moon</w:t>
            </w:r>
          </w:p>
        </w:tc>
        <w:tc>
          <w:tcPr>
            <w:tcW w:w="595" w:type="dxa"/>
            <w:vAlign w:val="center"/>
          </w:tcPr>
          <w:p w14:paraId="3A5EE08C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3BC9B5C" w14:textId="2439F24C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uarter</w:t>
            </w:r>
          </w:p>
        </w:tc>
        <w:tc>
          <w:tcPr>
            <w:tcW w:w="595" w:type="dxa"/>
            <w:vAlign w:val="center"/>
          </w:tcPr>
          <w:p w14:paraId="55A0FACD" w14:textId="77777777" w:rsidR="00695CD7" w:rsidRPr="003A17F1" w:rsidRDefault="00695CD7" w:rsidP="00695CD7">
            <w:pPr>
              <w:jc w:val="center"/>
              <w:rPr>
                <w:rFonts w:ascii="Satisfy" w:hAnsi="Satisfy"/>
              </w:rPr>
            </w:pPr>
          </w:p>
        </w:tc>
      </w:tr>
    </w:tbl>
    <w:p w14:paraId="055F9DF6" w14:textId="77777777" w:rsidR="006A38EA" w:rsidRPr="006A38EA" w:rsidRDefault="006A38EA" w:rsidP="007C153F">
      <w:pPr>
        <w:rPr>
          <w:b/>
          <w:bCs/>
        </w:rPr>
      </w:pPr>
    </w:p>
    <w:sectPr w:rsidR="006A38EA" w:rsidRPr="006A38EA" w:rsidSect="007C153F">
      <w:footerReference w:type="default" r:id="rId2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EB09" w14:textId="77777777" w:rsidR="002A222A" w:rsidRDefault="002A222A" w:rsidP="007C153F">
      <w:pPr>
        <w:spacing w:after="0" w:line="240" w:lineRule="auto"/>
      </w:pPr>
      <w:r>
        <w:separator/>
      </w:r>
    </w:p>
  </w:endnote>
  <w:endnote w:type="continuationSeparator" w:id="0">
    <w:p w14:paraId="084F61D2" w14:textId="77777777" w:rsidR="002A222A" w:rsidRDefault="002A222A" w:rsidP="007C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altName w:val="Times New Roman"/>
    <w:charset w:val="00"/>
    <w:family w:val="auto"/>
    <w:pitch w:val="variable"/>
    <w:sig w:usb0="80000027" w:usb1="40000042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4316" w14:textId="17E894B2" w:rsidR="007C153F" w:rsidRPr="00DA2D8F" w:rsidRDefault="00DA2D8F" w:rsidP="007C153F">
    <w:pPr>
      <w:pStyle w:val="Footer"/>
      <w:jc w:val="right"/>
      <w:rPr>
        <w:color w:val="808080" w:themeColor="background1" w:themeShade="80"/>
      </w:rPr>
    </w:pPr>
    <w:hyperlink r:id="rId1" w:history="1">
      <w:r w:rsidRPr="00DA2D8F">
        <w:rPr>
          <w:rStyle w:val="Hyperlink"/>
          <w:color w:val="808080" w:themeColor="background1" w:themeShade="80"/>
          <w:u w:val="none"/>
        </w:rPr>
        <w:t>Moon Calendar</w:t>
      </w:r>
    </w:hyperlink>
    <w:r w:rsidRPr="00DA2D8F">
      <w:rPr>
        <w:color w:val="808080" w:themeColor="background1" w:themeShade="80"/>
      </w:rPr>
      <w:t xml:space="preserve"> </w:t>
    </w:r>
    <w:r w:rsidR="007C153F" w:rsidRPr="00DA2D8F">
      <w:rPr>
        <w:color w:val="808080" w:themeColor="background1" w:themeShade="80"/>
      </w:rPr>
      <w:t>© Calendarlabs.com</w:t>
    </w:r>
  </w:p>
  <w:p w14:paraId="771E951B" w14:textId="77777777" w:rsidR="007C153F" w:rsidRDefault="007C153F" w:rsidP="007C153F">
    <w:pPr>
      <w:pStyle w:val="Footer"/>
      <w:jc w:val="right"/>
    </w:pPr>
  </w:p>
  <w:p w14:paraId="6CB9082F" w14:textId="77777777" w:rsidR="007C153F" w:rsidRPr="007C153F" w:rsidRDefault="007C153F" w:rsidP="007C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EF8B" w14:textId="77777777" w:rsidR="002A222A" w:rsidRDefault="002A222A" w:rsidP="007C153F">
      <w:pPr>
        <w:spacing w:after="0" w:line="240" w:lineRule="auto"/>
      </w:pPr>
      <w:r>
        <w:separator/>
      </w:r>
    </w:p>
  </w:footnote>
  <w:footnote w:type="continuationSeparator" w:id="0">
    <w:p w14:paraId="2BD257EC" w14:textId="77777777" w:rsidR="002A222A" w:rsidRDefault="002A222A" w:rsidP="007C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A"/>
    <w:rsid w:val="001D303D"/>
    <w:rsid w:val="002A222A"/>
    <w:rsid w:val="00337AEE"/>
    <w:rsid w:val="003A17F1"/>
    <w:rsid w:val="00503BCE"/>
    <w:rsid w:val="00695CD7"/>
    <w:rsid w:val="006A38EA"/>
    <w:rsid w:val="007C153F"/>
    <w:rsid w:val="00996E22"/>
    <w:rsid w:val="00D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AE6"/>
  <w15:chartTrackingRefBased/>
  <w15:docId w15:val="{E1A2067B-FA03-4AE4-8CEE-8FAD6BFD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3F"/>
  </w:style>
  <w:style w:type="paragraph" w:styleId="Footer">
    <w:name w:val="footer"/>
    <w:basedOn w:val="Normal"/>
    <w:link w:val="FooterChar"/>
    <w:uiPriority w:val="99"/>
    <w:unhideWhenUsed/>
    <w:rsid w:val="007C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3F"/>
  </w:style>
  <w:style w:type="character" w:styleId="Hyperlink">
    <w:name w:val="Hyperlink"/>
    <w:basedOn w:val="DefaultParagraphFont"/>
    <w:uiPriority w:val="99"/>
    <w:unhideWhenUsed/>
    <w:rsid w:val="007C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0" ma:contentTypeDescription="Create a new document." ma:contentTypeScope="" ma:versionID="8edc9c15e4757e4b84d6028bca3b81b8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00781ff11f7585d4c705fbac59f5047b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9A18B-D09C-4090-A529-28DEF7A7C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99375-1CDC-4288-BF68-117EA0C3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Moon Calendar - CalendarLabs.com</vt:lpstr>
    </vt:vector>
  </TitlesOfParts>
  <Manager/>
  <Company>calendarlabs.com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Moon Calendar - CalendarLabs.com</dc:title>
  <dc:subject>2024 Moon Calendar - CalendarLabs.com</dc:subject>
  <dc:creator>calendarlabs.com</dc:creator>
  <cp:keywords>calendar, calendarlabs; moon calendar</cp:keywords>
  <dc:description>For Personal Use Only. Do not Sale or Distribute. © CalendarLabs. All Rights Reserved.</dc:description>
  <cp:lastModifiedBy>Dell</cp:lastModifiedBy>
  <cp:revision>2</cp:revision>
  <dcterms:created xsi:type="dcterms:W3CDTF">2023-06-29T05:22:00Z</dcterms:created>
  <dcterms:modified xsi:type="dcterms:W3CDTF">2023-06-29T05:22:00Z</dcterms:modified>
  <cp:category>calendar, calendarlabs;moon calendar</cp:category>
</cp:coreProperties>
</file>