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50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523"/>
        <w:gridCol w:w="84"/>
        <w:gridCol w:w="607"/>
        <w:gridCol w:w="607"/>
        <w:gridCol w:w="607"/>
        <w:gridCol w:w="607"/>
        <w:gridCol w:w="607"/>
        <w:gridCol w:w="283"/>
        <w:gridCol w:w="2681"/>
        <w:gridCol w:w="1804"/>
      </w:tblGrid>
      <w:tr w:rsidR="00FD269D" w14:paraId="694D1E2E" w14:textId="77777777" w:rsidTr="00B63B03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5863C" w14:textId="77777777" w:rsidR="00FD269D" w:rsidRDefault="00FD269D" w:rsidP="00B63B03"/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B96B9" w14:textId="77777777" w:rsidR="00FD269D" w:rsidRDefault="00FD269D" w:rsidP="00B63B0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81F27A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249BF" w14:textId="77777777" w:rsidR="00FD269D" w:rsidRPr="00102C28" w:rsidRDefault="00FD269D" w:rsidP="00B63B03">
            <w:pPr>
              <w:jc w:val="right"/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</w:pPr>
            <w:r w:rsidRPr="00102C28"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  <w:t>APPOINTMENT</w:t>
            </w:r>
          </w:p>
          <w:p w14:paraId="6E4507E7" w14:textId="6433FF59" w:rsidR="00FD269D" w:rsidRDefault="00FD269D" w:rsidP="00B63B03">
            <w:pPr>
              <w:jc w:val="right"/>
            </w:pPr>
            <w:r w:rsidRPr="00102C28"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  <w:t>TRACKER</w:t>
            </w:r>
          </w:p>
        </w:tc>
      </w:tr>
      <w:tr w:rsidR="00FD269D" w14:paraId="4D70E8B4" w14:textId="77777777" w:rsidTr="00B63B03">
        <w:trPr>
          <w:trHeight w:val="475"/>
          <w:jc w:val="center"/>
        </w:trPr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1350C" w14:textId="77777777" w:rsidR="00FD269D" w:rsidRDefault="00FD269D" w:rsidP="00B63B03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CED7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5E79BC" w14:textId="77777777" w:rsidR="00FD269D" w:rsidRDefault="00FD269D" w:rsidP="00B63B03"/>
        </w:tc>
      </w:tr>
      <w:tr w:rsidR="00FD269D" w14:paraId="428CC4F6" w14:textId="77777777" w:rsidTr="003C1356">
        <w:trPr>
          <w:trHeight w:val="475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4413" w14:textId="0B1E6278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5AC1" w14:textId="3BDF9330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6D63" w14:textId="27B45AC1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4F8C" w14:textId="4D0A6AB1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W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8CDE" w14:textId="23ABD435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006C6" w14:textId="11F8A8CF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FDDF" w14:textId="0B70BF7B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A0E62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968C2E" w14:textId="77777777" w:rsidR="00FD269D" w:rsidRDefault="00FD269D" w:rsidP="00B63B03"/>
        </w:tc>
      </w:tr>
      <w:tr w:rsidR="00FD269D" w14:paraId="2272A8DF" w14:textId="77777777" w:rsidTr="003C1356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C1F33" w14:textId="49A61D7B" w:rsidR="00FD269D" w:rsidRPr="003C1356" w:rsidRDefault="00B63B03" w:rsidP="00B63B03">
            <w:pPr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1:00 AM</w:t>
            </w:r>
          </w:p>
        </w:tc>
        <w:tc>
          <w:tcPr>
            <w:tcW w:w="3119" w:type="dxa"/>
            <w:gridSpan w:val="6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365D14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19697B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474F" w14:textId="7977A021" w:rsidR="00FD269D" w:rsidRDefault="00FD269D" w:rsidP="00B63B0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6FB42" wp14:editId="05C89B7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34925</wp:posOffset>
                      </wp:positionV>
                      <wp:extent cx="2844800" cy="330200"/>
                      <wp:effectExtent l="0" t="0" r="12700" b="1270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0" cy="3302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48CBB67F" w14:textId="49697E35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6FB42" id="Rectangle: Rounded Corners 1" o:spid="_x0000_s1026" style="position:absolute;left:0;text-align:left;margin-left:0;margin-top:2.75pt;width:224pt;height: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" filled="f" strokecolor="#4472c4 [3204]">
                      <v:textbox>
                        <w:txbxContent>
                          <w:p w14:paraId="48CBB67F" w14:textId="49697E35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Date: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141D562C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54091" w14:textId="2E208A09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14AAE1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4FFF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89CA28" w14:textId="77777777" w:rsidR="00FD269D" w:rsidRDefault="00FD269D" w:rsidP="00B63B03"/>
        </w:tc>
      </w:tr>
      <w:tr w:rsidR="00FD269D" w14:paraId="479B5488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7F905B" w14:textId="3AF56A7A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CD1B9A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BA677" w14:textId="77777777" w:rsidR="00FD269D" w:rsidRDefault="00FD269D" w:rsidP="00B63B03"/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247DA" w14:textId="77777777" w:rsidR="00FD269D" w:rsidRDefault="00FD269D" w:rsidP="00B63B03"/>
        </w:tc>
      </w:tr>
      <w:tr w:rsidR="00FD269D" w14:paraId="748F328A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06B32F" w14:textId="25CD9A25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3:00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7514DA6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A9FF1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57B9" w14:textId="6FC51840" w:rsidR="00FD269D" w:rsidRDefault="00FD269D" w:rsidP="00B63B0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04110" wp14:editId="2186BD8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-4445</wp:posOffset>
                      </wp:positionV>
                      <wp:extent cx="2838450" cy="1816100"/>
                      <wp:effectExtent l="0" t="0" r="19050" b="1270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8161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0DE80AEC" w14:textId="3D8E0F8B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Next Day:</w:t>
                                  </w:r>
                                </w:p>
                                <w:p w14:paraId="0DF70AC9" w14:textId="596578D7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24D9B64F" w14:textId="4F33C53F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1022E5D8" w14:textId="25D84EC9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76533B26" w14:textId="7211219B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16431A71" w14:textId="77777777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04110" id="Rectangle: Rounded Corners 2" o:spid="_x0000_s1027" style="position:absolute;left:0;text-align:left;margin-left:0;margin-top:-.35pt;width:223.5pt;height:14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" filled="f" strokecolor="#4472c4 [3204]">
                      <v:textbox>
                        <w:txbxContent>
                          <w:p w14:paraId="0DE80AEC" w14:textId="3D8E0F8B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Next Day:</w:t>
                            </w:r>
                          </w:p>
                          <w:p w14:paraId="0DF70AC9" w14:textId="596578D7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24D9B64F" w14:textId="4F33C53F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1022E5D8" w14:textId="25D84EC9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76533B26" w14:textId="7211219B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16431A71" w14:textId="77777777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221FD33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92CC46" w14:textId="07242207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4:00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7EB361E2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F0DBE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7874A6" w14:textId="77777777" w:rsidR="00FD269D" w:rsidRDefault="00FD269D" w:rsidP="00B63B03"/>
        </w:tc>
      </w:tr>
      <w:tr w:rsidR="00FD269D" w14:paraId="18D13350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F655FF" w14:textId="30AF8B3C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5:00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A4DE4E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2BCB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D3A0EA" w14:textId="77777777" w:rsidR="00FD269D" w:rsidRDefault="00FD269D" w:rsidP="00B63B03"/>
        </w:tc>
      </w:tr>
      <w:tr w:rsidR="00FD269D" w14:paraId="60A5C8E3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CF7B28" w14:textId="5284B0D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6:00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DB47E15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5A93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CC3F51" w14:textId="77777777" w:rsidR="00FD269D" w:rsidRDefault="00FD269D" w:rsidP="00B63B03"/>
        </w:tc>
      </w:tr>
      <w:tr w:rsidR="00FD269D" w14:paraId="50852533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1ACC6" w14:textId="2EE84E8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7:00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D4E10C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59A5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12D514" w14:textId="77777777" w:rsidR="00FD269D" w:rsidRDefault="00FD269D" w:rsidP="00B63B03"/>
        </w:tc>
      </w:tr>
      <w:tr w:rsidR="00FD269D" w14:paraId="587539CA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EF0F391" w14:textId="25F98020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8:00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CBCB395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20D8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45A91B" w14:textId="77777777" w:rsidR="00FD269D" w:rsidRDefault="00FD269D" w:rsidP="00B63B03"/>
        </w:tc>
      </w:tr>
      <w:tr w:rsidR="00FD269D" w14:paraId="7EEF4FC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36D114" w14:textId="4A5B29C2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9:00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5FFA5CF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8E33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B72ABD" w14:textId="77777777" w:rsidR="00FD269D" w:rsidRDefault="00FD269D" w:rsidP="00B63B03"/>
        </w:tc>
      </w:tr>
      <w:tr w:rsidR="00FD269D" w14:paraId="6441136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D46B32" w14:textId="77340D9B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10:00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9213834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5F0F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6419DD" w14:textId="77777777" w:rsidR="00FD269D" w:rsidRDefault="00FD269D" w:rsidP="00B63B03"/>
        </w:tc>
      </w:tr>
      <w:tr w:rsidR="00FD269D" w14:paraId="45C6667D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46FEB3" w14:textId="0DC4B824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11:00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2A5CEFB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21E45" w14:textId="77777777" w:rsidR="00FD269D" w:rsidRDefault="00FD269D" w:rsidP="00B63B03"/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86FD0" w14:textId="77777777" w:rsidR="00FD269D" w:rsidRDefault="00FD269D" w:rsidP="00B63B03"/>
        </w:tc>
      </w:tr>
      <w:tr w:rsidR="00FD269D" w14:paraId="52E4F66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56A0D9" w14:textId="726EF651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165A410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3BDA0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75A5" w14:textId="15CDFC78" w:rsidR="00FD269D" w:rsidRDefault="00FD269D" w:rsidP="00B63B0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B49FC" wp14:editId="514040D0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-23495</wp:posOffset>
                      </wp:positionV>
                      <wp:extent cx="2819400" cy="3111500"/>
                      <wp:effectExtent l="0" t="0" r="19050" b="1270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31115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6F7B6A92" w14:textId="3D222DDC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Priorities:</w:t>
                                  </w:r>
                                </w:p>
                                <w:p w14:paraId="634620B8" w14:textId="14621DD8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131FA9A2" w14:textId="40BB6E3D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7180F173" w14:textId="7ABBBA11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0EDE1098" w14:textId="782F58C7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B6DC806" w14:textId="4D9F603A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763B66EF" w14:textId="5FE8E52B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04AC96B0" w14:textId="6C1D9F46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7742941" w14:textId="4E5F80F3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0E2B80E" w14:textId="77777777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B49FC" id="Rectangle: Rounded Corners 3" o:spid="_x0000_s1028" style="position:absolute;left:0;text-align:left;margin-left:-4.15pt;margin-top:-1.85pt;width:222pt;height:2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" filled="f" strokecolor="#4472c4 [3204]">
                      <v:textbox>
                        <w:txbxContent>
                          <w:p w14:paraId="6F7B6A92" w14:textId="3D222DDC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Priorities:</w:t>
                            </w:r>
                          </w:p>
                          <w:p w14:paraId="634620B8" w14:textId="14621DD8" w:rsidR="00B63B03" w:rsidRDefault="00B63B03" w:rsidP="00B63B03">
                            <w:pPr>
                              <w:jc w:val="center"/>
                            </w:pPr>
                          </w:p>
                          <w:p w14:paraId="131FA9A2" w14:textId="40BB6E3D" w:rsidR="00B63B03" w:rsidRDefault="00B63B03" w:rsidP="00B63B03">
                            <w:pPr>
                              <w:jc w:val="center"/>
                            </w:pPr>
                          </w:p>
                          <w:p w14:paraId="7180F173" w14:textId="7ABBBA11" w:rsidR="00B63B03" w:rsidRDefault="00B63B03" w:rsidP="00B63B03">
                            <w:pPr>
                              <w:jc w:val="center"/>
                            </w:pPr>
                          </w:p>
                          <w:p w14:paraId="0EDE1098" w14:textId="782F58C7" w:rsidR="00B63B03" w:rsidRDefault="00B63B03" w:rsidP="00B63B03">
                            <w:pPr>
                              <w:jc w:val="center"/>
                            </w:pPr>
                          </w:p>
                          <w:p w14:paraId="4B6DC806" w14:textId="4D9F603A" w:rsidR="00B63B03" w:rsidRDefault="00B63B03" w:rsidP="00B63B03">
                            <w:pPr>
                              <w:jc w:val="center"/>
                            </w:pPr>
                          </w:p>
                          <w:p w14:paraId="763B66EF" w14:textId="5FE8E52B" w:rsidR="00B63B03" w:rsidRDefault="00B63B03" w:rsidP="00B63B03">
                            <w:pPr>
                              <w:jc w:val="center"/>
                            </w:pPr>
                          </w:p>
                          <w:p w14:paraId="04AC96B0" w14:textId="6C1D9F46" w:rsidR="00B63B03" w:rsidRDefault="00B63B03" w:rsidP="00B63B03">
                            <w:pPr>
                              <w:jc w:val="center"/>
                            </w:pPr>
                          </w:p>
                          <w:p w14:paraId="47742941" w14:textId="4E5F80F3" w:rsidR="00B63B03" w:rsidRDefault="00B63B03" w:rsidP="00B63B03">
                            <w:pPr>
                              <w:jc w:val="center"/>
                            </w:pPr>
                          </w:p>
                          <w:p w14:paraId="40E2B80E" w14:textId="77777777" w:rsidR="00B63B03" w:rsidRDefault="00B63B03" w:rsidP="00B63B0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1EF45CA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CD72C5" w14:textId="36C1F291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13:00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8B8CB47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B493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4E3FDA" w14:textId="77777777" w:rsidR="00FD269D" w:rsidRDefault="00FD269D" w:rsidP="00B63B03"/>
        </w:tc>
      </w:tr>
      <w:tr w:rsidR="00FD269D" w14:paraId="6A9369A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93069A" w14:textId="38993E02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14:00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671018F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5ACF5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6D2790" w14:textId="77777777" w:rsidR="00FD269D" w:rsidRDefault="00FD269D" w:rsidP="00B63B03"/>
        </w:tc>
      </w:tr>
      <w:tr w:rsidR="00FD269D" w14:paraId="548BCB21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48D0D5" w14:textId="2B45102C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15:00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88058D0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C10C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B9AF6E" w14:textId="77777777" w:rsidR="00FD269D" w:rsidRDefault="00FD269D" w:rsidP="00B63B03"/>
        </w:tc>
      </w:tr>
      <w:tr w:rsidR="00FD269D" w14:paraId="413B1657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0B171B" w14:textId="7F0C7CE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16:00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5820BAD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6AD6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4AAF7C" w14:textId="77777777" w:rsidR="00FD269D" w:rsidRDefault="00FD269D" w:rsidP="00B63B03"/>
        </w:tc>
      </w:tr>
      <w:tr w:rsidR="00FD269D" w14:paraId="1C2E919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4EFD5" w14:textId="3ED3AE0A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17:00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E018B42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82463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B6C19E" w14:textId="77777777" w:rsidR="00FD269D" w:rsidRDefault="00FD269D" w:rsidP="00B63B03"/>
        </w:tc>
      </w:tr>
      <w:tr w:rsidR="00FD269D" w14:paraId="0A54BBBF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3CA09" w14:textId="7A8A9B35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18:00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5DBA8AFE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164D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25B9C5" w14:textId="77777777" w:rsidR="00FD269D" w:rsidRDefault="00FD269D" w:rsidP="00B63B03"/>
        </w:tc>
      </w:tr>
      <w:tr w:rsidR="00FD269D" w14:paraId="50D8B7E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B3478E" w14:textId="4F38341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19:00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BCD032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DDC3D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99C2F3" w14:textId="77777777" w:rsidR="00FD269D" w:rsidRDefault="00FD269D" w:rsidP="00B63B03"/>
        </w:tc>
      </w:tr>
      <w:tr w:rsidR="00FD269D" w14:paraId="69371D2F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A3D3E" w14:textId="07B0E87B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20:00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A5C6D5C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C233C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5C2D00" w14:textId="77777777" w:rsidR="00FD269D" w:rsidRDefault="00FD269D" w:rsidP="00B63B03"/>
        </w:tc>
      </w:tr>
      <w:tr w:rsidR="00B63B03" w14:paraId="2C03B27C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1DBC61" w14:textId="32AF3700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21:00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4D09839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CAB63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98B927" w14:textId="77777777" w:rsidR="00B63B03" w:rsidRDefault="00B63B03" w:rsidP="00B63B03"/>
        </w:tc>
      </w:tr>
      <w:tr w:rsidR="00B63B03" w14:paraId="381E0B2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E3040F" w14:textId="4BA837A6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22:00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41F7217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8B080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F51471" w14:textId="77777777" w:rsidR="00B63B03" w:rsidRDefault="00B63B03" w:rsidP="00B63B03"/>
        </w:tc>
      </w:tr>
      <w:tr w:rsidR="00B63B03" w14:paraId="5BF7826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725F67" w14:textId="7C26AF0C" w:rsidR="00B63B03" w:rsidRPr="003C1356" w:rsidRDefault="00B63B03" w:rsidP="00B63B03">
            <w:pPr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23:00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1C2CFC7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A9EB91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BF178E" w14:textId="77777777" w:rsidR="00B63B03" w:rsidRDefault="00B63B03" w:rsidP="00B63B03"/>
        </w:tc>
      </w:tr>
      <w:tr w:rsidR="00B63B03" w14:paraId="76250997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</w:tcPr>
          <w:p w14:paraId="43EAAA08" w14:textId="0573A260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24:00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</w:tcPr>
          <w:p w14:paraId="1C89C60F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7FE186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516F3B" w14:textId="77777777" w:rsidR="00B63B03" w:rsidRDefault="00B63B03" w:rsidP="00B63B03"/>
        </w:tc>
      </w:tr>
      <w:tr w:rsidR="00B63B03" w14:paraId="3045BFC9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527B3" w14:textId="77777777" w:rsidR="00B63B03" w:rsidRPr="00FD269D" w:rsidRDefault="00B63B03" w:rsidP="00B63B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00CA3A" w14:textId="77777777" w:rsidR="00B63B03" w:rsidRPr="00FD269D" w:rsidRDefault="00B63B03" w:rsidP="00B63B0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5B08DB" w14:textId="77777777" w:rsidR="00B63B03" w:rsidRDefault="00B63B03" w:rsidP="00B63B03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086FA815" w14:textId="77777777" w:rsidR="00B63B03" w:rsidRDefault="00B63B03" w:rsidP="00B63B03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E8FDE08" w14:textId="77777777" w:rsidR="00B63B03" w:rsidRDefault="00B63B03" w:rsidP="00B63B03"/>
        </w:tc>
      </w:tr>
      <w:tr w:rsidR="00B63B03" w14:paraId="646990F5" w14:textId="77777777" w:rsidTr="00B63B03">
        <w:trPr>
          <w:jc w:val="center"/>
        </w:trPr>
        <w:tc>
          <w:tcPr>
            <w:tcW w:w="9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0530C4" w14:textId="17ABF9CD" w:rsidR="00B63B03" w:rsidRDefault="00B63B03" w:rsidP="00B63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A907A" wp14:editId="099479F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5765800" cy="1695450"/>
                      <wp:effectExtent l="0" t="0" r="2540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5800" cy="169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5425DB7A" w14:textId="34472E97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Notes:</w:t>
                                  </w:r>
                                </w:p>
                                <w:p w14:paraId="29D318F2" w14:textId="2270B756" w:rsidR="00B63B03" w:rsidRDefault="00B63B03" w:rsidP="00B63B03"/>
                                <w:p w14:paraId="5936134A" w14:textId="0A8EEECE" w:rsidR="00B63B03" w:rsidRDefault="00B63B03" w:rsidP="00B63B03"/>
                                <w:p w14:paraId="286BFE0C" w14:textId="51FDE874" w:rsidR="00B63B03" w:rsidRDefault="00B63B03" w:rsidP="00B63B03"/>
                                <w:p w14:paraId="14CB78AB" w14:textId="5CE0F962" w:rsidR="00B63B03" w:rsidRDefault="00B63B03" w:rsidP="00B63B03"/>
                                <w:p w14:paraId="3DCC0675" w14:textId="77777777" w:rsidR="00B63B03" w:rsidRDefault="00B63B03" w:rsidP="00B63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A907A" id="Rectangle: Rounded Corners 4" o:spid="_x0000_s1029" style="position:absolute;margin-left:0;margin-top:-.4pt;width:454pt;height:133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" filled="f" strokecolor="#4472c4 [3204]">
                      <v:textbox>
                        <w:txbxContent>
                          <w:p w14:paraId="5425DB7A" w14:textId="34472E97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Notes:</w:t>
                            </w:r>
                          </w:p>
                          <w:p w14:paraId="29D318F2" w14:textId="2270B756" w:rsidR="00B63B03" w:rsidRDefault="00B63B03" w:rsidP="00B63B03"/>
                          <w:p w14:paraId="5936134A" w14:textId="0A8EEECE" w:rsidR="00B63B03" w:rsidRDefault="00B63B03" w:rsidP="00B63B03"/>
                          <w:p w14:paraId="286BFE0C" w14:textId="51FDE874" w:rsidR="00B63B03" w:rsidRDefault="00B63B03" w:rsidP="00B63B03"/>
                          <w:p w14:paraId="14CB78AB" w14:textId="5CE0F962" w:rsidR="00B63B03" w:rsidRDefault="00B63B03" w:rsidP="00B63B03"/>
                          <w:p w14:paraId="3DCC0675" w14:textId="77777777" w:rsidR="00B63B03" w:rsidRDefault="00B63B03" w:rsidP="00B63B03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1D6EE43" w14:textId="3D2B35D1" w:rsidR="00B63B03" w:rsidRDefault="00B63B03" w:rsidP="00B63B03"/>
          <w:p w14:paraId="01A3853F" w14:textId="30344861" w:rsidR="00B63B03" w:rsidRDefault="00B63B03" w:rsidP="00B63B03"/>
          <w:p w14:paraId="3E684979" w14:textId="77777777" w:rsidR="00B63B03" w:rsidRDefault="00B63B03" w:rsidP="00B63B03"/>
          <w:p w14:paraId="77717535" w14:textId="77777777" w:rsidR="00B63B03" w:rsidRDefault="00B63B03" w:rsidP="00B63B03"/>
          <w:p w14:paraId="63324D0B" w14:textId="77777777" w:rsidR="00B63B03" w:rsidRDefault="00B63B03" w:rsidP="00B63B03"/>
          <w:p w14:paraId="115CFBFE" w14:textId="77777777" w:rsidR="00B63B03" w:rsidRDefault="00B63B03" w:rsidP="00B63B03"/>
          <w:p w14:paraId="1132E90E" w14:textId="77777777" w:rsidR="00B63B03" w:rsidRDefault="00B63B03" w:rsidP="00B63B03"/>
          <w:p w14:paraId="11A87D64" w14:textId="77777777" w:rsidR="00B63B03" w:rsidRDefault="00B63B03" w:rsidP="00B63B03"/>
          <w:p w14:paraId="6C43142A" w14:textId="69237E13" w:rsidR="00B63B03" w:rsidRDefault="00B63B03" w:rsidP="00B63B03"/>
        </w:tc>
      </w:tr>
    </w:tbl>
    <w:p w14:paraId="122CBDA1" w14:textId="440249F2" w:rsidR="00B53EF5" w:rsidRDefault="00B53EF5"/>
    <w:sectPr w:rsidR="00B53EF5" w:rsidSect="00B63B03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5A47" w14:textId="77777777" w:rsidR="008C6155" w:rsidRDefault="008C6155" w:rsidP="003C1356">
      <w:pPr>
        <w:spacing w:after="0" w:line="240" w:lineRule="auto"/>
      </w:pPr>
      <w:r>
        <w:separator/>
      </w:r>
    </w:p>
  </w:endnote>
  <w:endnote w:type="continuationSeparator" w:id="0">
    <w:p w14:paraId="630C0E62" w14:textId="77777777" w:rsidR="008C6155" w:rsidRDefault="008C6155" w:rsidP="003C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E8B3" w14:textId="2E269BDE" w:rsidR="003C1356" w:rsidRPr="0035465B" w:rsidRDefault="003C1356" w:rsidP="003C1356">
    <w:pPr>
      <w:pStyle w:val="Footer"/>
      <w:jc w:val="center"/>
      <w:rPr>
        <w:rStyle w:val="Hyperlink"/>
        <w:u w:val="none"/>
      </w:rPr>
    </w:pPr>
    <w:r w:rsidRPr="00C26E80">
      <w:rPr>
        <w:rFonts w:cstheme="minorHAnsi"/>
      </w:rPr>
      <w:t xml:space="preserve">                                                                                                                                                </w:t>
    </w:r>
    <w:r w:rsidRPr="0035465B">
      <w:rPr>
        <w:rFonts w:cstheme="minorHAnsi"/>
      </w:rPr>
      <w:t xml:space="preserve">  </w:t>
    </w:r>
    <w:r w:rsidR="0035465B" w:rsidRPr="0035465B">
      <w:rPr>
        <w:rFonts w:cstheme="minorHAnsi"/>
      </w:rPr>
      <w:fldChar w:fldCharType="begin"/>
    </w:r>
    <w:r w:rsidR="0035465B" w:rsidRPr="0035465B">
      <w:rPr>
        <w:rFonts w:cstheme="minorHAnsi"/>
      </w:rPr>
      <w:instrText xml:space="preserve"> HYPERLINK "https://www.calendarlabs.com/2025-appointment-calendar" </w:instrText>
    </w:r>
    <w:r w:rsidR="0035465B" w:rsidRPr="0035465B">
      <w:rPr>
        <w:rFonts w:cstheme="minorHAnsi"/>
      </w:rPr>
    </w:r>
    <w:r w:rsidR="0035465B" w:rsidRPr="0035465B">
      <w:rPr>
        <w:rFonts w:cstheme="minorHAnsi"/>
      </w:rPr>
      <w:fldChar w:fldCharType="separate"/>
    </w:r>
    <w:r w:rsidRPr="0035465B">
      <w:rPr>
        <w:rStyle w:val="Hyperlink"/>
        <w:rFonts w:cstheme="minorHAnsi"/>
        <w:u w:val="none"/>
      </w:rPr>
      <w:t>©</w:t>
    </w:r>
    <w:r w:rsidRPr="0035465B">
      <w:rPr>
        <w:rStyle w:val="Hyperlink"/>
        <w:u w:val="none"/>
      </w:rPr>
      <w:t>calendarlabs.com</w:t>
    </w:r>
  </w:p>
  <w:p w14:paraId="711B270B" w14:textId="6741AF73" w:rsidR="003C1356" w:rsidRPr="004650CE" w:rsidRDefault="0035465B">
    <w:pPr>
      <w:pStyle w:val="Footer"/>
      <w:rPr>
        <w:color w:val="4472C4" w:themeColor="accent1"/>
      </w:rPr>
    </w:pPr>
    <w:r w:rsidRPr="0035465B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A2E9" w14:textId="77777777" w:rsidR="008C6155" w:rsidRDefault="008C6155" w:rsidP="003C1356">
      <w:pPr>
        <w:spacing w:after="0" w:line="240" w:lineRule="auto"/>
      </w:pPr>
      <w:r>
        <w:separator/>
      </w:r>
    </w:p>
  </w:footnote>
  <w:footnote w:type="continuationSeparator" w:id="0">
    <w:p w14:paraId="7C711E9E" w14:textId="77777777" w:rsidR="008C6155" w:rsidRDefault="008C6155" w:rsidP="003C1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D"/>
    <w:rsid w:val="001461AE"/>
    <w:rsid w:val="0035465B"/>
    <w:rsid w:val="003C1356"/>
    <w:rsid w:val="004650CE"/>
    <w:rsid w:val="005E2131"/>
    <w:rsid w:val="007228AA"/>
    <w:rsid w:val="008C6155"/>
    <w:rsid w:val="009B5490"/>
    <w:rsid w:val="00B53EF5"/>
    <w:rsid w:val="00B63B03"/>
    <w:rsid w:val="00C26E80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8C65"/>
  <w15:chartTrackingRefBased/>
  <w15:docId w15:val="{C834FD9C-9D6E-439F-9A19-5060C16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56"/>
  </w:style>
  <w:style w:type="paragraph" w:styleId="Footer">
    <w:name w:val="footer"/>
    <w:basedOn w:val="Normal"/>
    <w:link w:val="FooterChar"/>
    <w:uiPriority w:val="99"/>
    <w:unhideWhenUsed/>
    <w:rsid w:val="003C1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56"/>
  </w:style>
  <w:style w:type="character" w:styleId="Hyperlink">
    <w:name w:val="Hyperlink"/>
    <w:basedOn w:val="DefaultParagraphFont"/>
    <w:uiPriority w:val="99"/>
    <w:unhideWhenUsed/>
    <w:rsid w:val="00C26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2025 Appointment Calendar</vt:lpstr>
    </vt:vector>
  </TitlesOfParts>
  <Company>Calendarlabs.com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2025 Appointment Calendar</dc:title>
  <dc:subject>Printable 2025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7</cp:revision>
  <dcterms:created xsi:type="dcterms:W3CDTF">2022-10-21T11:24:00Z</dcterms:created>
  <dcterms:modified xsi:type="dcterms:W3CDTF">2023-05-23T08:11:00Z</dcterms:modified>
  <cp:category>Calendar</cp:category>
</cp:coreProperties>
</file>