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350"/>
        <w:tblW w:w="0" w:type="auto"/>
        <w:jc w:val="center"/>
        <w:tblLook w:val="04A0" w:firstRow="1" w:lastRow="0" w:firstColumn="1" w:lastColumn="0" w:noHBand="0" w:noVBand="1"/>
      </w:tblPr>
      <w:tblGrid>
        <w:gridCol w:w="606"/>
        <w:gridCol w:w="523"/>
        <w:gridCol w:w="84"/>
        <w:gridCol w:w="607"/>
        <w:gridCol w:w="607"/>
        <w:gridCol w:w="607"/>
        <w:gridCol w:w="607"/>
        <w:gridCol w:w="607"/>
        <w:gridCol w:w="283"/>
        <w:gridCol w:w="2681"/>
        <w:gridCol w:w="1804"/>
      </w:tblGrid>
      <w:tr w:rsidR="00FD269D" w14:paraId="694D1E2E" w14:textId="77777777" w:rsidTr="00B63B03">
        <w:trPr>
          <w:jc w:val="center"/>
        </w:trPr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5863C" w14:textId="77777777" w:rsidR="00FD269D" w:rsidRDefault="00FD269D" w:rsidP="00B63B03"/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6B96B9" w14:textId="77777777" w:rsidR="00FD269D" w:rsidRDefault="00FD269D" w:rsidP="00B63B0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81F27A" w14:textId="77777777" w:rsidR="00FD269D" w:rsidRDefault="00FD269D" w:rsidP="00B63B03"/>
        </w:tc>
        <w:tc>
          <w:tcPr>
            <w:tcW w:w="44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E249BF" w14:textId="77777777" w:rsidR="00FD269D" w:rsidRPr="00102C28" w:rsidRDefault="00FD269D" w:rsidP="00B63B03">
            <w:pPr>
              <w:jc w:val="right"/>
              <w:rPr>
                <w:rFonts w:ascii="Open Sans Condensed" w:hAnsi="Open Sans Condensed" w:cs="Open Sans Condensed"/>
                <w:color w:val="4472C4" w:themeColor="accent1"/>
                <w:sz w:val="52"/>
                <w:szCs w:val="52"/>
              </w:rPr>
            </w:pPr>
            <w:r w:rsidRPr="00102C28">
              <w:rPr>
                <w:rFonts w:ascii="Open Sans Condensed" w:hAnsi="Open Sans Condensed" w:cs="Open Sans Condensed"/>
                <w:color w:val="4472C4" w:themeColor="accent1"/>
                <w:sz w:val="52"/>
                <w:szCs w:val="52"/>
              </w:rPr>
              <w:t>APPOINTMENT</w:t>
            </w:r>
          </w:p>
          <w:p w14:paraId="6E4507E7" w14:textId="6433FF59" w:rsidR="00FD269D" w:rsidRDefault="00FD269D" w:rsidP="00B63B03">
            <w:pPr>
              <w:jc w:val="right"/>
            </w:pPr>
            <w:r w:rsidRPr="00102C28">
              <w:rPr>
                <w:rFonts w:ascii="Open Sans Condensed" w:hAnsi="Open Sans Condensed" w:cs="Open Sans Condensed"/>
                <w:color w:val="4472C4" w:themeColor="accent1"/>
                <w:sz w:val="52"/>
                <w:szCs w:val="52"/>
              </w:rPr>
              <w:t>TRACKER</w:t>
            </w:r>
          </w:p>
        </w:tc>
      </w:tr>
      <w:tr w:rsidR="00FD269D" w14:paraId="4D70E8B4" w14:textId="77777777" w:rsidTr="00B63B03">
        <w:trPr>
          <w:trHeight w:val="475"/>
          <w:jc w:val="center"/>
        </w:trPr>
        <w:tc>
          <w:tcPr>
            <w:tcW w:w="42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C1350C" w14:textId="77777777" w:rsidR="00FD269D" w:rsidRDefault="00FD269D" w:rsidP="00B63B03"/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1CED7F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25E79BC" w14:textId="77777777" w:rsidR="00FD269D" w:rsidRDefault="00FD269D" w:rsidP="00B63B03"/>
        </w:tc>
      </w:tr>
      <w:tr w:rsidR="00FD269D" w14:paraId="428CC4F6" w14:textId="77777777" w:rsidTr="003C1356">
        <w:trPr>
          <w:trHeight w:val="475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84413" w14:textId="0B1E6278" w:rsidR="00FD269D" w:rsidRPr="00FD269D" w:rsidRDefault="00FD269D" w:rsidP="00B63B03">
            <w:pPr>
              <w:jc w:val="center"/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</w:pPr>
            <w:r w:rsidRPr="00FD269D"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  <w:t>S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85AC1" w14:textId="3BDF9330" w:rsidR="00FD269D" w:rsidRPr="00FD269D" w:rsidRDefault="00FD269D" w:rsidP="00B63B03">
            <w:pPr>
              <w:jc w:val="center"/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</w:pPr>
            <w:r w:rsidRPr="00FD269D"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  <w:t>M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E6D63" w14:textId="27B45AC1" w:rsidR="00FD269D" w:rsidRPr="00FD269D" w:rsidRDefault="00FD269D" w:rsidP="00B63B03">
            <w:pPr>
              <w:jc w:val="center"/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</w:pPr>
            <w:r w:rsidRPr="00FD269D"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  <w:t>T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74F8C" w14:textId="4D0A6AB1" w:rsidR="00FD269D" w:rsidRPr="00FD269D" w:rsidRDefault="00FD269D" w:rsidP="00B63B03">
            <w:pPr>
              <w:jc w:val="center"/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</w:pPr>
            <w:r w:rsidRPr="00FD269D"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  <w:t>W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38CDE" w14:textId="23ABD435" w:rsidR="00FD269D" w:rsidRPr="00FD269D" w:rsidRDefault="00FD269D" w:rsidP="00B63B03">
            <w:pPr>
              <w:jc w:val="center"/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</w:pPr>
            <w:r w:rsidRPr="00FD269D"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  <w:t>T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006C6" w14:textId="11F8A8CF" w:rsidR="00FD269D" w:rsidRPr="00FD269D" w:rsidRDefault="00FD269D" w:rsidP="00B63B03">
            <w:pPr>
              <w:jc w:val="center"/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</w:pPr>
            <w:r w:rsidRPr="00FD269D"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  <w:t>F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AFDDF" w14:textId="0B70BF7B" w:rsidR="00FD269D" w:rsidRPr="00FD269D" w:rsidRDefault="00FD269D" w:rsidP="00B63B03">
            <w:pPr>
              <w:jc w:val="center"/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</w:pPr>
            <w:r w:rsidRPr="00FD269D"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  <w:t>S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CA0E62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8968C2E" w14:textId="77777777" w:rsidR="00FD269D" w:rsidRDefault="00FD269D" w:rsidP="00B63B03"/>
        </w:tc>
      </w:tr>
      <w:tr w:rsidR="00FD269D" w14:paraId="2272A8DF" w14:textId="77777777" w:rsidTr="003C1356">
        <w:trPr>
          <w:jc w:val="center"/>
        </w:trPr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9C1F33" w14:textId="49A61D7B" w:rsidR="00FD269D" w:rsidRPr="003C1356" w:rsidRDefault="00B63B03" w:rsidP="00B63B03">
            <w:pPr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1:00 AM</w:t>
            </w:r>
          </w:p>
        </w:tc>
        <w:tc>
          <w:tcPr>
            <w:tcW w:w="3119" w:type="dxa"/>
            <w:gridSpan w:val="6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2365D141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19697B" w14:textId="77777777" w:rsidR="00FD269D" w:rsidRDefault="00FD269D" w:rsidP="00B63B03"/>
        </w:tc>
        <w:tc>
          <w:tcPr>
            <w:tcW w:w="44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E474F" w14:textId="7977A021" w:rsidR="00FD269D" w:rsidRDefault="00FD269D" w:rsidP="00B63B0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46FB42" wp14:editId="05C89B7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34925</wp:posOffset>
                      </wp:positionV>
                      <wp:extent cx="2844800" cy="330200"/>
                      <wp:effectExtent l="0" t="0" r="12700" b="12700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0" cy="33020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txbx>
                              <w:txbxContent>
                                <w:p w14:paraId="48CBB67F" w14:textId="49697E35" w:rsidR="00B63B03" w:rsidRPr="00B63B03" w:rsidRDefault="00B63B03" w:rsidP="00B63B03">
                                  <w:pPr>
                                    <w:rPr>
                                      <w:rFonts w:ascii="Open Sans Condensed" w:hAnsi="Open Sans Condensed" w:cs="Open Sans Condensed"/>
                                    </w:rPr>
                                  </w:pPr>
                                  <w:r w:rsidRPr="00B63B03">
                                    <w:rPr>
                                      <w:rFonts w:ascii="Open Sans Condensed" w:hAnsi="Open Sans Condensed" w:cs="Open Sans Condensed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46FB42" id="Rectangle: Rounded Corners 1" o:spid="_x0000_s1026" style="position:absolute;left:0;text-align:left;margin-left:0;margin-top:2.75pt;width:224pt;height:2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" filled="f" strokecolor="#4472c4 [3204]">
                      <v:textbox>
                        <w:txbxContent>
                          <w:p w14:paraId="48CBB67F" w14:textId="49697E35" w:rsidR="00B63B03" w:rsidRPr="00B63B03" w:rsidRDefault="00B63B03" w:rsidP="00B63B03">
                            <w:pPr>
                              <w:rPr>
                                <w:rFonts w:ascii="Open Sans Condensed" w:hAnsi="Open Sans Condensed" w:cs="Open Sans Condensed"/>
                              </w:rPr>
                            </w:pPr>
                            <w:r w:rsidRPr="00B63B03">
                              <w:rPr>
                                <w:rFonts w:ascii="Open Sans Condensed" w:hAnsi="Open Sans Condensed" w:cs="Open Sans Condensed"/>
                              </w:rPr>
                              <w:t>Date: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FD269D" w14:paraId="141D562C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3C54091" w14:textId="2E208A09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2:00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614AAE13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04FFF9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89CA28" w14:textId="77777777" w:rsidR="00FD269D" w:rsidRDefault="00FD269D" w:rsidP="00B63B03"/>
        </w:tc>
      </w:tr>
      <w:tr w:rsidR="00FD269D" w14:paraId="479B5488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7F905B" w14:textId="3AF56A7A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2:00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6CD1B9A3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CBA677" w14:textId="77777777" w:rsidR="00FD269D" w:rsidRDefault="00FD269D" w:rsidP="00B63B03"/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247DA" w14:textId="77777777" w:rsidR="00FD269D" w:rsidRDefault="00FD269D" w:rsidP="00B63B03"/>
        </w:tc>
      </w:tr>
      <w:tr w:rsidR="00FD269D" w14:paraId="748F328A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D06B32F" w14:textId="25CD9A25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3:00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514DA61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0A9FF1" w14:textId="77777777" w:rsidR="00FD269D" w:rsidRDefault="00FD269D" w:rsidP="00B63B03"/>
        </w:tc>
        <w:tc>
          <w:tcPr>
            <w:tcW w:w="44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157B9" w14:textId="6FC51840" w:rsidR="00FD269D" w:rsidRDefault="00FD269D" w:rsidP="00B63B0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404110" wp14:editId="2186BD8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-4445</wp:posOffset>
                      </wp:positionV>
                      <wp:extent cx="2838450" cy="1816100"/>
                      <wp:effectExtent l="0" t="0" r="19050" b="12700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0" cy="181610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txbx>
                              <w:txbxContent>
                                <w:p w14:paraId="0DE80AEC" w14:textId="3D8E0F8B" w:rsidR="00B63B03" w:rsidRDefault="00B63B03" w:rsidP="00B63B03">
                                  <w:pPr>
                                    <w:rPr>
                                      <w:rFonts w:ascii="Open Sans Condensed" w:hAnsi="Open Sans Condensed" w:cs="Open Sans Condensed"/>
                                    </w:rPr>
                                  </w:pPr>
                                  <w:r w:rsidRPr="00B63B03">
                                    <w:rPr>
                                      <w:rFonts w:ascii="Open Sans Condensed" w:hAnsi="Open Sans Condensed" w:cs="Open Sans Condensed"/>
                                    </w:rPr>
                                    <w:t>Next Day:</w:t>
                                  </w:r>
                                </w:p>
                                <w:p w14:paraId="0DF70AC9" w14:textId="596578D7" w:rsidR="00B63B03" w:rsidRDefault="00B63B03" w:rsidP="00B63B03">
                                  <w:pPr>
                                    <w:rPr>
                                      <w:rFonts w:ascii="Open Sans Condensed" w:hAnsi="Open Sans Condensed" w:cs="Open Sans Condensed"/>
                                    </w:rPr>
                                  </w:pPr>
                                </w:p>
                                <w:p w14:paraId="24D9B64F" w14:textId="4F33C53F" w:rsidR="00B63B03" w:rsidRDefault="00B63B03" w:rsidP="00B63B03">
                                  <w:pPr>
                                    <w:rPr>
                                      <w:rFonts w:ascii="Open Sans Condensed" w:hAnsi="Open Sans Condensed" w:cs="Open Sans Condensed"/>
                                    </w:rPr>
                                  </w:pPr>
                                </w:p>
                                <w:p w14:paraId="1022E5D8" w14:textId="25D84EC9" w:rsidR="00B63B03" w:rsidRDefault="00B63B03" w:rsidP="00B63B03">
                                  <w:pPr>
                                    <w:rPr>
                                      <w:rFonts w:ascii="Open Sans Condensed" w:hAnsi="Open Sans Condensed" w:cs="Open Sans Condensed"/>
                                    </w:rPr>
                                  </w:pPr>
                                </w:p>
                                <w:p w14:paraId="76533B26" w14:textId="7211219B" w:rsidR="00B63B03" w:rsidRDefault="00B63B03" w:rsidP="00B63B03">
                                  <w:pPr>
                                    <w:rPr>
                                      <w:rFonts w:ascii="Open Sans Condensed" w:hAnsi="Open Sans Condensed" w:cs="Open Sans Condensed"/>
                                    </w:rPr>
                                  </w:pPr>
                                </w:p>
                                <w:p w14:paraId="16431A71" w14:textId="77777777" w:rsidR="00B63B03" w:rsidRPr="00B63B03" w:rsidRDefault="00B63B03" w:rsidP="00B63B03">
                                  <w:pPr>
                                    <w:rPr>
                                      <w:rFonts w:ascii="Open Sans Condensed" w:hAnsi="Open Sans Condensed" w:cs="Open Sans Condense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404110" id="Rectangle: Rounded Corners 2" o:spid="_x0000_s1027" style="position:absolute;left:0;text-align:left;margin-left:0;margin-top:-.35pt;width:223.5pt;height:14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" filled="f" strokecolor="#4472c4 [3204]">
                      <v:textbox>
                        <w:txbxContent>
                          <w:p w14:paraId="0DE80AEC" w14:textId="3D8E0F8B" w:rsidR="00B63B03" w:rsidRDefault="00B63B03" w:rsidP="00B63B03">
                            <w:pPr>
                              <w:rPr>
                                <w:rFonts w:ascii="Open Sans Condensed" w:hAnsi="Open Sans Condensed" w:cs="Open Sans Condensed"/>
                              </w:rPr>
                            </w:pPr>
                            <w:r w:rsidRPr="00B63B03">
                              <w:rPr>
                                <w:rFonts w:ascii="Open Sans Condensed" w:hAnsi="Open Sans Condensed" w:cs="Open Sans Condensed"/>
                              </w:rPr>
                              <w:t>Next Day:</w:t>
                            </w:r>
                          </w:p>
                          <w:p w14:paraId="0DF70AC9" w14:textId="596578D7" w:rsidR="00B63B03" w:rsidRDefault="00B63B03" w:rsidP="00B63B03">
                            <w:pPr>
                              <w:rPr>
                                <w:rFonts w:ascii="Open Sans Condensed" w:hAnsi="Open Sans Condensed" w:cs="Open Sans Condensed"/>
                              </w:rPr>
                            </w:pPr>
                          </w:p>
                          <w:p w14:paraId="24D9B64F" w14:textId="4F33C53F" w:rsidR="00B63B03" w:rsidRDefault="00B63B03" w:rsidP="00B63B03">
                            <w:pPr>
                              <w:rPr>
                                <w:rFonts w:ascii="Open Sans Condensed" w:hAnsi="Open Sans Condensed" w:cs="Open Sans Condensed"/>
                              </w:rPr>
                            </w:pPr>
                          </w:p>
                          <w:p w14:paraId="1022E5D8" w14:textId="25D84EC9" w:rsidR="00B63B03" w:rsidRDefault="00B63B03" w:rsidP="00B63B03">
                            <w:pPr>
                              <w:rPr>
                                <w:rFonts w:ascii="Open Sans Condensed" w:hAnsi="Open Sans Condensed" w:cs="Open Sans Condensed"/>
                              </w:rPr>
                            </w:pPr>
                          </w:p>
                          <w:p w14:paraId="76533B26" w14:textId="7211219B" w:rsidR="00B63B03" w:rsidRDefault="00B63B03" w:rsidP="00B63B03">
                            <w:pPr>
                              <w:rPr>
                                <w:rFonts w:ascii="Open Sans Condensed" w:hAnsi="Open Sans Condensed" w:cs="Open Sans Condensed"/>
                              </w:rPr>
                            </w:pPr>
                          </w:p>
                          <w:p w14:paraId="16431A71" w14:textId="77777777" w:rsidR="00B63B03" w:rsidRPr="00B63B03" w:rsidRDefault="00B63B03" w:rsidP="00B63B03">
                            <w:pPr>
                              <w:rPr>
                                <w:rFonts w:ascii="Open Sans Condensed" w:hAnsi="Open Sans Condensed" w:cs="Open Sans Condensed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FD269D" w14:paraId="221FD335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92CC46" w14:textId="07242207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4:00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EB361E2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BF0DBE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27874A6" w14:textId="77777777" w:rsidR="00FD269D" w:rsidRDefault="00FD269D" w:rsidP="00B63B03"/>
        </w:tc>
      </w:tr>
      <w:tr w:rsidR="00FD269D" w14:paraId="18D13350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9F655FF" w14:textId="30AF8B3C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5:00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3A4DE4E3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52BCB8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D3A0EA" w14:textId="77777777" w:rsidR="00FD269D" w:rsidRDefault="00FD269D" w:rsidP="00B63B03"/>
        </w:tc>
      </w:tr>
      <w:tr w:rsidR="00FD269D" w14:paraId="60A5C8E3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CF7B28" w14:textId="5284B0DD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6:00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2DB47E15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55A939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2CC3F51" w14:textId="77777777" w:rsidR="00FD269D" w:rsidRDefault="00FD269D" w:rsidP="00B63B03"/>
        </w:tc>
      </w:tr>
      <w:tr w:rsidR="00FD269D" w14:paraId="50852533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A01ACC6" w14:textId="2EE84E8D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7:00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3D4E10C1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E59A5F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12D514" w14:textId="77777777" w:rsidR="00FD269D" w:rsidRDefault="00FD269D" w:rsidP="00B63B03"/>
        </w:tc>
      </w:tr>
      <w:tr w:rsidR="00FD269D" w14:paraId="587539CA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EF0F391" w14:textId="25F98020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8:00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1CBCB395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420D8F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45A91B" w14:textId="77777777" w:rsidR="00FD269D" w:rsidRDefault="00FD269D" w:rsidP="00B63B03"/>
        </w:tc>
      </w:tr>
      <w:tr w:rsidR="00FD269D" w14:paraId="7EEF4FC6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36D114" w14:textId="4A5B29C2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9:00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65FFA5CF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88E339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B72ABD" w14:textId="77777777" w:rsidR="00FD269D" w:rsidRDefault="00FD269D" w:rsidP="00B63B03"/>
        </w:tc>
      </w:tr>
      <w:tr w:rsidR="00FD269D" w14:paraId="6441136B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D46B32" w14:textId="77340D9B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10:00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19213834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75F0F8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6419DD" w14:textId="77777777" w:rsidR="00FD269D" w:rsidRDefault="00FD269D" w:rsidP="00B63B03"/>
        </w:tc>
      </w:tr>
      <w:tr w:rsidR="00FD269D" w14:paraId="45C6667D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46FEB3" w14:textId="0DC4B824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11:00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02A5CEFB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21E45" w14:textId="77777777" w:rsidR="00FD269D" w:rsidRDefault="00FD269D" w:rsidP="00B63B03"/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86FD0" w14:textId="77777777" w:rsidR="00FD269D" w:rsidRDefault="00FD269D" w:rsidP="00B63B03"/>
        </w:tc>
      </w:tr>
      <w:tr w:rsidR="00FD269D" w14:paraId="52E4F665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56A0D9" w14:textId="726EF651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12:00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0165A410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53BDA0" w14:textId="77777777" w:rsidR="00FD269D" w:rsidRDefault="00FD269D" w:rsidP="00B63B03"/>
        </w:tc>
        <w:tc>
          <w:tcPr>
            <w:tcW w:w="44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375A5" w14:textId="15CDFC78" w:rsidR="00FD269D" w:rsidRDefault="00FD269D" w:rsidP="00B63B0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5B49FC" wp14:editId="514040D0">
                      <wp:simplePos x="0" y="0"/>
                      <wp:positionH relativeFrom="margin">
                        <wp:posOffset>-52705</wp:posOffset>
                      </wp:positionH>
                      <wp:positionV relativeFrom="paragraph">
                        <wp:posOffset>-23495</wp:posOffset>
                      </wp:positionV>
                      <wp:extent cx="2819400" cy="3111500"/>
                      <wp:effectExtent l="0" t="0" r="19050" b="12700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311150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txbx>
                              <w:txbxContent>
                                <w:p w14:paraId="6F7B6A92" w14:textId="3D222DDC" w:rsidR="00B63B03" w:rsidRPr="00B63B03" w:rsidRDefault="00B63B03" w:rsidP="00B63B03">
                                  <w:pPr>
                                    <w:rPr>
                                      <w:rFonts w:ascii="Open Sans Condensed" w:hAnsi="Open Sans Condensed" w:cs="Open Sans Condensed"/>
                                    </w:rPr>
                                  </w:pPr>
                                  <w:r w:rsidRPr="00B63B03">
                                    <w:rPr>
                                      <w:rFonts w:ascii="Open Sans Condensed" w:hAnsi="Open Sans Condensed" w:cs="Open Sans Condensed"/>
                                    </w:rPr>
                                    <w:t>Priorities:</w:t>
                                  </w:r>
                                </w:p>
                                <w:p w14:paraId="634620B8" w14:textId="14621DD8" w:rsidR="00B63B03" w:rsidRDefault="00B63B03" w:rsidP="00B63B03">
                                  <w:pPr>
                                    <w:jc w:val="center"/>
                                  </w:pPr>
                                </w:p>
                                <w:p w14:paraId="131FA9A2" w14:textId="40BB6E3D" w:rsidR="00B63B03" w:rsidRDefault="00B63B03" w:rsidP="00B63B03">
                                  <w:pPr>
                                    <w:jc w:val="center"/>
                                  </w:pPr>
                                </w:p>
                                <w:p w14:paraId="7180F173" w14:textId="7ABBBA11" w:rsidR="00B63B03" w:rsidRDefault="00B63B03" w:rsidP="00B63B03">
                                  <w:pPr>
                                    <w:jc w:val="center"/>
                                  </w:pPr>
                                </w:p>
                                <w:p w14:paraId="0EDE1098" w14:textId="782F58C7" w:rsidR="00B63B03" w:rsidRDefault="00B63B03" w:rsidP="00B63B03">
                                  <w:pPr>
                                    <w:jc w:val="center"/>
                                  </w:pPr>
                                </w:p>
                                <w:p w14:paraId="4B6DC806" w14:textId="4D9F603A" w:rsidR="00B63B03" w:rsidRDefault="00B63B03" w:rsidP="00B63B03">
                                  <w:pPr>
                                    <w:jc w:val="center"/>
                                  </w:pPr>
                                </w:p>
                                <w:p w14:paraId="763B66EF" w14:textId="5FE8E52B" w:rsidR="00B63B03" w:rsidRDefault="00B63B03" w:rsidP="00B63B03">
                                  <w:pPr>
                                    <w:jc w:val="center"/>
                                  </w:pPr>
                                </w:p>
                                <w:p w14:paraId="04AC96B0" w14:textId="6C1D9F46" w:rsidR="00B63B03" w:rsidRDefault="00B63B03" w:rsidP="00B63B03">
                                  <w:pPr>
                                    <w:jc w:val="center"/>
                                  </w:pPr>
                                </w:p>
                                <w:p w14:paraId="47742941" w14:textId="4E5F80F3" w:rsidR="00B63B03" w:rsidRDefault="00B63B03" w:rsidP="00B63B03">
                                  <w:pPr>
                                    <w:jc w:val="center"/>
                                  </w:pPr>
                                </w:p>
                                <w:p w14:paraId="40E2B80E" w14:textId="77777777" w:rsidR="00B63B03" w:rsidRDefault="00B63B03" w:rsidP="00B63B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5B49FC" id="Rectangle: Rounded Corners 3" o:spid="_x0000_s1028" style="position:absolute;left:0;text-align:left;margin-left:-4.15pt;margin-top:-1.85pt;width:222pt;height:2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" filled="f" strokecolor="#4472c4 [3204]">
                      <v:textbox>
                        <w:txbxContent>
                          <w:p w14:paraId="6F7B6A92" w14:textId="3D222DDC" w:rsidR="00B63B03" w:rsidRPr="00B63B03" w:rsidRDefault="00B63B03" w:rsidP="00B63B03">
                            <w:pPr>
                              <w:rPr>
                                <w:rFonts w:ascii="Open Sans Condensed" w:hAnsi="Open Sans Condensed" w:cs="Open Sans Condensed"/>
                              </w:rPr>
                            </w:pPr>
                            <w:r w:rsidRPr="00B63B03">
                              <w:rPr>
                                <w:rFonts w:ascii="Open Sans Condensed" w:hAnsi="Open Sans Condensed" w:cs="Open Sans Condensed"/>
                              </w:rPr>
                              <w:t>Priorities:</w:t>
                            </w:r>
                          </w:p>
                          <w:p w14:paraId="634620B8" w14:textId="14621DD8" w:rsidR="00B63B03" w:rsidRDefault="00B63B03" w:rsidP="00B63B03">
                            <w:pPr>
                              <w:jc w:val="center"/>
                            </w:pPr>
                          </w:p>
                          <w:p w14:paraId="131FA9A2" w14:textId="40BB6E3D" w:rsidR="00B63B03" w:rsidRDefault="00B63B03" w:rsidP="00B63B03">
                            <w:pPr>
                              <w:jc w:val="center"/>
                            </w:pPr>
                          </w:p>
                          <w:p w14:paraId="7180F173" w14:textId="7ABBBA11" w:rsidR="00B63B03" w:rsidRDefault="00B63B03" w:rsidP="00B63B03">
                            <w:pPr>
                              <w:jc w:val="center"/>
                            </w:pPr>
                          </w:p>
                          <w:p w14:paraId="0EDE1098" w14:textId="782F58C7" w:rsidR="00B63B03" w:rsidRDefault="00B63B03" w:rsidP="00B63B03">
                            <w:pPr>
                              <w:jc w:val="center"/>
                            </w:pPr>
                          </w:p>
                          <w:p w14:paraId="4B6DC806" w14:textId="4D9F603A" w:rsidR="00B63B03" w:rsidRDefault="00B63B03" w:rsidP="00B63B03">
                            <w:pPr>
                              <w:jc w:val="center"/>
                            </w:pPr>
                          </w:p>
                          <w:p w14:paraId="763B66EF" w14:textId="5FE8E52B" w:rsidR="00B63B03" w:rsidRDefault="00B63B03" w:rsidP="00B63B03">
                            <w:pPr>
                              <w:jc w:val="center"/>
                            </w:pPr>
                          </w:p>
                          <w:p w14:paraId="04AC96B0" w14:textId="6C1D9F46" w:rsidR="00B63B03" w:rsidRDefault="00B63B03" w:rsidP="00B63B03">
                            <w:pPr>
                              <w:jc w:val="center"/>
                            </w:pPr>
                          </w:p>
                          <w:p w14:paraId="47742941" w14:textId="4E5F80F3" w:rsidR="00B63B03" w:rsidRDefault="00B63B03" w:rsidP="00B63B03">
                            <w:pPr>
                              <w:jc w:val="center"/>
                            </w:pPr>
                          </w:p>
                          <w:p w14:paraId="40E2B80E" w14:textId="77777777" w:rsidR="00B63B03" w:rsidRDefault="00B63B03" w:rsidP="00B63B0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FD269D" w14:paraId="1EF45CA6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CD72C5" w14:textId="36C1F291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13:00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48B8CB47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B4938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24E3FDA" w14:textId="77777777" w:rsidR="00FD269D" w:rsidRDefault="00FD269D" w:rsidP="00B63B03"/>
        </w:tc>
      </w:tr>
      <w:tr w:rsidR="00FD269D" w14:paraId="6A9369A5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F93069A" w14:textId="38993E02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14:00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6671018F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55ACF5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46D2790" w14:textId="77777777" w:rsidR="00FD269D" w:rsidRDefault="00FD269D" w:rsidP="00B63B03"/>
        </w:tc>
      </w:tr>
      <w:tr w:rsidR="00FD269D" w14:paraId="548BCB21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48D0D5" w14:textId="2B45102C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15:00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688058D0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DC10CF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EB9AF6E" w14:textId="77777777" w:rsidR="00FD269D" w:rsidRDefault="00FD269D" w:rsidP="00B63B03"/>
        </w:tc>
      </w:tr>
      <w:tr w:rsidR="00FD269D" w14:paraId="413B1657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50B171B" w14:textId="7F0C7CED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16:00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15820BAD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06AD69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94AAF7C" w14:textId="77777777" w:rsidR="00FD269D" w:rsidRDefault="00FD269D" w:rsidP="00B63B03"/>
        </w:tc>
      </w:tr>
      <w:tr w:rsidR="00FD269D" w14:paraId="1C2E9195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D4EFD5" w14:textId="3ED3AE0A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17:00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0E018B42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482463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6B6C19E" w14:textId="77777777" w:rsidR="00FD269D" w:rsidRDefault="00FD269D" w:rsidP="00B63B03"/>
        </w:tc>
      </w:tr>
      <w:tr w:rsidR="00FD269D" w14:paraId="0A54BBBF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93CA09" w14:textId="7A8A9B35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18:00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DBA8AFE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73164D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25B9C5" w14:textId="77777777" w:rsidR="00FD269D" w:rsidRDefault="00FD269D" w:rsidP="00B63B03"/>
        </w:tc>
      </w:tr>
      <w:tr w:rsidR="00FD269D" w14:paraId="50D8B7E6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FB3478E" w14:textId="4F38341D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19:00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4BCD0321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FDDC3D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799C2F3" w14:textId="77777777" w:rsidR="00FD269D" w:rsidRDefault="00FD269D" w:rsidP="00B63B03"/>
        </w:tc>
      </w:tr>
      <w:tr w:rsidR="00FD269D" w14:paraId="69371D2F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88A3D3E" w14:textId="07B0E87B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20:00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1A5C6D5C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C233C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65C2D00" w14:textId="77777777" w:rsidR="00FD269D" w:rsidRDefault="00FD269D" w:rsidP="00B63B03"/>
        </w:tc>
      </w:tr>
      <w:tr w:rsidR="00B63B03" w14:paraId="2C03B27C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91DBC61" w14:textId="32AF3700" w:rsidR="00B63B03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21:00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44D09839" w14:textId="77777777" w:rsidR="00B63B03" w:rsidRPr="00FD269D" w:rsidRDefault="00B63B03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6CAB63" w14:textId="77777777" w:rsidR="00B63B03" w:rsidRDefault="00B63B03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698B927" w14:textId="77777777" w:rsidR="00B63B03" w:rsidRDefault="00B63B03" w:rsidP="00B63B03"/>
        </w:tc>
      </w:tr>
      <w:tr w:rsidR="00B63B03" w14:paraId="381E0B2B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E3040F" w14:textId="4BA837A6" w:rsidR="00B63B03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22:00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341F7217" w14:textId="77777777" w:rsidR="00B63B03" w:rsidRPr="00FD269D" w:rsidRDefault="00B63B03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68B080" w14:textId="77777777" w:rsidR="00B63B03" w:rsidRDefault="00B63B03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F51471" w14:textId="77777777" w:rsidR="00B63B03" w:rsidRDefault="00B63B03" w:rsidP="00B63B03"/>
        </w:tc>
      </w:tr>
      <w:tr w:rsidR="00B63B03" w14:paraId="5BF7826B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F725F67" w14:textId="7C26AF0C" w:rsidR="00B63B03" w:rsidRPr="003C1356" w:rsidRDefault="00B63B03" w:rsidP="00B63B03">
            <w:pPr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23:00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41C2CFC7" w14:textId="77777777" w:rsidR="00B63B03" w:rsidRPr="00FD269D" w:rsidRDefault="00B63B03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A9EB91" w14:textId="77777777" w:rsidR="00B63B03" w:rsidRDefault="00B63B03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6BF178E" w14:textId="77777777" w:rsidR="00B63B03" w:rsidRDefault="00B63B03" w:rsidP="00B63B03"/>
        </w:tc>
      </w:tr>
      <w:tr w:rsidR="00B63B03" w14:paraId="76250997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nil"/>
              <w:right w:val="single" w:sz="4" w:space="0" w:color="4472C4" w:themeColor="accent1"/>
            </w:tcBorders>
          </w:tcPr>
          <w:p w14:paraId="43EAAA08" w14:textId="0573A260" w:rsidR="00B63B03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24:00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nil"/>
              <w:right w:val="nil"/>
            </w:tcBorders>
          </w:tcPr>
          <w:p w14:paraId="1C89C60F" w14:textId="77777777" w:rsidR="00B63B03" w:rsidRPr="00FD269D" w:rsidRDefault="00B63B03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7FE186" w14:textId="77777777" w:rsidR="00B63B03" w:rsidRDefault="00B63B03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3516F3B" w14:textId="77777777" w:rsidR="00B63B03" w:rsidRDefault="00B63B03" w:rsidP="00B63B03"/>
        </w:tc>
      </w:tr>
      <w:tr w:rsidR="00B63B03" w14:paraId="3045BFC9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527B3" w14:textId="77777777" w:rsidR="00B63B03" w:rsidRPr="00FD269D" w:rsidRDefault="00B63B03" w:rsidP="00B63B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00CA3A" w14:textId="77777777" w:rsidR="00B63B03" w:rsidRPr="00FD269D" w:rsidRDefault="00B63B03" w:rsidP="00B63B0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5B08DB" w14:textId="77777777" w:rsidR="00B63B03" w:rsidRDefault="00B63B03" w:rsidP="00B63B03"/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14:paraId="086FA815" w14:textId="77777777" w:rsidR="00B63B03" w:rsidRDefault="00B63B03" w:rsidP="00B63B03"/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E8FDE08" w14:textId="77777777" w:rsidR="00B63B03" w:rsidRDefault="00B63B03" w:rsidP="00B63B03"/>
        </w:tc>
      </w:tr>
      <w:tr w:rsidR="00B63B03" w14:paraId="646990F5" w14:textId="77777777" w:rsidTr="00B63B03">
        <w:trPr>
          <w:jc w:val="center"/>
        </w:trPr>
        <w:tc>
          <w:tcPr>
            <w:tcW w:w="90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50530C4" w14:textId="17ABF9CD" w:rsidR="00B63B03" w:rsidRDefault="00B63B03" w:rsidP="00B63B0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2A907A" wp14:editId="099479F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-5080</wp:posOffset>
                      </wp:positionV>
                      <wp:extent cx="5765800" cy="1695450"/>
                      <wp:effectExtent l="0" t="0" r="25400" b="1905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5800" cy="169545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txbx>
                              <w:txbxContent>
                                <w:p w14:paraId="5425DB7A" w14:textId="34472E97" w:rsidR="00B63B03" w:rsidRPr="00B63B03" w:rsidRDefault="00B63B03" w:rsidP="00B63B03">
                                  <w:pPr>
                                    <w:rPr>
                                      <w:rFonts w:ascii="Open Sans Condensed" w:hAnsi="Open Sans Condensed" w:cs="Open Sans Condensed"/>
                                    </w:rPr>
                                  </w:pPr>
                                  <w:r w:rsidRPr="00B63B03">
                                    <w:rPr>
                                      <w:rFonts w:ascii="Open Sans Condensed" w:hAnsi="Open Sans Condensed" w:cs="Open Sans Condensed"/>
                                    </w:rPr>
                                    <w:t>Notes:</w:t>
                                  </w:r>
                                </w:p>
                                <w:p w14:paraId="29D318F2" w14:textId="2270B756" w:rsidR="00B63B03" w:rsidRDefault="00B63B03" w:rsidP="00B63B03"/>
                                <w:p w14:paraId="5936134A" w14:textId="0A8EEECE" w:rsidR="00B63B03" w:rsidRDefault="00B63B03" w:rsidP="00B63B03"/>
                                <w:p w14:paraId="286BFE0C" w14:textId="51FDE874" w:rsidR="00B63B03" w:rsidRDefault="00B63B03" w:rsidP="00B63B03"/>
                                <w:p w14:paraId="14CB78AB" w14:textId="5CE0F962" w:rsidR="00B63B03" w:rsidRDefault="00B63B03" w:rsidP="00B63B03"/>
                                <w:p w14:paraId="3DCC0675" w14:textId="77777777" w:rsidR="00B63B03" w:rsidRDefault="00B63B03" w:rsidP="00B63B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2A907A" id="Rectangle: Rounded Corners 4" o:spid="_x0000_s1029" style="position:absolute;margin-left:0;margin-top:-.4pt;width:454pt;height:133.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" filled="f" strokecolor="#4472c4 [3204]">
                      <v:textbox>
                        <w:txbxContent>
                          <w:p w14:paraId="5425DB7A" w14:textId="34472E97" w:rsidR="00B63B03" w:rsidRPr="00B63B03" w:rsidRDefault="00B63B03" w:rsidP="00B63B03">
                            <w:pPr>
                              <w:rPr>
                                <w:rFonts w:ascii="Open Sans Condensed" w:hAnsi="Open Sans Condensed" w:cs="Open Sans Condensed"/>
                              </w:rPr>
                            </w:pPr>
                            <w:r w:rsidRPr="00B63B03">
                              <w:rPr>
                                <w:rFonts w:ascii="Open Sans Condensed" w:hAnsi="Open Sans Condensed" w:cs="Open Sans Condensed"/>
                              </w:rPr>
                              <w:t>Notes:</w:t>
                            </w:r>
                          </w:p>
                          <w:p w14:paraId="29D318F2" w14:textId="2270B756" w:rsidR="00B63B03" w:rsidRDefault="00B63B03" w:rsidP="00B63B03"/>
                          <w:p w14:paraId="5936134A" w14:textId="0A8EEECE" w:rsidR="00B63B03" w:rsidRDefault="00B63B03" w:rsidP="00B63B03"/>
                          <w:p w14:paraId="286BFE0C" w14:textId="51FDE874" w:rsidR="00B63B03" w:rsidRDefault="00B63B03" w:rsidP="00B63B03"/>
                          <w:p w14:paraId="14CB78AB" w14:textId="5CE0F962" w:rsidR="00B63B03" w:rsidRDefault="00B63B03" w:rsidP="00B63B03"/>
                          <w:p w14:paraId="3DCC0675" w14:textId="77777777" w:rsidR="00B63B03" w:rsidRDefault="00B63B03" w:rsidP="00B63B03"/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01D6EE43" w14:textId="3D2B35D1" w:rsidR="00B63B03" w:rsidRDefault="00B63B03" w:rsidP="00B63B03"/>
          <w:p w14:paraId="01A3853F" w14:textId="30344861" w:rsidR="00B63B03" w:rsidRDefault="00B63B03" w:rsidP="00B63B03"/>
          <w:p w14:paraId="3E684979" w14:textId="77777777" w:rsidR="00B63B03" w:rsidRDefault="00B63B03" w:rsidP="00B63B03"/>
          <w:p w14:paraId="77717535" w14:textId="77777777" w:rsidR="00B63B03" w:rsidRDefault="00B63B03" w:rsidP="00B63B03"/>
          <w:p w14:paraId="63324D0B" w14:textId="77777777" w:rsidR="00B63B03" w:rsidRDefault="00B63B03" w:rsidP="00B63B03"/>
          <w:p w14:paraId="115CFBFE" w14:textId="77777777" w:rsidR="00B63B03" w:rsidRDefault="00B63B03" w:rsidP="00B63B03"/>
          <w:p w14:paraId="1132E90E" w14:textId="77777777" w:rsidR="00B63B03" w:rsidRDefault="00B63B03" w:rsidP="00B63B03"/>
          <w:p w14:paraId="11A87D64" w14:textId="77777777" w:rsidR="00B63B03" w:rsidRDefault="00B63B03" w:rsidP="00B63B03"/>
          <w:p w14:paraId="6C43142A" w14:textId="69237E13" w:rsidR="00B63B03" w:rsidRDefault="00B63B03" w:rsidP="00B63B03"/>
        </w:tc>
      </w:tr>
    </w:tbl>
    <w:p w14:paraId="122CBDA1" w14:textId="440249F2" w:rsidR="00B53EF5" w:rsidRDefault="00B53EF5"/>
    <w:sectPr w:rsidR="00B53EF5" w:rsidSect="00B63B03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65A47" w14:textId="77777777" w:rsidR="008C6155" w:rsidRDefault="008C6155" w:rsidP="003C1356">
      <w:pPr>
        <w:spacing w:after="0" w:line="240" w:lineRule="auto"/>
      </w:pPr>
      <w:r>
        <w:separator/>
      </w:r>
    </w:p>
  </w:endnote>
  <w:endnote w:type="continuationSeparator" w:id="0">
    <w:p w14:paraId="630C0E62" w14:textId="77777777" w:rsidR="008C6155" w:rsidRDefault="008C6155" w:rsidP="003C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Condensed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E8B3" w14:textId="2E269BDE" w:rsidR="003C1356" w:rsidRPr="0035465B" w:rsidRDefault="003C1356" w:rsidP="003C1356">
    <w:pPr>
      <w:pStyle w:val="Footer"/>
      <w:jc w:val="center"/>
      <w:rPr>
        <w:rStyle w:val="Hyperlink"/>
        <w:u w:val="none"/>
      </w:rPr>
    </w:pPr>
    <w:r w:rsidRPr="00C26E80">
      <w:rPr>
        <w:rFonts w:cstheme="minorHAnsi"/>
      </w:rPr>
      <w:t xml:space="preserve">                                                                                                                                                </w:t>
    </w:r>
    <w:r w:rsidRPr="0035465B">
      <w:rPr>
        <w:rFonts w:cstheme="minorHAnsi"/>
      </w:rPr>
      <w:t xml:space="preserve">  </w:t>
    </w:r>
    <w:r w:rsidR="0035465B" w:rsidRPr="0035465B">
      <w:rPr>
        <w:rFonts w:cstheme="minorHAnsi"/>
      </w:rPr>
      <w:fldChar w:fldCharType="begin"/>
    </w:r>
    <w:r w:rsidR="0035465B" w:rsidRPr="0035465B">
      <w:rPr>
        <w:rFonts w:cstheme="minorHAnsi"/>
      </w:rPr>
      <w:instrText xml:space="preserve"> HYPERLINK "https://www.calendarlabs.com/2025-appointment-calendar" </w:instrText>
    </w:r>
    <w:r w:rsidR="0035465B" w:rsidRPr="0035465B">
      <w:rPr>
        <w:rFonts w:cstheme="minorHAnsi"/>
      </w:rPr>
    </w:r>
    <w:r w:rsidR="0035465B" w:rsidRPr="0035465B">
      <w:rPr>
        <w:rFonts w:cstheme="minorHAnsi"/>
      </w:rPr>
      <w:fldChar w:fldCharType="separate"/>
    </w:r>
    <w:r w:rsidRPr="0035465B">
      <w:rPr>
        <w:rStyle w:val="Hyperlink"/>
        <w:rFonts w:cstheme="minorHAnsi"/>
        <w:u w:val="none"/>
      </w:rPr>
      <w:t>©</w:t>
    </w:r>
    <w:r w:rsidRPr="0035465B">
      <w:rPr>
        <w:rStyle w:val="Hyperlink"/>
        <w:u w:val="none"/>
      </w:rPr>
      <w:t>calendarlabs.com</w:t>
    </w:r>
  </w:p>
  <w:p w14:paraId="711B270B" w14:textId="6741AF73" w:rsidR="003C1356" w:rsidRPr="004650CE" w:rsidRDefault="0035465B">
    <w:pPr>
      <w:pStyle w:val="Footer"/>
      <w:rPr>
        <w:color w:val="4472C4" w:themeColor="accent1"/>
      </w:rPr>
    </w:pPr>
    <w:r w:rsidRPr="0035465B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5A2E9" w14:textId="77777777" w:rsidR="008C6155" w:rsidRDefault="008C6155" w:rsidP="003C1356">
      <w:pPr>
        <w:spacing w:after="0" w:line="240" w:lineRule="auto"/>
      </w:pPr>
      <w:r>
        <w:separator/>
      </w:r>
    </w:p>
  </w:footnote>
  <w:footnote w:type="continuationSeparator" w:id="0">
    <w:p w14:paraId="7C711E9E" w14:textId="77777777" w:rsidR="008C6155" w:rsidRDefault="008C6155" w:rsidP="003C1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9D"/>
    <w:rsid w:val="001461AE"/>
    <w:rsid w:val="0035465B"/>
    <w:rsid w:val="003C1356"/>
    <w:rsid w:val="004650CE"/>
    <w:rsid w:val="005E2131"/>
    <w:rsid w:val="007228AA"/>
    <w:rsid w:val="008C6155"/>
    <w:rsid w:val="009B5490"/>
    <w:rsid w:val="00B53EF5"/>
    <w:rsid w:val="00B63B03"/>
    <w:rsid w:val="00C26E80"/>
    <w:rsid w:val="00F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98C65"/>
  <w15:chartTrackingRefBased/>
  <w15:docId w15:val="{C834FD9C-9D6E-439F-9A19-5060C16D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1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356"/>
  </w:style>
  <w:style w:type="paragraph" w:styleId="Footer">
    <w:name w:val="footer"/>
    <w:basedOn w:val="Normal"/>
    <w:link w:val="FooterChar"/>
    <w:uiPriority w:val="99"/>
    <w:unhideWhenUsed/>
    <w:rsid w:val="003C1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356"/>
  </w:style>
  <w:style w:type="character" w:styleId="Hyperlink">
    <w:name w:val="Hyperlink"/>
    <w:basedOn w:val="DefaultParagraphFont"/>
    <w:uiPriority w:val="99"/>
    <w:unhideWhenUsed/>
    <w:rsid w:val="00C26E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2025 Appointment Calendar</vt:lpstr>
    </vt:vector>
  </TitlesOfParts>
  <Company>Calendarlabs.com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2025 Appointment Calendar</dc:title>
  <dc:subject>Printable 2025 Appointment Calendar</dc:subject>
  <dc:creator>Calendarlabs.com</dc:creator>
  <cp:keywords>calendarlabs.com; calendar</cp:keywords>
  <dc:description>For Personal Use Only. Do not Sale or Distribute. © Calendar Labs. All Rights Reserved.</dc:description>
  <cp:lastModifiedBy>Shankar</cp:lastModifiedBy>
  <cp:revision>7</cp:revision>
  <dcterms:created xsi:type="dcterms:W3CDTF">2022-10-21T11:24:00Z</dcterms:created>
  <dcterms:modified xsi:type="dcterms:W3CDTF">2023-05-23T08:11:00Z</dcterms:modified>
  <cp:category>Calendar</cp:category>
</cp:coreProperties>
</file>