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BAE2E1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9EFD5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00CC2A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7D1E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10CB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4C30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AFD9D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99F5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5976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284E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680D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D5CF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8081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F2AC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AC2AE5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CFE21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4C2287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1306D39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F682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1F8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489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6C96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D07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72FE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A759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11400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0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28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5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A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19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4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049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55E13E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9D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3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A8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7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F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3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6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354D97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F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68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8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6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E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1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B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E9B9D6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3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B6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3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0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2B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9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51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56EDF28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A0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D7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C4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0B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86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BC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12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49EABA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E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05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61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21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EE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45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10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8AF280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D0B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658D8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B0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E6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7B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0CA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D1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CA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2A005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1191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0D5A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5ABD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2CC6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BBD5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EA8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80CC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871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65EF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8F78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05C6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A301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8A2A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602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96F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F57C9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92FCBE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B9A24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3F3BB4FA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F6F0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7137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727B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048D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B008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41D2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3D78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53124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A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8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12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BC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1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3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B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53542BC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2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2B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E0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C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C4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32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417D" w14:textId="77777777" w:rsidR="00AA5B3F" w:rsidRPr="00EA6F2C" w:rsidRDefault="00FA7DD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26D527E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F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4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2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2A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F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1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B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8C6D29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92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5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FE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43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4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7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4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25AA6A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A0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F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0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20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18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1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F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90A309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03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0D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B4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58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AB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A5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A0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E57E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2D4D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928FDE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71B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DD257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9B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6E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86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E9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29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93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A2582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31D59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F372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A96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2897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50D5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09DC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4E2B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EA03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A013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05F7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E7CC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8A93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461A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7F2D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0DBB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F27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C617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D5166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CA7D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334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E9C6F5F" w14:textId="77777777" w:rsidR="00195AAA" w:rsidRDefault="00195AAA">
            <w:pPr>
              <w:rPr>
                <w:rFonts w:ascii="Verdana" w:hAnsi="Verdana"/>
              </w:rPr>
            </w:pPr>
          </w:p>
          <w:p w14:paraId="726946BB" w14:textId="77777777" w:rsidR="00195AAA" w:rsidRDefault="00195AAA">
            <w:pPr>
              <w:rPr>
                <w:rFonts w:ascii="Verdana" w:hAnsi="Verdana"/>
              </w:rPr>
            </w:pPr>
          </w:p>
          <w:p w14:paraId="4BCB6F1E" w14:textId="77777777" w:rsidR="00195AAA" w:rsidRDefault="00195AAA">
            <w:pPr>
              <w:rPr>
                <w:rFonts w:ascii="Verdana" w:hAnsi="Verdana"/>
              </w:rPr>
            </w:pPr>
          </w:p>
          <w:p w14:paraId="56729D0D" w14:textId="77777777" w:rsidR="00195AAA" w:rsidRDefault="00195AAA">
            <w:pPr>
              <w:rPr>
                <w:rFonts w:ascii="Verdana" w:hAnsi="Verdana"/>
              </w:rPr>
            </w:pPr>
          </w:p>
          <w:p w14:paraId="05FFDCAF" w14:textId="77777777" w:rsidR="00195AAA" w:rsidRDefault="00195AAA">
            <w:pPr>
              <w:rPr>
                <w:rFonts w:ascii="Verdana" w:hAnsi="Verdana"/>
              </w:rPr>
            </w:pPr>
          </w:p>
          <w:p w14:paraId="43C1DAB3" w14:textId="77777777" w:rsidR="00195AAA" w:rsidRDefault="00195AAA">
            <w:pPr>
              <w:rPr>
                <w:rFonts w:ascii="Verdana" w:hAnsi="Verdana"/>
              </w:rPr>
            </w:pPr>
          </w:p>
          <w:p w14:paraId="7EEFD68C" w14:textId="77777777" w:rsidR="00195AAA" w:rsidRDefault="00195AAA">
            <w:pPr>
              <w:rPr>
                <w:rFonts w:ascii="Verdana" w:hAnsi="Verdana"/>
              </w:rPr>
            </w:pPr>
          </w:p>
          <w:p w14:paraId="5206AAAD" w14:textId="77777777" w:rsidR="00195AAA" w:rsidRDefault="00195AAA">
            <w:pPr>
              <w:rPr>
                <w:rFonts w:ascii="Verdana" w:hAnsi="Verdana"/>
              </w:rPr>
            </w:pPr>
          </w:p>
          <w:p w14:paraId="64CE8563" w14:textId="77777777" w:rsidR="00195AAA" w:rsidRDefault="00195AAA">
            <w:pPr>
              <w:rPr>
                <w:rFonts w:ascii="Verdana" w:hAnsi="Verdana"/>
              </w:rPr>
            </w:pPr>
          </w:p>
          <w:p w14:paraId="61E01F4C" w14:textId="77777777" w:rsidR="00195AAA" w:rsidRDefault="00195AAA">
            <w:pPr>
              <w:rPr>
                <w:rFonts w:ascii="Verdana" w:hAnsi="Verdana"/>
              </w:rPr>
            </w:pPr>
          </w:p>
          <w:p w14:paraId="6E1D9BDF" w14:textId="77777777" w:rsidR="00195AAA" w:rsidRDefault="00195AAA">
            <w:pPr>
              <w:rPr>
                <w:rFonts w:ascii="Verdana" w:hAnsi="Verdana"/>
              </w:rPr>
            </w:pPr>
          </w:p>
          <w:p w14:paraId="00F19E1F" w14:textId="77777777" w:rsidR="00195AAA" w:rsidRDefault="00195AAA">
            <w:pPr>
              <w:rPr>
                <w:rFonts w:ascii="Verdana" w:hAnsi="Verdana"/>
              </w:rPr>
            </w:pPr>
          </w:p>
          <w:p w14:paraId="504BB226" w14:textId="77777777" w:rsidR="00195AAA" w:rsidRDefault="00195AAA">
            <w:pPr>
              <w:rPr>
                <w:rFonts w:ascii="Verdana" w:hAnsi="Verdana"/>
              </w:rPr>
            </w:pPr>
          </w:p>
          <w:p w14:paraId="02FE4010" w14:textId="77777777" w:rsidR="00195AAA" w:rsidRDefault="00195AAA">
            <w:pPr>
              <w:rPr>
                <w:rFonts w:ascii="Verdana" w:hAnsi="Verdana"/>
              </w:rPr>
            </w:pPr>
          </w:p>
          <w:p w14:paraId="6EEC6619" w14:textId="77777777" w:rsidR="00195AAA" w:rsidRDefault="00195AAA">
            <w:pPr>
              <w:rPr>
                <w:rFonts w:ascii="Verdana" w:hAnsi="Verdana"/>
              </w:rPr>
            </w:pPr>
          </w:p>
          <w:p w14:paraId="7E15C770" w14:textId="77777777" w:rsidR="00195AAA" w:rsidRDefault="00195AAA">
            <w:pPr>
              <w:rPr>
                <w:rFonts w:ascii="Verdana" w:hAnsi="Verdana"/>
              </w:rPr>
            </w:pPr>
          </w:p>
          <w:p w14:paraId="24911C49" w14:textId="77777777" w:rsidR="00195AAA" w:rsidRDefault="00195AAA">
            <w:pPr>
              <w:rPr>
                <w:rFonts w:ascii="Verdana" w:hAnsi="Verdana"/>
              </w:rPr>
            </w:pPr>
          </w:p>
          <w:p w14:paraId="6DF6D517" w14:textId="77777777" w:rsidR="00195AAA" w:rsidRDefault="00195AAA">
            <w:pPr>
              <w:rPr>
                <w:rFonts w:ascii="Verdana" w:hAnsi="Verdana"/>
              </w:rPr>
            </w:pPr>
          </w:p>
          <w:p w14:paraId="3159B284" w14:textId="77777777" w:rsidR="00195AAA" w:rsidRDefault="00195AAA">
            <w:pPr>
              <w:rPr>
                <w:rFonts w:ascii="Verdana" w:hAnsi="Verdana"/>
              </w:rPr>
            </w:pPr>
          </w:p>
          <w:p w14:paraId="59223FCD" w14:textId="77777777" w:rsidR="00195AAA" w:rsidRDefault="00195AAA">
            <w:pPr>
              <w:rPr>
                <w:rFonts w:ascii="Verdana" w:hAnsi="Verdana"/>
              </w:rPr>
            </w:pPr>
          </w:p>
          <w:p w14:paraId="11F6911D" w14:textId="77777777" w:rsidR="00195AAA" w:rsidRDefault="00195AAA">
            <w:pPr>
              <w:rPr>
                <w:rFonts w:ascii="Verdana" w:hAnsi="Verdana"/>
              </w:rPr>
            </w:pPr>
          </w:p>
          <w:p w14:paraId="3B29BF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0E4F3C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42C416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D562E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40468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DDDB6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9FEB5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1572E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32B43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A693BF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22E335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173A5C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CAADC9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DC7F6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0FFB9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0F226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390B0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6821D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E643D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C46A30" w14:textId="77777777" w:rsidR="0082508F" w:rsidRPr="00803432" w:rsidRDefault="00803432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803432">
                <w:rPr>
                  <w:color w:val="951A20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52A954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AE40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2EF3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4CBFB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833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80DA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53D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13F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84927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52CCB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4CFD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5B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E50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B68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04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60DD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7A3D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772C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0E7CF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81846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5628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4EF1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A10C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702A9D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9F3A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8F4F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FC71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AC7DB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5F10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0D80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BE52A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3A2A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869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FF0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8A00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332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14DF1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A58930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76F6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E1B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670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0D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6A5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F72B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0942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0CF3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2D6B6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21AFA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019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15CA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40551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7EA56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4950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9ECE9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6880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081C7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3927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AA2F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20E4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08D1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5CAB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284E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51EA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A0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AC6EB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07C715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FA8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92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D6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CF8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688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67643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F2CF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15DF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F27DA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6FC95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0814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0555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ADBB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E91BB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2030A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F885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1B481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A8EA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3821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6B6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2E2C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E201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8E1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665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69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0F2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69BAC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12EE2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6528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D79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CED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C2D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D03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5245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7E118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AAA0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2E57D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91247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4A55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BFA9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C375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6242B4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7228F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9AD19F" w14:textId="77777777" w:rsidR="0082508F" w:rsidRPr="00803432" w:rsidRDefault="00803432" w:rsidP="00DB102A">
            <w:pPr>
              <w:jc w:val="right"/>
              <w:rPr>
                <w:color w:val="951A20"/>
              </w:rPr>
            </w:pPr>
            <w:hyperlink r:id="rId8" w:history="1">
              <w:r w:rsidR="003C52FC" w:rsidRPr="00803432">
                <w:rPr>
                  <w:color w:val="951A20"/>
                </w:rPr>
                <w:t>Australia Day</w:t>
              </w:r>
            </w:hyperlink>
          </w:p>
        </w:tc>
        <w:tc>
          <w:tcPr>
            <w:tcW w:w="2429" w:type="dxa"/>
            <w:vMerge w:val="restart"/>
          </w:tcPr>
          <w:p w14:paraId="2A68693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998C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BD0BD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14:paraId="0A7C1A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F204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9C6A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F9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46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8EA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EE2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6F32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A33AB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A9B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5B6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AF98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78E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091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0194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0F87A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4D39BC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D90870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50C358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2025</w:t>
            </w:r>
          </w:p>
          <w:p w14:paraId="506D54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470D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D9C1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D65FE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82A03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DEA6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AB4C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9249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2309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2AEF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2E37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1CAC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230326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02E02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705ECE7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3E55271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3C75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75F3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A1D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F9D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FA71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D885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3BB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E13D8A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6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10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C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65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B1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7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4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B3882ED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7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3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A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3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8C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E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2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99341A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77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9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DC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7A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6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65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F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B55457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F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0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2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8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1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7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A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9F648B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08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40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C4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25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E3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9B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FC1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CF8451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7F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9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E9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12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11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B9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6D2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7AB2192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487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AF96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14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0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0E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17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9F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B6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B33DB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7766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B683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E36B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890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F290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AC56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828C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4EA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CC1B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426F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AAAB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84F1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2836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EC9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7204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A318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F024F8E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EA711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50D9047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B2FB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6B87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4E4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EC37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C35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2D08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B46D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69F77C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2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4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5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6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F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B6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C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FE6D1D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38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0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8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1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5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A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7823" w14:textId="77777777" w:rsidR="00AA5B3F" w:rsidRPr="00EA6F2C" w:rsidRDefault="00803432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2A3D8E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4F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8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22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6C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9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2D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2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1F6CEE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62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A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6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7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7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0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EF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834B3E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A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F8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3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9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C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5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36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CB7D8D6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79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E3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8D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7F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61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EC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94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099EF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9009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BFEDAE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94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B8A87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C9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24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6F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661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FA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6B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B21334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3B7FB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4515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5900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3B6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212B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7E57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EA4D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BF15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9DF2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78FD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AFDB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7664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FFD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0491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3E8C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9740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A0B21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DDA2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B9A3F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D55E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A937D6C" w14:textId="77777777" w:rsidR="00195AAA" w:rsidRDefault="00195AAA">
            <w:pPr>
              <w:rPr>
                <w:rFonts w:ascii="Verdana" w:hAnsi="Verdana"/>
              </w:rPr>
            </w:pPr>
          </w:p>
          <w:p w14:paraId="573F5034" w14:textId="77777777" w:rsidR="00195AAA" w:rsidRDefault="00195AAA">
            <w:pPr>
              <w:rPr>
                <w:rFonts w:ascii="Verdana" w:hAnsi="Verdana"/>
              </w:rPr>
            </w:pPr>
          </w:p>
          <w:p w14:paraId="32F4CF08" w14:textId="77777777" w:rsidR="00195AAA" w:rsidRDefault="00195AAA">
            <w:pPr>
              <w:rPr>
                <w:rFonts w:ascii="Verdana" w:hAnsi="Verdana"/>
              </w:rPr>
            </w:pPr>
          </w:p>
          <w:p w14:paraId="74B72E36" w14:textId="77777777" w:rsidR="00195AAA" w:rsidRDefault="00195AAA">
            <w:pPr>
              <w:rPr>
                <w:rFonts w:ascii="Verdana" w:hAnsi="Verdana"/>
              </w:rPr>
            </w:pPr>
          </w:p>
          <w:p w14:paraId="3274B252" w14:textId="77777777" w:rsidR="00195AAA" w:rsidRDefault="00195AAA">
            <w:pPr>
              <w:rPr>
                <w:rFonts w:ascii="Verdana" w:hAnsi="Verdana"/>
              </w:rPr>
            </w:pPr>
          </w:p>
          <w:p w14:paraId="41E9D26C" w14:textId="77777777" w:rsidR="00195AAA" w:rsidRDefault="00195AAA">
            <w:pPr>
              <w:rPr>
                <w:rFonts w:ascii="Verdana" w:hAnsi="Verdana"/>
              </w:rPr>
            </w:pPr>
          </w:p>
          <w:p w14:paraId="423A62E2" w14:textId="77777777" w:rsidR="00195AAA" w:rsidRDefault="00195AAA">
            <w:pPr>
              <w:rPr>
                <w:rFonts w:ascii="Verdana" w:hAnsi="Verdana"/>
              </w:rPr>
            </w:pPr>
          </w:p>
          <w:p w14:paraId="54F05649" w14:textId="77777777" w:rsidR="00195AAA" w:rsidRDefault="00195AAA">
            <w:pPr>
              <w:rPr>
                <w:rFonts w:ascii="Verdana" w:hAnsi="Verdana"/>
              </w:rPr>
            </w:pPr>
          </w:p>
          <w:p w14:paraId="232B14B9" w14:textId="77777777" w:rsidR="00195AAA" w:rsidRDefault="00195AAA">
            <w:pPr>
              <w:rPr>
                <w:rFonts w:ascii="Verdana" w:hAnsi="Verdana"/>
              </w:rPr>
            </w:pPr>
          </w:p>
          <w:p w14:paraId="46C6CDC1" w14:textId="77777777" w:rsidR="00195AAA" w:rsidRDefault="00195AAA">
            <w:pPr>
              <w:rPr>
                <w:rFonts w:ascii="Verdana" w:hAnsi="Verdana"/>
              </w:rPr>
            </w:pPr>
          </w:p>
          <w:p w14:paraId="53D04911" w14:textId="77777777" w:rsidR="00195AAA" w:rsidRDefault="00195AAA">
            <w:pPr>
              <w:rPr>
                <w:rFonts w:ascii="Verdana" w:hAnsi="Verdana"/>
              </w:rPr>
            </w:pPr>
          </w:p>
          <w:p w14:paraId="788FF6DA" w14:textId="77777777" w:rsidR="00195AAA" w:rsidRDefault="00195AAA">
            <w:pPr>
              <w:rPr>
                <w:rFonts w:ascii="Verdana" w:hAnsi="Verdana"/>
              </w:rPr>
            </w:pPr>
          </w:p>
          <w:p w14:paraId="45FDF5B1" w14:textId="77777777" w:rsidR="00195AAA" w:rsidRDefault="00195AAA">
            <w:pPr>
              <w:rPr>
                <w:rFonts w:ascii="Verdana" w:hAnsi="Verdana"/>
              </w:rPr>
            </w:pPr>
          </w:p>
          <w:p w14:paraId="3AC761BD" w14:textId="77777777" w:rsidR="00195AAA" w:rsidRDefault="00195AAA">
            <w:pPr>
              <w:rPr>
                <w:rFonts w:ascii="Verdana" w:hAnsi="Verdana"/>
              </w:rPr>
            </w:pPr>
          </w:p>
          <w:p w14:paraId="0DFD72B8" w14:textId="77777777" w:rsidR="00195AAA" w:rsidRDefault="00195AAA">
            <w:pPr>
              <w:rPr>
                <w:rFonts w:ascii="Verdana" w:hAnsi="Verdana"/>
              </w:rPr>
            </w:pPr>
          </w:p>
          <w:p w14:paraId="4F26B544" w14:textId="77777777" w:rsidR="00195AAA" w:rsidRDefault="00195AAA">
            <w:pPr>
              <w:rPr>
                <w:rFonts w:ascii="Verdana" w:hAnsi="Verdana"/>
              </w:rPr>
            </w:pPr>
          </w:p>
          <w:p w14:paraId="1B04C2EE" w14:textId="77777777" w:rsidR="00195AAA" w:rsidRDefault="00195AAA">
            <w:pPr>
              <w:rPr>
                <w:rFonts w:ascii="Verdana" w:hAnsi="Verdana"/>
              </w:rPr>
            </w:pPr>
          </w:p>
          <w:p w14:paraId="20B6D40B" w14:textId="77777777" w:rsidR="00195AAA" w:rsidRDefault="00195AAA">
            <w:pPr>
              <w:rPr>
                <w:rFonts w:ascii="Verdana" w:hAnsi="Verdana"/>
              </w:rPr>
            </w:pPr>
          </w:p>
          <w:p w14:paraId="20F16A96" w14:textId="77777777" w:rsidR="00195AAA" w:rsidRDefault="00195AAA">
            <w:pPr>
              <w:rPr>
                <w:rFonts w:ascii="Verdana" w:hAnsi="Verdana"/>
              </w:rPr>
            </w:pPr>
          </w:p>
          <w:p w14:paraId="6892C5FF" w14:textId="77777777" w:rsidR="00195AAA" w:rsidRDefault="00195AAA">
            <w:pPr>
              <w:rPr>
                <w:rFonts w:ascii="Verdana" w:hAnsi="Verdana"/>
              </w:rPr>
            </w:pPr>
          </w:p>
          <w:p w14:paraId="61C2A8BE" w14:textId="77777777" w:rsidR="00195AAA" w:rsidRDefault="00195AAA">
            <w:pPr>
              <w:rPr>
                <w:rFonts w:ascii="Verdana" w:hAnsi="Verdana"/>
              </w:rPr>
            </w:pPr>
          </w:p>
          <w:p w14:paraId="03D06A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CBAC42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C9A16A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63D42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6CF44B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8D260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9F8E83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CF20BC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183518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4041DD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F92C0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E1BC6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AADB0B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460A63B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D612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17E4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DAE54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9ADB1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D2E1D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2E8D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EFDC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F95A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8DA0F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DADA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3A5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4256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001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59A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E5CA46" w14:textId="77777777" w:rsidR="0082508F" w:rsidRPr="00803432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D65CF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6607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FF0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F940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2B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187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C7FDF1" w14:textId="77777777" w:rsidR="0082508F" w:rsidRPr="00803432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DFB0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5E8B5D2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B943597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FD8EF3E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5F146F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9FCA5B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22CB56" w14:textId="77777777" w:rsidR="0082508F" w:rsidRPr="00803432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20C26C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956812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C6611E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8888EC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F9BB73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98EC0B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A41D7E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21B0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39002E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C8B4A9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C7A0F8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772150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45BE05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97BC5B" w14:textId="77777777" w:rsidR="0082508F" w:rsidRPr="00803432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38159C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761BA5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0F6B54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952C96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C63BD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B1D0F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C6824B" w14:textId="77777777" w:rsidR="0082508F" w:rsidRPr="00803432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ABF94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5DFBAA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48C7076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4AC3588D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28F276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EA7F86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2AE551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1B4605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8773D0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72BA92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6C3BDF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41A2C4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0E215A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22661D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E8E3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E1DD7A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A574E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F417D7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435809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9555AB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045976" w14:textId="77777777" w:rsidR="0082508F" w:rsidRPr="00803432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131D8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715035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1EEE6D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AD9806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E0282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A31761" w14:textId="77777777" w:rsidR="0082508F" w:rsidRPr="00803432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C4E27D" w14:textId="77777777" w:rsidR="0082508F" w:rsidRPr="00803432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8734A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03E7550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7273E6D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792B68F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72796C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A8E62B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92F9D4" w14:textId="77777777" w:rsidR="0082508F" w:rsidRPr="00803432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BDA81F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FC91AA" w14:textId="77777777" w:rsidR="0082508F" w:rsidRPr="00803432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6CDEE0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AF3974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3BE2BE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76776E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D079B8" w14:textId="77777777" w:rsidR="0082508F" w:rsidRPr="00803432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E41C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B930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C78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06B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B46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2E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0DB4F6" w14:textId="77777777" w:rsidR="0082508F" w:rsidRPr="00803432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2CB05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2E0F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0F5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886F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1A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874B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5CC3A8" w14:textId="77777777" w:rsidR="0082508F" w:rsidRPr="00803432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A3A3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B060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6786F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54F50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C559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159E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7409A9" w14:textId="77777777" w:rsidR="0082508F" w:rsidRPr="00803432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3432"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F5655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D6E3A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E911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47C7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B5A2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3727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FE99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7357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1DB2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8D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5F6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51D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7D6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8201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15B1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EC54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716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C2BA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CEB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6C1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2AEE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5551FA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AC6EF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6B1B68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B29A1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772BEFD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9CF95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15C6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6C5B1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DEF45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4032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D907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0970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1FD0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82F4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DCEB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3374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579085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1A4C7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55F4687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4D0C6D4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4FED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992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839F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791F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CD39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25AD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870B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7FEA36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7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6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99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F5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9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2A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09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50F423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D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8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2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C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12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5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30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09FF0D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8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75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3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F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9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3E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A0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901EA4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8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BE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4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68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8B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5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F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349FD96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FC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24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7AE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3B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44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80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A0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D22BB74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3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86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A6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4DE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4E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51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83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544652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22B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077F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1A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B4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D8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13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6D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7B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E86C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9CBE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49BA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95A0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28AB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592B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E1A7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EC6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4C84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7D61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184D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5DA3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52C1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E264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3BA8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642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E252D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C1A7BA6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9187F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2ABE0D8A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069C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BBE8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E4B4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7C7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CED5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E9A5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6E8A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F7534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2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A9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3C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7A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F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41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C1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25F298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F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4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4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0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FC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49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98EB" w14:textId="77777777" w:rsidR="00AA5B3F" w:rsidRPr="00EA6F2C" w:rsidRDefault="00803432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E03AAE8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84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EE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5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F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D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8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1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A4EAAC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46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E8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E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10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9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E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67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584743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C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4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5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5A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5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DF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1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29B5E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A0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0B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D5B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D0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0D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F8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69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F8BF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D450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577356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347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729A9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7D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F4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9D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DA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D7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67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CF0A4E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6F2F2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56CE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39BA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7CC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2F49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11DC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3A5D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226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EB5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461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89EF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C28D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B880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2BD8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0D7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80E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4BB6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A4B5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E4EB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226E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9EA0326" w14:textId="77777777" w:rsidR="00195AAA" w:rsidRDefault="00195AAA">
            <w:pPr>
              <w:rPr>
                <w:rFonts w:ascii="Verdana" w:hAnsi="Verdana"/>
              </w:rPr>
            </w:pPr>
          </w:p>
          <w:p w14:paraId="2187AF3C" w14:textId="77777777" w:rsidR="00195AAA" w:rsidRDefault="00195AAA">
            <w:pPr>
              <w:rPr>
                <w:rFonts w:ascii="Verdana" w:hAnsi="Verdana"/>
              </w:rPr>
            </w:pPr>
          </w:p>
          <w:p w14:paraId="6D5A4FF6" w14:textId="77777777" w:rsidR="00195AAA" w:rsidRDefault="00195AAA">
            <w:pPr>
              <w:rPr>
                <w:rFonts w:ascii="Verdana" w:hAnsi="Verdana"/>
              </w:rPr>
            </w:pPr>
          </w:p>
          <w:p w14:paraId="3CBA6EED" w14:textId="77777777" w:rsidR="00195AAA" w:rsidRDefault="00195AAA">
            <w:pPr>
              <w:rPr>
                <w:rFonts w:ascii="Verdana" w:hAnsi="Verdana"/>
              </w:rPr>
            </w:pPr>
          </w:p>
          <w:p w14:paraId="573E5CED" w14:textId="77777777" w:rsidR="00195AAA" w:rsidRDefault="00195AAA">
            <w:pPr>
              <w:rPr>
                <w:rFonts w:ascii="Verdana" w:hAnsi="Verdana"/>
              </w:rPr>
            </w:pPr>
          </w:p>
          <w:p w14:paraId="0E7FE058" w14:textId="77777777" w:rsidR="00195AAA" w:rsidRDefault="00195AAA">
            <w:pPr>
              <w:rPr>
                <w:rFonts w:ascii="Verdana" w:hAnsi="Verdana"/>
              </w:rPr>
            </w:pPr>
          </w:p>
          <w:p w14:paraId="5ACE4731" w14:textId="77777777" w:rsidR="00195AAA" w:rsidRDefault="00195AAA">
            <w:pPr>
              <w:rPr>
                <w:rFonts w:ascii="Verdana" w:hAnsi="Verdana"/>
              </w:rPr>
            </w:pPr>
          </w:p>
          <w:p w14:paraId="368DF79F" w14:textId="77777777" w:rsidR="00195AAA" w:rsidRDefault="00195AAA">
            <w:pPr>
              <w:rPr>
                <w:rFonts w:ascii="Verdana" w:hAnsi="Verdana"/>
              </w:rPr>
            </w:pPr>
          </w:p>
          <w:p w14:paraId="7F6159E9" w14:textId="77777777" w:rsidR="00195AAA" w:rsidRDefault="00195AAA">
            <w:pPr>
              <w:rPr>
                <w:rFonts w:ascii="Verdana" w:hAnsi="Verdana"/>
              </w:rPr>
            </w:pPr>
          </w:p>
          <w:p w14:paraId="54C346F7" w14:textId="77777777" w:rsidR="00195AAA" w:rsidRDefault="00195AAA">
            <w:pPr>
              <w:rPr>
                <w:rFonts w:ascii="Verdana" w:hAnsi="Verdana"/>
              </w:rPr>
            </w:pPr>
          </w:p>
          <w:p w14:paraId="62864D5E" w14:textId="77777777" w:rsidR="00195AAA" w:rsidRDefault="00195AAA">
            <w:pPr>
              <w:rPr>
                <w:rFonts w:ascii="Verdana" w:hAnsi="Verdana"/>
              </w:rPr>
            </w:pPr>
          </w:p>
          <w:p w14:paraId="5552EE9B" w14:textId="77777777" w:rsidR="00195AAA" w:rsidRDefault="00195AAA">
            <w:pPr>
              <w:rPr>
                <w:rFonts w:ascii="Verdana" w:hAnsi="Verdana"/>
              </w:rPr>
            </w:pPr>
          </w:p>
          <w:p w14:paraId="699899E1" w14:textId="77777777" w:rsidR="00195AAA" w:rsidRDefault="00195AAA">
            <w:pPr>
              <w:rPr>
                <w:rFonts w:ascii="Verdana" w:hAnsi="Verdana"/>
              </w:rPr>
            </w:pPr>
          </w:p>
          <w:p w14:paraId="1E544A52" w14:textId="77777777" w:rsidR="00195AAA" w:rsidRDefault="00195AAA">
            <w:pPr>
              <w:rPr>
                <w:rFonts w:ascii="Verdana" w:hAnsi="Verdana"/>
              </w:rPr>
            </w:pPr>
          </w:p>
          <w:p w14:paraId="22B3EFC0" w14:textId="77777777" w:rsidR="00195AAA" w:rsidRDefault="00195AAA">
            <w:pPr>
              <w:rPr>
                <w:rFonts w:ascii="Verdana" w:hAnsi="Verdana"/>
              </w:rPr>
            </w:pPr>
          </w:p>
          <w:p w14:paraId="6C0168EC" w14:textId="77777777" w:rsidR="00195AAA" w:rsidRDefault="00195AAA">
            <w:pPr>
              <w:rPr>
                <w:rFonts w:ascii="Verdana" w:hAnsi="Verdana"/>
              </w:rPr>
            </w:pPr>
          </w:p>
          <w:p w14:paraId="0D230D37" w14:textId="77777777" w:rsidR="00195AAA" w:rsidRDefault="00195AAA">
            <w:pPr>
              <w:rPr>
                <w:rFonts w:ascii="Verdana" w:hAnsi="Verdana"/>
              </w:rPr>
            </w:pPr>
          </w:p>
          <w:p w14:paraId="14BEA49D" w14:textId="77777777" w:rsidR="00195AAA" w:rsidRDefault="00195AAA">
            <w:pPr>
              <w:rPr>
                <w:rFonts w:ascii="Verdana" w:hAnsi="Verdana"/>
              </w:rPr>
            </w:pPr>
          </w:p>
          <w:p w14:paraId="70BDE643" w14:textId="77777777" w:rsidR="00195AAA" w:rsidRDefault="00195AAA">
            <w:pPr>
              <w:rPr>
                <w:rFonts w:ascii="Verdana" w:hAnsi="Verdana"/>
              </w:rPr>
            </w:pPr>
          </w:p>
          <w:p w14:paraId="40378044" w14:textId="77777777" w:rsidR="00195AAA" w:rsidRDefault="00195AAA">
            <w:pPr>
              <w:rPr>
                <w:rFonts w:ascii="Verdana" w:hAnsi="Verdana"/>
              </w:rPr>
            </w:pPr>
          </w:p>
          <w:p w14:paraId="2C408825" w14:textId="77777777" w:rsidR="00195AAA" w:rsidRDefault="00195AAA">
            <w:pPr>
              <w:rPr>
                <w:rFonts w:ascii="Verdana" w:hAnsi="Verdana"/>
              </w:rPr>
            </w:pPr>
          </w:p>
          <w:p w14:paraId="42B3CC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FA3F35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AB381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886B6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8BEE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507A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C86D24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B3D745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128EC6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FBAEEA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16250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B1D59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85B67C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5A9356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7290C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3F805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A01D12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C2C0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60EDA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8B28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AF76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53A7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CF29D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72B8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3A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64C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D716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786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14264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96C6CD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8C47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362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EDD4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029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5C1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B302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AD995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F991D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018E7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682D6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6EE3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2616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39FD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DAEADF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EDF77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017A28" w14:textId="77777777" w:rsidR="0082508F" w:rsidRPr="00972914" w:rsidRDefault="0097291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proofErr w:type="spellStart"/>
              <w:r w:rsidR="00CB3369" w:rsidRPr="00972914">
                <w:rPr>
                  <w:color w:val="951A20"/>
                </w:rPr>
                <w:t>Labour</w:t>
              </w:r>
              <w:proofErr w:type="spellEnd"/>
              <w:r w:rsidR="00CB3369" w:rsidRPr="00972914">
                <w:rPr>
                  <w:color w:val="951A20"/>
                </w:rPr>
                <w:t xml:space="preserve"> Day (WA)</w:t>
              </w:r>
            </w:hyperlink>
          </w:p>
        </w:tc>
        <w:tc>
          <w:tcPr>
            <w:tcW w:w="2429" w:type="dxa"/>
            <w:vMerge w:val="restart"/>
          </w:tcPr>
          <w:p w14:paraId="79B82A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554F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CA43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9588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72F68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155A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7F0B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E8E5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54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DF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3C757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546A81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C6857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F5C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270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BC0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0C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A126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3BC22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2AB77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724F6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003E0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B741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4BDE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A099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C3EBDF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094FA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63D596" w14:textId="77777777" w:rsidR="00972914" w:rsidRPr="00972914" w:rsidRDefault="00972914" w:rsidP="00972914">
            <w:pPr>
              <w:jc w:val="right"/>
              <w:rPr>
                <w:color w:val="951A20"/>
              </w:rPr>
            </w:pPr>
            <w:hyperlink r:id="rId10" w:history="1">
              <w:proofErr w:type="spellStart"/>
              <w:r w:rsidRPr="00972914">
                <w:rPr>
                  <w:color w:val="951A20"/>
                </w:rPr>
                <w:t>Labour</w:t>
              </w:r>
              <w:proofErr w:type="spellEnd"/>
              <w:r w:rsidRPr="00972914">
                <w:rPr>
                  <w:color w:val="951A20"/>
                </w:rPr>
                <w:t xml:space="preserve"> Day (VIC)</w:t>
              </w:r>
            </w:hyperlink>
          </w:p>
          <w:p w14:paraId="6705CCC8" w14:textId="77777777" w:rsidR="00972914" w:rsidRPr="00972914" w:rsidRDefault="00972914" w:rsidP="00972914">
            <w:pPr>
              <w:jc w:val="right"/>
              <w:rPr>
                <w:color w:val="951A20"/>
              </w:rPr>
            </w:pPr>
            <w:hyperlink r:id="rId11" w:history="1">
              <w:r w:rsidR="00CB3369" w:rsidRPr="00972914">
                <w:rPr>
                  <w:color w:val="951A20"/>
                </w:rPr>
                <w:t>Canberra Day (ACT)</w:t>
              </w:r>
            </w:hyperlink>
          </w:p>
          <w:p w14:paraId="648E0712" w14:textId="77777777" w:rsidR="00972914" w:rsidRPr="00972914" w:rsidRDefault="00972914" w:rsidP="00972914">
            <w:pPr>
              <w:jc w:val="right"/>
              <w:rPr>
                <w:color w:val="951A20"/>
              </w:rPr>
            </w:pPr>
            <w:hyperlink r:id="rId12" w:history="1">
              <w:r w:rsidRPr="00972914">
                <w:rPr>
                  <w:color w:val="951A20"/>
                </w:rPr>
                <w:t>Eight Hours Day (TAS)</w:t>
              </w:r>
            </w:hyperlink>
          </w:p>
        </w:tc>
        <w:tc>
          <w:tcPr>
            <w:tcW w:w="2429" w:type="dxa"/>
            <w:vMerge w:val="restart"/>
          </w:tcPr>
          <w:p w14:paraId="37B2256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513D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B9DE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9D0E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22746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E0A9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9E7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2A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B0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D4F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1198E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FED30C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9D7B7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6C8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629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F8E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21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C147D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EBB9F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9746A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2312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2DDAA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DDC8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5AA2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0758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E820E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14A1D3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4F6A5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AFA7F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CC253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BDAC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877A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F0849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E70AC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7F9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47E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1D2D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2A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121D0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85CB7A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1B4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CC6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06A1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7DC1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670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A7F4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E4B13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7FF89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157F2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5EE64C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9CB7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30E7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3993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65DD32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E6F6DB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D1AE9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22F8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AD8B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DA39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CB9D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AFC10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879A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5B2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114B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955A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C568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452BD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8DAD42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E0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FD3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F2EF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E2A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973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FD20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DAAC41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E08BC93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0370AE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AAAF0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AD666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E2C10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92E1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E9205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0F0C90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861A6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54569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DA6A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976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B21C01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04082B4A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28B6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14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0638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56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AC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B800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819BD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716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E0E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06C8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BD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2E7F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DEAC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44431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4CFE90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17204B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72CB4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29117FA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59FD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5B68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BC626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917F7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8CA9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4535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2017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2ACA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A1AF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CFA1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6DB4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944258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C1555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65F39B2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D19D664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C20A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E82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7201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AE89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E42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D148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C8E5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24944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81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C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F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7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B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89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B8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6FA3FC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88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7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D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A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C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F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F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9ED49F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D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1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5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2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29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6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5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5F98BD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1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7F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7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9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7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7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E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B8B4F4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5AD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0E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D27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67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A9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22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E6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139C44F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9C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67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68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FE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66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9A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97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C0F977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B57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E3B25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1C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82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C9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C9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17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AC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2F3B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0590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778C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F42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9243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3688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1823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2444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5C28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2D4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EE6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CD92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7F5D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CC2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305C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6A22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C15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8AE6BF1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C7239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2D5C3EDE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6FED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E4A4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98A0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4D28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22A3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F78D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EBBA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F5C956C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9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8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F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9A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C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6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5C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7F85FF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5C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F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5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7D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1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C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33BA" w14:textId="77777777" w:rsidR="00AA5B3F" w:rsidRPr="00EA6F2C" w:rsidRDefault="007C72B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3CAC75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F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C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6B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51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B9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A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3D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486CFB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6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C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5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8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7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C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9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CEE3B2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E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9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7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4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3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77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53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22B2D242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86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AC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39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CC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1B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A6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74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C126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FEB6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979031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F0E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7F86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9F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64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F9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3DD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2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E6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77D3D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0775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988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9E4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135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5CD0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B9AC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BF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7083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4CE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B5D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4834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2391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C5C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D2D6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386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286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270B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E478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DD13E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19F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A4F5B30" w14:textId="77777777" w:rsidR="00195AAA" w:rsidRDefault="00195AAA">
            <w:pPr>
              <w:rPr>
                <w:rFonts w:ascii="Verdana" w:hAnsi="Verdana"/>
              </w:rPr>
            </w:pPr>
          </w:p>
          <w:p w14:paraId="616A1362" w14:textId="77777777" w:rsidR="00195AAA" w:rsidRDefault="00195AAA">
            <w:pPr>
              <w:rPr>
                <w:rFonts w:ascii="Verdana" w:hAnsi="Verdana"/>
              </w:rPr>
            </w:pPr>
          </w:p>
          <w:p w14:paraId="3D76735D" w14:textId="77777777" w:rsidR="00195AAA" w:rsidRDefault="00195AAA">
            <w:pPr>
              <w:rPr>
                <w:rFonts w:ascii="Verdana" w:hAnsi="Verdana"/>
              </w:rPr>
            </w:pPr>
          </w:p>
          <w:p w14:paraId="04348BAF" w14:textId="77777777" w:rsidR="00195AAA" w:rsidRDefault="00195AAA">
            <w:pPr>
              <w:rPr>
                <w:rFonts w:ascii="Verdana" w:hAnsi="Verdana"/>
              </w:rPr>
            </w:pPr>
          </w:p>
          <w:p w14:paraId="6EDF6454" w14:textId="77777777" w:rsidR="00195AAA" w:rsidRDefault="00195AAA">
            <w:pPr>
              <w:rPr>
                <w:rFonts w:ascii="Verdana" w:hAnsi="Verdana"/>
              </w:rPr>
            </w:pPr>
          </w:p>
          <w:p w14:paraId="0B18EDB8" w14:textId="77777777" w:rsidR="00195AAA" w:rsidRDefault="00195AAA">
            <w:pPr>
              <w:rPr>
                <w:rFonts w:ascii="Verdana" w:hAnsi="Verdana"/>
              </w:rPr>
            </w:pPr>
          </w:p>
          <w:p w14:paraId="5664616B" w14:textId="77777777" w:rsidR="00195AAA" w:rsidRDefault="00195AAA">
            <w:pPr>
              <w:rPr>
                <w:rFonts w:ascii="Verdana" w:hAnsi="Verdana"/>
              </w:rPr>
            </w:pPr>
          </w:p>
          <w:p w14:paraId="63FA1AD7" w14:textId="77777777" w:rsidR="00195AAA" w:rsidRDefault="00195AAA">
            <w:pPr>
              <w:rPr>
                <w:rFonts w:ascii="Verdana" w:hAnsi="Verdana"/>
              </w:rPr>
            </w:pPr>
          </w:p>
          <w:p w14:paraId="0CE48333" w14:textId="77777777" w:rsidR="00195AAA" w:rsidRDefault="00195AAA">
            <w:pPr>
              <w:rPr>
                <w:rFonts w:ascii="Verdana" w:hAnsi="Verdana"/>
              </w:rPr>
            </w:pPr>
          </w:p>
          <w:p w14:paraId="3589EDE1" w14:textId="77777777" w:rsidR="00195AAA" w:rsidRDefault="00195AAA">
            <w:pPr>
              <w:rPr>
                <w:rFonts w:ascii="Verdana" w:hAnsi="Verdana"/>
              </w:rPr>
            </w:pPr>
          </w:p>
          <w:p w14:paraId="0777ACFB" w14:textId="77777777" w:rsidR="00195AAA" w:rsidRDefault="00195AAA">
            <w:pPr>
              <w:rPr>
                <w:rFonts w:ascii="Verdana" w:hAnsi="Verdana"/>
              </w:rPr>
            </w:pPr>
          </w:p>
          <w:p w14:paraId="1533BD4D" w14:textId="77777777" w:rsidR="00195AAA" w:rsidRDefault="00195AAA">
            <w:pPr>
              <w:rPr>
                <w:rFonts w:ascii="Verdana" w:hAnsi="Verdana"/>
              </w:rPr>
            </w:pPr>
          </w:p>
          <w:p w14:paraId="7CF1FB93" w14:textId="77777777" w:rsidR="00195AAA" w:rsidRDefault="00195AAA">
            <w:pPr>
              <w:rPr>
                <w:rFonts w:ascii="Verdana" w:hAnsi="Verdana"/>
              </w:rPr>
            </w:pPr>
          </w:p>
          <w:p w14:paraId="6A4D36FA" w14:textId="77777777" w:rsidR="00195AAA" w:rsidRDefault="00195AAA">
            <w:pPr>
              <w:rPr>
                <w:rFonts w:ascii="Verdana" w:hAnsi="Verdana"/>
              </w:rPr>
            </w:pPr>
          </w:p>
          <w:p w14:paraId="2F430956" w14:textId="77777777" w:rsidR="00195AAA" w:rsidRDefault="00195AAA">
            <w:pPr>
              <w:rPr>
                <w:rFonts w:ascii="Verdana" w:hAnsi="Verdana"/>
              </w:rPr>
            </w:pPr>
          </w:p>
          <w:p w14:paraId="39C9ED07" w14:textId="77777777" w:rsidR="00195AAA" w:rsidRDefault="00195AAA">
            <w:pPr>
              <w:rPr>
                <w:rFonts w:ascii="Verdana" w:hAnsi="Verdana"/>
              </w:rPr>
            </w:pPr>
          </w:p>
          <w:p w14:paraId="1296F5A5" w14:textId="77777777" w:rsidR="00195AAA" w:rsidRDefault="00195AAA">
            <w:pPr>
              <w:rPr>
                <w:rFonts w:ascii="Verdana" w:hAnsi="Verdana"/>
              </w:rPr>
            </w:pPr>
          </w:p>
          <w:p w14:paraId="445A7516" w14:textId="77777777" w:rsidR="00195AAA" w:rsidRDefault="00195AAA">
            <w:pPr>
              <w:rPr>
                <w:rFonts w:ascii="Verdana" w:hAnsi="Verdana"/>
              </w:rPr>
            </w:pPr>
          </w:p>
          <w:p w14:paraId="5D4AA508" w14:textId="77777777" w:rsidR="00195AAA" w:rsidRDefault="00195AAA">
            <w:pPr>
              <w:rPr>
                <w:rFonts w:ascii="Verdana" w:hAnsi="Verdana"/>
              </w:rPr>
            </w:pPr>
          </w:p>
          <w:p w14:paraId="13AA0E28" w14:textId="77777777" w:rsidR="00195AAA" w:rsidRDefault="00195AAA">
            <w:pPr>
              <w:rPr>
                <w:rFonts w:ascii="Verdana" w:hAnsi="Verdana"/>
              </w:rPr>
            </w:pPr>
          </w:p>
          <w:p w14:paraId="7DEDDDBC" w14:textId="77777777" w:rsidR="00195AAA" w:rsidRDefault="00195AAA">
            <w:pPr>
              <w:rPr>
                <w:rFonts w:ascii="Verdana" w:hAnsi="Verdana"/>
              </w:rPr>
            </w:pPr>
          </w:p>
          <w:p w14:paraId="296060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55A556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E2C8E7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615F7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99217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5A5B1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84B7A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E873DC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EEE534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58B6D9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F923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0CF506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4C452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06AD4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33812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165DE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FE187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FDA49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9FE50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225C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39859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C624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E9D56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C18E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A22A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4E2B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F969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3E80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D3301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F35701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AC96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159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B9C1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436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0A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EB76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DFC1D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1B06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7D4D0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A4489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5DA9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313F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4DC0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F70CF8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1C94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7E7C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6B60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6259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0F9F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79CB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8DAF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D73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700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0E2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4C6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66A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B6956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888A9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82BA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445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EA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7065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0C7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4649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8917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CAA1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1B3F0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F313A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AEA3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C882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4808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5555EA8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4BBE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CE2B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6CE1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0A810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050A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7E9CE6" w14:textId="77777777" w:rsidR="0082508F" w:rsidRPr="00972914" w:rsidRDefault="00972914" w:rsidP="00DB102A">
            <w:pPr>
              <w:jc w:val="right"/>
              <w:rPr>
                <w:color w:val="951A20"/>
              </w:rPr>
            </w:pPr>
            <w:hyperlink r:id="rId13" w:history="1">
              <w:r w:rsidR="003C52FC" w:rsidRPr="00972914">
                <w:rPr>
                  <w:color w:val="951A20"/>
                </w:rPr>
                <w:t>Good Friday</w:t>
              </w:r>
            </w:hyperlink>
          </w:p>
        </w:tc>
      </w:tr>
      <w:tr w:rsidR="0082508F" w:rsidRPr="003530E8" w14:paraId="5F41E91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127D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76D5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F223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47D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9D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26B02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6C53D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972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48B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DB7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0555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70B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377D0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41F5E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DB19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B5B97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3C19D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BCD5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4885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2B53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</w:tr>
      <w:tr w:rsidR="0082508F" w:rsidRPr="003530E8" w14:paraId="14E954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83E627" w14:textId="77777777" w:rsidR="0082508F" w:rsidRPr="00972914" w:rsidRDefault="00972914" w:rsidP="003C52FC">
            <w:pPr>
              <w:jc w:val="right"/>
              <w:rPr>
                <w:color w:val="951A20"/>
              </w:rPr>
            </w:pPr>
            <w:hyperlink r:id="rId14" w:history="1">
              <w:r w:rsidR="003C52FC" w:rsidRPr="00972914">
                <w:rPr>
                  <w:color w:val="951A20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4E213F55" w14:textId="77777777" w:rsidR="0082508F" w:rsidRPr="00972914" w:rsidRDefault="00972914" w:rsidP="00DB102A">
            <w:pPr>
              <w:jc w:val="right"/>
              <w:rPr>
                <w:color w:val="951A20"/>
              </w:rPr>
            </w:pPr>
            <w:hyperlink r:id="rId15" w:history="1">
              <w:r w:rsidR="003C52FC" w:rsidRPr="00972914">
                <w:rPr>
                  <w:color w:val="951A20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6C877F8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358F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CC39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D2CC03" w14:textId="77777777" w:rsidR="0082508F" w:rsidRPr="003530E8" w:rsidRDefault="00972914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="003C52FC" w:rsidRPr="00972914">
                <w:rPr>
                  <w:color w:val="951A20"/>
                </w:rPr>
                <w:t>Anzac Day</w:t>
              </w:r>
            </w:hyperlink>
          </w:p>
        </w:tc>
      </w:tr>
      <w:tr w:rsidR="0082508F" w:rsidRPr="003530E8" w14:paraId="02EEF0B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632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DDF7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63A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379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A50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A2FDC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2B3DF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945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35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E1B2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828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E840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FDB2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EF72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9EEA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09582E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2CC20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1611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A4CF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BB06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DC7B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F64D6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03967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AF78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A2D5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E1B5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0DE3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C1013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7FFE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56FA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23B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DB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2BBA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92D3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45CA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58A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CA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ACD7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DC2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4243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2602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46F2B1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7D5DF6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D236CF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2E7A9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5C5EEA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58BC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737D07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45D9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9A75D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B3CB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87A7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3EB9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4DE8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D8EE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401B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727F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964B9D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8CB92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6AA7C0A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2E4147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DF9F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F3E6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EAF8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879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76C8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EC4F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BF74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77583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9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A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E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4F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DB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8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7BD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FBA2F4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5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7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F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9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F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8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2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631115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0A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D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5E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4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D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D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43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42F3B5D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9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1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1B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E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4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3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A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6D2016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39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21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C0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59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5F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0F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92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3920F58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9D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2C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44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CE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04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81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83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D82268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6BC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2B60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79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45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83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30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05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F5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0BDD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4A0C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C86F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60B7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6F8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FE2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0B2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156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C103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A4C0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8BFD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8AF6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0DEC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4B3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B60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4D8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2B917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B13A07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7752D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2B0D4DE2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0BDC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060A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C091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8D38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CE63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BC7E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607F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B62C33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9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A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7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3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2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8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3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EC685D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1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5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E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11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7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77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A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762B0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ED68B7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6F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D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C2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6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D9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5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6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9EA0D30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8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F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8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D4D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EE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0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E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1A9EBE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AE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AF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0D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1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E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B5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7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992689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4E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B3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A0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92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96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AB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58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F71B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DBA6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F2BF06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295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B05D0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5B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78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19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44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F0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6B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6974D2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576BF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AC13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A4E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540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84C5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969D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25D6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AA73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25C9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9F2A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25B9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5825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2C3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326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1F28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6336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2293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74E0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D9DAE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AE96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4C3E4D0" w14:textId="77777777" w:rsidR="00195AAA" w:rsidRDefault="00195AAA">
            <w:pPr>
              <w:rPr>
                <w:rFonts w:ascii="Verdana" w:hAnsi="Verdana"/>
              </w:rPr>
            </w:pPr>
          </w:p>
          <w:p w14:paraId="0A2DB657" w14:textId="77777777" w:rsidR="00195AAA" w:rsidRDefault="00195AAA">
            <w:pPr>
              <w:rPr>
                <w:rFonts w:ascii="Verdana" w:hAnsi="Verdana"/>
              </w:rPr>
            </w:pPr>
          </w:p>
          <w:p w14:paraId="16B8D29E" w14:textId="77777777" w:rsidR="00195AAA" w:rsidRDefault="00195AAA">
            <w:pPr>
              <w:rPr>
                <w:rFonts w:ascii="Verdana" w:hAnsi="Verdana"/>
              </w:rPr>
            </w:pPr>
          </w:p>
          <w:p w14:paraId="4B74B4EA" w14:textId="77777777" w:rsidR="00195AAA" w:rsidRDefault="00195AAA">
            <w:pPr>
              <w:rPr>
                <w:rFonts w:ascii="Verdana" w:hAnsi="Verdana"/>
              </w:rPr>
            </w:pPr>
          </w:p>
          <w:p w14:paraId="574D53B7" w14:textId="77777777" w:rsidR="00195AAA" w:rsidRDefault="00195AAA">
            <w:pPr>
              <w:rPr>
                <w:rFonts w:ascii="Verdana" w:hAnsi="Verdana"/>
              </w:rPr>
            </w:pPr>
          </w:p>
          <w:p w14:paraId="4C918419" w14:textId="77777777" w:rsidR="00195AAA" w:rsidRDefault="00195AAA">
            <w:pPr>
              <w:rPr>
                <w:rFonts w:ascii="Verdana" w:hAnsi="Verdana"/>
              </w:rPr>
            </w:pPr>
          </w:p>
          <w:p w14:paraId="05858D26" w14:textId="77777777" w:rsidR="00195AAA" w:rsidRDefault="00195AAA">
            <w:pPr>
              <w:rPr>
                <w:rFonts w:ascii="Verdana" w:hAnsi="Verdana"/>
              </w:rPr>
            </w:pPr>
          </w:p>
          <w:p w14:paraId="6F84AB04" w14:textId="77777777" w:rsidR="00195AAA" w:rsidRDefault="00195AAA">
            <w:pPr>
              <w:rPr>
                <w:rFonts w:ascii="Verdana" w:hAnsi="Verdana"/>
              </w:rPr>
            </w:pPr>
          </w:p>
          <w:p w14:paraId="4FA1ABD8" w14:textId="77777777" w:rsidR="00195AAA" w:rsidRDefault="00195AAA">
            <w:pPr>
              <w:rPr>
                <w:rFonts w:ascii="Verdana" w:hAnsi="Verdana"/>
              </w:rPr>
            </w:pPr>
          </w:p>
          <w:p w14:paraId="084A4CD2" w14:textId="77777777" w:rsidR="00195AAA" w:rsidRDefault="00195AAA">
            <w:pPr>
              <w:rPr>
                <w:rFonts w:ascii="Verdana" w:hAnsi="Verdana"/>
              </w:rPr>
            </w:pPr>
          </w:p>
          <w:p w14:paraId="2571D57B" w14:textId="77777777" w:rsidR="00195AAA" w:rsidRDefault="00195AAA">
            <w:pPr>
              <w:rPr>
                <w:rFonts w:ascii="Verdana" w:hAnsi="Verdana"/>
              </w:rPr>
            </w:pPr>
          </w:p>
          <w:p w14:paraId="1B178436" w14:textId="77777777" w:rsidR="00195AAA" w:rsidRDefault="00195AAA">
            <w:pPr>
              <w:rPr>
                <w:rFonts w:ascii="Verdana" w:hAnsi="Verdana"/>
              </w:rPr>
            </w:pPr>
          </w:p>
          <w:p w14:paraId="7037CBC1" w14:textId="77777777" w:rsidR="00195AAA" w:rsidRDefault="00195AAA">
            <w:pPr>
              <w:rPr>
                <w:rFonts w:ascii="Verdana" w:hAnsi="Verdana"/>
              </w:rPr>
            </w:pPr>
          </w:p>
          <w:p w14:paraId="27909789" w14:textId="77777777" w:rsidR="00195AAA" w:rsidRDefault="00195AAA">
            <w:pPr>
              <w:rPr>
                <w:rFonts w:ascii="Verdana" w:hAnsi="Verdana"/>
              </w:rPr>
            </w:pPr>
          </w:p>
          <w:p w14:paraId="71123650" w14:textId="77777777" w:rsidR="00195AAA" w:rsidRDefault="00195AAA">
            <w:pPr>
              <w:rPr>
                <w:rFonts w:ascii="Verdana" w:hAnsi="Verdana"/>
              </w:rPr>
            </w:pPr>
          </w:p>
          <w:p w14:paraId="62BA8935" w14:textId="77777777" w:rsidR="00195AAA" w:rsidRDefault="00195AAA">
            <w:pPr>
              <w:rPr>
                <w:rFonts w:ascii="Verdana" w:hAnsi="Verdana"/>
              </w:rPr>
            </w:pPr>
          </w:p>
          <w:p w14:paraId="292E90B2" w14:textId="77777777" w:rsidR="00195AAA" w:rsidRDefault="00195AAA">
            <w:pPr>
              <w:rPr>
                <w:rFonts w:ascii="Verdana" w:hAnsi="Verdana"/>
              </w:rPr>
            </w:pPr>
          </w:p>
          <w:p w14:paraId="7A71B95A" w14:textId="77777777" w:rsidR="00195AAA" w:rsidRDefault="00195AAA">
            <w:pPr>
              <w:rPr>
                <w:rFonts w:ascii="Verdana" w:hAnsi="Verdana"/>
              </w:rPr>
            </w:pPr>
          </w:p>
          <w:p w14:paraId="77E0B6D7" w14:textId="77777777" w:rsidR="00195AAA" w:rsidRDefault="00195AAA">
            <w:pPr>
              <w:rPr>
                <w:rFonts w:ascii="Verdana" w:hAnsi="Verdana"/>
              </w:rPr>
            </w:pPr>
          </w:p>
          <w:p w14:paraId="02D34DC5" w14:textId="77777777" w:rsidR="00195AAA" w:rsidRDefault="00195AAA">
            <w:pPr>
              <w:rPr>
                <w:rFonts w:ascii="Verdana" w:hAnsi="Verdana"/>
              </w:rPr>
            </w:pPr>
          </w:p>
          <w:p w14:paraId="7F5B3530" w14:textId="77777777" w:rsidR="00195AAA" w:rsidRDefault="00195AAA">
            <w:pPr>
              <w:rPr>
                <w:rFonts w:ascii="Verdana" w:hAnsi="Verdana"/>
              </w:rPr>
            </w:pPr>
          </w:p>
          <w:p w14:paraId="69145C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600E45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3194E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CE5528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9AD5B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3057F7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4F78B4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A6686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50478F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B44565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7B109B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DCDAD3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67B99C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EC7765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136B3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FA46B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A0813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8A797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61C90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6AF23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DB9A9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C6BF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2859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1C922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2FAA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DC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1150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516F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3C674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C94445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DB4B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EBF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FA2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453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FAC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F113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32C1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0F11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0222F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A7CD9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A3EB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881C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B5A2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6845F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64670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630C52" w14:textId="77777777" w:rsidR="0082508F" w:rsidRPr="00972914" w:rsidRDefault="00972914" w:rsidP="00DB102A">
            <w:pPr>
              <w:jc w:val="right"/>
              <w:rPr>
                <w:color w:val="951A20"/>
              </w:rPr>
            </w:pPr>
            <w:hyperlink r:id="rId17" w:history="1">
              <w:r w:rsidR="00CB3369" w:rsidRPr="00972914">
                <w:rPr>
                  <w:color w:val="951A20"/>
                </w:rPr>
                <w:t>May Day (NT)</w:t>
              </w:r>
            </w:hyperlink>
          </w:p>
        </w:tc>
        <w:tc>
          <w:tcPr>
            <w:tcW w:w="2429" w:type="dxa"/>
            <w:vMerge w:val="restart"/>
          </w:tcPr>
          <w:p w14:paraId="7DDC6C2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2DB6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CA13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68CC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8EEB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630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4B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10A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7C4D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BFC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CB1FC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C4BE8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E343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AAE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502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07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A2B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86FA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3CB7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33FF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0CE60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84720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A634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37C8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24AE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A2D1E7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546C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DC80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423E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60B4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E877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40DB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94179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F56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9841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230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DE07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D17A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4747A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550AE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5A2B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7A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C5C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70BB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DB9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D5A61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905D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3C58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D2D68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20810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508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1428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53CD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57658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61689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622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A106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80978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4136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C6A3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DF4A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28D4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78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EB1C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A456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9420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A0B8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B9B43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3F8D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2582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05C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C618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B19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2E98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A96C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7969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2D24C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8D4E4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47AB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9C6F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7911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A3886A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C58D7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D079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D3EAF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E9F0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B3B8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C81E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321C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932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F6F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3DDF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C534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71BC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4C4CF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75352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6C6F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2F7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0833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30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1999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18968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9468B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282D42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AAC9D6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010DC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61D66B9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EB22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A2F8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19965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7A8AC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DCFD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E9D0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E0B7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FCFA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2027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86F6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A902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B87C78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E2089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276FDE8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9313EF6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8BCD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5793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BE79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3904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7B3B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9A7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C193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AE185C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6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D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8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00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11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0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1E689B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1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D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3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98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F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0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C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BB6DEA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A3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E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1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9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5C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AE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B2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8BF9DB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D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4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FB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0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80C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7C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22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950EF8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9E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9F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6D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6A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25E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99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46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6CD3D4C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5B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93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A3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2A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71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8F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BA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12A9A8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BE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B99B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B7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B2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43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CD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AF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31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0367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AD31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499F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6F6E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323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37A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0E6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2421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2C30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4307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7519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55FE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243B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0007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1BF4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7E32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57C3F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8361F0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067A0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3F33AFB9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510B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2F58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6C41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0E11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B008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4C3A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262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CC031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1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CD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C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6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1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4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E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579CD8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F9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76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A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7E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1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3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5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762B0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6CFA43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B4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9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1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A5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0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A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1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773BFE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F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99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E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4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1A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A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0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AD417A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E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A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2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4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9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9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A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27E9FA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B91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7E0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C7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AA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86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D0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FA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C34D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75AA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01BF8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D6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FF3B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8A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0B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BA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08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D5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08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1C771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81205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C00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197C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BC06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840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BD0B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81E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B39C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83CC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547C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387A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968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B9AC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0FC3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CC9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02CA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15E7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5248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F1FA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5D49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FD55C5D" w14:textId="77777777" w:rsidR="00195AAA" w:rsidRDefault="00195AAA">
            <w:pPr>
              <w:rPr>
                <w:rFonts w:ascii="Verdana" w:hAnsi="Verdana"/>
              </w:rPr>
            </w:pPr>
          </w:p>
          <w:p w14:paraId="3745504D" w14:textId="77777777" w:rsidR="00195AAA" w:rsidRDefault="00195AAA">
            <w:pPr>
              <w:rPr>
                <w:rFonts w:ascii="Verdana" w:hAnsi="Verdana"/>
              </w:rPr>
            </w:pPr>
          </w:p>
          <w:p w14:paraId="79265ED4" w14:textId="77777777" w:rsidR="00195AAA" w:rsidRDefault="00195AAA">
            <w:pPr>
              <w:rPr>
                <w:rFonts w:ascii="Verdana" w:hAnsi="Verdana"/>
              </w:rPr>
            </w:pPr>
          </w:p>
          <w:p w14:paraId="5010E872" w14:textId="77777777" w:rsidR="00195AAA" w:rsidRDefault="00195AAA">
            <w:pPr>
              <w:rPr>
                <w:rFonts w:ascii="Verdana" w:hAnsi="Verdana"/>
              </w:rPr>
            </w:pPr>
          </w:p>
          <w:p w14:paraId="33B239F4" w14:textId="77777777" w:rsidR="00195AAA" w:rsidRDefault="00195AAA">
            <w:pPr>
              <w:rPr>
                <w:rFonts w:ascii="Verdana" w:hAnsi="Verdana"/>
              </w:rPr>
            </w:pPr>
          </w:p>
          <w:p w14:paraId="576605A1" w14:textId="77777777" w:rsidR="00195AAA" w:rsidRDefault="00195AAA">
            <w:pPr>
              <w:rPr>
                <w:rFonts w:ascii="Verdana" w:hAnsi="Verdana"/>
              </w:rPr>
            </w:pPr>
          </w:p>
          <w:p w14:paraId="7FF2CFF8" w14:textId="77777777" w:rsidR="00195AAA" w:rsidRDefault="00195AAA">
            <w:pPr>
              <w:rPr>
                <w:rFonts w:ascii="Verdana" w:hAnsi="Verdana"/>
              </w:rPr>
            </w:pPr>
          </w:p>
          <w:p w14:paraId="21215F2C" w14:textId="77777777" w:rsidR="00195AAA" w:rsidRDefault="00195AAA">
            <w:pPr>
              <w:rPr>
                <w:rFonts w:ascii="Verdana" w:hAnsi="Verdana"/>
              </w:rPr>
            </w:pPr>
          </w:p>
          <w:p w14:paraId="184CDB0D" w14:textId="77777777" w:rsidR="00195AAA" w:rsidRDefault="00195AAA">
            <w:pPr>
              <w:rPr>
                <w:rFonts w:ascii="Verdana" w:hAnsi="Verdana"/>
              </w:rPr>
            </w:pPr>
          </w:p>
          <w:p w14:paraId="577C40D0" w14:textId="77777777" w:rsidR="00195AAA" w:rsidRDefault="00195AAA">
            <w:pPr>
              <w:rPr>
                <w:rFonts w:ascii="Verdana" w:hAnsi="Verdana"/>
              </w:rPr>
            </w:pPr>
          </w:p>
          <w:p w14:paraId="54CF4327" w14:textId="77777777" w:rsidR="00195AAA" w:rsidRDefault="00195AAA">
            <w:pPr>
              <w:rPr>
                <w:rFonts w:ascii="Verdana" w:hAnsi="Verdana"/>
              </w:rPr>
            </w:pPr>
          </w:p>
          <w:p w14:paraId="2E5015F9" w14:textId="77777777" w:rsidR="00195AAA" w:rsidRDefault="00195AAA">
            <w:pPr>
              <w:rPr>
                <w:rFonts w:ascii="Verdana" w:hAnsi="Verdana"/>
              </w:rPr>
            </w:pPr>
          </w:p>
          <w:p w14:paraId="5167AD06" w14:textId="77777777" w:rsidR="00195AAA" w:rsidRDefault="00195AAA">
            <w:pPr>
              <w:rPr>
                <w:rFonts w:ascii="Verdana" w:hAnsi="Verdana"/>
              </w:rPr>
            </w:pPr>
          </w:p>
          <w:p w14:paraId="1165A888" w14:textId="77777777" w:rsidR="00195AAA" w:rsidRDefault="00195AAA">
            <w:pPr>
              <w:rPr>
                <w:rFonts w:ascii="Verdana" w:hAnsi="Verdana"/>
              </w:rPr>
            </w:pPr>
          </w:p>
          <w:p w14:paraId="03FF2BB9" w14:textId="77777777" w:rsidR="00195AAA" w:rsidRDefault="00195AAA">
            <w:pPr>
              <w:rPr>
                <w:rFonts w:ascii="Verdana" w:hAnsi="Verdana"/>
              </w:rPr>
            </w:pPr>
          </w:p>
          <w:p w14:paraId="6F3D022A" w14:textId="77777777" w:rsidR="00195AAA" w:rsidRDefault="00195AAA">
            <w:pPr>
              <w:rPr>
                <w:rFonts w:ascii="Verdana" w:hAnsi="Verdana"/>
              </w:rPr>
            </w:pPr>
          </w:p>
          <w:p w14:paraId="1288FAAC" w14:textId="77777777" w:rsidR="00195AAA" w:rsidRDefault="00195AAA">
            <w:pPr>
              <w:rPr>
                <w:rFonts w:ascii="Verdana" w:hAnsi="Verdana"/>
              </w:rPr>
            </w:pPr>
          </w:p>
          <w:p w14:paraId="2C05643D" w14:textId="77777777" w:rsidR="00195AAA" w:rsidRDefault="00195AAA">
            <w:pPr>
              <w:rPr>
                <w:rFonts w:ascii="Verdana" w:hAnsi="Verdana"/>
              </w:rPr>
            </w:pPr>
          </w:p>
          <w:p w14:paraId="65E34423" w14:textId="77777777" w:rsidR="00195AAA" w:rsidRDefault="00195AAA">
            <w:pPr>
              <w:rPr>
                <w:rFonts w:ascii="Verdana" w:hAnsi="Verdana"/>
              </w:rPr>
            </w:pPr>
          </w:p>
          <w:p w14:paraId="5AB9D399" w14:textId="77777777" w:rsidR="00195AAA" w:rsidRDefault="00195AAA">
            <w:pPr>
              <w:rPr>
                <w:rFonts w:ascii="Verdana" w:hAnsi="Verdana"/>
              </w:rPr>
            </w:pPr>
          </w:p>
          <w:p w14:paraId="25F7691A" w14:textId="77777777" w:rsidR="00195AAA" w:rsidRDefault="00195AAA">
            <w:pPr>
              <w:rPr>
                <w:rFonts w:ascii="Verdana" w:hAnsi="Verdana"/>
              </w:rPr>
            </w:pPr>
          </w:p>
          <w:p w14:paraId="1F87E0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79F9D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B2085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9A72DA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FF0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0F45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2F97A9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7E1049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FA184B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8735812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C067AA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F9B9F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4B543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EBDF2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DC0B1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08CBD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6D056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75C8C3" w14:textId="77777777" w:rsidR="0082508F" w:rsidRPr="00282EE6" w:rsidRDefault="00972914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8" w:history="1">
              <w:r w:rsidR="004C3393" w:rsidRPr="00972914">
                <w:rPr>
                  <w:color w:val="951A20"/>
                </w:rPr>
                <w:t>Western Australia Day (WA)</w:t>
              </w:r>
            </w:hyperlink>
          </w:p>
        </w:tc>
        <w:tc>
          <w:tcPr>
            <w:tcW w:w="2429" w:type="dxa"/>
            <w:vMerge w:val="restart"/>
          </w:tcPr>
          <w:p w14:paraId="20A3DA7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0040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A8D7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4D10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7CE00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24B37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A827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0557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F04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95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353D4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2DE522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AB4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4AB4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EF7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44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DD1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5091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2065E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025D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3D2DE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BB4489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52A5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AC79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B4A4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5FFCF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F27C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A01B90" w14:textId="77777777" w:rsidR="0082508F" w:rsidRPr="00B869D2" w:rsidRDefault="00972914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9" w:history="1">
              <w:r w:rsidR="00CB3369" w:rsidRPr="00972914">
                <w:rPr>
                  <w:color w:val="951A20"/>
                </w:rPr>
                <w:t>Queen's Birthday (Most region</w:t>
              </w:r>
            </w:hyperlink>
            <w:r w:rsidR="00CB3369" w:rsidRPr="00972914">
              <w:rPr>
                <w:color w:val="951A20"/>
              </w:rPr>
              <w:t>)</w:t>
            </w:r>
          </w:p>
        </w:tc>
        <w:tc>
          <w:tcPr>
            <w:tcW w:w="2429" w:type="dxa"/>
            <w:vMerge w:val="restart"/>
          </w:tcPr>
          <w:p w14:paraId="4E4E38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EBDA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1A31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EE5A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32F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D69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E28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95B0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A7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D2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0656F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85C85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87DF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4D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0C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D70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05BE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5A82E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83CB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87BC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267F4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912AD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997D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7DD6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9829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EA22D3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1E39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A041D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099B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AB26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EFB4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E74D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97731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AC5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64D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95A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671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733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4FC07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089F2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2810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036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761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D3A8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F2DD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22DD1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578F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1AF6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071E7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CDC35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0B17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A1EB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D7C9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799BE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25217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8070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5661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EF489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C017E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62C7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9E94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1FB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29AD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E17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11B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2DB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2D443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9AC32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B4A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AD5B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9A11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8D54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FBFD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379DC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7CE7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188C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ED57D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F32F3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B9A9E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B8D0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2C2B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8CA6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BE2F9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34D0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30C4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DE0D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CAEE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3F18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3E31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DBE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EB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150E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E48B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B7A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F80E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DD8B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EE8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82D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9CC3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016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E48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0AEA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2CDCA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718AA9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FC4AD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855FD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55E1BD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41A9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15A43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48945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26F8B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41B9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798A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CA11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0673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8A5F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8A14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521E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012EA5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5727A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6098BFC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CBE7E62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6760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ED48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F577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00D9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5EB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2353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32B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2F2E4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5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6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9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17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98C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D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9F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E16CE2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A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0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DD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5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0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4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2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BB7121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D9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1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F0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8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4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87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2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49E2D4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8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F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3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6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D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18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D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D862B16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B60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82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32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A4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29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FB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99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33C91E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E1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C0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BF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B1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56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B6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CE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AE74959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774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6821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BB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8D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C1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1A8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9B4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8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F5B0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70B3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A127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82D7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98B6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9F39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5E6F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D6AF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0DCA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2BB1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5231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4EC9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92C0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F78C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CF9C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A387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86AAD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F5B2E1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55930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56B3794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DC45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509E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FB6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917F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37F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F27A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6480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7BAB42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E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7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8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70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75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B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B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F1934C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F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E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C71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1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2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7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F1B2" w14:textId="77777777" w:rsidR="00AA5B3F" w:rsidRPr="00EA6F2C" w:rsidRDefault="00762B0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851DB7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5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A1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E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FA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A1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4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4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F5CD06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C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49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10C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16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7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E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D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C78205E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1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6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8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9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8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E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84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3832EAD7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7A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B3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AC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C9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34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EB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0BC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6CCD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22CD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374C19C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023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528BB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D7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6F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92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33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B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67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34550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FAF32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3253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6D2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B2FC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8627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9FD0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AE8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C70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FF95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23B2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817D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3D4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E7FE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1E76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B29E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758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9D96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95875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7611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8AA0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63E8336" w14:textId="77777777" w:rsidR="00195AAA" w:rsidRDefault="00195AAA">
            <w:pPr>
              <w:rPr>
                <w:rFonts w:ascii="Verdana" w:hAnsi="Verdana"/>
              </w:rPr>
            </w:pPr>
          </w:p>
          <w:p w14:paraId="373C92CC" w14:textId="77777777" w:rsidR="00195AAA" w:rsidRDefault="00195AAA">
            <w:pPr>
              <w:rPr>
                <w:rFonts w:ascii="Verdana" w:hAnsi="Verdana"/>
              </w:rPr>
            </w:pPr>
          </w:p>
          <w:p w14:paraId="29D87055" w14:textId="77777777" w:rsidR="00195AAA" w:rsidRDefault="00195AAA">
            <w:pPr>
              <w:rPr>
                <w:rFonts w:ascii="Verdana" w:hAnsi="Verdana"/>
              </w:rPr>
            </w:pPr>
          </w:p>
          <w:p w14:paraId="6F5A26A5" w14:textId="77777777" w:rsidR="00195AAA" w:rsidRDefault="00195AAA">
            <w:pPr>
              <w:rPr>
                <w:rFonts w:ascii="Verdana" w:hAnsi="Verdana"/>
              </w:rPr>
            </w:pPr>
          </w:p>
          <w:p w14:paraId="708989DD" w14:textId="77777777" w:rsidR="00195AAA" w:rsidRDefault="00195AAA">
            <w:pPr>
              <w:rPr>
                <w:rFonts w:ascii="Verdana" w:hAnsi="Verdana"/>
              </w:rPr>
            </w:pPr>
          </w:p>
          <w:p w14:paraId="677AE249" w14:textId="77777777" w:rsidR="00195AAA" w:rsidRDefault="00195AAA">
            <w:pPr>
              <w:rPr>
                <w:rFonts w:ascii="Verdana" w:hAnsi="Verdana"/>
              </w:rPr>
            </w:pPr>
          </w:p>
          <w:p w14:paraId="70480639" w14:textId="77777777" w:rsidR="00195AAA" w:rsidRDefault="00195AAA">
            <w:pPr>
              <w:rPr>
                <w:rFonts w:ascii="Verdana" w:hAnsi="Verdana"/>
              </w:rPr>
            </w:pPr>
          </w:p>
          <w:p w14:paraId="1623B4A4" w14:textId="77777777" w:rsidR="00195AAA" w:rsidRDefault="00195AAA">
            <w:pPr>
              <w:rPr>
                <w:rFonts w:ascii="Verdana" w:hAnsi="Verdana"/>
              </w:rPr>
            </w:pPr>
          </w:p>
          <w:p w14:paraId="72D5BBD6" w14:textId="77777777" w:rsidR="00195AAA" w:rsidRDefault="00195AAA">
            <w:pPr>
              <w:rPr>
                <w:rFonts w:ascii="Verdana" w:hAnsi="Verdana"/>
              </w:rPr>
            </w:pPr>
          </w:p>
          <w:p w14:paraId="0C93ECCB" w14:textId="77777777" w:rsidR="00195AAA" w:rsidRDefault="00195AAA">
            <w:pPr>
              <w:rPr>
                <w:rFonts w:ascii="Verdana" w:hAnsi="Verdana"/>
              </w:rPr>
            </w:pPr>
          </w:p>
          <w:p w14:paraId="21EFD887" w14:textId="77777777" w:rsidR="00195AAA" w:rsidRDefault="00195AAA">
            <w:pPr>
              <w:rPr>
                <w:rFonts w:ascii="Verdana" w:hAnsi="Verdana"/>
              </w:rPr>
            </w:pPr>
          </w:p>
          <w:p w14:paraId="0952700A" w14:textId="77777777" w:rsidR="00195AAA" w:rsidRDefault="00195AAA">
            <w:pPr>
              <w:rPr>
                <w:rFonts w:ascii="Verdana" w:hAnsi="Verdana"/>
              </w:rPr>
            </w:pPr>
          </w:p>
          <w:p w14:paraId="3AA0DD91" w14:textId="77777777" w:rsidR="00195AAA" w:rsidRDefault="00195AAA">
            <w:pPr>
              <w:rPr>
                <w:rFonts w:ascii="Verdana" w:hAnsi="Verdana"/>
              </w:rPr>
            </w:pPr>
          </w:p>
          <w:p w14:paraId="4860C46A" w14:textId="77777777" w:rsidR="00195AAA" w:rsidRDefault="00195AAA">
            <w:pPr>
              <w:rPr>
                <w:rFonts w:ascii="Verdana" w:hAnsi="Verdana"/>
              </w:rPr>
            </w:pPr>
          </w:p>
          <w:p w14:paraId="435BEDF3" w14:textId="77777777" w:rsidR="00195AAA" w:rsidRDefault="00195AAA">
            <w:pPr>
              <w:rPr>
                <w:rFonts w:ascii="Verdana" w:hAnsi="Verdana"/>
              </w:rPr>
            </w:pPr>
          </w:p>
          <w:p w14:paraId="38C45C25" w14:textId="77777777" w:rsidR="00195AAA" w:rsidRDefault="00195AAA">
            <w:pPr>
              <w:rPr>
                <w:rFonts w:ascii="Verdana" w:hAnsi="Verdana"/>
              </w:rPr>
            </w:pPr>
          </w:p>
          <w:p w14:paraId="600FBB40" w14:textId="77777777" w:rsidR="00195AAA" w:rsidRDefault="00195AAA">
            <w:pPr>
              <w:rPr>
                <w:rFonts w:ascii="Verdana" w:hAnsi="Verdana"/>
              </w:rPr>
            </w:pPr>
          </w:p>
          <w:p w14:paraId="568F6ED9" w14:textId="77777777" w:rsidR="00195AAA" w:rsidRDefault="00195AAA">
            <w:pPr>
              <w:rPr>
                <w:rFonts w:ascii="Verdana" w:hAnsi="Verdana"/>
              </w:rPr>
            </w:pPr>
          </w:p>
          <w:p w14:paraId="579C6A8D" w14:textId="77777777" w:rsidR="00195AAA" w:rsidRDefault="00195AAA">
            <w:pPr>
              <w:rPr>
                <w:rFonts w:ascii="Verdana" w:hAnsi="Verdana"/>
              </w:rPr>
            </w:pPr>
          </w:p>
          <w:p w14:paraId="26B07665" w14:textId="77777777" w:rsidR="00195AAA" w:rsidRDefault="00195AAA">
            <w:pPr>
              <w:rPr>
                <w:rFonts w:ascii="Verdana" w:hAnsi="Verdana"/>
              </w:rPr>
            </w:pPr>
          </w:p>
          <w:p w14:paraId="5ABACBFE" w14:textId="77777777" w:rsidR="00195AAA" w:rsidRDefault="00195AAA">
            <w:pPr>
              <w:rPr>
                <w:rFonts w:ascii="Verdana" w:hAnsi="Verdana"/>
              </w:rPr>
            </w:pPr>
          </w:p>
          <w:p w14:paraId="4B30BE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268949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D0F8E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EA3A2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7C571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C8F418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D3077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0D2CF5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45E970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119653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64C81D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1ECC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958D4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5A87A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140DB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C493F2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D4727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38C67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222DF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49AD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7EBE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51C0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B223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1097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68D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F50F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56A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2CD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57F0B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123E54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1C10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BCD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AE4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B6AE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408C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49D2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25C05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20AC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58618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461A9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BB63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E708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481A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E730A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4F635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A346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D6FE7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ED1A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22A4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0A7D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B8B5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681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3DE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20E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A90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88A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281BA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74685B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10E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C93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BA0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742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048F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135F9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0479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8556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14FEC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237AB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B925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D71D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96B7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3DE6A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A75F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F61F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21AC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D3A7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BA91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5E68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8A82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B22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773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BB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F9AA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C9D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01FE6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54EB1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C7C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C412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0CA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73F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0932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F0CF5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0E5A2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0592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BE169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192AB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C2CF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AC32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1209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157796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A681B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CAE5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CABD8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D654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7F94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698D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1D1B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D89B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D2D4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0BE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024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E63E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0807B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B437E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C60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234B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09D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656C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DFB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B85F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AE0B6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682B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269EBE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48CD2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69702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FF8E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0165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B628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F9589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C9A7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2D93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705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2BECE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2B57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2A37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2ED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2CD9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8F3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5E2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D42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BDF3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0AE47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AA3F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58F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2FF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25C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4C1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0DD7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EAB9F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1ECF65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758980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B28D7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7EE9FA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1448C0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BC0BD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1FB66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5A4C8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9DB3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F5CA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5620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3B19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5288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4124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1CD0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619D76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894AA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7B01C7F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3EB5127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E271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1756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6A3C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A5E3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2129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403C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545F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9D0B9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0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72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F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4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80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A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C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CA5798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E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D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6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2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D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2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0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E6CC6E6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8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81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5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C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03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B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4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1A1FD9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3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4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8F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5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9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F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5C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526D0E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7F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24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2E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5A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7B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80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5E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4E7DA4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7B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E1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C3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7F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2B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76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62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615AA0F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C5C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D4E75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512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76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A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04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46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D4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2A09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EE7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CBDC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CE5B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8F56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F0AC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05B4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F733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708A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BBB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FC8E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EDDA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E074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EE2F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AB7B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9E42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6823F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C2F831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39CEE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4251C0D5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0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3675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3588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CF18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F8B2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D8E3B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A566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71C79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7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5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5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1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9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7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D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1D17E2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27A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D0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B9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3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5B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D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D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762B0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677B4C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B7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8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B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DB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0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6A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D4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2C4447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3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A7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B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E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4FB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C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2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D6693E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F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E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7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8F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F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0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F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BE153A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D0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BD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0A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D9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57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C7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65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F8478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03FB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E7CDF0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F54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F49D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E3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04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23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A6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0E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1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85AC0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E262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A43D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C745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0DC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A215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2860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1594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FB37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7D88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449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BB4B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4DB0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8716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6E95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21A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02B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F3C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A305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8E55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6FF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47660EF" w14:textId="77777777" w:rsidR="00195AAA" w:rsidRDefault="00195AAA">
            <w:pPr>
              <w:rPr>
                <w:rFonts w:ascii="Verdana" w:hAnsi="Verdana"/>
              </w:rPr>
            </w:pPr>
          </w:p>
          <w:p w14:paraId="5C7196F3" w14:textId="77777777" w:rsidR="00195AAA" w:rsidRDefault="00195AAA">
            <w:pPr>
              <w:rPr>
                <w:rFonts w:ascii="Verdana" w:hAnsi="Verdana"/>
              </w:rPr>
            </w:pPr>
          </w:p>
          <w:p w14:paraId="0CB8D839" w14:textId="77777777" w:rsidR="00195AAA" w:rsidRDefault="00195AAA">
            <w:pPr>
              <w:rPr>
                <w:rFonts w:ascii="Verdana" w:hAnsi="Verdana"/>
              </w:rPr>
            </w:pPr>
          </w:p>
          <w:p w14:paraId="2A4BC46C" w14:textId="77777777" w:rsidR="00195AAA" w:rsidRDefault="00195AAA">
            <w:pPr>
              <w:rPr>
                <w:rFonts w:ascii="Verdana" w:hAnsi="Verdana"/>
              </w:rPr>
            </w:pPr>
          </w:p>
          <w:p w14:paraId="37BB222D" w14:textId="77777777" w:rsidR="00195AAA" w:rsidRDefault="00195AAA">
            <w:pPr>
              <w:rPr>
                <w:rFonts w:ascii="Verdana" w:hAnsi="Verdana"/>
              </w:rPr>
            </w:pPr>
          </w:p>
          <w:p w14:paraId="211AE201" w14:textId="77777777" w:rsidR="00195AAA" w:rsidRDefault="00195AAA">
            <w:pPr>
              <w:rPr>
                <w:rFonts w:ascii="Verdana" w:hAnsi="Verdana"/>
              </w:rPr>
            </w:pPr>
          </w:p>
          <w:p w14:paraId="1F5D090C" w14:textId="77777777" w:rsidR="00195AAA" w:rsidRDefault="00195AAA">
            <w:pPr>
              <w:rPr>
                <w:rFonts w:ascii="Verdana" w:hAnsi="Verdana"/>
              </w:rPr>
            </w:pPr>
          </w:p>
          <w:p w14:paraId="4F30CC2D" w14:textId="77777777" w:rsidR="00195AAA" w:rsidRDefault="00195AAA">
            <w:pPr>
              <w:rPr>
                <w:rFonts w:ascii="Verdana" w:hAnsi="Verdana"/>
              </w:rPr>
            </w:pPr>
          </w:p>
          <w:p w14:paraId="1E15CABE" w14:textId="77777777" w:rsidR="00195AAA" w:rsidRDefault="00195AAA">
            <w:pPr>
              <w:rPr>
                <w:rFonts w:ascii="Verdana" w:hAnsi="Verdana"/>
              </w:rPr>
            </w:pPr>
          </w:p>
          <w:p w14:paraId="450FA02F" w14:textId="77777777" w:rsidR="00195AAA" w:rsidRDefault="00195AAA">
            <w:pPr>
              <w:rPr>
                <w:rFonts w:ascii="Verdana" w:hAnsi="Verdana"/>
              </w:rPr>
            </w:pPr>
          </w:p>
          <w:p w14:paraId="0380F7A8" w14:textId="77777777" w:rsidR="00195AAA" w:rsidRDefault="00195AAA">
            <w:pPr>
              <w:rPr>
                <w:rFonts w:ascii="Verdana" w:hAnsi="Verdana"/>
              </w:rPr>
            </w:pPr>
          </w:p>
          <w:p w14:paraId="05A98D93" w14:textId="77777777" w:rsidR="00195AAA" w:rsidRDefault="00195AAA">
            <w:pPr>
              <w:rPr>
                <w:rFonts w:ascii="Verdana" w:hAnsi="Verdana"/>
              </w:rPr>
            </w:pPr>
          </w:p>
          <w:p w14:paraId="54A8F3F4" w14:textId="77777777" w:rsidR="00195AAA" w:rsidRDefault="00195AAA">
            <w:pPr>
              <w:rPr>
                <w:rFonts w:ascii="Verdana" w:hAnsi="Verdana"/>
              </w:rPr>
            </w:pPr>
          </w:p>
          <w:p w14:paraId="70A3B047" w14:textId="77777777" w:rsidR="00195AAA" w:rsidRDefault="00195AAA">
            <w:pPr>
              <w:rPr>
                <w:rFonts w:ascii="Verdana" w:hAnsi="Verdana"/>
              </w:rPr>
            </w:pPr>
          </w:p>
          <w:p w14:paraId="52AE8F6D" w14:textId="77777777" w:rsidR="00195AAA" w:rsidRDefault="00195AAA">
            <w:pPr>
              <w:rPr>
                <w:rFonts w:ascii="Verdana" w:hAnsi="Verdana"/>
              </w:rPr>
            </w:pPr>
          </w:p>
          <w:p w14:paraId="0DC1175A" w14:textId="77777777" w:rsidR="00195AAA" w:rsidRDefault="00195AAA">
            <w:pPr>
              <w:rPr>
                <w:rFonts w:ascii="Verdana" w:hAnsi="Verdana"/>
              </w:rPr>
            </w:pPr>
          </w:p>
          <w:p w14:paraId="43A98780" w14:textId="77777777" w:rsidR="00195AAA" w:rsidRDefault="00195AAA">
            <w:pPr>
              <w:rPr>
                <w:rFonts w:ascii="Verdana" w:hAnsi="Verdana"/>
              </w:rPr>
            </w:pPr>
          </w:p>
          <w:p w14:paraId="59C00EFE" w14:textId="77777777" w:rsidR="00195AAA" w:rsidRDefault="00195AAA">
            <w:pPr>
              <w:rPr>
                <w:rFonts w:ascii="Verdana" w:hAnsi="Verdana"/>
              </w:rPr>
            </w:pPr>
          </w:p>
          <w:p w14:paraId="380C09C7" w14:textId="77777777" w:rsidR="00195AAA" w:rsidRDefault="00195AAA">
            <w:pPr>
              <w:rPr>
                <w:rFonts w:ascii="Verdana" w:hAnsi="Verdana"/>
              </w:rPr>
            </w:pPr>
          </w:p>
          <w:p w14:paraId="40DFF986" w14:textId="77777777" w:rsidR="00195AAA" w:rsidRDefault="00195AAA">
            <w:pPr>
              <w:rPr>
                <w:rFonts w:ascii="Verdana" w:hAnsi="Verdana"/>
              </w:rPr>
            </w:pPr>
          </w:p>
          <w:p w14:paraId="6B746889" w14:textId="77777777" w:rsidR="00195AAA" w:rsidRDefault="00195AAA">
            <w:pPr>
              <w:rPr>
                <w:rFonts w:ascii="Verdana" w:hAnsi="Verdana"/>
              </w:rPr>
            </w:pPr>
          </w:p>
          <w:p w14:paraId="6BDB4E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12BD58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CDF2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E5B8C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EDFFF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8142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D3BE7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E3DBA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933846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9AC398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F277F4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949B59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C7EE3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0AB30F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8422B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CB83C7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6BC57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83B3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8B5CE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788E8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00546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B347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44DF06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2F59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5E7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1A8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9B3D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82E6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E41D4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C67809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82CD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BF0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1EB6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68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3DA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1D0C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404FA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9BE08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A567E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349E3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970B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8F38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73A2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31D844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3D67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AC268E" w14:textId="77777777" w:rsidR="0082508F" w:rsidRPr="00972914" w:rsidRDefault="0097291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0" w:history="1">
              <w:r w:rsidR="00CB3369" w:rsidRPr="00972914">
                <w:rPr>
                  <w:color w:val="951A20"/>
                </w:rPr>
                <w:t>Picnic Day (NT)</w:t>
              </w:r>
            </w:hyperlink>
          </w:p>
        </w:tc>
        <w:tc>
          <w:tcPr>
            <w:tcW w:w="2429" w:type="dxa"/>
            <w:vMerge w:val="restart"/>
          </w:tcPr>
          <w:p w14:paraId="344FDD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E0B9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4AAB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984F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76E8A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E68A0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F1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E10D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C3D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D44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C8F54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F0E09A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C847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6CD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C473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91B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24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C8D7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4782B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89654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A381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43521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59CB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DA3B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2652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57664D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E6EB1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8A07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4AB4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EF71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D1C5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8D43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70AC1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A07E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66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739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E36D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E83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01FD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4B78FFB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F875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056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D75E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A37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199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F6286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04598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BF6D2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6F507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13D1F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F52C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AE9A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7CC7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14D9BD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CEADC7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19A8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6E01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41AE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CC2C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E3C6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B4E85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960F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4EE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9D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48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7F2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8F1F6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C95878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3425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6BC2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A92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34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5059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9942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04BCF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F7CB6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E7EE8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59A84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DE2E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B6A8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7470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B4AB3B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1D25A2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D843E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B203A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4335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759C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FCE0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25F1E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BDDF1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4D9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797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939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710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E3E06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8BE168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0BDA3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3360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C33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45EB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B6A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BB55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3AE14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6F73FC3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4F9F67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14149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BAC1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9B6A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4842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F4AC9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0E1EA9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5F07A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5A667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D78C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43B1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F7DD62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40E5FC2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028E6C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D35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F669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6D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1440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EE53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3C008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67C6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48CD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0B8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37E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2A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0F6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9EE6CC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AD0E23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6DB51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A8442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6EF1A09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AB19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EEB65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D4F9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84AA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9E17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0879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318E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21D5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0BED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95CF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3AD6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BED5F2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36955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610B4E1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CFB3BE6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224A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8C3E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A6D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975F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37CC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A2AA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6B64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2790A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9F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2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59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6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2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B9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A1D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6BB43B0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3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3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6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EA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30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5E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5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060354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8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3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1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E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0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7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2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733431E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C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6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5B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1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4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9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4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5A94D0C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CA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28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FF7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DF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96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D4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5FF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86DC132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7A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98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EE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FC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568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FD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F8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2D7B06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70A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83C0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2A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20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70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9A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90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88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96AA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0FE1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4704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D27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4E6F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19C5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BF19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342C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9674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C68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5476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407B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DF12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CF1B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60AD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EAA1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5179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2E44CC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AEFD0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70221EA8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1209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07E5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FBC6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156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A075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BFDA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31BC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DE1057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1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B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D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E5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76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A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EE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426E76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C2A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3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FEE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A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F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C0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4877" w14:textId="77777777" w:rsidR="00AA5B3F" w:rsidRPr="00EA6F2C" w:rsidRDefault="00762B0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851E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AB3299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4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E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CB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68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A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9A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87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E3B031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E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0F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C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7C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EA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2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1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EEF0CC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D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C9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8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2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B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0C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B49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B183B8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94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BF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C6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C0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5A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F8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54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2B583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75DD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A3B488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71B4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E7E99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AF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69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C5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F4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3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8A6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5AA13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2E76E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8B0F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E7B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056C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83E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1368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AE15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80BC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EBE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0B1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D71D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265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8BEA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BE16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841D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6CCF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70D3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66C03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E7A0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F67E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771519A" w14:textId="77777777" w:rsidR="00195AAA" w:rsidRDefault="00195AAA">
            <w:pPr>
              <w:rPr>
                <w:rFonts w:ascii="Verdana" w:hAnsi="Verdana"/>
              </w:rPr>
            </w:pPr>
          </w:p>
          <w:p w14:paraId="41543732" w14:textId="77777777" w:rsidR="00195AAA" w:rsidRDefault="00195AAA">
            <w:pPr>
              <w:rPr>
                <w:rFonts w:ascii="Verdana" w:hAnsi="Verdana"/>
              </w:rPr>
            </w:pPr>
          </w:p>
          <w:p w14:paraId="56D6401F" w14:textId="77777777" w:rsidR="00195AAA" w:rsidRDefault="00195AAA">
            <w:pPr>
              <w:rPr>
                <w:rFonts w:ascii="Verdana" w:hAnsi="Verdana"/>
              </w:rPr>
            </w:pPr>
          </w:p>
          <w:p w14:paraId="7466BF9F" w14:textId="77777777" w:rsidR="00195AAA" w:rsidRDefault="00195AAA">
            <w:pPr>
              <w:rPr>
                <w:rFonts w:ascii="Verdana" w:hAnsi="Verdana"/>
              </w:rPr>
            </w:pPr>
          </w:p>
          <w:p w14:paraId="24D23937" w14:textId="77777777" w:rsidR="00195AAA" w:rsidRDefault="00195AAA">
            <w:pPr>
              <w:rPr>
                <w:rFonts w:ascii="Verdana" w:hAnsi="Verdana"/>
              </w:rPr>
            </w:pPr>
          </w:p>
          <w:p w14:paraId="2FE9AF99" w14:textId="77777777" w:rsidR="00195AAA" w:rsidRDefault="00195AAA">
            <w:pPr>
              <w:rPr>
                <w:rFonts w:ascii="Verdana" w:hAnsi="Verdana"/>
              </w:rPr>
            </w:pPr>
          </w:p>
          <w:p w14:paraId="33025866" w14:textId="77777777" w:rsidR="00195AAA" w:rsidRDefault="00195AAA">
            <w:pPr>
              <w:rPr>
                <w:rFonts w:ascii="Verdana" w:hAnsi="Verdana"/>
              </w:rPr>
            </w:pPr>
          </w:p>
          <w:p w14:paraId="7C061665" w14:textId="77777777" w:rsidR="00195AAA" w:rsidRDefault="00195AAA">
            <w:pPr>
              <w:rPr>
                <w:rFonts w:ascii="Verdana" w:hAnsi="Verdana"/>
              </w:rPr>
            </w:pPr>
          </w:p>
          <w:p w14:paraId="10961CA0" w14:textId="77777777" w:rsidR="00195AAA" w:rsidRDefault="00195AAA">
            <w:pPr>
              <w:rPr>
                <w:rFonts w:ascii="Verdana" w:hAnsi="Verdana"/>
              </w:rPr>
            </w:pPr>
          </w:p>
          <w:p w14:paraId="69D4EA62" w14:textId="77777777" w:rsidR="00195AAA" w:rsidRDefault="00195AAA">
            <w:pPr>
              <w:rPr>
                <w:rFonts w:ascii="Verdana" w:hAnsi="Verdana"/>
              </w:rPr>
            </w:pPr>
          </w:p>
          <w:p w14:paraId="28309DA6" w14:textId="77777777" w:rsidR="00195AAA" w:rsidRDefault="00195AAA">
            <w:pPr>
              <w:rPr>
                <w:rFonts w:ascii="Verdana" w:hAnsi="Verdana"/>
              </w:rPr>
            </w:pPr>
          </w:p>
          <w:p w14:paraId="6C1CC04B" w14:textId="77777777" w:rsidR="00195AAA" w:rsidRDefault="00195AAA">
            <w:pPr>
              <w:rPr>
                <w:rFonts w:ascii="Verdana" w:hAnsi="Verdana"/>
              </w:rPr>
            </w:pPr>
          </w:p>
          <w:p w14:paraId="2609F908" w14:textId="77777777" w:rsidR="00195AAA" w:rsidRDefault="00195AAA">
            <w:pPr>
              <w:rPr>
                <w:rFonts w:ascii="Verdana" w:hAnsi="Verdana"/>
              </w:rPr>
            </w:pPr>
          </w:p>
          <w:p w14:paraId="67A35E14" w14:textId="77777777" w:rsidR="00195AAA" w:rsidRDefault="00195AAA">
            <w:pPr>
              <w:rPr>
                <w:rFonts w:ascii="Verdana" w:hAnsi="Verdana"/>
              </w:rPr>
            </w:pPr>
          </w:p>
          <w:p w14:paraId="015D0B9F" w14:textId="77777777" w:rsidR="00195AAA" w:rsidRDefault="00195AAA">
            <w:pPr>
              <w:rPr>
                <w:rFonts w:ascii="Verdana" w:hAnsi="Verdana"/>
              </w:rPr>
            </w:pPr>
          </w:p>
          <w:p w14:paraId="69938AE1" w14:textId="77777777" w:rsidR="00195AAA" w:rsidRDefault="00195AAA">
            <w:pPr>
              <w:rPr>
                <w:rFonts w:ascii="Verdana" w:hAnsi="Verdana"/>
              </w:rPr>
            </w:pPr>
          </w:p>
          <w:p w14:paraId="5C43DBD0" w14:textId="77777777" w:rsidR="00195AAA" w:rsidRDefault="00195AAA">
            <w:pPr>
              <w:rPr>
                <w:rFonts w:ascii="Verdana" w:hAnsi="Verdana"/>
              </w:rPr>
            </w:pPr>
          </w:p>
          <w:p w14:paraId="3254AC74" w14:textId="77777777" w:rsidR="00195AAA" w:rsidRDefault="00195AAA">
            <w:pPr>
              <w:rPr>
                <w:rFonts w:ascii="Verdana" w:hAnsi="Verdana"/>
              </w:rPr>
            </w:pPr>
          </w:p>
          <w:p w14:paraId="7568BB93" w14:textId="77777777" w:rsidR="00195AAA" w:rsidRDefault="00195AAA">
            <w:pPr>
              <w:rPr>
                <w:rFonts w:ascii="Verdana" w:hAnsi="Verdana"/>
              </w:rPr>
            </w:pPr>
          </w:p>
          <w:p w14:paraId="4DF0E3A6" w14:textId="77777777" w:rsidR="00195AAA" w:rsidRDefault="00195AAA">
            <w:pPr>
              <w:rPr>
                <w:rFonts w:ascii="Verdana" w:hAnsi="Verdana"/>
              </w:rPr>
            </w:pPr>
          </w:p>
          <w:p w14:paraId="2D5A2ADA" w14:textId="77777777" w:rsidR="00195AAA" w:rsidRDefault="00195AAA">
            <w:pPr>
              <w:rPr>
                <w:rFonts w:ascii="Verdana" w:hAnsi="Verdana"/>
              </w:rPr>
            </w:pPr>
          </w:p>
          <w:p w14:paraId="772AB4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FEF442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7C9C8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31885C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ED116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646282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7F9A2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6492A7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E22EDC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916E1C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E0D6C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59B71D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6A58B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D911C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8C08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6E8BB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09E5E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C5C89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AD952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4112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783D9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DEAE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CA862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97B2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10E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DB8E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025D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D89A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A3038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DB35B0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88E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F2E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4EA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62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F7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6F9B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2BF5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B874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36426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422BE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042F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9720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D4CF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CEB33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79B5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2ACA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94C1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D651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0D04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6EE8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0E7A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1A05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32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CD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9EE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B2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71EFF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33639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793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B786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A2B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348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07A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1867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7E883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2549D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31EC5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E8F81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5EA9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966E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1520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8CA73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3CE4A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1D7E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99B3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8B7B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1285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A44A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68496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C3AA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6293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BC86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720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B2CF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D8A61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318166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D58D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98A1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8B9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B967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DB0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EB90A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6F169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2043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6D646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55F32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29C6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B356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0E5F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CE220B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C2516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BADA1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4DFBE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C67CD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AFA0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B376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3B29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0D0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EA7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C6A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8D9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EE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76EBA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2A7B3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A1D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B64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B0C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06F3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53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BAFDC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89DD9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9E5C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458A8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84C33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569A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B60DE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3E35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BB8A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064A6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6086B7" w14:textId="77777777" w:rsidR="0082508F" w:rsidRPr="00972914" w:rsidRDefault="00972914" w:rsidP="00DB102A">
            <w:pPr>
              <w:jc w:val="right"/>
              <w:rPr>
                <w:color w:val="951A20"/>
              </w:rPr>
            </w:pPr>
            <w:hyperlink r:id="rId21" w:history="1">
              <w:r w:rsidR="003C52FC" w:rsidRPr="00972914">
                <w:rPr>
                  <w:color w:val="951A20"/>
                </w:rPr>
                <w:t>Queen's Birthday (WA)</w:t>
              </w:r>
            </w:hyperlink>
          </w:p>
        </w:tc>
        <w:tc>
          <w:tcPr>
            <w:tcW w:w="2429" w:type="dxa"/>
            <w:vMerge w:val="restart"/>
          </w:tcPr>
          <w:p w14:paraId="311CF0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48E5C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A4A6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98B7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CCB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EBF8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AC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72F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1B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7AB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ABB3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F6082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DD6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CB2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D3C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7E6E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6BC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DF5CC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FA3377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3941A7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FC26E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3C804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2025</w:t>
            </w:r>
          </w:p>
          <w:p w14:paraId="1B56D3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E98E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FD52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61A76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0600B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A851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48B2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FEDF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DD54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F526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CAA9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E754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E2D6986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A94D6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4A0BB50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8A6873B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35FD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F0D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F6CD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4528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3A0D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DD1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E852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718F4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C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C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EF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0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2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A4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2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28E77D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E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A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51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1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C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E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8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817F91E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C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1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3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8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11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3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4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F057348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E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5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DA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D1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2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F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7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DBAFDA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7D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8A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BC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C0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AE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83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97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62EFA7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54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DC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FD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1D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AC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72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97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D008C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E09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E05C6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E59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51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EE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C9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0F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3C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EE95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F8F1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47D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0D29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FEC5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EEBF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23E1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93FF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BD06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B4D6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9A03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8058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D05C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87DB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04A2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9F3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2F33D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C84454F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E49DB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637D715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63C5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B55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F741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A268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A0F1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F79B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9CDA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19EE866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F3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9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3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1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2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67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0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77ABEC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652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4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9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8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6C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5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0E06" w14:textId="77777777" w:rsidR="00AA5B3F" w:rsidRPr="00EA6F2C" w:rsidRDefault="00762B0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955119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3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0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32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1F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3F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F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1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C593C00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0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3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E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C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BA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72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1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1668D5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A9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F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5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7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9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EC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FF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C1C1EEC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98E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4D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15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8F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C1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C5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AB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E7AA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89B6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1F69C9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19E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97D88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07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4D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5F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7B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94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DE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29EA2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08EB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4C0D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B0C1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EFA4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9420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A813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CF9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F624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E0F8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B718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2A99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087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A22D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BA40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383E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AFEC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15B9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84C0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CFBFC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DD4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5D0A840" w14:textId="77777777" w:rsidR="00195AAA" w:rsidRDefault="00195AAA">
            <w:pPr>
              <w:rPr>
                <w:rFonts w:ascii="Verdana" w:hAnsi="Verdana"/>
              </w:rPr>
            </w:pPr>
          </w:p>
          <w:p w14:paraId="40D37678" w14:textId="77777777" w:rsidR="00195AAA" w:rsidRDefault="00195AAA">
            <w:pPr>
              <w:rPr>
                <w:rFonts w:ascii="Verdana" w:hAnsi="Verdana"/>
              </w:rPr>
            </w:pPr>
          </w:p>
          <w:p w14:paraId="0B749D8F" w14:textId="77777777" w:rsidR="00195AAA" w:rsidRDefault="00195AAA">
            <w:pPr>
              <w:rPr>
                <w:rFonts w:ascii="Verdana" w:hAnsi="Verdana"/>
              </w:rPr>
            </w:pPr>
          </w:p>
          <w:p w14:paraId="13CD20C3" w14:textId="77777777" w:rsidR="00195AAA" w:rsidRDefault="00195AAA">
            <w:pPr>
              <w:rPr>
                <w:rFonts w:ascii="Verdana" w:hAnsi="Verdana"/>
              </w:rPr>
            </w:pPr>
          </w:p>
          <w:p w14:paraId="3F6E99F4" w14:textId="77777777" w:rsidR="00195AAA" w:rsidRDefault="00195AAA">
            <w:pPr>
              <w:rPr>
                <w:rFonts w:ascii="Verdana" w:hAnsi="Verdana"/>
              </w:rPr>
            </w:pPr>
          </w:p>
          <w:p w14:paraId="1114F990" w14:textId="77777777" w:rsidR="00195AAA" w:rsidRDefault="00195AAA">
            <w:pPr>
              <w:rPr>
                <w:rFonts w:ascii="Verdana" w:hAnsi="Verdana"/>
              </w:rPr>
            </w:pPr>
          </w:p>
          <w:p w14:paraId="6CB6CD92" w14:textId="77777777" w:rsidR="00195AAA" w:rsidRDefault="00195AAA">
            <w:pPr>
              <w:rPr>
                <w:rFonts w:ascii="Verdana" w:hAnsi="Verdana"/>
              </w:rPr>
            </w:pPr>
          </w:p>
          <w:p w14:paraId="3BF94616" w14:textId="77777777" w:rsidR="00195AAA" w:rsidRDefault="00195AAA">
            <w:pPr>
              <w:rPr>
                <w:rFonts w:ascii="Verdana" w:hAnsi="Verdana"/>
              </w:rPr>
            </w:pPr>
          </w:p>
          <w:p w14:paraId="65029122" w14:textId="77777777" w:rsidR="00195AAA" w:rsidRDefault="00195AAA">
            <w:pPr>
              <w:rPr>
                <w:rFonts w:ascii="Verdana" w:hAnsi="Verdana"/>
              </w:rPr>
            </w:pPr>
          </w:p>
          <w:p w14:paraId="2E86A8B5" w14:textId="77777777" w:rsidR="00195AAA" w:rsidRDefault="00195AAA">
            <w:pPr>
              <w:rPr>
                <w:rFonts w:ascii="Verdana" w:hAnsi="Verdana"/>
              </w:rPr>
            </w:pPr>
          </w:p>
          <w:p w14:paraId="7F02FC0B" w14:textId="77777777" w:rsidR="00195AAA" w:rsidRDefault="00195AAA">
            <w:pPr>
              <w:rPr>
                <w:rFonts w:ascii="Verdana" w:hAnsi="Verdana"/>
              </w:rPr>
            </w:pPr>
          </w:p>
          <w:p w14:paraId="308C3F76" w14:textId="77777777" w:rsidR="00195AAA" w:rsidRDefault="00195AAA">
            <w:pPr>
              <w:rPr>
                <w:rFonts w:ascii="Verdana" w:hAnsi="Verdana"/>
              </w:rPr>
            </w:pPr>
          </w:p>
          <w:p w14:paraId="0F6B6950" w14:textId="77777777" w:rsidR="00195AAA" w:rsidRDefault="00195AAA">
            <w:pPr>
              <w:rPr>
                <w:rFonts w:ascii="Verdana" w:hAnsi="Verdana"/>
              </w:rPr>
            </w:pPr>
          </w:p>
          <w:p w14:paraId="26B3D491" w14:textId="77777777" w:rsidR="00195AAA" w:rsidRDefault="00195AAA">
            <w:pPr>
              <w:rPr>
                <w:rFonts w:ascii="Verdana" w:hAnsi="Verdana"/>
              </w:rPr>
            </w:pPr>
          </w:p>
          <w:p w14:paraId="5BEE827C" w14:textId="77777777" w:rsidR="00195AAA" w:rsidRDefault="00195AAA">
            <w:pPr>
              <w:rPr>
                <w:rFonts w:ascii="Verdana" w:hAnsi="Verdana"/>
              </w:rPr>
            </w:pPr>
          </w:p>
          <w:p w14:paraId="6810B7A5" w14:textId="77777777" w:rsidR="00195AAA" w:rsidRDefault="00195AAA">
            <w:pPr>
              <w:rPr>
                <w:rFonts w:ascii="Verdana" w:hAnsi="Verdana"/>
              </w:rPr>
            </w:pPr>
          </w:p>
          <w:p w14:paraId="646224A8" w14:textId="77777777" w:rsidR="00195AAA" w:rsidRDefault="00195AAA">
            <w:pPr>
              <w:rPr>
                <w:rFonts w:ascii="Verdana" w:hAnsi="Verdana"/>
              </w:rPr>
            </w:pPr>
          </w:p>
          <w:p w14:paraId="24253A91" w14:textId="77777777" w:rsidR="00195AAA" w:rsidRDefault="00195AAA">
            <w:pPr>
              <w:rPr>
                <w:rFonts w:ascii="Verdana" w:hAnsi="Verdana"/>
              </w:rPr>
            </w:pPr>
          </w:p>
          <w:p w14:paraId="434497FB" w14:textId="77777777" w:rsidR="00195AAA" w:rsidRDefault="00195AAA">
            <w:pPr>
              <w:rPr>
                <w:rFonts w:ascii="Verdana" w:hAnsi="Verdana"/>
              </w:rPr>
            </w:pPr>
          </w:p>
          <w:p w14:paraId="398740B7" w14:textId="77777777" w:rsidR="00195AAA" w:rsidRDefault="00195AAA">
            <w:pPr>
              <w:rPr>
                <w:rFonts w:ascii="Verdana" w:hAnsi="Verdana"/>
              </w:rPr>
            </w:pPr>
          </w:p>
          <w:p w14:paraId="14CA7FBB" w14:textId="77777777" w:rsidR="00195AAA" w:rsidRDefault="00195AAA">
            <w:pPr>
              <w:rPr>
                <w:rFonts w:ascii="Verdana" w:hAnsi="Verdana"/>
              </w:rPr>
            </w:pPr>
          </w:p>
          <w:p w14:paraId="3792D4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D2F14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26C59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1ACED2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1387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234B8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A2CEA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FDE439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7A23E5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7F4EA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5F9C51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A0B14C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62978E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0F0E0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9914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828B4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3D6E8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C55D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AFD4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F3F78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6C6C6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87B4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914D6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CB152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BA6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E958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FF8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BED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29AAF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9BE273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534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3E4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73F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7CFA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AFA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CCF4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490F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F387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F8F0E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E2376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7CB2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CDEC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E69E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677D2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D4C7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E59C40" w14:textId="77777777" w:rsidR="0082508F" w:rsidRPr="000A6981" w:rsidRDefault="000A6981" w:rsidP="00DB102A">
            <w:pPr>
              <w:jc w:val="right"/>
              <w:rPr>
                <w:color w:val="951A20"/>
              </w:rPr>
            </w:pPr>
            <w:hyperlink r:id="rId22" w:history="1">
              <w:proofErr w:type="spellStart"/>
              <w:r w:rsidR="00CB3369" w:rsidRPr="000A6981">
                <w:rPr>
                  <w:color w:val="951A20"/>
                </w:rPr>
                <w:t>Labour</w:t>
              </w:r>
              <w:proofErr w:type="spellEnd"/>
              <w:r w:rsidR="00CB3369" w:rsidRPr="000A6981">
                <w:rPr>
                  <w:color w:val="951A20"/>
                </w:rPr>
                <w:t xml:space="preserve"> Day (Most Region)</w:t>
              </w:r>
            </w:hyperlink>
          </w:p>
          <w:p w14:paraId="44A81FF9" w14:textId="77777777" w:rsidR="000A6981" w:rsidRPr="000A6981" w:rsidRDefault="000A6981" w:rsidP="00DB102A">
            <w:pPr>
              <w:jc w:val="right"/>
              <w:rPr>
                <w:color w:val="951A20"/>
              </w:rPr>
            </w:pPr>
          </w:p>
          <w:p w14:paraId="00DF7804" w14:textId="77777777" w:rsidR="000A6981" w:rsidRPr="00B869D2" w:rsidRDefault="000A6981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23" w:history="1">
              <w:r w:rsidRPr="000A6981">
                <w:rPr>
                  <w:color w:val="951A20"/>
                </w:rPr>
                <w:t>Queen's Birthday (QLD)</w:t>
              </w:r>
            </w:hyperlink>
          </w:p>
        </w:tc>
        <w:tc>
          <w:tcPr>
            <w:tcW w:w="2429" w:type="dxa"/>
            <w:vMerge w:val="restart"/>
          </w:tcPr>
          <w:p w14:paraId="180BDB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FB9FE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3296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C7A7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168B5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C671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0E1E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C1F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C7D6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80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D8D95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ADBD90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EC4C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508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394B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1C4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DB18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55CE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F0DB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2291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C413E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DFCB9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6F82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F6CA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B21C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C2440E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2814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AFE2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9A24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84C86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086E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78C4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65566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DB8F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136B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04AB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3D6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06E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7E328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4E02D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B0CD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BBA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86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D1B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4F3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AB7CD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D1685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49DD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7B306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3A08A7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0837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4713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B4BD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20E03D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9D678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990C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93C9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97EF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DEF0E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CC19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01F7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B5E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71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FD6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B3E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CCA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E36E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7554F0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76A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AD28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039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542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D23E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AC3A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EC23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69A06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E0022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643CC2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FC62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56745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B9C5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1CB17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0C0A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0C9F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53F8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6825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C5B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FA98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AFE4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5D8F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63A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461D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7E6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73BC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041B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0BBC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DD2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B09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46A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B008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F14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D8965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4980D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5E1662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02F351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31854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2025</w:t>
            </w:r>
          </w:p>
          <w:p w14:paraId="676838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44263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F258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30F11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9D9E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CECA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3AE1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D94A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007E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0153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F9E4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C87E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7976F76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BAFFC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38F3447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ADDA18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9BEB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844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2371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BCEA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74CF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3B1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0D78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6B150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D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2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C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1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A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5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E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07E7330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2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72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B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4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D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0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3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F230F7E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5B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3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3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55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B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E4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4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5E3992C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22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A2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8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AC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1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4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BC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12900C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E4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58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B8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9A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83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18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F4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4B8C4A0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56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19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7F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F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F9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1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07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7226DA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15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B86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9A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64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2F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8B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38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6D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ED4ED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AF7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E415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2B90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5DF9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36FA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3BB9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4E30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AF5E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A9B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9A7C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AEAB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02C4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4880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690E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5AE5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2FD06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25540F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59F55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2F9CB313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1694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4401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A0B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B885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F169B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70F7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D8C2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1600E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A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D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6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84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2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AB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ED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1C6620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C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E2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6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C6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D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C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6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762B0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EC7410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E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89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6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C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03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B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8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9AEF9CA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633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E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1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6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1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5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A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8FCBDA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7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F8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4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C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9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D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C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7E3BE8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CE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80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41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DA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35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BD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F4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6E7C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2A7D4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19FED5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F6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61BF6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3C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48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8D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BED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B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9A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15226C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7A705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87EB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67E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0897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9DA5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E2B9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F05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9B8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D5D5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6641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DBF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2CE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C82B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6B4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E6BA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D49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1A5B1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2571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7298F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6243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1B4DEFE" w14:textId="77777777" w:rsidR="00195AAA" w:rsidRDefault="00195AAA">
            <w:pPr>
              <w:rPr>
                <w:rFonts w:ascii="Verdana" w:hAnsi="Verdana"/>
              </w:rPr>
            </w:pPr>
          </w:p>
          <w:p w14:paraId="02DB76A3" w14:textId="77777777" w:rsidR="00195AAA" w:rsidRDefault="00195AAA">
            <w:pPr>
              <w:rPr>
                <w:rFonts w:ascii="Verdana" w:hAnsi="Verdana"/>
              </w:rPr>
            </w:pPr>
          </w:p>
          <w:p w14:paraId="3862ECAC" w14:textId="77777777" w:rsidR="00195AAA" w:rsidRDefault="00195AAA">
            <w:pPr>
              <w:rPr>
                <w:rFonts w:ascii="Verdana" w:hAnsi="Verdana"/>
              </w:rPr>
            </w:pPr>
          </w:p>
          <w:p w14:paraId="461E4D14" w14:textId="77777777" w:rsidR="00195AAA" w:rsidRDefault="00195AAA">
            <w:pPr>
              <w:rPr>
                <w:rFonts w:ascii="Verdana" w:hAnsi="Verdana"/>
              </w:rPr>
            </w:pPr>
          </w:p>
          <w:p w14:paraId="137FCF1C" w14:textId="77777777" w:rsidR="00195AAA" w:rsidRDefault="00195AAA">
            <w:pPr>
              <w:rPr>
                <w:rFonts w:ascii="Verdana" w:hAnsi="Verdana"/>
              </w:rPr>
            </w:pPr>
          </w:p>
          <w:p w14:paraId="29392CA8" w14:textId="77777777" w:rsidR="00195AAA" w:rsidRDefault="00195AAA">
            <w:pPr>
              <w:rPr>
                <w:rFonts w:ascii="Verdana" w:hAnsi="Verdana"/>
              </w:rPr>
            </w:pPr>
          </w:p>
          <w:p w14:paraId="1172E773" w14:textId="77777777" w:rsidR="00195AAA" w:rsidRDefault="00195AAA">
            <w:pPr>
              <w:rPr>
                <w:rFonts w:ascii="Verdana" w:hAnsi="Verdana"/>
              </w:rPr>
            </w:pPr>
          </w:p>
          <w:p w14:paraId="0025E605" w14:textId="77777777" w:rsidR="00195AAA" w:rsidRDefault="00195AAA">
            <w:pPr>
              <w:rPr>
                <w:rFonts w:ascii="Verdana" w:hAnsi="Verdana"/>
              </w:rPr>
            </w:pPr>
          </w:p>
          <w:p w14:paraId="48F60CFB" w14:textId="77777777" w:rsidR="00195AAA" w:rsidRDefault="00195AAA">
            <w:pPr>
              <w:rPr>
                <w:rFonts w:ascii="Verdana" w:hAnsi="Verdana"/>
              </w:rPr>
            </w:pPr>
          </w:p>
          <w:p w14:paraId="225CD7BF" w14:textId="77777777" w:rsidR="00195AAA" w:rsidRDefault="00195AAA">
            <w:pPr>
              <w:rPr>
                <w:rFonts w:ascii="Verdana" w:hAnsi="Verdana"/>
              </w:rPr>
            </w:pPr>
          </w:p>
          <w:p w14:paraId="5ECD8517" w14:textId="77777777" w:rsidR="00195AAA" w:rsidRDefault="00195AAA">
            <w:pPr>
              <w:rPr>
                <w:rFonts w:ascii="Verdana" w:hAnsi="Verdana"/>
              </w:rPr>
            </w:pPr>
          </w:p>
          <w:p w14:paraId="0D77A0DF" w14:textId="77777777" w:rsidR="00195AAA" w:rsidRDefault="00195AAA">
            <w:pPr>
              <w:rPr>
                <w:rFonts w:ascii="Verdana" w:hAnsi="Verdana"/>
              </w:rPr>
            </w:pPr>
          </w:p>
          <w:p w14:paraId="41633280" w14:textId="77777777" w:rsidR="00195AAA" w:rsidRDefault="00195AAA">
            <w:pPr>
              <w:rPr>
                <w:rFonts w:ascii="Verdana" w:hAnsi="Verdana"/>
              </w:rPr>
            </w:pPr>
          </w:p>
          <w:p w14:paraId="159527C7" w14:textId="77777777" w:rsidR="00195AAA" w:rsidRDefault="00195AAA">
            <w:pPr>
              <w:rPr>
                <w:rFonts w:ascii="Verdana" w:hAnsi="Verdana"/>
              </w:rPr>
            </w:pPr>
          </w:p>
          <w:p w14:paraId="1623B784" w14:textId="77777777" w:rsidR="00195AAA" w:rsidRDefault="00195AAA">
            <w:pPr>
              <w:rPr>
                <w:rFonts w:ascii="Verdana" w:hAnsi="Verdana"/>
              </w:rPr>
            </w:pPr>
          </w:p>
          <w:p w14:paraId="7343FB99" w14:textId="77777777" w:rsidR="00195AAA" w:rsidRDefault="00195AAA">
            <w:pPr>
              <w:rPr>
                <w:rFonts w:ascii="Verdana" w:hAnsi="Verdana"/>
              </w:rPr>
            </w:pPr>
          </w:p>
          <w:p w14:paraId="121802B6" w14:textId="77777777" w:rsidR="00195AAA" w:rsidRDefault="00195AAA">
            <w:pPr>
              <w:rPr>
                <w:rFonts w:ascii="Verdana" w:hAnsi="Verdana"/>
              </w:rPr>
            </w:pPr>
          </w:p>
          <w:p w14:paraId="3E2CC9C6" w14:textId="77777777" w:rsidR="00195AAA" w:rsidRDefault="00195AAA">
            <w:pPr>
              <w:rPr>
                <w:rFonts w:ascii="Verdana" w:hAnsi="Verdana"/>
              </w:rPr>
            </w:pPr>
          </w:p>
          <w:p w14:paraId="5745799C" w14:textId="77777777" w:rsidR="00195AAA" w:rsidRDefault="00195AAA">
            <w:pPr>
              <w:rPr>
                <w:rFonts w:ascii="Verdana" w:hAnsi="Verdana"/>
              </w:rPr>
            </w:pPr>
          </w:p>
          <w:p w14:paraId="1F5736DB" w14:textId="77777777" w:rsidR="00195AAA" w:rsidRDefault="00195AAA">
            <w:pPr>
              <w:rPr>
                <w:rFonts w:ascii="Verdana" w:hAnsi="Verdana"/>
              </w:rPr>
            </w:pPr>
          </w:p>
          <w:p w14:paraId="6FE03996" w14:textId="77777777" w:rsidR="00195AAA" w:rsidRDefault="00195AAA">
            <w:pPr>
              <w:rPr>
                <w:rFonts w:ascii="Verdana" w:hAnsi="Verdana"/>
              </w:rPr>
            </w:pPr>
          </w:p>
          <w:p w14:paraId="080E1B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0FEE01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E151F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B6D2C0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63DFB6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E189F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17768E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D00566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0D626E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CE7C12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EAA7A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2D7BA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EE211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7864C5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BEA53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D9B3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29F043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70C6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749DD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D907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F2F0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EF06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BC328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AC82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B78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115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31D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1F6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23994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13373E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9EC2B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AF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EB9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51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6F83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063B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7304E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DF392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43BE0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818D1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393BE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BC9E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1E74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5521F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E8F1E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A444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E86B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610C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1A04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2BB8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38226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A8C9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69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9AA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C5C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D34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B1B9F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16B24D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8BC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884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63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D6B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771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C6F3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6060B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67127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E0E83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DD6EF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A58E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4CD8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0C13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734423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06BEE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9C30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FF57A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D297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1D4A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C9AE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9C77A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ADC22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1314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11F2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961B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B73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9357D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547839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A6A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28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772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0C47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12F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FBF08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AF29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39057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37AB2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52A5D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5AA1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E172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02A3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A1B519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491B5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AAB0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5313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296C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31ED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7D18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CC159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514F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1EEB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16C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2B92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B0E3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1FBE1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D89C29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764A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B95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6E72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2CE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355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F672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020A3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8FADD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B094A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E85E8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39BD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2F872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6162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C34A2E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4F7E5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AF4B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F973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E2B08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9C32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37BC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E351E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A5A02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2F5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DD3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1CC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43F3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EB95E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045009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7C9FC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EBC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1E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7E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4086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6CBA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DA090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234541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C8B89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37BF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5B055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BFE3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785B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5D24D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515936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7C476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70DE8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AA68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79F1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2D7E9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AAFB14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45C2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7FE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12C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9BF4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690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06B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94F2E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1315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5E02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9BC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1E10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749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E76E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7380B1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C0E7CE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D13AA8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2D959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2025</w:t>
            </w:r>
          </w:p>
          <w:p w14:paraId="073BBE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0D7A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0E96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A3914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208A6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E99E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7362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A34B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8C1B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04A0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9E81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E4CB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6F9775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56B6B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2BAD2BA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BAA14F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1220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729C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ED05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EC40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620F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EA7D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E0CA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A00AD7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1A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3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C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9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B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BD3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342E9F4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B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A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4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D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40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A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91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FB2EEE3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1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2B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5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6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E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4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8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73DB85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24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1E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B9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8C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A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536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C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15DA5A5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F8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52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A2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9F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E76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F66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AA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D4BB6EC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54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32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02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BF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2F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03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C5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BDD7BA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4AC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02CC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B4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462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FF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1F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83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48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09E9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3FEE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F02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1E1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D929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10D8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4A41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B72F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AA66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23E1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8D09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B3E1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63B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A569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D6AB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7AD1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D6672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08E2FD" w14:textId="77777777" w:rsidTr="00803432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40C66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65AA1DDD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908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BDB7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2BB0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1A07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8F3B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DA1E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ECD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1F2F7F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8B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4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A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D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C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9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2A35589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F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C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4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BA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46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6C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D257" w14:textId="77777777" w:rsidR="00AA5B3F" w:rsidRPr="00EA6F2C" w:rsidRDefault="00762B07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E2E8AB1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1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7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9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FD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4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3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D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4CA8D4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A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9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6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5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6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2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0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9FC8B3B" w14:textId="77777777" w:rsidTr="00803432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30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6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99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A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A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0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36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D89EEEE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2D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24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58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64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74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A4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F8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F2A40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E886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E0DC21" w14:textId="77777777" w:rsidTr="00803432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C7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B54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7A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DD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3E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07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00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E8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6991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EF894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8E1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0E2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9A3F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84AC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DEB2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8297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F9B6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CDA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D56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527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DCAC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D0D4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6D7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6AA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8C58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1E8C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0333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D0F36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16FD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E194852" w14:textId="77777777" w:rsidR="00195AAA" w:rsidRDefault="00195AAA">
            <w:pPr>
              <w:rPr>
                <w:rFonts w:ascii="Verdana" w:hAnsi="Verdana"/>
              </w:rPr>
            </w:pPr>
          </w:p>
          <w:p w14:paraId="7AF81AC6" w14:textId="77777777" w:rsidR="00195AAA" w:rsidRDefault="00195AAA">
            <w:pPr>
              <w:rPr>
                <w:rFonts w:ascii="Verdana" w:hAnsi="Verdana"/>
              </w:rPr>
            </w:pPr>
          </w:p>
          <w:p w14:paraId="1B28057C" w14:textId="77777777" w:rsidR="00195AAA" w:rsidRDefault="00195AAA">
            <w:pPr>
              <w:rPr>
                <w:rFonts w:ascii="Verdana" w:hAnsi="Verdana"/>
              </w:rPr>
            </w:pPr>
          </w:p>
          <w:p w14:paraId="69671AB8" w14:textId="77777777" w:rsidR="00195AAA" w:rsidRDefault="00195AAA">
            <w:pPr>
              <w:rPr>
                <w:rFonts w:ascii="Verdana" w:hAnsi="Verdana"/>
              </w:rPr>
            </w:pPr>
          </w:p>
          <w:p w14:paraId="3378F949" w14:textId="77777777" w:rsidR="00195AAA" w:rsidRDefault="00195AAA">
            <w:pPr>
              <w:rPr>
                <w:rFonts w:ascii="Verdana" w:hAnsi="Verdana"/>
              </w:rPr>
            </w:pPr>
          </w:p>
          <w:p w14:paraId="43002356" w14:textId="77777777" w:rsidR="00195AAA" w:rsidRDefault="00195AAA">
            <w:pPr>
              <w:rPr>
                <w:rFonts w:ascii="Verdana" w:hAnsi="Verdana"/>
              </w:rPr>
            </w:pPr>
          </w:p>
          <w:p w14:paraId="77586E75" w14:textId="77777777" w:rsidR="00195AAA" w:rsidRDefault="00195AAA">
            <w:pPr>
              <w:rPr>
                <w:rFonts w:ascii="Verdana" w:hAnsi="Verdana"/>
              </w:rPr>
            </w:pPr>
          </w:p>
          <w:p w14:paraId="16928501" w14:textId="77777777" w:rsidR="00195AAA" w:rsidRDefault="00195AAA">
            <w:pPr>
              <w:rPr>
                <w:rFonts w:ascii="Verdana" w:hAnsi="Verdana"/>
              </w:rPr>
            </w:pPr>
          </w:p>
          <w:p w14:paraId="0E052CA4" w14:textId="77777777" w:rsidR="00195AAA" w:rsidRDefault="00195AAA">
            <w:pPr>
              <w:rPr>
                <w:rFonts w:ascii="Verdana" w:hAnsi="Verdana"/>
              </w:rPr>
            </w:pPr>
          </w:p>
          <w:p w14:paraId="778E48AC" w14:textId="77777777" w:rsidR="00195AAA" w:rsidRDefault="00195AAA">
            <w:pPr>
              <w:rPr>
                <w:rFonts w:ascii="Verdana" w:hAnsi="Verdana"/>
              </w:rPr>
            </w:pPr>
          </w:p>
          <w:p w14:paraId="2886D80F" w14:textId="77777777" w:rsidR="00195AAA" w:rsidRDefault="00195AAA">
            <w:pPr>
              <w:rPr>
                <w:rFonts w:ascii="Verdana" w:hAnsi="Verdana"/>
              </w:rPr>
            </w:pPr>
          </w:p>
          <w:p w14:paraId="581B8EBD" w14:textId="77777777" w:rsidR="00195AAA" w:rsidRDefault="00195AAA">
            <w:pPr>
              <w:rPr>
                <w:rFonts w:ascii="Verdana" w:hAnsi="Verdana"/>
              </w:rPr>
            </w:pPr>
          </w:p>
          <w:p w14:paraId="343FD9F4" w14:textId="77777777" w:rsidR="00195AAA" w:rsidRDefault="00195AAA">
            <w:pPr>
              <w:rPr>
                <w:rFonts w:ascii="Verdana" w:hAnsi="Verdana"/>
              </w:rPr>
            </w:pPr>
          </w:p>
          <w:p w14:paraId="109931B2" w14:textId="77777777" w:rsidR="00195AAA" w:rsidRDefault="00195AAA">
            <w:pPr>
              <w:rPr>
                <w:rFonts w:ascii="Verdana" w:hAnsi="Verdana"/>
              </w:rPr>
            </w:pPr>
          </w:p>
          <w:p w14:paraId="60143B26" w14:textId="77777777" w:rsidR="00195AAA" w:rsidRDefault="00195AAA">
            <w:pPr>
              <w:rPr>
                <w:rFonts w:ascii="Verdana" w:hAnsi="Verdana"/>
              </w:rPr>
            </w:pPr>
          </w:p>
          <w:p w14:paraId="032E1792" w14:textId="77777777" w:rsidR="00195AAA" w:rsidRDefault="00195AAA">
            <w:pPr>
              <w:rPr>
                <w:rFonts w:ascii="Verdana" w:hAnsi="Verdana"/>
              </w:rPr>
            </w:pPr>
          </w:p>
          <w:p w14:paraId="1A4AEBB2" w14:textId="77777777" w:rsidR="00195AAA" w:rsidRDefault="00195AAA">
            <w:pPr>
              <w:rPr>
                <w:rFonts w:ascii="Verdana" w:hAnsi="Verdana"/>
              </w:rPr>
            </w:pPr>
          </w:p>
          <w:p w14:paraId="4740D339" w14:textId="77777777" w:rsidR="00195AAA" w:rsidRDefault="00195AAA">
            <w:pPr>
              <w:rPr>
                <w:rFonts w:ascii="Verdana" w:hAnsi="Verdana"/>
              </w:rPr>
            </w:pPr>
          </w:p>
          <w:p w14:paraId="1CF40E19" w14:textId="77777777" w:rsidR="00195AAA" w:rsidRDefault="00195AAA">
            <w:pPr>
              <w:rPr>
                <w:rFonts w:ascii="Verdana" w:hAnsi="Verdana"/>
              </w:rPr>
            </w:pPr>
          </w:p>
          <w:p w14:paraId="59CD8722" w14:textId="77777777" w:rsidR="00195AAA" w:rsidRDefault="00195AAA">
            <w:pPr>
              <w:rPr>
                <w:rFonts w:ascii="Verdana" w:hAnsi="Verdana"/>
              </w:rPr>
            </w:pPr>
          </w:p>
          <w:p w14:paraId="3CC60A14" w14:textId="77777777" w:rsidR="00195AAA" w:rsidRDefault="00195AAA">
            <w:pPr>
              <w:rPr>
                <w:rFonts w:ascii="Verdana" w:hAnsi="Verdana"/>
              </w:rPr>
            </w:pPr>
          </w:p>
          <w:p w14:paraId="147D7C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FA86F6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68258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1876E2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9A4B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146AC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58403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7A3BD7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0F807F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BC573F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FFA10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9D0730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D9172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59FD9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61B20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ACDBE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5682D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E76D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59A12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874DA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B9B6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9A98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B8C20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164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D21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60AE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6B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1D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7904C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3EE6C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F82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E5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87AD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1164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540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1FB8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5CC5A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C8B8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B4F19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49E8E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C68B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D037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F1E1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F587F8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165A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A53A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D4ECA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8890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29B3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CB46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7C6EE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209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626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B14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4B8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BBA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60FAA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105A7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B82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B95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55B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7D8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0F1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770B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9AC0C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F50A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3A7F9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E0B20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E6C2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BB7D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D4BE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B7387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E36A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886E6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FFC9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E983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68F3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4879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7A6B4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A26E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5B2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67E7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27D4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511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8ACA2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6765E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732B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619F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202B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3F8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CC6C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79106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475E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26CC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972CF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48F71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0E0C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F915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C21F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7B9627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13C98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2734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03F7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4015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78A3C8" w14:textId="77777777" w:rsidR="0082508F" w:rsidRPr="000A6981" w:rsidRDefault="000A6981" w:rsidP="00DB102A">
            <w:pPr>
              <w:jc w:val="right"/>
              <w:rPr>
                <w:color w:val="951A20"/>
              </w:rPr>
            </w:pPr>
            <w:hyperlink r:id="rId24" w:history="1">
              <w:r w:rsidR="003C52FC" w:rsidRPr="000A6981">
                <w:rPr>
                  <w:color w:val="951A20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702FF9FC" w14:textId="77777777" w:rsidR="0082508F" w:rsidRPr="000A6981" w:rsidRDefault="000A698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5" w:history="1">
              <w:r w:rsidR="003C52FC" w:rsidRPr="000A6981">
                <w:rPr>
                  <w:color w:val="951A20"/>
                </w:rPr>
                <w:t>Boxing Day</w:t>
              </w:r>
            </w:hyperlink>
          </w:p>
        </w:tc>
      </w:tr>
      <w:tr w:rsidR="0082508F" w:rsidRPr="003530E8" w14:paraId="7CD033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880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531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3573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A42A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0E1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3C6A8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0A215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4E1F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248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D5A5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CD9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9F08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0DCD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1714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51FBB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D56A1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F885B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2C31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82EE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07EC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3A49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8ADA3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E210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95C2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4DABC9" w14:textId="77777777" w:rsidR="0082508F" w:rsidRPr="000A6981" w:rsidRDefault="000A6981" w:rsidP="00DB102A">
            <w:pPr>
              <w:jc w:val="right"/>
              <w:rPr>
                <w:color w:val="951A20"/>
              </w:rPr>
            </w:pPr>
            <w:hyperlink r:id="rId26" w:history="1">
              <w:r w:rsidR="003C52FC" w:rsidRPr="000A6981">
                <w:rPr>
                  <w:color w:val="951A20"/>
                </w:rPr>
                <w:t>New Year's Eve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2C3F8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33D9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5827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287F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AB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5FE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2DD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2E7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0664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9364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F55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4881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325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11A0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38A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72F7A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A88C29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B9EF57A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DEF4" w14:textId="77777777" w:rsidR="00803432" w:rsidRDefault="00803432" w:rsidP="00D17240">
      <w:r>
        <w:separator/>
      </w:r>
    </w:p>
  </w:endnote>
  <w:endnote w:type="continuationSeparator" w:id="0">
    <w:p w14:paraId="0A6ED364" w14:textId="77777777" w:rsidR="00803432" w:rsidRDefault="0080343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EF9A" w14:textId="3D4B58E9" w:rsidR="00803432" w:rsidRPr="00374682" w:rsidRDefault="00803432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A70CD3">
        <w:rPr>
          <w:rStyle w:val="Hyperlink"/>
          <w:rFonts w:ascii="Verdana" w:hAnsi="Verdana"/>
          <w:color w:val="auto"/>
          <w:sz w:val="20"/>
          <w:szCs w:val="20"/>
          <w:u w:val="none"/>
        </w:rPr>
        <w:t>Template</w:t>
      </w:r>
    </w:hyperlink>
    <w:r>
      <w:rPr>
        <w:rFonts w:ascii="Verdana" w:hAnsi="Verdana"/>
        <w:color w:val="404040"/>
        <w:sz w:val="20"/>
        <w:szCs w:val="20"/>
      </w:rPr>
      <w:t xml:space="preserve">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EF21" w14:textId="77777777" w:rsidR="00803432" w:rsidRDefault="00803432" w:rsidP="00D17240">
      <w:r>
        <w:separator/>
      </w:r>
    </w:p>
  </w:footnote>
  <w:footnote w:type="continuationSeparator" w:id="0">
    <w:p w14:paraId="2807B40A" w14:textId="77777777" w:rsidR="00803432" w:rsidRDefault="0080343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A6981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0DAA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2163"/>
    <w:rsid w:val="003476F4"/>
    <w:rsid w:val="003478AA"/>
    <w:rsid w:val="003510DB"/>
    <w:rsid w:val="00352050"/>
    <w:rsid w:val="003530E8"/>
    <w:rsid w:val="00361B6A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1D53"/>
    <w:rsid w:val="003B33C3"/>
    <w:rsid w:val="003C3621"/>
    <w:rsid w:val="003C52FC"/>
    <w:rsid w:val="003C7711"/>
    <w:rsid w:val="003D23D4"/>
    <w:rsid w:val="003D536A"/>
    <w:rsid w:val="003D5DFE"/>
    <w:rsid w:val="003E4F80"/>
    <w:rsid w:val="003F3D70"/>
    <w:rsid w:val="003F3DBD"/>
    <w:rsid w:val="003F49B8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851EB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B07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2BD"/>
    <w:rsid w:val="007C7752"/>
    <w:rsid w:val="007D5FB1"/>
    <w:rsid w:val="007E24DA"/>
    <w:rsid w:val="007E66C0"/>
    <w:rsid w:val="007F2C9C"/>
    <w:rsid w:val="007F7809"/>
    <w:rsid w:val="00803432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2914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0CD3"/>
    <w:rsid w:val="00A7122E"/>
    <w:rsid w:val="00A72594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77BB0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B489D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21E81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1ECF"/>
    <w:rsid w:val="00F7429E"/>
    <w:rsid w:val="00F844EC"/>
    <w:rsid w:val="00F8477B"/>
    <w:rsid w:val="00F91771"/>
    <w:rsid w:val="00F97D27"/>
    <w:rsid w:val="00FA050A"/>
    <w:rsid w:val="00FA573D"/>
    <w:rsid w:val="00FA7DD7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88A6"/>
  <w15:docId w15:val="{FD7E1B6E-7300-43AE-96E2-C2A8EC5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australia/western-australia-day.php" TargetMode="External"/><Relationship Id="rId26" Type="http://schemas.openxmlformats.org/officeDocument/2006/relationships/hyperlink" Target="https://www.calendarlabs.com/holidays/us/new-year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australia/queens-birth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australia/eight-hours-day.php" TargetMode="External"/><Relationship Id="rId17" Type="http://schemas.openxmlformats.org/officeDocument/2006/relationships/hyperlink" Target="https://www.calendarlabs.com/holidays/uk/may-day.php" TargetMode="External"/><Relationship Id="rId25" Type="http://schemas.openxmlformats.org/officeDocument/2006/relationships/hyperlink" Target="https://www.calendarlabs.com/holidays/canada/box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australia/anzac-day.php" TargetMode="External"/><Relationship Id="rId20" Type="http://schemas.openxmlformats.org/officeDocument/2006/relationships/hyperlink" Target="https://www.calendarlabs.com/holidays/australia/picnic-day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australia/canberra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hristian/easter-monday.php" TargetMode="External"/><Relationship Id="rId23" Type="http://schemas.openxmlformats.org/officeDocument/2006/relationships/hyperlink" Target="https://www.calendarlabs.com/holidays/australia/queens-birthday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queens-birth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australia/labour-day.ph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5E03-73B3-430B-8FD5-E69D158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9153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8</cp:revision>
  <cp:lastPrinted>2023-04-28T10:13:00Z</cp:lastPrinted>
  <dcterms:created xsi:type="dcterms:W3CDTF">2023-04-28T10:13:00Z</dcterms:created>
  <dcterms:modified xsi:type="dcterms:W3CDTF">2023-04-28T10:14:00Z</dcterms:modified>
  <cp:category>Monthly Calendar;calendarlabs.com</cp:category>
</cp:coreProperties>
</file>