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E5AD919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417A3C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9F2B01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AD67C85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474D08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62E12E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65812B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193832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8DAD62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414C90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23007C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86C686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173F49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187B7C3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458C2F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6C3B482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94CE22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58BE88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364430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14F35C1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EDA01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2465E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673CC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940FB6" w14:textId="77777777" w:rsidR="004446DF" w:rsidRPr="004A067E" w:rsidRDefault="004A067E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4A067E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2B9C8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21822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89C26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2F2D1B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7205EB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0FDF024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796634AD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60FFD279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13A4F16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44F8E4B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B6C407E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252BFAF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64B000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C0CB44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42AC51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D99D9A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8018A6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3E9450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CC8C37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781F27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46A4AD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6828525E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DECD1F6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313FC73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6C9BAAD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340B862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926FB42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2D715EB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3E75E6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3DCFC5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58A2E5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6DD501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91487B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96443E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C4C2C9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42C293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14AF66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63DAE305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5F44135A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1A74A0C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19D08CD9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70B8162E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137C92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47B3333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370E16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241E4F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AB9F01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FFCF31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BC5EDF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906336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3ACC10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bookmarkStart w:id="0" w:name="_GoBack"/>
        <w:bookmarkEnd w:id="0"/>
      </w:tr>
      <w:tr w:rsidR="00195A91" w14:paraId="1CAD6D5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0BFAD2D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14637C8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47AC1C95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0D1510D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91F402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6EED0F9A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77C755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79548EC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48259A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D768FA" w14:textId="77777777" w:rsidR="00AB40AA" w:rsidRPr="004A067E" w:rsidRDefault="004A067E" w:rsidP="00677647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4A067E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Australia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E3051A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479ED2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A4B919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5DF9FB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4BDC71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E24DE89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F5425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AFE6C0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8233E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0D56E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CC4BD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86421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EA2FF3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F8973E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79D8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672F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8ADD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62F1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CFC0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1820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AA964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E94802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2F6F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E10F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1697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B2B5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E3F7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AAC2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E216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6082D5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04CD2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3F368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1C697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077E9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90E1F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38A81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95C73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29B2ED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BF80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A9D7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C988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96CC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370E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2960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66CB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44C742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60F9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5AEA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E645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F88A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D95D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EA94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5C55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77C908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0FBA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6646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A334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2BF9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07DE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EA2B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9CD3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206F3E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C292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689C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3602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19E2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23B9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84B3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DC2F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BBF444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C78C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53E1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0685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316C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0D8C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CB16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3C20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3ADF11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AA21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0C83B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A924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EEA2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DD18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F998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4F4F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FC9C21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0786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AE9A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6940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EB4D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0396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BCB1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F082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A286C75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20C103D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BD5BF02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20DAF5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217067D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D7F57C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F183AB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5506FF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FA303E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197890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331571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CA5476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110F90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860B82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1185D31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5FEE24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E3CADD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8E5F35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8B5091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42B02A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420B423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2EB59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F974A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FC8B0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6F328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F2904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94E95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C7FB9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8EFB39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4F83616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013FB85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490C7D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414F46D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95D933D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35E6395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C31AE1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5729A54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CA8E64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C54BA6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F3F76C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67B517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9AF870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39CCA8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6D3F7F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4B9FBB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3B69332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3E39DAE0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C8EAB00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84300DC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5D84B3F0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46F7EAFC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FFE957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31C78F6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FA2F09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EB55C6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4636D1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B1B802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ED0B86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E01BFA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9E08E3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B699B6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D46ECE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23ABA443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AC96680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B6DECE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732640C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1D9094B9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EA6431D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59F404E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7CBA60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06F8E6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876B7D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3395BE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04731D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C0F841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008B7D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FA1137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16C6770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36C8E78A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54676749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1DF22BC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E85ECA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22D46C1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440C84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78295E6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73E10B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8D3AA9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105329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535011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3385E6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A4ADC9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ABBAC9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041FE9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18584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FFB68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309E98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E50B86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BE675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9013A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A4EE8B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07EA5A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ED169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C97A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7F2E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1FE7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10A8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17E6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DF95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812C4A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A4F4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4EF6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627F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C42A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8E08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F425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6072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485B54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0FC4B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FB60B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BA7FC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C50F0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DF0EB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441D4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25143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6AC7E1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887E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6B90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8828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9241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F03C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55D8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5309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A41473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6E89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AB82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B2CB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41F6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A6FE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6D2D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6A62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84C11C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5530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2978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F2FC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C626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C040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F6C42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4189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D28E83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5409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EE92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7140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D70F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8959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3A40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D90F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FDA5D3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61C4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BFFF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A729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F78B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AC8E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E167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4F93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AC9F71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368D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E219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FE8F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C99E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CFAD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33F2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E5B1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DDEF10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180F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30867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6591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8100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ED37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7D4F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756F4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CD11E6A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C6A3079" w14:textId="77777777" w:rsidTr="0067764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D889B02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CAF4EA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2DF849BD" w14:textId="77777777" w:rsidTr="0067764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D23B77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403631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6C0091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5EA3CD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BEC33F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54FE36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A92B8C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3EEE138" w14:textId="77777777" w:rsidTr="0067764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931B42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72D7E8A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004E48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36C0AA3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84E2A1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09B26E3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D3BA32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65D9A3B5" w14:textId="77777777" w:rsidTr="0067764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42D0D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52F4D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86C38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08D8F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77F59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15596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12A89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0AFD709" w14:textId="77777777" w:rsidTr="0067764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96A393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2B219A0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31E7DA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3C6F5E4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2D3E23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159A9FF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7F798DA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11504C66" w14:textId="77777777" w:rsidTr="0067764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D94711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8825FF" w14:textId="77777777" w:rsidR="00AB40AA" w:rsidRPr="004A067E" w:rsidRDefault="004A067E" w:rsidP="00677647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proofErr w:type="spellStart"/>
              <w:r w:rsidR="00AB40AA" w:rsidRPr="004A067E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Labour</w:t>
              </w:r>
              <w:proofErr w:type="spellEnd"/>
              <w:r w:rsidR="00AB40AA" w:rsidRPr="004A067E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Day (WA)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26AB22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802F29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9E22D2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AA8D8F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05746C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7CC3CBD" w14:textId="77777777" w:rsidTr="0067764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08F8D84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2E34DE1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D38E9BA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B6B687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292E27C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08079FA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78516E6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65D0F405" w14:textId="77777777" w:rsidTr="004A067E">
        <w:trPr>
          <w:trHeight w:hRule="exact" w:val="1198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42E791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BA7566" w14:textId="77777777" w:rsidR="004A067E" w:rsidRPr="004A067E" w:rsidRDefault="004A067E" w:rsidP="004A067E">
            <w:pPr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  <w:hyperlink r:id="rId9" w:history="1">
              <w:r w:rsidR="00AB40AA" w:rsidRPr="004A067E">
                <w:rPr>
                  <w:rStyle w:val="Hyperlink"/>
                  <w:rFonts w:ascii="Century Gothic" w:hAnsi="Century Gothic"/>
                  <w:color w:val="951A20"/>
                  <w:sz w:val="16"/>
                  <w:szCs w:val="16"/>
                  <w:u w:val="none"/>
                </w:rPr>
                <w:t>Canberra Day (ACT)</w:t>
              </w:r>
            </w:hyperlink>
          </w:p>
          <w:p w14:paraId="0236AE17" w14:textId="77777777" w:rsidR="004A067E" w:rsidRDefault="004A067E" w:rsidP="004A067E">
            <w:pPr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  <w:hyperlink r:id="rId10" w:history="1">
              <w:r w:rsidRPr="004A067E">
                <w:rPr>
                  <w:rStyle w:val="Hyperlink"/>
                  <w:rFonts w:ascii="Century Gothic" w:hAnsi="Century Gothic"/>
                  <w:color w:val="951A20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Eight Hours Day (TAS)</w:t>
              </w:r>
            </w:hyperlink>
          </w:p>
          <w:p w14:paraId="06C1485B" w14:textId="77777777" w:rsidR="004A067E" w:rsidRDefault="004A067E" w:rsidP="004A067E">
            <w:pPr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  <w:hyperlink r:id="rId11" w:history="1">
              <w:proofErr w:type="spellStart"/>
              <w:r w:rsidRPr="004A067E">
                <w:rPr>
                  <w:rStyle w:val="Hyperlink"/>
                  <w:rFonts w:ascii="Century Gothic" w:hAnsi="Century Gothic"/>
                  <w:color w:val="951A20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Labour</w:t>
              </w:r>
              <w:proofErr w:type="spellEnd"/>
              <w:r w:rsidRPr="004A067E">
                <w:rPr>
                  <w:rStyle w:val="Hyperlink"/>
                  <w:rFonts w:ascii="Century Gothic" w:hAnsi="Century Gothic"/>
                  <w:color w:val="951A20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 xml:space="preserve"> Day (VIC)</w:t>
              </w:r>
            </w:hyperlink>
          </w:p>
          <w:p w14:paraId="40016DAE" w14:textId="77777777" w:rsidR="004A067E" w:rsidRPr="004A067E" w:rsidRDefault="004A067E" w:rsidP="004A067E">
            <w:pPr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D97389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321653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8F59E6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78AE0A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B9752D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0E5B785" w14:textId="77777777" w:rsidTr="0067764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C2E5842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38FCA542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F5CA12E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2FA0312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2F89D3D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5591E8C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99C012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17348B5F" w14:textId="77777777" w:rsidTr="0067764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BE4E8C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D8138B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72AEA9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A36A47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30FA50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FFA4B5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5E7ED4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5CF0B2A" w14:textId="77777777" w:rsidTr="0067764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5D374D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2C35E77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AFEBDFE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9CB7E5C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5EBB550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53B9E3EE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D69FB0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5A4C2FC7" w14:textId="77777777" w:rsidTr="0067764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EC0DC4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D90B4B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931615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C31BAA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09224D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7599C5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990472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966C317" w14:textId="77777777" w:rsidTr="0067764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7D1BF22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49E4D0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7FDB892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B9E874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BB8077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1E02DF8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F47326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53CF499D" w14:textId="77777777" w:rsidTr="0067764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56F916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9E8F85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F4A294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0DE99E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C85B25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5D60F3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5D2132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858A0C8" w14:textId="77777777" w:rsidTr="00677647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247ECB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2C50284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A260DC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0EC3B6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1B0A92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31560DD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4D5EC92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98135E9" w14:textId="77777777" w:rsidTr="0067764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1D05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7842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94D7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1354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A145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0569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A74E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7A63AB9" w14:textId="77777777" w:rsidTr="0067764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FDEC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453E3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52C4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45B2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CDA3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053C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F31C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169100F" w14:textId="77777777" w:rsidTr="0067764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27A42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D1109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76089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35126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0FC91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A16E3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0EE4B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043E19D" w14:textId="77777777" w:rsidTr="0067764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99BF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4DD5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16B7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7F28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416B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C4EA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7499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DAD52A1" w14:textId="77777777" w:rsidTr="0067764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331D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EE4D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1ED4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DC5E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2B91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7A3D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92B1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61BD1EC" w14:textId="77777777" w:rsidTr="0067764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47AE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FF21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C158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7286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94A9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46D1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D803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4512C5E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07F5F90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91FDFA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6D2CFEC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46EF2E42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81CE16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CBF35C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441AAA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BFCA8C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CA07B8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96F3CA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1363FA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35DD77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0CE7BE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6C745CA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712752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A259CA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FF7AF0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5C034D4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5B8889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422623E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2091D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874D6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B23F8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3B7A8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D8632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60043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8F7FC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1D3F62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C3B2AC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14E41AEA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DE92C99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56095CA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55F46A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5326D142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336A13A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141097E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9705F8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CCBFBA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E42B18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562078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2872E3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CC3965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C2A3BF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D74CC9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B9F3CC6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06EB4DF4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C1A2AD6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2EA1920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49D2C21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356D6BB6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1CA002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2F39D21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DA3A7E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02A1B4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025D7E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C98238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9550D9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4B58A5" w14:textId="77777777" w:rsidR="00AB40AA" w:rsidRPr="00677647" w:rsidRDefault="00677647" w:rsidP="00677647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67764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94742D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2150BC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83CA95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2A3986A3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7BEEE3BE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16A3E9A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946BE3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19FB75E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EE714C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6DD21F1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71CA4D" w14:textId="77777777" w:rsidR="00AB40AA" w:rsidRPr="00677647" w:rsidRDefault="00677647" w:rsidP="00677647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67764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Sunday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6AD33A" w14:textId="77777777" w:rsidR="00AB40AA" w:rsidRPr="00677647" w:rsidRDefault="00677647" w:rsidP="00677647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67764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Monday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361715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20779D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99ACF5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8D14A4" w14:textId="77777777" w:rsidR="00AB40AA" w:rsidRPr="00677647" w:rsidRDefault="00677647" w:rsidP="00677647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r w:rsidR="00AB40AA" w:rsidRPr="0067764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Anzac 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5D7EB2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BCAC03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0FFD0E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60FE316A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2BAA73F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DAED96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7D72320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736B733D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C30EB9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17F3F70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3CFF62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1E20C1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DB50E7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BB57A7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1E822C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74D063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6B504B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F9C84DA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59BB9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7D573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885D0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66CE2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5FEC55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E5966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C7308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8D4C36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A17D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5F57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BCDF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CA0D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6EE6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9DD2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CA2B3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6FE5D1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5822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380B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15DC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C03E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3349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A6DE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BAC4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732B10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46F9F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EFC60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8BEF6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6C109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C475D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E8EFC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42794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6171D8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BDD0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FF32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3FE6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8281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B58E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198D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66C1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7C7837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D4C7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F231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5664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61BB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53EE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1FA09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39E3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5A84AA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0A88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2659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3BC5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1839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536E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D4CF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2460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7CBC95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43E2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45AA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A068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D248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41C2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D99E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A2E2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A88162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F7FC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912D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7B01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FD1B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029D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68EB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119B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C3DAF7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C7CC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0BE2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04DC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9575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CBD7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1905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F7D1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5823D4E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CAE0DD4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076AC9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3C7A26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7D7AC6B2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5551A3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29A8F6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43E1E6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3E0A0B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1451DD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956D84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973FE4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1C0483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A2595B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3EECB16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95E407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FDBE7B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255A3E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6A7D02B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8DE431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3708288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9FE3D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F471D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C1256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C5568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9679F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D13C7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0A5FC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B81D77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06E24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5624DDC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5F5DA09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25E5C32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7A7B846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6F93653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49DF9B9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6F0889E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34D9D5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95B126" w14:textId="77777777" w:rsidR="00AB40AA" w:rsidRPr="00677647" w:rsidRDefault="00677647" w:rsidP="00677647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r w:rsidR="00AB40AA" w:rsidRPr="0067764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May Day (NT)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B9C084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1B6D41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3B46A2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117D88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09AB96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789D60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59E8EA0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1ED25CC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73E112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73254E0C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793021BC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468B216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28D7336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224E102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E59F18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15248C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27FDFB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4747F9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A0E15E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F298AF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D83AA2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98396D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CE5D9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32E95740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3CC5139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6F8D131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2226300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4C3CC46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476F3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212D510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3E4623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15A7F9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D9CD94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B0839B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B586D0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018134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C65EBD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CF286E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2894CC2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48528D8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20D940C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DF555D0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7EA1B60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7B2913CE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1E9AF2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275E633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2E03E3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580F9A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5B75C3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C1AC7A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02C139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BBA01E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FA74C4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2DF6EAC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0FF61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5FA4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38558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358DC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38E046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4BEB3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D8A6F6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57DB1A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A58A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B314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30D8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F842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1723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C0BD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1F8D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20F5D5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15EB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F39E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0868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AC91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4474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B3F3D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2031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BABCDC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27D9A3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9128B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D4937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29BD3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4C5B9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6298A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88297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6D0F2D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01A4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1598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946C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0339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C83F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33E8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73A0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DDA1FA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FFDD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DB53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15E0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42DF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8E72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DC1E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959D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9E5F83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FD9E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A990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0D86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FF59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08C8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0F22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9FDC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5890B6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6F3C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6941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FCB1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4471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C6FA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75E4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B8E0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6BF988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8843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97CB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7681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5721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9DBD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83AB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65E2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0533CC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4B6B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6BD6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1D3B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7B29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E23E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8EF9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F796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E818B1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4F5B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87B2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DD72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8558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8EBD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10DF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46129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AC27DD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B9626F8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261DA8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F091C7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36FC0BF2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61F035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48DB41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0FF05B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849F31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DBBCE5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EA6979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DCF6FD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0A1ED3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631A0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3AEB6E7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4F8B97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4F10BD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2E5EF9E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0CA6473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206240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381B590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16902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A41576" w14:textId="77777777" w:rsidR="004446DF" w:rsidRPr="00B72B62" w:rsidRDefault="00B72B62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r w:rsidR="00AB40AA" w:rsidRPr="00B72B6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Western Australia Day (WA)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D810D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0A815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11997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38309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ABB3B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FEDA06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33A662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3482B799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15CA32B0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907561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797D92A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616F1D20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EBD518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5F62D51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2E784A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C97A90" w14:textId="77777777" w:rsidR="00AB40AA" w:rsidRPr="00B72B62" w:rsidRDefault="00B72B62" w:rsidP="00677647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r w:rsidR="00AB40AA" w:rsidRPr="00B72B6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Queen's Birthday (Most region)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6FAB52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0C4DCB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1138E4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C05BFE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95FEF5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A0602B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D96D11D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4DE130F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5320F94E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309034C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BD04BE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00FCE032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0319AA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2F82510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A3A905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97F42A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7ED6CF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039E17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D4987E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EB0631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597FA3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D77257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56B57F4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721A0062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A8D9A26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555F890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4D18E0F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4E7AE3CE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B8236A4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03069C5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E62C89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4774D5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5A1341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A17277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B10E81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864B72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09336D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07BDB7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FA9655E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10A288DE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6695C3A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304040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C1B23A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1834D1A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5CE9A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3C6A485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A06357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0FD008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AC8B0F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5FBB95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AC03CB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1A5339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F76854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C9C7A5A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65112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51160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5C7289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6C1F9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304A05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875A1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A98A27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BCEFF7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0EBC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60FF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250C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57E4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DACD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17DC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7D2A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E972D1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2C1F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CDAB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291E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8E32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4098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A283E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F824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0C8FE0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A9C57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0A291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D7720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3D8CF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55E28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E1411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8C0C8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A85C46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C5C6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4AED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96B9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4AB4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FCC6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D5E01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708A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D1D825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CB7E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BDF6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A5D9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97BC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1EE9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F586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2E16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480403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1E54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9D31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6EDB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D523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CD8E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F307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7E39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F45AAC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2D3E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C756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538A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E1F3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3CA7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F872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04417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039957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B5F0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E3FE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A680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AB53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C0F9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C3E19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59C7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69448F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277A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8508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A5C4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6FE3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6DE1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5F58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C6E0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3E02F1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1C0F5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A225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75D3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51D1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DFC1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1E3B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D2B1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A7B9BF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DED3C0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31B09F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F59AA7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768D815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246CC6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6DC36A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EEB164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183B25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A1D0FC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DB2584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3B2E37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B22E59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C36913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046EDBC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BF23CA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70CD67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28B5A6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0717375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0B216D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73BB8FF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CF71A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4807B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5D78A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E9C7A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9E161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C2F6F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89C79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888B2C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90322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1FE1009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15DFCB5D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5897EF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6D8647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7693969A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7057C92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55D8FDF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401A12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34F5D7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C7EFA8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41BC7F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E94460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F11AD3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9EE58B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951A44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0946306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57A792AD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52B2EB36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4F65F4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AB2909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5F610016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74D3E09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587A433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181CCC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159241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98A0C7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5CD1FB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F03BEF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38310B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BE3814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D372DC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5724B42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6CBE037B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0988416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6102A52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3534359A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2EF9160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4D0115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166A6A3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E3CA9D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E0C007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33A1F6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D936E8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1C2245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5B8F8C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9EF003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749C8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B78E87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387AF11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F7F498E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135BCC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5970EBA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3F1CF4E0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4EB003A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01D2AB7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A55FED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5DD71F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1299CE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A329A2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8115BB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2B4D4D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413674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3D604B8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08342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C623D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5A1E9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53EDE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9DAA47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E4322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64387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6484FD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7FCD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ED2D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E433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A492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8593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6F44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A141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2640C5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2B71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A47A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EAD1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6411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0828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196E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A61A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52E8B8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39D39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78643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A84EB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E0B50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8E5CC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8A532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4A5BC1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6B40EF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ACE3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AB73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67D7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B62C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C373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2F7A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A8CCD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194F78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B03D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3920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8EA4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5AFA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492D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583E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58B1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71540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EA06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1AC9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BFE9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65EE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8492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EB16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C6A0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7443B6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464A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9F11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6675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AB56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30F3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0493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AD95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9E8BBF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A8A9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850C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4A18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9322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9BC0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4259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72D8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6FC81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8074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FEAD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4080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9210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958A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ECFE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F2DC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219D7F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EEA7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9FE8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9DD9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A961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0621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4BD8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BB43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47F4E11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A519DF5" w14:textId="77777777" w:rsidTr="0067764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2E2972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9CD76C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45DB07DD" w14:textId="77777777" w:rsidTr="0067764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825A3BD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073412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656909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7B5795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DBDCC0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B081B3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86C829A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393892D" w14:textId="77777777" w:rsidTr="0067764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C992C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1610F94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437943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33E257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3079D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18BEC94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A3CA50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59ECE9B6" w14:textId="77777777" w:rsidTr="0067764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025B3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730F7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25666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D6685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6DB32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7F18C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E5EE1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826AB7D" w14:textId="77777777" w:rsidTr="0067764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0CECBC6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486C50E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7E68B65C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228DEB6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44F4A630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78985082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655799A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60EB8609" w14:textId="77777777" w:rsidTr="0067764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8DAA23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C4BE62" w14:textId="77777777" w:rsidR="00AB40AA" w:rsidRPr="00B72B62" w:rsidRDefault="00B72B62" w:rsidP="00677647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9" w:history="1">
              <w:r w:rsidR="00AB40AA" w:rsidRPr="00B72B6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Picnic Day (NT)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C87BE3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457579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B8A422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7D8BE2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6C4DA6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9633083" w14:textId="77777777" w:rsidTr="0067764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681F1F8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022C83C0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0C7094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6EBAFEC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6CCBB9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4744F8B4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C05E65C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5FAE67DB" w14:textId="77777777" w:rsidTr="0067764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48EA4D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518E92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D767F4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BBF1A7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3270BB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1B8057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174B3D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65431BC" w14:textId="77777777" w:rsidTr="0067764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0D330C6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0102EB35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8060A79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4ACCA2F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2794CF5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12E264B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23E97DA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474D533B" w14:textId="77777777" w:rsidTr="0067764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049ADD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B5F883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0B8676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326B02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3FF53A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AFB98A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6DCC8F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0F09525" w14:textId="77777777" w:rsidTr="0067764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C7ECAA2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27309EA4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F42C1BD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F0F201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24DECB0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127E04D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78C6AF9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7911E0B1" w14:textId="77777777" w:rsidTr="0067764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96793F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B62054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032A6D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7F97BA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EC8545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C1ABF2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EE0A66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16336D6" w14:textId="77777777" w:rsidTr="0067764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DE5DDE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367E2369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02133BC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4CA7CCD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722A594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7370830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542091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263704E5" w14:textId="77777777" w:rsidTr="0067764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3B58CE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CA9EFE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424D0A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925F83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66E733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C07BBA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574D22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AAC047C" w14:textId="77777777" w:rsidTr="00677647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7C37C4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1183039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A2D64E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A8438A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D7F010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3C56CAD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68AFC88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6C83063" w14:textId="77777777" w:rsidTr="0067764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34DA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9DBF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C479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630A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8799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17E9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6D4A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43BF4BA" w14:textId="77777777" w:rsidTr="0067764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F4F3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23A0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CF7E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3B62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3057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8901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0447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F3F84E1" w14:textId="77777777" w:rsidTr="0067764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28613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26F03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DA81B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B010F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88B83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10DF9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5E7F1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959919F" w14:textId="77777777" w:rsidTr="0067764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D983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98B3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3B87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B802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3231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A440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A4D0F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2004A03" w14:textId="77777777" w:rsidTr="0067764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3469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D1DD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1C2D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058A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9872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7955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C581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A2510EF" w14:textId="77777777" w:rsidTr="0067764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2439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C43F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CA42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56E3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58AE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358E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BA53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B07754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9D4A20F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82AA6B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74B966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2BE0AFEC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D5A1AB4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BF2B88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F5C677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CB96B3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613834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B60161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5F9B96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D035C2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5C9BB4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0722D57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E63BF9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3BA1F1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648367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1B5D222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EF5211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4BF25A8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F3141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57958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10DCB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F170E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859F9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47608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4E251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724004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B88694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2B3AA58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3ECE764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2759569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3F1ABD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4959667D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5BDA30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5CD1A58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2CBC74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467B3F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F2CFD8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1C4E89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FDB909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B04AE3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35BE48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93E143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1C6F511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78B477A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E5EF97D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5C9616B0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4F1357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349C82FA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3597082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28984C3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99D4CC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858202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D94FC8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D68951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5EC437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9A3903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8A096B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97D804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5B023F4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01604945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5E798D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0DF092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76E35EC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2A1746AD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9FF12B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3E3CABA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AE45AF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B41F06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16D17E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6F9DFA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0C3312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101CAB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28B1E0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4D138F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890FD6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2D554D6D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C882A9C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ED77E9C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C20FBA4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8629BA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9FAC7D6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0C18698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83BFA9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5CA55C" w14:textId="77777777" w:rsidR="00AB40AA" w:rsidRPr="00B72B62" w:rsidRDefault="00B72B62" w:rsidP="00677647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0" w:history="1">
              <w:r w:rsidR="00AB40AA" w:rsidRPr="00B72B6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Queen's Birthday (WA)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40BB00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52BD27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2F45F3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9B71BE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67403E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66F4AF6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956C8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718D5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948776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19B61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6B33A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A92FF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DA2B7B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2F4435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9BAA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F7B9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9096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F191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6741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53764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2A33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78CAA8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C882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4FBC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F22C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AC13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7C92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0240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6472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4E9151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77B6B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A88B7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FBA5B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11CBA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BF966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F985C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8DB1C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D0C582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DC48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D891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4D30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3BC3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C795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BABD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14E1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93DBBA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9F4C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347A7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00AF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51A5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44A7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E1B0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4D51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EC9938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54C9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B80A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81B5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0E88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885A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1194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06FDE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8EA6A9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2D8E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B3CA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7364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F3D1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BDFF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F26A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DE9A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115096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08CD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CCC1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23D3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74A0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514C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EAD9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B58D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3F47D5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16ED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A4A7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AFFD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9C7E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B56E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5248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ADFD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FF3EFC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7A3F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D7E0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BECA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5844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4FA9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F2712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0856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C42160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496BAC8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E53227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65E23F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7BED3149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8874C1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F3F1BF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8DF9DD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B76614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D40274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6EF946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5DEA2B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AA3B6B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588AA2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76F4F5C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E85E26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14B873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98F6E9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7E91C13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8AE1D3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4F9C357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A4C43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07A3D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24EAE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54BFE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52601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3D89D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DE6A2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4167B0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6BBC609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5CA91CC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EC1485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8013A3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2229564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23C9CF2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01D035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19947E6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7A5B2A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0826C2" w14:textId="77777777" w:rsidR="00AB40AA" w:rsidRDefault="00B72B62" w:rsidP="00677647">
            <w:pPr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  <w:hyperlink r:id="rId21" w:history="1">
              <w:proofErr w:type="spellStart"/>
              <w:r w:rsidR="00AB40AA" w:rsidRPr="00B72B62">
                <w:rPr>
                  <w:rStyle w:val="Hyperlink"/>
                  <w:rFonts w:ascii="Century Gothic" w:hAnsi="Century Gothic"/>
                  <w:color w:val="951A20"/>
                  <w:sz w:val="16"/>
                  <w:szCs w:val="16"/>
                  <w:u w:val="none"/>
                </w:rPr>
                <w:t>Labour</w:t>
              </w:r>
              <w:proofErr w:type="spellEnd"/>
              <w:r w:rsidR="00AB40AA" w:rsidRPr="00B72B62">
                <w:rPr>
                  <w:rStyle w:val="Hyperlink"/>
                  <w:rFonts w:ascii="Century Gothic" w:hAnsi="Century Gothic"/>
                  <w:color w:val="951A20"/>
                  <w:sz w:val="16"/>
                  <w:szCs w:val="16"/>
                  <w:u w:val="none"/>
                </w:rPr>
                <w:t xml:space="preserve"> Day (Most Region)</w:t>
              </w:r>
            </w:hyperlink>
          </w:p>
          <w:p w14:paraId="35C3CBC6" w14:textId="77777777" w:rsidR="00B72B62" w:rsidRPr="00B72B62" w:rsidRDefault="00B72B62" w:rsidP="00677647">
            <w:pPr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  <w:p w14:paraId="336D48F7" w14:textId="77777777" w:rsidR="00B72B62" w:rsidRPr="00B72B62" w:rsidRDefault="00B72B62" w:rsidP="00677647">
            <w:pPr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  <w:hyperlink r:id="rId22" w:history="1">
              <w:r w:rsidRPr="00B72B62">
                <w:rPr>
                  <w:rStyle w:val="Hyperlink"/>
                  <w:rFonts w:ascii="Century Gothic" w:hAnsi="Century Gothic"/>
                  <w:color w:val="951A20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Queen's Birthday (QLD)</w:t>
              </w:r>
            </w:hyperlink>
          </w:p>
          <w:p w14:paraId="02950400" w14:textId="77777777" w:rsidR="00B72B62" w:rsidRPr="00B72B62" w:rsidRDefault="00B72B62" w:rsidP="0067764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C7266E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1A06CE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83EA32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BC6671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B2D4A4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EDF318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0C1312B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3E8827F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8723DEC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21BE3EA2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A7593A9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2BAE86D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1770A9E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7CABCF6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7CEC7A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88E0A2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1E784C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F9E676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0AF118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CFF058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445CDF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9081AA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641382D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6F14FD5F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13491C5A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76D15F7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59484FF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46309AC2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1ADF11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47C075B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F2BA07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D77E15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0C8F72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E7DB82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DCF4ED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ACF4BF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363C9E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96C2DB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D70616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1B561659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0A40AF4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0451C7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660E0C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3D9D4329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5264D3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6B919AA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2281F4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E01127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FF091E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0D98CB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AB75DE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D5A27D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C74AEA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4E3445A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BE68927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28758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30DBF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27431A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A0DA9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BEE71F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965FB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9E481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C20C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5758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F3A7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600C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CDB2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3DCE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A3622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C3757F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36D6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C997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C7F5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14DF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DB18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36EE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57A3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8E0DF2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376FF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CFDFA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C4D47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18241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2C482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DA332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E853B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8398B8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DD10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BC3C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5D52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2776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EF40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90E9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64E8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60460E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BEB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6B06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D9CA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3447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9835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3F56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F88B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B9063C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05B7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35CF3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00EA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2060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297F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18A2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27AF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AA25F2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5193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A2E1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B1BF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0396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BB38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61AD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5846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CC8831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2831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F57F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3392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8B85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8E10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C2BB3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8F55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F003D6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5965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7A1DF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044C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E5B2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EBE9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5758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E298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D3E5DD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3FDA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7A3C6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F1B8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415B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5F2C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49EA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C6D7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CA2FC2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F7A2FEF" w14:textId="77777777" w:rsidTr="0067764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3AFAE7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5C41C2F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2E10BACC" w14:textId="77777777" w:rsidTr="0067764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8DBD23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9DD556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0E1430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296E5F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7C12CB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E9DF3F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264423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4907BA5" w14:textId="77777777" w:rsidTr="0067764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2DAF3E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34CBF64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FB3EA5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4310E2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8F9ABA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4D3A7D8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7EDB04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008E4381" w14:textId="77777777" w:rsidTr="0067764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E4395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78949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EA85A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174FF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634B7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53B9F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117A5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7BAA95E" w14:textId="77777777" w:rsidTr="0067764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CC069D4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2CA8CC2D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2AD976A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389698C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46FA08D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496EF2AD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060AC31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70E1CE7E" w14:textId="77777777" w:rsidTr="0067764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00659F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4762DF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A8E43E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49198E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664051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BE3432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E55B06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701A623" w14:textId="77777777" w:rsidTr="0067764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1BBA565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36C4E3A4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A5DDD26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3DF9DB1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3556C47E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5CBCE60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5D13C42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731DFBC1" w14:textId="77777777" w:rsidTr="0067764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4F77B6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B069A5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D1A166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29CAAD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513C2C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7E17FC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6AFAA3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FFA9E1A" w14:textId="77777777" w:rsidTr="0067764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050125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7ADBD3B0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5E550976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F58DDE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F454E7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70E10984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43713AE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15868443" w14:textId="77777777" w:rsidTr="0067764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902582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FBD2CE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D2F5DC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2EEEA2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85A47A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03BE41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A68699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BDE1176" w14:textId="77777777" w:rsidTr="0067764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48CA84C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0321610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293EEDC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03F32EE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391D07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4BF756B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AC7BE5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5C1713A5" w14:textId="77777777" w:rsidTr="0067764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508719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5BC2DD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4F9100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7A5205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A932F3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149824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1D8228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7EB4CD7" w14:textId="77777777" w:rsidTr="0067764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C5975F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F10249C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959230D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BA29445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71F004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5B5B265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DBDE4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404AD505" w14:textId="77777777" w:rsidTr="0067764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EFC864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E7A0F0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15CD5C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7428C6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4D126A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C84838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8772C6" w14:textId="77777777" w:rsidR="00AB40AA" w:rsidRPr="009A0A1E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46A517E" w14:textId="77777777" w:rsidTr="00677647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1DAF86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1878949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4E8FA0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8CDFAC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11B4CC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3F5D8B5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02B77E0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C5B74DB" w14:textId="77777777" w:rsidTr="0067764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C53A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5499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8F9B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5AFA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4AAC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C748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3E70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278B44C" w14:textId="77777777" w:rsidTr="0067764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9EF2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DCB0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69EB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869C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3BA7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9185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BBD8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21740D4" w14:textId="77777777" w:rsidTr="0067764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A9853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67DB3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51466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061E6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C9387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8858B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C1423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8753FEA" w14:textId="77777777" w:rsidTr="0067764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11EEB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4F52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2098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8E81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0596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5AD6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DF16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C39555C" w14:textId="77777777" w:rsidTr="0067764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21CA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6CF4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F86B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49F0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9D2D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F02B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CAAC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B688B46" w14:textId="77777777" w:rsidTr="0067764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8C84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BAD0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CADC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7928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261E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6404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1DB2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4B3BD7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0499FD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E78718C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DA8D03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707AB64E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8588E4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E17CDB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7F91DC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0B7685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CE9EBD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AC8B01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5D971B" w14:textId="77777777" w:rsidR="00873ECD" w:rsidRPr="00873ECD" w:rsidRDefault="00873ECD" w:rsidP="0067764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F6C1CB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EB0C3D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4E55484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8C372D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D1A474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42E259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965232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801FDA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7023C3F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96BC1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BBE61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76479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A41F1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490BD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58458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70CAE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146930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22F890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03A66796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1E08C9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E7EE91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25C17FA3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0B4A46FE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B92294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71455DB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839EFB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76CD70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B41BC0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997B53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1D128B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5D2DD8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B49F06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19609F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D28A8E5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6BE41F3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298FADB9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808532C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26B84F8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31D8EA99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9ACB484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129F6E1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0A072E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C22223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A47BEC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32D319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D908B2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2F91BA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F636C1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56FAF9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94E67D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1FF302B2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48BB1ABD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4CFDA7B7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A17F644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444F5FED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41FDD0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14E8212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AFD6FF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D7D5BF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2FC373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69DC0F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2BF7A7" w14:textId="77777777" w:rsidR="00AB40AA" w:rsidRPr="00B72B62" w:rsidRDefault="00B72B62" w:rsidP="00677647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3" w:history="1">
              <w:r w:rsidR="00AB40AA" w:rsidRPr="00B72B6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Christmas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C89118" w14:textId="77777777" w:rsidR="00AB40AA" w:rsidRPr="00B72B62" w:rsidRDefault="00B72B62" w:rsidP="00677647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4" w:history="1">
              <w:r w:rsidR="00AB40AA" w:rsidRPr="00B72B6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Boxing 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730DDF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1F57F2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84C491B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119D6149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DA9E424" w14:textId="77777777" w:rsidR="00195A91" w:rsidRPr="00C84F94" w:rsidRDefault="00195A91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9A222E0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3C20D77F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52F80119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4EED62" w14:textId="77777777" w:rsidR="00195A91" w:rsidRPr="00C84F94" w:rsidRDefault="00334F6D" w:rsidP="0067764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1FF37AB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1BB7A3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60B219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9D204E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ED2527" w14:textId="77777777" w:rsidR="00AB40AA" w:rsidRPr="00B72B62" w:rsidRDefault="00B72B62" w:rsidP="00677647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5" w:history="1">
              <w:r w:rsidR="00AB40AA" w:rsidRPr="00B72B6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Eve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B73AAF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532C88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E038E4" w14:textId="77777777" w:rsidR="00AB40AA" w:rsidRPr="00440A3A" w:rsidRDefault="00AB40AA" w:rsidP="0067764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08892A8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AB789E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336C4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5CE444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51D1E4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1F20C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3A02F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904A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722582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6F20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4E31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BAF3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1ED3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9ED6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A045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975E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E9F0EB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9BF1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939E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35F7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616A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4C58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EFE3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E4C6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CDEFDF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05290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03A62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09A0B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66C2E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4FE38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D849B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9100F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A59C2D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C0C3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25FF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BEF7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1B40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799E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C7DE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AFEE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738D33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09512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F14C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0E91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F563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EF08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2A5D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42A8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FB6148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0C55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6412F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C908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5491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4EFD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55FD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F875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65114B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3E4C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077D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5C86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9F86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F225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A6D3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16BC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E2F11C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9458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0554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7B6E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4681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D8E0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30D6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AEEF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5E2376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C8DD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E731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5B25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C300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F238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6951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A6E55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C3ED26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74B5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6B65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2F1D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7E73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304B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C34E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A5BC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11A6BD8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A38C5" w14:textId="77777777" w:rsidR="00677647" w:rsidRDefault="00677647" w:rsidP="004446DF">
      <w:pPr>
        <w:spacing w:after="0" w:line="240" w:lineRule="auto"/>
      </w:pPr>
      <w:r>
        <w:separator/>
      </w:r>
    </w:p>
  </w:endnote>
  <w:endnote w:type="continuationSeparator" w:id="0">
    <w:p w14:paraId="18AC5BDC" w14:textId="77777777" w:rsidR="00677647" w:rsidRDefault="00677647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7B721" w14:textId="77777777" w:rsidR="00677647" w:rsidRPr="004446DF" w:rsidRDefault="007035C6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677647" w:rsidRPr="00DB0141">
        <w:rPr>
          <w:rStyle w:val="Hyperlink"/>
          <w:rFonts w:ascii="Verdana" w:hAnsi="Verdana"/>
          <w:color w:val="262626" w:themeColor="text1" w:themeTint="D9"/>
          <w:sz w:val="20"/>
          <w:szCs w:val="20"/>
          <w:u w:val="none"/>
        </w:rPr>
        <w:t>Template</w:t>
      </w:r>
    </w:hyperlink>
    <w:r w:rsidR="00677647" w:rsidRPr="00DB0141">
      <w:rPr>
        <w:rFonts w:ascii="Verdana" w:hAnsi="Verdana"/>
        <w:color w:val="262626" w:themeColor="text1" w:themeTint="D9"/>
        <w:sz w:val="20"/>
        <w:szCs w:val="20"/>
      </w:rPr>
      <w:t xml:space="preserve"> </w:t>
    </w:r>
    <w:r w:rsidR="00677647" w:rsidRPr="004446DF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AEBA2" w14:textId="77777777" w:rsidR="00677647" w:rsidRDefault="00677647" w:rsidP="004446DF">
      <w:pPr>
        <w:spacing w:after="0" w:line="240" w:lineRule="auto"/>
      </w:pPr>
      <w:r>
        <w:separator/>
      </w:r>
    </w:p>
  </w:footnote>
  <w:footnote w:type="continuationSeparator" w:id="0">
    <w:p w14:paraId="609D04F8" w14:textId="77777777" w:rsidR="00677647" w:rsidRDefault="00677647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DF"/>
    <w:rsid w:val="000D25E3"/>
    <w:rsid w:val="00195A91"/>
    <w:rsid w:val="001F53B6"/>
    <w:rsid w:val="001F5B5A"/>
    <w:rsid w:val="00204087"/>
    <w:rsid w:val="002B6EC6"/>
    <w:rsid w:val="003105CF"/>
    <w:rsid w:val="00334F6D"/>
    <w:rsid w:val="003531A7"/>
    <w:rsid w:val="00427DFA"/>
    <w:rsid w:val="00430206"/>
    <w:rsid w:val="00432BB0"/>
    <w:rsid w:val="00440A3A"/>
    <w:rsid w:val="0044187E"/>
    <w:rsid w:val="004446DF"/>
    <w:rsid w:val="00463F67"/>
    <w:rsid w:val="004A067E"/>
    <w:rsid w:val="005807C2"/>
    <w:rsid w:val="0062186E"/>
    <w:rsid w:val="00642847"/>
    <w:rsid w:val="00674739"/>
    <w:rsid w:val="00677647"/>
    <w:rsid w:val="006F2EEB"/>
    <w:rsid w:val="007035C6"/>
    <w:rsid w:val="00726F33"/>
    <w:rsid w:val="007C5019"/>
    <w:rsid w:val="0080475C"/>
    <w:rsid w:val="0081470B"/>
    <w:rsid w:val="00873ECD"/>
    <w:rsid w:val="00885437"/>
    <w:rsid w:val="008E284F"/>
    <w:rsid w:val="0099268E"/>
    <w:rsid w:val="009D5EE8"/>
    <w:rsid w:val="00A73E26"/>
    <w:rsid w:val="00AB40AA"/>
    <w:rsid w:val="00B45752"/>
    <w:rsid w:val="00B72B62"/>
    <w:rsid w:val="00BC61E0"/>
    <w:rsid w:val="00BE4E29"/>
    <w:rsid w:val="00C84F94"/>
    <w:rsid w:val="00D17B43"/>
    <w:rsid w:val="00DB0141"/>
    <w:rsid w:val="00DB65BD"/>
    <w:rsid w:val="00DB66A7"/>
    <w:rsid w:val="00DF0D67"/>
    <w:rsid w:val="00E71016"/>
    <w:rsid w:val="00F631D9"/>
    <w:rsid w:val="00FB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112CF"/>
  <w15:docId w15:val="{F118639A-4D1C-4D1B-A8E8-33CC22DA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0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australia/labour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australia/queens-birthday.php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australia/labour-day.php" TargetMode="External"/><Relationship Id="rId7" Type="http://schemas.openxmlformats.org/officeDocument/2006/relationships/hyperlink" Target="https://www.calendarlabs.com/holidays/australia/australia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australia/western-australia-day.php" TargetMode="External"/><Relationship Id="rId25" Type="http://schemas.openxmlformats.org/officeDocument/2006/relationships/hyperlink" Target="https://www.calendarlabs.com/holidays/us/new-year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k/may-day.php" TargetMode="External"/><Relationship Id="rId20" Type="http://schemas.openxmlformats.org/officeDocument/2006/relationships/hyperlink" Target="https://www.calendarlabs.com/holidays/australia/queens-birth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australia/labour-day.php" TargetMode="External"/><Relationship Id="rId24" Type="http://schemas.openxmlformats.org/officeDocument/2006/relationships/hyperlink" Target="https://www.calendarlabs.com/holidays/canada/boxing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australia/anzac-day.php" TargetMode="External"/><Relationship Id="rId23" Type="http://schemas.openxmlformats.org/officeDocument/2006/relationships/hyperlink" Target="https://www.calendarlabs.com/holidays/us/christmas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alendarlabs.com/holidays/australia/eight-hours-day.php" TargetMode="External"/><Relationship Id="rId19" Type="http://schemas.openxmlformats.org/officeDocument/2006/relationships/hyperlink" Target="https://www.calendarlabs.com/holidays/australia/picnic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australia/canberra-day.php" TargetMode="External"/><Relationship Id="rId14" Type="http://schemas.openxmlformats.org/officeDocument/2006/relationships/hyperlink" Target="https://www.calendarlabs.com/holidays/christian/easter-monday.php" TargetMode="External"/><Relationship Id="rId22" Type="http://schemas.openxmlformats.org/officeDocument/2006/relationships/hyperlink" Target="https://www.calendarlabs.com/holidays/australia/queens-birthday.php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2023-04-28T12:26:00Z</dcterms:created>
  <dcterms:modified xsi:type="dcterms:W3CDTF">2023-04-28T12:26:00Z</dcterms:modified>
  <cp:category>calendarlabs.com;calendar</cp:category>
</cp:coreProperties>
</file>