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190F9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5DB976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99BFFE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44C9924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38AE98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B50448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B71FCF3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F01B1F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F165490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6B6D26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B1CAA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5B916DA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6ED593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18FD1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2B1F6C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551C9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35AC3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1C5CA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1C102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A4376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121176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841F5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9B34BA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E6B54C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6A17A0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BD3C09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590AE2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A76290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A8F84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EE398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482243A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589C29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0FC11A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13DD68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C5B24E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FA3661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BEC16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CF733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782F06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54D4B7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15559A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5DC08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1AEBDF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7BBD52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0FDFA4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1F599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CBDC23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6D16E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B90F9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3C87A6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D0DBA7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2B6F4F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38B2D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BD8CF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D5ACD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543DB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CFB91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FCA8F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EB882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D38B1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D539F7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F057F9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78D8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08E2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ECDB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AE3A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085C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D860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0AEB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BB456D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FD06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E193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D363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921AC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B4B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2368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975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CDC54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314DCB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74E23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16CC2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A2667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416733" w14:textId="77777777" w:rsidR="00114C88" w:rsidRPr="00E50729" w:rsidRDefault="00E50729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14C88" w:rsidRPr="00E50729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21016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0434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62F4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5F6B91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85B3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452ED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8124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14F289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4BD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072501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837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AF661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054F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BD7CD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C2C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55201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0C0A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6F810A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A374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3AAA65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D7DB3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26BAB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D5A36B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B2EC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6DE87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7B560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A0F52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E8ECF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E5442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0156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6022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1F06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561E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D272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8A49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290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FE4D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14743A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742160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12E5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CB06C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D1192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BFB55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9D2E0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FB0DA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5146CAD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FAB6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E2907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07C2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FC7D2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507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3074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02C9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1ED4A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5E20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10B36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2803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81D0C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A8B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B7947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CAA6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752DF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926C4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E1138B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B7892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144AF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8DDF3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B9456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7728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E097A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59C8CA7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5B8B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0C74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D59E7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2DDA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5AF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A0CB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7A21C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2A95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552F45A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0B78D2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26C377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Australia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25886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E4E3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AED9D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6BAA03D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A215E8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118F6EAF" w14:textId="77777777" w:rsidR="00554DF0" w:rsidRPr="0086409E" w:rsidRDefault="00554DF0" w:rsidP="009E1544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F6DFC8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695FBB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A55811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2E5F0DA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2F86E4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46E59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3E1C6B7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791288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CDB3C5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C763A7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AF013E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ACF5899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B8FBC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04C38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CDBBD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AC81A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F7776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ACAC0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5104F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38C2A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2A01DC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418F8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222BA56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F7624B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26B12F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0C448A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524194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4EB17E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2E6A92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73239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028017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9CDD86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8F39FB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5420C9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1E9B4D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DCAF6C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D5E29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71E16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30E1F13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6F04E1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BF059D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EB266C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D1D3DC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5D6D2B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5F6229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5A5DA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25C869E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49465C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C11E38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5538B0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108D66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B16A91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24376C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D76DA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0A97659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D21CA6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5E4B6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805A0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0BB38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F370B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45878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7E8D45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7E55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B297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66F0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1343C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1C70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2423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7516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980EA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2607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E8B56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D8498D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8818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E7A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7330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233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2947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3EBA0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75D37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3F213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E9839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6AC89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9E5E0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89B9F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AFEB8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031EDE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696A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4266E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75E6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31E33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BA68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235D47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23F5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C90F2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AB5A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BBC7A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A722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EDADE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8C28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ECDB9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B153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D764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AA7703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80472E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77325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493E9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F1F85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D1469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E346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7C03B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A2DD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8843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A098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0F11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77D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3B6E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04EC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55B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FDDA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8FF57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19050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E2522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68AF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BF109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CFE7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EA4A1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28EC5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2A3A51B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CD26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40D0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85A6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E44B6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B63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EBFA6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3F9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59A7D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C217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AFA00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F4AE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CC971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1013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EBA67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2262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23584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8A5E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5EBC5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6C390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D4E98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0FE96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7952C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699801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90D91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3853A5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4AB5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3491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AFD6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4C7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5984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48B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E0FA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EFD8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DF05DB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FAC7B4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CC4112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932F8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552F5A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6990A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29EC87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63ACFF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094846B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D18A40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4CCCF0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AFBF1D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02F8B33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64182FA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7924B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832E85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B9C5F36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FD6B9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164D70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A58EA4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95DF1F6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C25BD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E9DA5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6AE57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F1211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C8ECDD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D7C69C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8F2F6F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BF975B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26B3EF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DE17A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93E92E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095652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E576C5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AE3AB7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B35724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C6E18A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65867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E5698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7F0D802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3F9855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67E727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BF9263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03C5C5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6AFEE5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BD0BC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92697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63E557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049262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14961E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73D127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CFA204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2B4C40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74BCB4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D0B5D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EDCAD4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2EF80A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926C7E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FCED45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B4B9A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43811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32B52B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5C44E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CCB642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CDDBA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71357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1D0A3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DE71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36B0D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11272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A321A0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590F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C42B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B9F6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42D3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ABCF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4E86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8786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FA8CB8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1D37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DB12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5640E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83BBB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C434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14F8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81C5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814E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0088DC4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94261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38762A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18AE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9968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56478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0201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F4B32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1E94C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7710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BBCCE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4CB2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A588A0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2E8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77917A0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02B5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A077A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F87E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70C8E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790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20B0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0FDF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041B8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A1E3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E948E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7DD47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3FA1D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08A5F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39537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44378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13F9F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690EC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6811C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0EBA03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4C60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F3018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3A17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B16C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A4B1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4C83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527B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6118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3E7821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6D754F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3A14C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Canberra Day (ACT)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3B7E7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6F7E5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4F753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51EC5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E3D823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7680AD7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76A23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93A0D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2667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34E80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9CEF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0A57F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1FD6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88077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69BB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A4F5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13E6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37AB0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D2B3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23D70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0707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AA6A7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FA82DE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8BBA1F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015E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04DBD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72A54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3BEE2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C726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2E05FA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3FD2F8C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F4C3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0FA4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14F9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018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981A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3D42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34DD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1AB6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36D6FFC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9EF92F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CA4276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648029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956FD3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FBDB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4D8A3E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BD3CEC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012B1F8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1E56AB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EFC9DE" w14:textId="77777777" w:rsidR="00B63DBF" w:rsidRPr="00F24C7C" w:rsidRDefault="00F24C7C" w:rsidP="00E50729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202B48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936A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21B7A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8F2A2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150112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ADCA0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5837018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64E9A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64E90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4BFDC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334B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9917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EE654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B0804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143A0E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4F5F71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A8031C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43AF90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3028F2A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3CA27E0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6F5E6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C8644E0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60D37F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27E7F9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9FB29F9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3863296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E4F8B5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7BD76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CA779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5A9E8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81074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01CF6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7F096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A994DF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65220B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C11E6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8A29A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16C43B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16F3DE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3A62F5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97207F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6A7C0B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C999C6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165DF6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C1904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DC7F15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A828DB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D84848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FDCBBA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216FD1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6F8EB0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DA3D4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D81FC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747B1B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478A71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3AE3A3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DFC911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D563CC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0656A1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185CF5C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10D3B9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3B5097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3A129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5E839A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8F936E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BBC176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9DAC24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D0903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4E1CD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B5A23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1C518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714B9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6DB0A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DE2F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99B6D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D9BB5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E9F847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15F7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D59B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B41F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360B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5359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8E10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230C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98D7F9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A89F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F6BB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F8236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39C2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0AC9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F4A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AFD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F1EF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2C7D22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65BAE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C062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D50C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91B36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9C0B4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685CC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BB556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1213F2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D58F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F805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EF30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52202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C32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AC130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3A5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5C765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94D7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22866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F827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51DE6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0FB4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0941C6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1292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C8764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198529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80F4C4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ADA1F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CEA5B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817C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74ED0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B7221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A42E7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BFB38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BA566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63A7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1FE5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C507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B35F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590E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883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063F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6F4AD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57E0CC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7AAF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4733D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D15E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5EF5D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0B3E8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69DA9E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14:paraId="17D519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B59E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9CE9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BEF2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7F64AE4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7FBB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435B57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25F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17B03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2F81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49A1F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AEA2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1978C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04A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6C2CFC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ECDF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E55AC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5AA8B0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417DA6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E4431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0ABB1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7DFB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0DFCB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5E4A1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Anzac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40EBFF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14:paraId="303B22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A53D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315D6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DA03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C8FF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EEEE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143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6DA8C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3E25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3F58DE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9BC422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042BD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D2633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3F4EB0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BA9FCF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D91BB4A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CADFB8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7E50CA4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C9279B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C6CE1F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6D54F7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82537A9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36BF43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5793C8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ACD0E90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7B478E9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18F7FA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91FF61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2FB4F4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3DD91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8599A3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A036E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767D8C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5F4D48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C898D9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409B83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3EBFD9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F6BDF1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53AEF1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7F1B2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741B72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F1D3DE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FDC606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46AD33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136AF1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9E8D13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2F83107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679FD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76C006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5584EA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7CE315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C4793D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0FEC87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95E3E2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900251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1ABAC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67B7A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A05E27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ECDF3B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E0B1F9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BC911C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BBC7C7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7D72C6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59BDC3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675C034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FF741D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A6B18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F52D4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D7078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49E21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92D88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73F71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E07CF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265AD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776E1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C6C0C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DF092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7016F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2D6915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666A6B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553E4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42CB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8630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FB31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9515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70BE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47D9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792535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17CB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DB26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46FB7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E6EA5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B94B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9227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33C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037A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1D4E4FF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940E1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1EE62C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4F2F0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CBD9C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6DECD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2426F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F774F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490B0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5F82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1341A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C9D2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5AC7C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2C38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6C8FE17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C878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3C884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9189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6758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CC11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AD8C5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905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007760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47D0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31480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F6D70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C5122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56831D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May Day (NT)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F0CFA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5BAEB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49481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5E7B81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B5011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D030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A3BF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FA0F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3DD0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80C0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6537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7BC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B5C3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0E75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7146BEB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E3E81D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4C9EA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6EC7F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F9B55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E419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1805A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9E559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14:paraId="5E08455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10A2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31C91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7FC42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381F6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E713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AD7C8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3B07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A91A0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26E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10F2B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0EA7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34AA2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554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1A67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8894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4AE4E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77B69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5A38BB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3F5B5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0DB5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0ABF2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53A68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29BE0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6BD29C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14:paraId="5CC4FB1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9535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2FA3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AA51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0FDB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488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AC71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49D33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CC96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7CA67B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E2B5E6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8DFAC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5975EB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0D8732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08664C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F496959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5B3900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</w:tbl>
    <w:p w14:paraId="19D4618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0C78F5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AE794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27243D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77018BF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612F84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A02FAB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0519A4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5994B06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DFF0DC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E27ECE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B94B77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B90E860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9703A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E9535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02E228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EFF95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53DB6D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B9CBC2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6EA56C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70F850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59A439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807D1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194ABCB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3373DA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9461DB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1EDF53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0E4A6E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EE4C69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433AE5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4AFD8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3ED5F3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46A90C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7410D4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5A7B86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E5A569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AB9569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112C214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90824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3E2024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07F4C7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EA655A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E31371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11A7EF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086746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347344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0591C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21B6A29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687404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DB9FF6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388900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90B16F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7BFBA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7C39E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09CB3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3C5779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898C5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D986B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124BF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F9E82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4BDF5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6A4F13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0DD3FB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D309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13AD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F51E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9A95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56CC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F324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C0C1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B273A4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E187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0E78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325D6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C73C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215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55F3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083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9A51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6416FE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F28C3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5FA8B3F" w14:textId="77777777" w:rsidR="00114C88" w:rsidRPr="009011A6" w:rsidRDefault="009011A6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2" w:history="1">
              <w:r w:rsidR="00114C88" w:rsidRPr="009011A6">
                <w:rPr>
                  <w:rFonts w:ascii="Century Gothic" w:hAnsi="Century Gothic"/>
                  <w:color w:val="951A20"/>
                  <w:sz w:val="20"/>
                  <w:szCs w:val="20"/>
                </w:rPr>
                <w:t>Western Australia Day (WA</w:t>
              </w:r>
              <w:r w:rsidR="00114C88" w:rsidRPr="009011A6">
                <w:rPr>
                  <w:color w:val="951A20"/>
                </w:rPr>
                <w:t>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BCEB9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A6FBC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16387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8217E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DB185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DB8BCB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6F21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D6030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3722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444AB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781F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40582C9E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B490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71B35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EC4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79237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76BE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96AC5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3404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6A500B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198D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6678D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2315A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2D2D0C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25FA68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04217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519E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40029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154B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0BF13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F245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639E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C4D8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01A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E81F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07FA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187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87C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EEA9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49B68BE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704FAA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ACEEB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DF68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6BCE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B8F3E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71E1E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F40D7E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</w:tr>
      <w:tr w:rsidR="006B4D39" w:rsidRPr="000A21D6" w14:paraId="0FE2B1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2274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3DBA92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F499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EBA51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DD5E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370D5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B94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93F95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5D28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D807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9CBB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CD72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AF1A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9A66B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6A5D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B914A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49960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AF9A24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91D1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9CBB5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CAD75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B4C27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94DAC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999082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</w:tr>
      <w:tr w:rsidR="006B4D39" w:rsidRPr="000A21D6" w14:paraId="190D27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0C88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EA90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ADA4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B39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209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CEF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08274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AF3E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319000F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AB2586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CB5541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9274B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941246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8E156B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D88BCE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7820D3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1" w:history="1"/>
          </w:p>
        </w:tc>
      </w:tr>
    </w:tbl>
    <w:p w14:paraId="7C81DF8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B79965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D6A284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8913CA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C9844BA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18B6A47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CFDB03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F11B27E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4F972A7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0B03348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2AC16F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EFACCD6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912148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A1062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CF625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BFD3F0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6901E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7B0B0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620A8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3A4C0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683D1B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6F97B0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99AB2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F47C13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ECB86B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0FADA8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29DC5D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9BC3C7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568C69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7104FB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6869C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5AF7F6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8B7EA3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2A0F84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46098E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8D68DB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A0871D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0FD02E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3DFE5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052E8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7B63BD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521DFD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F956BA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24F23F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1233C6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402562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A5243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A6A73C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0E9269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B7A1B4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675B4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CA26C6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E25186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B0AB3E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42E48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22472F4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ED448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69EBE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8C752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7750D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64B1E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4A57B5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BF7158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896A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C234B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6C727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6F5A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FC41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6C4D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EA56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CA09B6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0147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214F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DEAEC5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7ADE5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083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B856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C9C7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02DB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21AE78B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77AB9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FFB26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6AEEE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5B1E0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9CE3A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5DB4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49FE5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713E6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5A4D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C4CB2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55F34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07346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4D9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ACE903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7E8E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2617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70FE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0D689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B8E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06A23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EE0A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1272BA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C266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AE53A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7A3BBE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78F59E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38FF4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670A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FCE84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66A57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E65AE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3A7B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593C1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6D40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5BB9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F423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F07B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BC64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7618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90F2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BA1F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5D51431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6400ED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4362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E368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1EDA5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C35C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979671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7338A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6" w:history="1"/>
          </w:p>
        </w:tc>
      </w:tr>
      <w:tr w:rsidR="006B4D39" w:rsidRPr="000A21D6" w14:paraId="52039B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86F2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1837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1712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5365D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BBA2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65C3E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E4AA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E6BA6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EADE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76002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3FC5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E8D3F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D289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6FE59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CB4B6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0199F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FA96B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810D6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C783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CBE42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FCFC7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E5FE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3339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BEBA36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3" w:history="1"/>
          </w:p>
        </w:tc>
      </w:tr>
      <w:tr w:rsidR="006B4D39" w:rsidRPr="000A21D6" w14:paraId="1A02AF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74AF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8E72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D398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9C53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4D0F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57AD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B0ED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869B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28EA85F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195921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7D416D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439E94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278582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399BBA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817FDB3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6C6850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0" w:history="1"/>
          </w:p>
        </w:tc>
      </w:tr>
    </w:tbl>
    <w:p w14:paraId="4821A0A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ABBCFB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D1D1DA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6F6D46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1077A97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67597F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3FAD2B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3E3091C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7E163BE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BC516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F8CC7E5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6DD7B59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9D1F965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F92EB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79082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3A9E6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0DCA8E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C4919B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B6D1D6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40D1B9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5E7FAF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5A14C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58188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38B2771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190A60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53DEBC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38B029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6EF37C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23B3D0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2AE1F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F32B6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6D4702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EDF2CF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2CC93F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D551FD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5B3E61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18E7F1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6074C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EBCD1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D27980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2FF8ED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116DF1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5783B4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0881F0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11AA3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77F0C9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2177E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C00B0C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18AAB6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FDEFBA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689F4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B2C1A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BB13B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6EFA8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6B128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5B312E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E7CDA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C954E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CC49C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3792B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034EB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310132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FB8F71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1C14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5E1D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A37C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F22AB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5CDD8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AC8A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3E72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009022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EC4D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6DC12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E9758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213E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62F2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0A25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F17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7023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51C9EE9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A426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856733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8EA83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D76E3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ACFF7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141E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D96A2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845138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AD43A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C7D5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5DB3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8CA8A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58F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AD18D5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28DA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E54AA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070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6BAC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BBBC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04B10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B8B7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5D428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CE97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7879A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CB0BAC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0BA6A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4D80A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Picnic Day (NT)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E0D82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D0B51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C12A3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7D9CF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FB2B1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5BD7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FAC2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FFEB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48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60F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400D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40B8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098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E28D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5BB29E4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61355D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92E4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81B05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55C85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F2FB2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991F2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4D89F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5" w:history="1"/>
          </w:p>
        </w:tc>
      </w:tr>
      <w:tr w:rsidR="006B4D39" w:rsidRPr="000A21D6" w14:paraId="3621FE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6FB4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E5C67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049CE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E03D1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96C8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A96BF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510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8A107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3DF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37F7D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EF81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B4030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9379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CA13D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D103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D8659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01FF4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3B7B0A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C1A2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B43D1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99273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829D8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3475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34F75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2" w:history="1"/>
          </w:p>
        </w:tc>
      </w:tr>
      <w:tr w:rsidR="006B4D39" w:rsidRPr="000A21D6" w14:paraId="6726476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AA261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8368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5F93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B1C8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6DDF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122B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528DF0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00D6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C0BFFD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8D40CF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FC269B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1E73E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F114AF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34B46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15BA421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B46ECF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9" w:history="1"/>
          </w:p>
        </w:tc>
      </w:tr>
      <w:tr w:rsidR="00B63DBF" w:rsidRPr="000A21D6" w14:paraId="7AD0D6E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62089D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F1231D" w14:textId="77777777" w:rsidR="00B63DBF" w:rsidRPr="00F24C7C" w:rsidRDefault="00F24C7C" w:rsidP="00E50729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DCCC39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93ABD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34D8C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D63F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A10FE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EC5048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5710DAA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D1931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05C41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403FD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D9EE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26CE0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EBBAE6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1E6B8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CA168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8EA1DC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730E29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BD980B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9707F89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5B419D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2BAD1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09B5532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22027D9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6A56AA7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F952B2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E66230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E519804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1D913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3E85F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CA67A1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A6E66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E2B92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EE66AB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89966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FEC933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0871C88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BEB00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4173BF7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084A6D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C01A74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67B1D7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C2653C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5696C7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0CA8B6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2598B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0D61540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9E0F09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57BF56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F83457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A0DC60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D72801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762F5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7850D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5C17D6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AF4AE9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7DA85F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552F82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B05CCD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88F956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544571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A83005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2EB1BE6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3E1A43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264EFE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542D6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95DF8D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520540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52D22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2F9C7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8912F4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CFB8A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EB637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5397A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EEEB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BBD02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F9B6E7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4BFB86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8544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AFCF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C63B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E99F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A8E8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F869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FCC9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1AB2A4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12A3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0DF24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140B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D01A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D6A4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CA9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8FF3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7A0F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AD5B5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E8311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53FB49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00280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0D45B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8C39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45B9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2A5A4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7250F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953ED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98AB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00CE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CFCB7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05F8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E28D2A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757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34EA7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2A5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257E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6913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D181C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27B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D08D65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133E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8502E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16CCA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DC96F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98A452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E4E44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16A02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0AFDF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BEBC7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51B8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FA75B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B6660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7422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682F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DFD7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604A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122D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700A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477F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EDD16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8344E6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F7193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F131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DD525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BE755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6960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463E9F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4" w:history="1"/>
          </w:p>
        </w:tc>
      </w:tr>
      <w:tr w:rsidR="006B4D39" w:rsidRPr="000A21D6" w14:paraId="397F19C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B33E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81DB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CA8E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ECD8C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9E78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750D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966E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727B9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F3EE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1F49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5012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7E8F5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21DE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16FDC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5858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746FD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B40FF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0D0D7C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CB233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3C92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18CFE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EBEE7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280B2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406D7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1" w:history="1"/>
          </w:p>
        </w:tc>
      </w:tr>
      <w:tr w:rsidR="006B4D39" w:rsidRPr="000A21D6" w14:paraId="4F93BD6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D61D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2541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5969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5B7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041B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00F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95A972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661D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E56FE6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D64C18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22496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Queen's Birthday (WA)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26FAD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7309E0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4EC1E6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3716134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AB0121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8" w:history="1"/>
          </w:p>
        </w:tc>
      </w:tr>
    </w:tbl>
    <w:p w14:paraId="5A6B27E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6C0B2F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BE6013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3CDC4E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1C954FA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2AC4E9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08843A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9C56D88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607A051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D9E402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B110F2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8805C2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F5D564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019492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399EB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8B2EC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8E164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FA86E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161A3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F8A91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7AB90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34036D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18A14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CEF220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CF8C06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DFA1E2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F63F69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F6F34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4DF426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1B3F9BC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84A41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3598225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86ADDA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6C5D29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E2CC7E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6FE4CC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4D42FE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23A302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48AEE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96A02C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2F9245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AF4299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3EBAB9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321B83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FA5B87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0AE4DF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A899F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226F9B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C468D5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9A819D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0F5316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97497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8ECAE3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6CEB6F7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4FE83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598BBAC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8849D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8695A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26FC0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9EAD3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691F8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F20C20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B92F60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9E12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4267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82EC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C985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12EA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B60F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8955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CFEB03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F44E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6A7E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74CC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E8F76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68F1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07B0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FA9A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C0313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04D7DD7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BA12C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703BE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B8042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84658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87EC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5819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299F7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1430A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5714E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C924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8378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8B33D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412C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3253D33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DB5D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EB0BD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59F9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FC674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6E59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3765C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CAE3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87432A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C8D3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F7973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0D3C1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077161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5680F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2" w:history="1"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Labour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 (Most Region)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5EEC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60E5A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41662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F9406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29C0B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756B1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A187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DCBD4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4E4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A4C5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2AB1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F849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2F72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510D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DE18A3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9A6FAF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BB38A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8713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B7CE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139FC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E58AC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09ED4E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3" w:history="1"/>
          </w:p>
        </w:tc>
      </w:tr>
      <w:tr w:rsidR="006B4D39" w:rsidRPr="000A21D6" w14:paraId="49D7CA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8092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7126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E33F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3197B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A609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3D953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7657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E0711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356E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CCCAE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3E69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C62BC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D1C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D79AA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7C6A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302B4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62B00A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830D4A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A1D05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C14D6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42990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7B406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63312C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6238D5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0" w:history="1"/>
          </w:p>
        </w:tc>
      </w:tr>
      <w:tr w:rsidR="006B4D39" w:rsidRPr="000A21D6" w14:paraId="5FD067C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C590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83D3D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6D30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829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998E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FC67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7297F4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0563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6E1A339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296181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E7E83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98299A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0D3C2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489903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522D24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E97429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7" w:history="1"/>
          </w:p>
        </w:tc>
      </w:tr>
    </w:tbl>
    <w:p w14:paraId="7E3A1AD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99B0AA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625AFF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ECAE1F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EDC26D7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3384082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4BB518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B6F36EE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49B20C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46383B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6E80E85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81CB0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157772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261B8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39EEA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8863E4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10F5AE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51ED2C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A887F4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188552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636E0F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FFD8D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F6A73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67A48D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C4A3C9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7038C2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E24949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C65A91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314CCB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BDB595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25650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EA0BBF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758D70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63D82D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0D0D8B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7165B9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C38BE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7F2F25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0017F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3A3DD4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06DE83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372F2A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BD4CF7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E288C7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A1382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4B8C3A7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4923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6D232A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8ED88A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A06F0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4CFF26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9410B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533E5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00F05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ACE34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C978C5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EF708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BD724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D5789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80032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07031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49CF1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541385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F3E2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381B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89D0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20E6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2CCF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14F3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D11C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4D5ED9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1C64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4C95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06BD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A562E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CF8E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99F3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807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BE41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196F338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08F98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59559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50F0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8EF1A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D8CF7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C96A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4C268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E7830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A17BE9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F89C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9F54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5A6DB0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F2F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AA3566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35C3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48A53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A793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E33D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A9CD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13F6C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20C9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9D83B2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617A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19A7B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EBCAF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F60D48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685BF2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9C361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D5099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DEE1B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870CB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FFA8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294A9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D70A6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B6D7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AF6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537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1DB8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1D3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4C96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493C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4FE6CD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3AB30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F34E7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16F2A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685B1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7C8C4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1F503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563E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</w:tr>
      <w:tr w:rsidR="006B4D39" w:rsidRPr="000A21D6" w14:paraId="3CA07FB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5C97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F1C555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D0205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189A5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9A87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B51FB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3BE9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C740B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E9CC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6664B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DE8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ABFA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A819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1F6C9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9DF7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E23C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3B200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4FF939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901E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6BFBF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AE6A9B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C8C6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3524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D8B8ED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9" w:history="1"/>
          </w:p>
        </w:tc>
      </w:tr>
      <w:tr w:rsidR="006B4D39" w:rsidRPr="000A21D6" w14:paraId="2194CFC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49AF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E34E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30D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613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E333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41A2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6F492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AF42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4CB81B0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F3E041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EF0B1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890CEE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C1DA4F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E0C5FE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4186B13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D0B4E1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6" w:history="1"/>
          </w:p>
        </w:tc>
      </w:tr>
      <w:tr w:rsidR="00B63DBF" w:rsidRPr="000A21D6" w14:paraId="17687B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F23FC6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857368" w14:textId="77777777" w:rsidR="00B63DBF" w:rsidRPr="00F24C7C" w:rsidRDefault="00F24C7C" w:rsidP="00E50729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A94CD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F6FD0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55AC3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BD90E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6DBC1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D5E96B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42EF87D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5C6E9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0C58A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B29DF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62101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172D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76F8C6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6B282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7A3AA40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71F8F0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6B2D25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046351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53B555B" w14:textId="77777777" w:rsidR="00AC3BF7" w:rsidRPr="003F72D3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6AB6AA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6E78B6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919A60D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8040297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E4015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2155AEC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84DFF87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350B82F" w14:textId="77777777" w:rsidR="00AC3BF7" w:rsidRPr="00B97841" w:rsidRDefault="00AC3BF7" w:rsidP="00E50729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B5B80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AE6EE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AE0A3D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F9B9A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5534D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D99DE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78CB4A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BFAB0B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7DB71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4A808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5309C0B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4DF414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3D79D6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1BF42A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16BE0C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29ACDF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14E402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98DC5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B4916F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E02BC80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A066B6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53B78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DB4467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7FFA184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4D77D4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3F944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44293E97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D5300E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4571DF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D24C061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5F51FA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7CB4DE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E3058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2421BE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A2F2AE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E8E82B8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C397E4D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4AEFEF5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877AC36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21657BA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C39AD4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C6EA72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1CEC2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9CA513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75D55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866C29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F0168C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9DAE6F" w14:textId="77777777" w:rsidR="00AC3BF7" w:rsidRPr="00CB2B8E" w:rsidRDefault="00AC3BF7" w:rsidP="00E50729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B9EF5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7AE887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BF091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CD63E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7E112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659B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121B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BFA82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A205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72387E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B5F8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0274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E36F2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12FB9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B9D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F1E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6369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D400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14726D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21E0F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3BF5B9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2961D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9B082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9405F2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B5100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347A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5D4CC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AAC7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B348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032E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109D4E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388B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59713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5A7C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D5F18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526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BE342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70DF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D29B4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0787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FDDC01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1EA0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70C85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D65EE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589604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7FD1BF" w14:textId="77777777" w:rsidR="00114C88" w:rsidRPr="00C3686A" w:rsidRDefault="00E50729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9E725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963BD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3849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81B57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1BB40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ADD74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03FF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7AA3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D17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DD9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4CF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BE6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E088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EDCB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9B52F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28422A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7F25C4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8A83F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BB3CC6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17412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2AA0F3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6D5DD2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1" w:history="1"/>
          </w:p>
        </w:tc>
      </w:tr>
      <w:tr w:rsidR="006B4D39" w:rsidRPr="000A21D6" w14:paraId="212E21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E98F9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374F2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E472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BFDB8A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A122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3A9E8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2A4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FA4EF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0A0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29EF7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77F7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04F6A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AEE6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6DD6D2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60E8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1BB80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3B911E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C9788A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21EB99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581F88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BE71CE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0DE07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F2857D" w14:textId="77777777" w:rsidR="00114C88" w:rsidRDefault="00E50729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F7E92C" w14:textId="77777777" w:rsidR="00114C88" w:rsidRDefault="00E50729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8" w:history="1"/>
          </w:p>
        </w:tc>
      </w:tr>
      <w:tr w:rsidR="006B4D39" w:rsidRPr="000A21D6" w14:paraId="14D0C4A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EFB6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46F2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DBD8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0A2F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CF14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4CC2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D326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6F53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585415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1417DA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3C4FD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08D9A1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91C66A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Eve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758A95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5220D7" w14:textId="77777777" w:rsidR="00114C88" w:rsidRDefault="00E50729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C2A01D" w14:textId="77777777" w:rsidR="00114C88" w:rsidRDefault="00E50729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5" w:history="1"/>
          </w:p>
        </w:tc>
      </w:tr>
    </w:tbl>
    <w:p w14:paraId="64297BE7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6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6E6D" w14:textId="77777777" w:rsidR="00E50729" w:rsidRDefault="00E50729" w:rsidP="000D7583">
      <w:r>
        <w:separator/>
      </w:r>
    </w:p>
  </w:endnote>
  <w:endnote w:type="continuationSeparator" w:id="0">
    <w:p w14:paraId="642E8179" w14:textId="77777777" w:rsidR="00E50729" w:rsidRDefault="00E5072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FB1E" w14:textId="77777777" w:rsidR="00E50729" w:rsidRPr="009D7494" w:rsidRDefault="00E50729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21F3" w14:textId="77777777" w:rsidR="00E50729" w:rsidRDefault="00E50729" w:rsidP="000D7583">
      <w:r>
        <w:separator/>
      </w:r>
    </w:p>
  </w:footnote>
  <w:footnote w:type="continuationSeparator" w:id="0">
    <w:p w14:paraId="5DE0C041" w14:textId="77777777" w:rsidR="00E50729" w:rsidRDefault="00E50729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5A32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85F7C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0712E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1A6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3470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5D7F"/>
    <w:rsid w:val="00AA67C6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5D7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026F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50729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39405"/>
  <w15:docId w15:val="{3ECF404C-3385-4B90-A684-63AB4D6A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australia/canberra-day.php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us/christmas.php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hristian/easter-monday.php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australia/western-australia-day.php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australia/labour-day.php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australia/labour-day.php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australia/queens-birthday.php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us/new-years-day.php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australia/anzac-day.php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australia/queens-birthday.php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uk/may-day.php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australia/picnic-day.php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us/good-fri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footer" Target="footer1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anada/boxing-day.php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easter.php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1057</Words>
  <Characters>26509</Characters>
  <Application>Microsoft Office Word</Application>
  <DocSecurity>0</DocSecurity>
  <Lines>220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27511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2017-02-21T10:55:00Z</cp:lastPrinted>
  <dcterms:created xsi:type="dcterms:W3CDTF">2023-04-28T08:11:00Z</dcterms:created>
  <dcterms:modified xsi:type="dcterms:W3CDTF">2023-04-28T08:11:00Z</dcterms:modified>
  <cp:category>calendar;calendarlabs.com</cp:category>
</cp:coreProperties>
</file>