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D1FCEAD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88D63C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338DDB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79DD5CC" w14:textId="77777777" w:rsidR="005454C8" w:rsidRDefault="005454C8"/>
        </w:tc>
      </w:tr>
      <w:tr w:rsidR="005454C8" w14:paraId="3F97EDD2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8488BF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22EDA7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A7F4572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17563B0D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67281A5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28B6F1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31FBC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A95F2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597B62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83361E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6410C6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884B7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84296CB" w14:textId="77777777" w:rsidTr="00663B5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1E47F2B" w14:textId="77777777" w:rsidR="00373182" w:rsidRPr="002156D1" w:rsidRDefault="00373182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5EF6180" w14:textId="77777777" w:rsidR="00373182" w:rsidRDefault="00373182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6B7C2CE9" w14:textId="77777777" w:rsidR="00373182" w:rsidRDefault="00373182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15D3D671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7AD660D3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0D4D6C33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  <w:vAlign w:val="center"/>
                </w:tcPr>
                <w:p w14:paraId="6E3CA994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7CC393ED" w14:textId="77777777" w:rsidTr="00663B5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D9F9F52" w14:textId="77777777" w:rsidR="00373182" w:rsidRPr="002156D1" w:rsidRDefault="00373182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0FAFE1C3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6974A890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3B739B64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5D1D2790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4283B028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  <w:vAlign w:val="center"/>
                </w:tcPr>
                <w:p w14:paraId="5109B723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2533E0C8" w14:textId="77777777" w:rsidTr="00663B5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60EDF9C" w14:textId="77777777" w:rsidR="00373182" w:rsidRPr="002156D1" w:rsidRDefault="00373182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33A54EE5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67D07E55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448B663C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32DDE018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04EAB976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14:paraId="3BD994F2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3F28C2CD" w14:textId="77777777" w:rsidTr="00663B5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2431C77" w14:textId="77777777" w:rsidR="00373182" w:rsidRPr="002156D1" w:rsidRDefault="00373182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73A7E9D4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0BC259BD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39F9548B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2D2D2AC5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38CE8BFA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  <w:vAlign w:val="center"/>
                </w:tcPr>
                <w:p w14:paraId="66DCC970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32481704" w14:textId="77777777" w:rsidTr="00663B5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9C608A5" w14:textId="77777777" w:rsidR="00373182" w:rsidRPr="002156D1" w:rsidRDefault="00373182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5D465112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6DA1030B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54FE9F3A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472F5301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7D902C85" w14:textId="77777777" w:rsidR="00373182" w:rsidRDefault="00373182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  <w:vAlign w:val="center"/>
                </w:tcPr>
                <w:p w14:paraId="1F08DE62" w14:textId="77777777" w:rsidR="00373182" w:rsidRDefault="00373182" w:rsidP="00663B59">
                  <w:pPr>
                    <w:jc w:val="center"/>
                  </w:pPr>
                </w:p>
              </w:tc>
            </w:tr>
            <w:tr w:rsidR="00373182" w:rsidRPr="0090709C" w14:paraId="1C74506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2A7BDE3" w14:textId="77777777" w:rsidR="00373182" w:rsidRPr="002156D1" w:rsidRDefault="00373182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2C613D" w14:textId="77777777" w:rsidR="00373182" w:rsidRDefault="00373182" w:rsidP="00895509"/>
              </w:tc>
              <w:tc>
                <w:tcPr>
                  <w:tcW w:w="822" w:type="dxa"/>
                </w:tcPr>
                <w:p w14:paraId="699B4EB4" w14:textId="77777777" w:rsidR="00373182" w:rsidRDefault="00373182" w:rsidP="00895509"/>
              </w:tc>
              <w:tc>
                <w:tcPr>
                  <w:tcW w:w="822" w:type="dxa"/>
                </w:tcPr>
                <w:p w14:paraId="06273EAA" w14:textId="77777777" w:rsidR="00373182" w:rsidRDefault="00373182" w:rsidP="00895509"/>
              </w:tc>
              <w:tc>
                <w:tcPr>
                  <w:tcW w:w="822" w:type="dxa"/>
                </w:tcPr>
                <w:p w14:paraId="2A9BA91F" w14:textId="77777777" w:rsidR="00373182" w:rsidRDefault="00373182" w:rsidP="00895509"/>
              </w:tc>
              <w:tc>
                <w:tcPr>
                  <w:tcW w:w="822" w:type="dxa"/>
                </w:tcPr>
                <w:p w14:paraId="30B3C7EE" w14:textId="77777777" w:rsidR="00373182" w:rsidRDefault="00373182" w:rsidP="00895509"/>
              </w:tc>
              <w:tc>
                <w:tcPr>
                  <w:tcW w:w="823" w:type="dxa"/>
                </w:tcPr>
                <w:p w14:paraId="7C09BBBE" w14:textId="77777777" w:rsidR="00373182" w:rsidRDefault="00373182" w:rsidP="00895509"/>
              </w:tc>
            </w:tr>
          </w:tbl>
          <w:p w14:paraId="353D33F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E2A8F9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7FE8B0E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295E25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0D84EA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AB0C5D2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AA1E7B3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04292C6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5057A1D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247AA79" w14:textId="77777777" w:rsidTr="00663B5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1D45526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59D367D9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1E43CFE4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2A8B326C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91A35D9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D908CCA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6D75FBBE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65164354" w14:textId="77777777" w:rsidTr="00663B5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263C6EF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78D3BD00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6E06A4B4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0FE9896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0D48D93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3EC1A73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  <w:vAlign w:val="center"/>
                </w:tcPr>
                <w:p w14:paraId="26389E1B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27588402" w14:textId="77777777" w:rsidTr="00663B5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221DF55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0881965A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6E719F55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17FA7944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7F0AE311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5FB5FA4F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  <w:vAlign w:val="center"/>
                </w:tcPr>
                <w:p w14:paraId="6350A1B5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C8A47D3" w14:textId="77777777" w:rsidTr="00663B5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9CCFFBF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187BECA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653260DD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58BADFD7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142A27FB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304C78BD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  <w:vAlign w:val="center"/>
                </w:tcPr>
                <w:p w14:paraId="00C0B91D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747B985" w14:textId="77777777" w:rsidTr="00663B5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FF275FE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73A57EE4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2F01E711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770A42ED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5FB67070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750459B7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  <w:vAlign w:val="center"/>
                </w:tcPr>
                <w:p w14:paraId="42F2CA4D" w14:textId="77777777" w:rsidR="00740FBD" w:rsidRDefault="00740FBD" w:rsidP="00663B59">
                  <w:pPr>
                    <w:jc w:val="center"/>
                  </w:pPr>
                </w:p>
              </w:tc>
            </w:tr>
            <w:tr w:rsidR="00740FBD" w:rsidRPr="0090709C" w14:paraId="5E4DA4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A52372" w14:textId="77777777" w:rsidR="00740FBD" w:rsidRPr="002156D1" w:rsidRDefault="00740FBD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B4D9744" w14:textId="77777777" w:rsidR="00740FBD" w:rsidRDefault="00740FBD" w:rsidP="00895509"/>
              </w:tc>
              <w:tc>
                <w:tcPr>
                  <w:tcW w:w="822" w:type="dxa"/>
                </w:tcPr>
                <w:p w14:paraId="6AB0F726" w14:textId="77777777" w:rsidR="00740FBD" w:rsidRDefault="00740FBD" w:rsidP="00895509"/>
              </w:tc>
              <w:tc>
                <w:tcPr>
                  <w:tcW w:w="822" w:type="dxa"/>
                </w:tcPr>
                <w:p w14:paraId="220658EE" w14:textId="77777777" w:rsidR="00740FBD" w:rsidRDefault="00740FBD" w:rsidP="00895509"/>
              </w:tc>
              <w:tc>
                <w:tcPr>
                  <w:tcW w:w="822" w:type="dxa"/>
                </w:tcPr>
                <w:p w14:paraId="688E5A0E" w14:textId="77777777" w:rsidR="00740FBD" w:rsidRDefault="00740FBD" w:rsidP="00895509"/>
              </w:tc>
              <w:tc>
                <w:tcPr>
                  <w:tcW w:w="822" w:type="dxa"/>
                </w:tcPr>
                <w:p w14:paraId="3821C2BF" w14:textId="77777777" w:rsidR="00740FBD" w:rsidRDefault="00740FBD" w:rsidP="00895509"/>
              </w:tc>
              <w:tc>
                <w:tcPr>
                  <w:tcW w:w="823" w:type="dxa"/>
                </w:tcPr>
                <w:p w14:paraId="0238F64D" w14:textId="77777777" w:rsidR="00740FBD" w:rsidRDefault="00740FBD" w:rsidP="00895509"/>
              </w:tc>
            </w:tr>
          </w:tbl>
          <w:p w14:paraId="63AA4CEE" w14:textId="77777777" w:rsidR="00760047" w:rsidRDefault="00760047" w:rsidP="00760047">
            <w:pPr>
              <w:jc w:val="right"/>
            </w:pPr>
          </w:p>
        </w:tc>
      </w:tr>
      <w:tr w:rsidR="008A2544" w14:paraId="2FC1B5E4" w14:textId="77777777" w:rsidTr="0096472A">
        <w:tc>
          <w:tcPr>
            <w:tcW w:w="3438" w:type="dxa"/>
            <w:gridSpan w:val="2"/>
          </w:tcPr>
          <w:p w14:paraId="62242D7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0F16D4D" w14:textId="77777777" w:rsidR="008A2544" w:rsidRDefault="008A2544"/>
        </w:tc>
        <w:tc>
          <w:tcPr>
            <w:tcW w:w="3639" w:type="dxa"/>
          </w:tcPr>
          <w:p w14:paraId="68FADD7D" w14:textId="77777777" w:rsidR="008A2544" w:rsidRDefault="008A2544"/>
        </w:tc>
        <w:tc>
          <w:tcPr>
            <w:tcW w:w="3330" w:type="dxa"/>
            <w:gridSpan w:val="2"/>
          </w:tcPr>
          <w:p w14:paraId="7B0FFF4A" w14:textId="77777777" w:rsidR="008A2544" w:rsidRDefault="008A2544"/>
        </w:tc>
      </w:tr>
      <w:tr w:rsidR="00266C55" w14:paraId="7D394832" w14:textId="77777777" w:rsidTr="0096472A">
        <w:tc>
          <w:tcPr>
            <w:tcW w:w="3438" w:type="dxa"/>
            <w:gridSpan w:val="2"/>
          </w:tcPr>
          <w:p w14:paraId="356BB6F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0579C2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3C0DEC91" w14:textId="77777777" w:rsidR="00266C55" w:rsidRDefault="00266C55"/>
        </w:tc>
      </w:tr>
      <w:tr w:rsidR="00266C55" w14:paraId="6D4D196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2BA72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93A65E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 w:rsidRPr="00663B59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1</w:t>
                  </w:r>
                </w:p>
              </w:tc>
              <w:tc>
                <w:tcPr>
                  <w:tcW w:w="2155" w:type="dxa"/>
                </w:tcPr>
                <w:p w14:paraId="506235E5" w14:textId="77777777" w:rsidR="00875439" w:rsidRPr="00663B59" w:rsidRDefault="00663B59" w:rsidP="0089550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6" w:history="1">
                    <w:r w:rsidR="00875439"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71BED96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C9555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27</w:t>
                  </w:r>
                </w:p>
              </w:tc>
              <w:tc>
                <w:tcPr>
                  <w:tcW w:w="2155" w:type="dxa"/>
                </w:tcPr>
                <w:p w14:paraId="37DB43A5" w14:textId="77777777" w:rsidR="00875439" w:rsidRPr="00663B59" w:rsidRDefault="00663B59" w:rsidP="0089550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7" w:history="1">
                    <w:r w:rsidR="00875439"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Australia Day</w:t>
                    </w:r>
                  </w:hyperlink>
                </w:p>
              </w:tc>
            </w:tr>
            <w:tr w:rsidR="00875439" w14:paraId="1C0922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A6EA5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03</w:t>
                  </w:r>
                </w:p>
              </w:tc>
              <w:tc>
                <w:tcPr>
                  <w:tcW w:w="2155" w:type="dxa"/>
                </w:tcPr>
                <w:p w14:paraId="3B78956C" w14:textId="77777777" w:rsidR="00875439" w:rsidRPr="00663B59" w:rsidRDefault="00663B59" w:rsidP="0089550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="00875439"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Labour</w:t>
                    </w:r>
                    <w:proofErr w:type="spellEnd"/>
                    <w:r w:rsidR="00875439"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 xml:space="preserve"> Day (WA</w:t>
                    </w:r>
                  </w:hyperlink>
                  <w:r w:rsidR="00875439" w:rsidRPr="00663B59"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  <w:t>)</w:t>
                  </w:r>
                </w:p>
              </w:tc>
            </w:tr>
            <w:tr w:rsidR="00875439" w14:paraId="429600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721A28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10</w:t>
                  </w:r>
                </w:p>
              </w:tc>
              <w:tc>
                <w:tcPr>
                  <w:tcW w:w="2155" w:type="dxa"/>
                </w:tcPr>
                <w:p w14:paraId="25622E46" w14:textId="77777777" w:rsidR="00875439" w:rsidRPr="00663B59" w:rsidRDefault="00663B59" w:rsidP="0089550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9" w:history="1">
                    <w:r w:rsidR="00875439"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Canberra Day</w:t>
                    </w:r>
                  </w:hyperlink>
                  <w:r w:rsidR="00875439" w:rsidRPr="00663B59"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  <w:t xml:space="preserve"> (ACT)</w:t>
                  </w:r>
                </w:p>
              </w:tc>
            </w:tr>
            <w:tr w:rsidR="00663B59" w14:paraId="5F43C3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A4F778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10</w:t>
                  </w:r>
                </w:p>
              </w:tc>
              <w:tc>
                <w:tcPr>
                  <w:tcW w:w="2155" w:type="dxa"/>
                </w:tcPr>
                <w:p w14:paraId="46B66B6B" w14:textId="77777777" w:rsidR="00663B59" w:rsidRPr="00663B59" w:rsidRDefault="00663B59" w:rsidP="00663B5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10" w:history="1">
                    <w:r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Eight Hours Day (TAS)</w:t>
                    </w:r>
                  </w:hyperlink>
                </w:p>
              </w:tc>
            </w:tr>
            <w:tr w:rsidR="00663B59" w14:paraId="327D4A0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BE910A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10</w:t>
                  </w:r>
                </w:p>
              </w:tc>
              <w:tc>
                <w:tcPr>
                  <w:tcW w:w="2155" w:type="dxa"/>
                </w:tcPr>
                <w:p w14:paraId="3ACF019A" w14:textId="77777777" w:rsidR="00663B59" w:rsidRPr="00663B59" w:rsidRDefault="00663B59" w:rsidP="00663B5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11" w:history="1">
                    <w:proofErr w:type="spellStart"/>
                    <w:r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Labour</w:t>
                    </w:r>
                    <w:proofErr w:type="spellEnd"/>
                    <w:r w:rsidRPr="00663B5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 xml:space="preserve"> Day (VIC)</w:t>
                    </w:r>
                  </w:hyperlink>
                </w:p>
              </w:tc>
            </w:tr>
            <w:tr w:rsidR="00663B59" w14:paraId="23BC97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8E13FD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A186C8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1E7024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0CD21C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E53006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6180341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2E95AA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306ADB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39BFB0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5A4838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891503B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7E6F24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E848D1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3E271C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11F805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E97EEF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B745A9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03C205E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FE171C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C97609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663B59" w14:paraId="01B272B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68043E" w14:textId="77777777" w:rsidR="00663B59" w:rsidRPr="00895EED" w:rsidRDefault="00663B59" w:rsidP="00663B5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779C42" w14:textId="77777777" w:rsidR="00663B59" w:rsidRPr="002156D1" w:rsidRDefault="00663B59" w:rsidP="00663B5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5E8593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7DF537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DB327F7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D10F3D0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E665E89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8457DCB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CF7AE48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4E602AE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701B73C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97E84DB" w14:textId="77777777" w:rsidTr="00663B5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D91A777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7D252A8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AB9A303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EAF9BD5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1FA0A06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205F8B9B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0C7B83DE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2E66D46" w14:textId="77777777" w:rsidTr="00663B5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5BBC205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0F0EE20E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4902FB51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1270302A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74F477A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619F0494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  <w:vAlign w:val="center"/>
                </w:tcPr>
                <w:p w14:paraId="2C7F838C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79AD61C0" w14:textId="77777777" w:rsidTr="00663B5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CFAE0FC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4F95F31F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469CC25B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06D8EB9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4AD29AC1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0C87BFF9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  <w:vAlign w:val="center"/>
                </w:tcPr>
                <w:p w14:paraId="4EDC6F79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56554DBA" w14:textId="77777777" w:rsidTr="00663B5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B8BF911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13DEAD7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60B148C1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0C40F97F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33B02766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07E4389E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  <w:vAlign w:val="center"/>
                </w:tcPr>
                <w:p w14:paraId="595CC097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4538DF05" w14:textId="77777777" w:rsidTr="00663B5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193AF7D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01CDC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1A200495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595C87BE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4DD06607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4EE70ADC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  <w:vAlign w:val="center"/>
                </w:tcPr>
                <w:p w14:paraId="10987E7B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bookmarkStart w:id="0" w:name="_GoBack"/>
              <w:bookmarkEnd w:id="0"/>
            </w:tr>
            <w:tr w:rsidR="00740FBD" w:rsidRPr="0090709C" w14:paraId="0BB5BAC0" w14:textId="77777777" w:rsidTr="00663B5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1D08E58" w14:textId="77777777" w:rsidR="00740FBD" w:rsidRPr="002156D1" w:rsidRDefault="00740FBD" w:rsidP="00663B5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28F1A368" w14:textId="77777777" w:rsidR="00740FBD" w:rsidRDefault="00740FBD" w:rsidP="00663B5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  <w:vAlign w:val="center"/>
                </w:tcPr>
                <w:p w14:paraId="591693AA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522BB427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1AB1C60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C6C7168" w14:textId="77777777" w:rsidR="00740FBD" w:rsidRDefault="00740FBD" w:rsidP="00663B59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77477739" w14:textId="77777777" w:rsidR="00740FBD" w:rsidRDefault="00740FBD" w:rsidP="00663B59">
                  <w:pPr>
                    <w:jc w:val="center"/>
                  </w:pPr>
                </w:p>
              </w:tc>
            </w:tr>
          </w:tbl>
          <w:p w14:paraId="55CA00B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6F6E75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8B13D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8546B9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762B4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16076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265ACC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83B7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676E02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F3F826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651A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1800DB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E5CFE3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6411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C59E88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5F8AF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4E16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FF0CF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A10BCA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7C06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CACF51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7FFF90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843C5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0FC95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ABA921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D278D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0CB2D8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35FA5B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B7316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7356E1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D8D02D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610D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EF1B3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F36B1C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8BB1D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4EE85A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346ECE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903E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31BA8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CE9754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CA2A6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C4C97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7168B2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4C8FADF" w14:textId="77777777" w:rsidR="00266C55" w:rsidRDefault="00266C55"/>
        </w:tc>
      </w:tr>
    </w:tbl>
    <w:p w14:paraId="41D43678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A4317A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53A805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059A4C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A124738" w14:textId="77777777" w:rsidR="005454C8" w:rsidRDefault="005454C8"/>
        </w:tc>
      </w:tr>
      <w:tr w:rsidR="005454C8" w14:paraId="3E68D50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AEEE8C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A654AA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AEE98CD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CBE2D9D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A59DDD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6C13E3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E7D9C0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3D87C2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31FF7C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C7160B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49720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4B90DF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F49500E" w14:textId="77777777" w:rsidTr="009B42E6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49FD5B9" w14:textId="77777777" w:rsidR="00373182" w:rsidRPr="002156D1" w:rsidRDefault="00373182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22D6ED88" w14:textId="77777777" w:rsidR="00373182" w:rsidRDefault="00373182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2A632D49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D09CF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09FE1E33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74D92F64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  <w:vAlign w:val="center"/>
                </w:tcPr>
                <w:p w14:paraId="4AFBF741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0BD708C2" w14:textId="77777777" w:rsidTr="009B42E6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A9101F3" w14:textId="77777777" w:rsidR="00373182" w:rsidRPr="002156D1" w:rsidRDefault="00373182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2804B174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57187173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5FC53F76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2D208748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53F2A0D5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  <w:vAlign w:val="center"/>
                </w:tcPr>
                <w:p w14:paraId="1E10F6C1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6C86843" w14:textId="77777777" w:rsidTr="009B42E6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377A842" w14:textId="77777777" w:rsidR="00373182" w:rsidRPr="002156D1" w:rsidRDefault="00373182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307EC524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0A5DD5C4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4CDE71F4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0CC68EDC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38635302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14:paraId="55743955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F1FA41D" w14:textId="77777777" w:rsidTr="009B42E6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154D23E" w14:textId="77777777" w:rsidR="00373182" w:rsidRPr="002156D1" w:rsidRDefault="00373182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1E1270B0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4479D373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10B1AF82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0BA6C1B5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1761E811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  <w:vAlign w:val="center"/>
                </w:tcPr>
                <w:p w14:paraId="22108734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12585D43" w14:textId="77777777" w:rsidTr="009B42E6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BE7DEA7" w14:textId="77777777" w:rsidR="00373182" w:rsidRPr="002156D1" w:rsidRDefault="00373182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795578B8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5F0512B1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60AB0736" w14:textId="77777777" w:rsidR="00373182" w:rsidRDefault="00373182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1C408693" w14:textId="77777777" w:rsidR="00373182" w:rsidRDefault="00373182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27774B7" w14:textId="77777777" w:rsidR="00373182" w:rsidRDefault="00373182" w:rsidP="009B42E6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6BC57CF9" w14:textId="77777777" w:rsidR="00373182" w:rsidRDefault="00373182" w:rsidP="009B42E6">
                  <w:pPr>
                    <w:jc w:val="center"/>
                  </w:pPr>
                </w:p>
              </w:tc>
            </w:tr>
            <w:tr w:rsidR="00373182" w:rsidRPr="0090709C" w14:paraId="41893DC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2FE901B" w14:textId="77777777" w:rsidR="00373182" w:rsidRPr="002156D1" w:rsidRDefault="00373182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AEB418F" w14:textId="77777777" w:rsidR="00373182" w:rsidRDefault="00373182" w:rsidP="00895509"/>
              </w:tc>
              <w:tc>
                <w:tcPr>
                  <w:tcW w:w="822" w:type="dxa"/>
                </w:tcPr>
                <w:p w14:paraId="0E3EFE6B" w14:textId="77777777" w:rsidR="00373182" w:rsidRDefault="00373182" w:rsidP="00895509"/>
              </w:tc>
              <w:tc>
                <w:tcPr>
                  <w:tcW w:w="822" w:type="dxa"/>
                </w:tcPr>
                <w:p w14:paraId="21B2FED4" w14:textId="77777777" w:rsidR="00373182" w:rsidRDefault="00373182" w:rsidP="00895509"/>
              </w:tc>
              <w:tc>
                <w:tcPr>
                  <w:tcW w:w="822" w:type="dxa"/>
                </w:tcPr>
                <w:p w14:paraId="6AE6C814" w14:textId="77777777" w:rsidR="00373182" w:rsidRDefault="00373182" w:rsidP="00895509"/>
              </w:tc>
              <w:tc>
                <w:tcPr>
                  <w:tcW w:w="822" w:type="dxa"/>
                </w:tcPr>
                <w:p w14:paraId="3296A8E5" w14:textId="77777777" w:rsidR="00373182" w:rsidRDefault="00373182" w:rsidP="00895509"/>
              </w:tc>
              <w:tc>
                <w:tcPr>
                  <w:tcW w:w="823" w:type="dxa"/>
                </w:tcPr>
                <w:p w14:paraId="58DA15F5" w14:textId="77777777" w:rsidR="00373182" w:rsidRDefault="00373182" w:rsidP="00895509"/>
              </w:tc>
            </w:tr>
          </w:tbl>
          <w:p w14:paraId="4913089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E2F776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A3CEC14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E39C510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49ABC9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A5027F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01A28C9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69BA32D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CFCE71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A15025B" w14:textId="77777777" w:rsidTr="009B42E6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E0486A8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EAEA582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1D105B33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17876761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095C264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4C4F3B1D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  <w:vAlign w:val="center"/>
                </w:tcPr>
                <w:p w14:paraId="169B97A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416F4ABF" w14:textId="77777777" w:rsidTr="009B42E6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3085B76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32A9A81E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31A3501B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6144E10A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2A7A368B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2D8B3A47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  <w:vAlign w:val="center"/>
                </w:tcPr>
                <w:p w14:paraId="51479015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9F471A2" w14:textId="77777777" w:rsidTr="009B42E6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5936869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63197AFB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638FCC2B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1E98776C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5A2A2FFE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1F80013C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14:paraId="0CBC2C19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35A4C225" w14:textId="77777777" w:rsidTr="009B42E6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1B81052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2D56E3AB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7968F4B4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4A80989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426A0A8E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7923CA8A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  <w:vAlign w:val="center"/>
                </w:tcPr>
                <w:p w14:paraId="6D1E11FB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620183D9" w14:textId="77777777" w:rsidTr="009B42E6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CB8D7F1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2A40EB81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17977B1F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295B242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28861E52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3C45EDD5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  <w:vAlign w:val="center"/>
                </w:tcPr>
                <w:p w14:paraId="61C1C72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0FAF13A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F2BF884" w14:textId="77777777" w:rsidR="00740FBD" w:rsidRPr="002156D1" w:rsidRDefault="00740FBD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4E9D43F" w14:textId="77777777" w:rsidR="00740FBD" w:rsidRDefault="00740FBD" w:rsidP="00895509"/>
              </w:tc>
              <w:tc>
                <w:tcPr>
                  <w:tcW w:w="822" w:type="dxa"/>
                </w:tcPr>
                <w:p w14:paraId="198024C5" w14:textId="77777777" w:rsidR="00740FBD" w:rsidRDefault="00740FBD" w:rsidP="00895509"/>
              </w:tc>
              <w:tc>
                <w:tcPr>
                  <w:tcW w:w="822" w:type="dxa"/>
                </w:tcPr>
                <w:p w14:paraId="640F4FAA" w14:textId="77777777" w:rsidR="00740FBD" w:rsidRDefault="00740FBD" w:rsidP="00895509"/>
              </w:tc>
              <w:tc>
                <w:tcPr>
                  <w:tcW w:w="822" w:type="dxa"/>
                </w:tcPr>
                <w:p w14:paraId="3A700C24" w14:textId="77777777" w:rsidR="00740FBD" w:rsidRDefault="00740FBD" w:rsidP="00895509"/>
              </w:tc>
              <w:tc>
                <w:tcPr>
                  <w:tcW w:w="822" w:type="dxa"/>
                </w:tcPr>
                <w:p w14:paraId="778EA3AE" w14:textId="77777777" w:rsidR="00740FBD" w:rsidRDefault="00740FBD" w:rsidP="00895509"/>
              </w:tc>
              <w:tc>
                <w:tcPr>
                  <w:tcW w:w="823" w:type="dxa"/>
                </w:tcPr>
                <w:p w14:paraId="362A4BEA" w14:textId="77777777" w:rsidR="00740FBD" w:rsidRDefault="00740FBD" w:rsidP="00895509"/>
              </w:tc>
            </w:tr>
          </w:tbl>
          <w:p w14:paraId="4A9261C9" w14:textId="77777777" w:rsidR="00760047" w:rsidRDefault="00760047" w:rsidP="00760047">
            <w:pPr>
              <w:jc w:val="right"/>
            </w:pPr>
          </w:p>
        </w:tc>
      </w:tr>
      <w:tr w:rsidR="008A2544" w14:paraId="1498A1F9" w14:textId="77777777" w:rsidTr="0096472A">
        <w:tc>
          <w:tcPr>
            <w:tcW w:w="3438" w:type="dxa"/>
            <w:gridSpan w:val="2"/>
          </w:tcPr>
          <w:p w14:paraId="56E8D8D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DD2C2A3" w14:textId="77777777" w:rsidR="008A2544" w:rsidRDefault="008A2544"/>
        </w:tc>
        <w:tc>
          <w:tcPr>
            <w:tcW w:w="3639" w:type="dxa"/>
          </w:tcPr>
          <w:p w14:paraId="5981B297" w14:textId="77777777" w:rsidR="008A2544" w:rsidRDefault="008A2544"/>
        </w:tc>
        <w:tc>
          <w:tcPr>
            <w:tcW w:w="3330" w:type="dxa"/>
            <w:gridSpan w:val="2"/>
          </w:tcPr>
          <w:p w14:paraId="5FAD40B7" w14:textId="77777777" w:rsidR="008A2544" w:rsidRDefault="008A2544"/>
        </w:tc>
      </w:tr>
      <w:tr w:rsidR="00266C55" w14:paraId="7FFB64CD" w14:textId="77777777" w:rsidTr="0096472A">
        <w:tc>
          <w:tcPr>
            <w:tcW w:w="3438" w:type="dxa"/>
            <w:gridSpan w:val="2"/>
          </w:tcPr>
          <w:p w14:paraId="3E8A79B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16D2EE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34AD8606" w14:textId="77777777" w:rsidR="00266C55" w:rsidRDefault="00266C55"/>
        </w:tc>
      </w:tr>
      <w:tr w:rsidR="00266C55" w14:paraId="1544CED9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881A0A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56F76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255DBF53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7D065B1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FC134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447CA658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60A733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E1EC2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312E84BE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875439" w14:paraId="5373D13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6AFF9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25</w:t>
                  </w:r>
                </w:p>
              </w:tc>
              <w:tc>
                <w:tcPr>
                  <w:tcW w:w="2155" w:type="dxa"/>
                </w:tcPr>
                <w:p w14:paraId="68DBCDD2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Anzac Day</w:t>
                    </w:r>
                  </w:hyperlink>
                </w:p>
              </w:tc>
            </w:tr>
            <w:tr w:rsidR="00875439" w14:paraId="717A5B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2D5830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14:paraId="6F9CE7ED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May Day (NT)</w:t>
                    </w:r>
                  </w:hyperlink>
                </w:p>
              </w:tc>
            </w:tr>
            <w:tr w:rsidR="00875439" w14:paraId="1B2BC4D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1B909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02</w:t>
                  </w:r>
                </w:p>
              </w:tc>
              <w:tc>
                <w:tcPr>
                  <w:tcW w:w="2155" w:type="dxa"/>
                </w:tcPr>
                <w:p w14:paraId="028749ED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Western Australia</w:t>
                    </w:r>
                  </w:hyperlink>
                  <w:r w:rsidR="00875439" w:rsidRPr="009B42E6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 (WA)</w:t>
                  </w:r>
                </w:p>
              </w:tc>
            </w:tr>
            <w:tr w:rsidR="00875439" w14:paraId="48C0B1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2A56D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09</w:t>
                  </w:r>
                </w:p>
              </w:tc>
              <w:tc>
                <w:tcPr>
                  <w:tcW w:w="2155" w:type="dxa"/>
                </w:tcPr>
                <w:p w14:paraId="6852BA44" w14:textId="77777777" w:rsidR="00875439" w:rsidRPr="009B42E6" w:rsidRDefault="009B42E6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9B42E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9B42E6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(Most region)</w:t>
                  </w:r>
                </w:p>
              </w:tc>
            </w:tr>
            <w:tr w:rsidR="00875439" w14:paraId="55145A4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5BAE7A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413ED6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696C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D83B0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5D17DD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4EBF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72589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8BD400B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ABDA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1F668C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ADC002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7AE41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ED2F0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327338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9B93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8C26E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BD7E1B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A3F59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8599F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70C0DE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1108B5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D2CF7E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2BDCC37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502463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B90AB9A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8141148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4E7C4EE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A7ACD20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41C4FC4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C9D5366" w14:textId="77777777" w:rsidTr="009B42E6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12E5F3D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0B085B3D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5AA0EFDA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6B1E5CFA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06E1DA69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21849DBA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  <w:vAlign w:val="center"/>
                </w:tcPr>
                <w:p w14:paraId="77A3A928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7C1DF205" w14:textId="77777777" w:rsidTr="009B42E6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A95513D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6D5A5B30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3E692BF6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63C84904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15A617B1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1FE790BC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  <w:vAlign w:val="center"/>
                </w:tcPr>
                <w:p w14:paraId="11A82EF4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0D54EF70" w14:textId="77777777" w:rsidTr="009B42E6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3DAB08A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17B36864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58B87807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37E18B1F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62A2F149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200F733C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  <w:vAlign w:val="center"/>
                </w:tcPr>
                <w:p w14:paraId="0BC485FD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2C17CA02" w14:textId="77777777" w:rsidTr="009B42E6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E725BD4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54399A1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40D89E5F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514089B0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33EF0359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7360421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  <w:vAlign w:val="center"/>
                </w:tcPr>
                <w:p w14:paraId="4ED3BD73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FE56711" w14:textId="77777777" w:rsidTr="009B42E6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7AD716A" w14:textId="77777777" w:rsidR="00740FBD" w:rsidRPr="002156D1" w:rsidRDefault="00740FBD" w:rsidP="009B42E6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43E4BC4F" w14:textId="77777777" w:rsidR="00740FBD" w:rsidRDefault="00740FBD" w:rsidP="009B42E6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39190382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0FA85FC8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96F2F0F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96D1D27" w14:textId="77777777" w:rsidR="00740FBD" w:rsidRDefault="00740FBD" w:rsidP="009B42E6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7A043EAD" w14:textId="77777777" w:rsidR="00740FBD" w:rsidRDefault="00740FBD" w:rsidP="009B42E6">
                  <w:pPr>
                    <w:jc w:val="center"/>
                  </w:pPr>
                </w:p>
              </w:tc>
            </w:tr>
            <w:tr w:rsidR="00740FBD" w:rsidRPr="0090709C" w14:paraId="2903149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AFA029" w14:textId="77777777" w:rsidR="00740FBD" w:rsidRPr="002156D1" w:rsidRDefault="00740FBD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2A02C72" w14:textId="77777777" w:rsidR="00740FBD" w:rsidRDefault="00740FBD" w:rsidP="00895509"/>
              </w:tc>
              <w:tc>
                <w:tcPr>
                  <w:tcW w:w="822" w:type="dxa"/>
                </w:tcPr>
                <w:p w14:paraId="35D5EC74" w14:textId="77777777" w:rsidR="00740FBD" w:rsidRDefault="00740FBD" w:rsidP="00895509"/>
              </w:tc>
              <w:tc>
                <w:tcPr>
                  <w:tcW w:w="822" w:type="dxa"/>
                </w:tcPr>
                <w:p w14:paraId="6ADCEC37" w14:textId="77777777" w:rsidR="00740FBD" w:rsidRDefault="00740FBD" w:rsidP="00895509"/>
              </w:tc>
              <w:tc>
                <w:tcPr>
                  <w:tcW w:w="822" w:type="dxa"/>
                </w:tcPr>
                <w:p w14:paraId="385EDE29" w14:textId="77777777" w:rsidR="00740FBD" w:rsidRDefault="00740FBD" w:rsidP="00895509"/>
              </w:tc>
              <w:tc>
                <w:tcPr>
                  <w:tcW w:w="822" w:type="dxa"/>
                </w:tcPr>
                <w:p w14:paraId="2A7D9F31" w14:textId="77777777" w:rsidR="00740FBD" w:rsidRDefault="00740FBD" w:rsidP="00895509"/>
              </w:tc>
              <w:tc>
                <w:tcPr>
                  <w:tcW w:w="823" w:type="dxa"/>
                </w:tcPr>
                <w:p w14:paraId="3050DB8A" w14:textId="77777777" w:rsidR="00740FBD" w:rsidRDefault="00740FBD" w:rsidP="00895509"/>
              </w:tc>
            </w:tr>
          </w:tbl>
          <w:p w14:paraId="76392444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9A033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312EE1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E0300D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7320A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D32268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DBE1D3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329E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B8D86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529533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76F6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FECBF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E45AAA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5C370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DFAA1F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8E2CD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45C54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B82DD0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C23A5C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73731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AEC16A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3EBA06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16E7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12027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F50D95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121ED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AD4983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E9D160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BA96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3655E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8A6E69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40F12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37189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B78A4A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01C6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704ED1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8C861D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30E71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24216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231031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0F7C1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1F3007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827D59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318B0D5" w14:textId="77777777" w:rsidR="00266C55" w:rsidRDefault="00266C55"/>
        </w:tc>
      </w:tr>
    </w:tbl>
    <w:p w14:paraId="0BC00AD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65B133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16D845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17A14EE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381D1D2" w14:textId="77777777" w:rsidR="005454C8" w:rsidRDefault="005454C8"/>
        </w:tc>
      </w:tr>
      <w:tr w:rsidR="005454C8" w14:paraId="07AC2169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EFD3273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8516D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6CAA86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1D52681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3C67C35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18A7B6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AC27F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85B54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7872A8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7771B1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F5714F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ACC899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7AA8523" w14:textId="77777777" w:rsidTr="00674B3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097D2BF" w14:textId="77777777" w:rsidR="00373182" w:rsidRPr="002156D1" w:rsidRDefault="00373182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3B7CCCE4" w14:textId="77777777" w:rsidR="00373182" w:rsidRDefault="00373182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DCD290F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02AD0350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4264C5E4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2F088DA7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  <w:vAlign w:val="center"/>
                </w:tcPr>
                <w:p w14:paraId="762F17A1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578A4E98" w14:textId="77777777" w:rsidTr="00674B3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3C236C1" w14:textId="77777777" w:rsidR="00373182" w:rsidRPr="002156D1" w:rsidRDefault="00373182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3CBB55F1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79DCD17E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275DD1E6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554A3999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1B9082A5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  <w:vAlign w:val="center"/>
                </w:tcPr>
                <w:p w14:paraId="11F0A22D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322BD8F0" w14:textId="77777777" w:rsidTr="00674B3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FF60A89" w14:textId="77777777" w:rsidR="00373182" w:rsidRPr="002156D1" w:rsidRDefault="00373182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4CFF2A7F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740E265F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5DE2FB5A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67D19AD0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6F2D05B6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14:paraId="2D410364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02BFD735" w14:textId="77777777" w:rsidTr="00674B3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72E3F36" w14:textId="77777777" w:rsidR="00373182" w:rsidRPr="002156D1" w:rsidRDefault="00373182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243BD429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2646DEB2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07DA162E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54918913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6E4477BD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  <w:vAlign w:val="center"/>
                </w:tcPr>
                <w:p w14:paraId="53B285B2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28DC9A5" w14:textId="77777777" w:rsidTr="00674B39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4AFC20E" w14:textId="77777777" w:rsidR="00373182" w:rsidRPr="002156D1" w:rsidRDefault="00373182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35B4569A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626B0F4F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403740D6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22BF243E" w14:textId="77777777" w:rsidR="00373182" w:rsidRDefault="00373182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  <w:vAlign w:val="center"/>
                </w:tcPr>
                <w:p w14:paraId="19DE117A" w14:textId="77777777" w:rsidR="00373182" w:rsidRDefault="00373182" w:rsidP="00674B39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77513C93" w14:textId="77777777" w:rsidR="00373182" w:rsidRDefault="00373182" w:rsidP="00674B39">
                  <w:pPr>
                    <w:jc w:val="center"/>
                  </w:pPr>
                </w:p>
              </w:tc>
            </w:tr>
            <w:tr w:rsidR="00373182" w:rsidRPr="0090709C" w14:paraId="0899D05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47D6455" w14:textId="77777777" w:rsidR="00373182" w:rsidRPr="002156D1" w:rsidRDefault="00373182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97EDCDC" w14:textId="77777777" w:rsidR="00373182" w:rsidRDefault="00373182" w:rsidP="00895509"/>
              </w:tc>
              <w:tc>
                <w:tcPr>
                  <w:tcW w:w="822" w:type="dxa"/>
                </w:tcPr>
                <w:p w14:paraId="02EBB573" w14:textId="77777777" w:rsidR="00373182" w:rsidRDefault="00373182" w:rsidP="00895509"/>
              </w:tc>
              <w:tc>
                <w:tcPr>
                  <w:tcW w:w="822" w:type="dxa"/>
                </w:tcPr>
                <w:p w14:paraId="279CA1DE" w14:textId="77777777" w:rsidR="00373182" w:rsidRDefault="00373182" w:rsidP="00895509"/>
              </w:tc>
              <w:tc>
                <w:tcPr>
                  <w:tcW w:w="822" w:type="dxa"/>
                </w:tcPr>
                <w:p w14:paraId="3EFA981E" w14:textId="77777777" w:rsidR="00373182" w:rsidRDefault="00373182" w:rsidP="00895509"/>
              </w:tc>
              <w:tc>
                <w:tcPr>
                  <w:tcW w:w="822" w:type="dxa"/>
                </w:tcPr>
                <w:p w14:paraId="2EAA98E8" w14:textId="77777777" w:rsidR="00373182" w:rsidRDefault="00373182" w:rsidP="00895509"/>
              </w:tc>
              <w:tc>
                <w:tcPr>
                  <w:tcW w:w="823" w:type="dxa"/>
                </w:tcPr>
                <w:p w14:paraId="61B8C63C" w14:textId="77777777" w:rsidR="00373182" w:rsidRDefault="00373182" w:rsidP="00895509"/>
              </w:tc>
            </w:tr>
          </w:tbl>
          <w:p w14:paraId="0FDADD65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994D54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A6C3738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48F3CC9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1B8B8B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9C5008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5B21B40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CCC48C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410F50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2780E30" w14:textId="77777777" w:rsidTr="00674B3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DC5CB93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81F7947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A7C7F71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15320C69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C12E373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BAC7B4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  <w:vAlign w:val="center"/>
                </w:tcPr>
                <w:p w14:paraId="630358F1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36FE7898" w14:textId="77777777" w:rsidTr="00674B3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2C50BD9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7C645773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307BCBE4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1849C013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605A4F00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03959263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  <w:vAlign w:val="center"/>
                </w:tcPr>
                <w:p w14:paraId="1C1D9C36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6F29DE79" w14:textId="77777777" w:rsidTr="00674B3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B6522CD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51F50C88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40EE9320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1B8F04AD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58B3105A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68872CAD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  <w:vAlign w:val="center"/>
                </w:tcPr>
                <w:p w14:paraId="24C9DCD7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A9A26D7" w14:textId="77777777" w:rsidTr="00674B3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448B4E7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6450DFF3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0DAC6BE9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2AB47C13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6908A1BE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0B31E2B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  <w:vAlign w:val="center"/>
                </w:tcPr>
                <w:p w14:paraId="13D4825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7F859DC" w14:textId="77777777" w:rsidTr="00674B3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6D0E603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7714EE1C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78FF8D06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7ED20BE6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5B1F65F9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5E97DF31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  <w:vAlign w:val="center"/>
                </w:tcPr>
                <w:p w14:paraId="035A3D8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5AE52410" w14:textId="77777777" w:rsidTr="00674B39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D9C2EA1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  <w:vAlign w:val="center"/>
                </w:tcPr>
                <w:p w14:paraId="7BB5AAEE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036B6181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9883AD9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0A467E63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D6B507D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28FBB1EA" w14:textId="77777777" w:rsidR="00740FBD" w:rsidRDefault="00740FBD" w:rsidP="00674B39">
                  <w:pPr>
                    <w:jc w:val="center"/>
                  </w:pPr>
                </w:p>
              </w:tc>
            </w:tr>
          </w:tbl>
          <w:p w14:paraId="23A573A6" w14:textId="77777777" w:rsidR="00760047" w:rsidRDefault="00760047" w:rsidP="00760047">
            <w:pPr>
              <w:jc w:val="right"/>
            </w:pPr>
          </w:p>
        </w:tc>
      </w:tr>
      <w:tr w:rsidR="008A2544" w14:paraId="3E98AF45" w14:textId="77777777" w:rsidTr="0096472A">
        <w:tc>
          <w:tcPr>
            <w:tcW w:w="3438" w:type="dxa"/>
            <w:gridSpan w:val="2"/>
          </w:tcPr>
          <w:p w14:paraId="7D71254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8B11C71" w14:textId="77777777" w:rsidR="008A2544" w:rsidRDefault="008A2544"/>
        </w:tc>
        <w:tc>
          <w:tcPr>
            <w:tcW w:w="3639" w:type="dxa"/>
          </w:tcPr>
          <w:p w14:paraId="3D9D05AD" w14:textId="77777777" w:rsidR="008A2544" w:rsidRDefault="008A2544"/>
        </w:tc>
        <w:tc>
          <w:tcPr>
            <w:tcW w:w="3330" w:type="dxa"/>
            <w:gridSpan w:val="2"/>
          </w:tcPr>
          <w:p w14:paraId="4BEF839B" w14:textId="77777777" w:rsidR="008A2544" w:rsidRDefault="008A2544"/>
        </w:tc>
      </w:tr>
      <w:tr w:rsidR="00266C55" w14:paraId="1C22AF06" w14:textId="77777777" w:rsidTr="0096472A">
        <w:tc>
          <w:tcPr>
            <w:tcW w:w="3438" w:type="dxa"/>
            <w:gridSpan w:val="2"/>
          </w:tcPr>
          <w:p w14:paraId="0288BB5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288BBB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62957E7F" w14:textId="77777777" w:rsidR="00266C55" w:rsidRDefault="00266C55"/>
        </w:tc>
      </w:tr>
      <w:tr w:rsidR="00266C55" w14:paraId="1AD678C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729469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A1275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04</w:t>
                  </w:r>
                </w:p>
              </w:tc>
              <w:tc>
                <w:tcPr>
                  <w:tcW w:w="2155" w:type="dxa"/>
                </w:tcPr>
                <w:p w14:paraId="366EE3E3" w14:textId="77777777" w:rsidR="00875439" w:rsidRPr="00674B39" w:rsidRDefault="00895509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674B3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Picnic Day (NT)</w:t>
                    </w:r>
                  </w:hyperlink>
                </w:p>
              </w:tc>
            </w:tr>
            <w:tr w:rsidR="00875439" w14:paraId="457D6E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86FC5B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29</w:t>
                  </w:r>
                </w:p>
              </w:tc>
              <w:tc>
                <w:tcPr>
                  <w:tcW w:w="2155" w:type="dxa"/>
                </w:tcPr>
                <w:p w14:paraId="068C0A8D" w14:textId="77777777" w:rsidR="00875439" w:rsidRPr="00674B39" w:rsidRDefault="00674B39" w:rsidP="00895509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674B39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Queen's Birthday</w:t>
                    </w:r>
                  </w:hyperlink>
                  <w:r w:rsidR="00875439" w:rsidRPr="00674B39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(WA)</w:t>
                  </w:r>
                </w:p>
              </w:tc>
            </w:tr>
            <w:tr w:rsidR="00875439" w14:paraId="01CE9EB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00710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FDFC8E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1D75F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AC999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8E1DE3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7301C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4453BC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4D318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70E01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173BE7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61F140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A198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52BDC2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4693D2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19D9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6B50A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022A34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B8A0D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B2DCC2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CBBA57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A4D0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FEBD5B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B32BD1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383F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CCC9D2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367691D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2AAB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ED988B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01E7E8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1B8EA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086051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63C8C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DCA3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3D8F1C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A82692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A78638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74A4F7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78DF9B8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B1E7FA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1D3D62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C8B11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A3EAD0E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181A290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5465C29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C781674" w14:textId="77777777" w:rsidTr="00674B3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8D72F0C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2349648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76762776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2DD4DBD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5A03B32E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5AFDDC40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  <w:vAlign w:val="center"/>
                </w:tcPr>
                <w:p w14:paraId="57F77CB5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7C02EB6B" w14:textId="77777777" w:rsidTr="00674B3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6022CCB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0C7D3A9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3B3E9531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6AEE51D0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53C590AC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5D4BF6EA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  <w:vAlign w:val="center"/>
                </w:tcPr>
                <w:p w14:paraId="464C6672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35D63E6C" w14:textId="77777777" w:rsidTr="00674B3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70E5711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1C2EEFE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4FB7659C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49C1FDF1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3237F273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275CEED6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  <w:vAlign w:val="center"/>
                </w:tcPr>
                <w:p w14:paraId="33433F0A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0254558C" w14:textId="77777777" w:rsidTr="00674B3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7257C43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741D1E08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1C161750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16891C06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2504E25B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476C7E2C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  <w:vAlign w:val="center"/>
                </w:tcPr>
                <w:p w14:paraId="283131E8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0F0EB8AA" w14:textId="77777777" w:rsidTr="00674B39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8627B2D" w14:textId="77777777" w:rsidR="00740FBD" w:rsidRPr="002156D1" w:rsidRDefault="00740FBD" w:rsidP="00674B3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751C6AB4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5E3667CF" w14:textId="77777777" w:rsidR="00740FBD" w:rsidRDefault="00740FBD" w:rsidP="00674B3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68396A1B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DA87BF3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3A819EE" w14:textId="77777777" w:rsidR="00740FBD" w:rsidRDefault="00740FBD" w:rsidP="00674B39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22F794A8" w14:textId="77777777" w:rsidR="00740FBD" w:rsidRDefault="00740FBD" w:rsidP="00674B39">
                  <w:pPr>
                    <w:jc w:val="center"/>
                  </w:pPr>
                </w:p>
              </w:tc>
            </w:tr>
            <w:tr w:rsidR="00740FBD" w:rsidRPr="0090709C" w14:paraId="49E3219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CF1E1C" w14:textId="77777777" w:rsidR="00740FBD" w:rsidRPr="002156D1" w:rsidRDefault="00740FBD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EC2F589" w14:textId="77777777" w:rsidR="00740FBD" w:rsidRDefault="00740FBD" w:rsidP="00895509"/>
              </w:tc>
              <w:tc>
                <w:tcPr>
                  <w:tcW w:w="822" w:type="dxa"/>
                </w:tcPr>
                <w:p w14:paraId="385248AF" w14:textId="77777777" w:rsidR="00740FBD" w:rsidRDefault="00740FBD" w:rsidP="00895509"/>
              </w:tc>
              <w:tc>
                <w:tcPr>
                  <w:tcW w:w="822" w:type="dxa"/>
                </w:tcPr>
                <w:p w14:paraId="47BB3917" w14:textId="77777777" w:rsidR="00740FBD" w:rsidRDefault="00740FBD" w:rsidP="00895509"/>
              </w:tc>
              <w:tc>
                <w:tcPr>
                  <w:tcW w:w="822" w:type="dxa"/>
                </w:tcPr>
                <w:p w14:paraId="748A0730" w14:textId="77777777" w:rsidR="00740FBD" w:rsidRDefault="00740FBD" w:rsidP="00895509"/>
              </w:tc>
              <w:tc>
                <w:tcPr>
                  <w:tcW w:w="822" w:type="dxa"/>
                </w:tcPr>
                <w:p w14:paraId="6E42A27D" w14:textId="77777777" w:rsidR="00740FBD" w:rsidRDefault="00740FBD" w:rsidP="00895509"/>
              </w:tc>
              <w:tc>
                <w:tcPr>
                  <w:tcW w:w="823" w:type="dxa"/>
                </w:tcPr>
                <w:p w14:paraId="0D607E8A" w14:textId="77777777" w:rsidR="00740FBD" w:rsidRDefault="00740FBD" w:rsidP="00895509"/>
              </w:tc>
            </w:tr>
          </w:tbl>
          <w:p w14:paraId="298D67B1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6F41B8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CFBB1B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49D16D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E587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D147E8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C09A1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481D8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895D9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D7CFB4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56B5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A1CF0A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9063E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DAF3C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81661A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36E424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EADD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C5C8D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B6D3D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F870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4D540D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9E538F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1FAB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0CA990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D1D687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3C3E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F0BE9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CBEC7C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93CE0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28D6E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C91E15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F067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5346BF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CDD850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F56A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BE9B40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569741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65E25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03EB8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6F358B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75E5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AA3E49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246650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7E6C312" w14:textId="77777777" w:rsidR="00266C55" w:rsidRDefault="00266C55"/>
        </w:tc>
      </w:tr>
    </w:tbl>
    <w:p w14:paraId="30E56CE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603B0DD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C907DC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E358E7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7A81392" w14:textId="77777777" w:rsidR="005454C8" w:rsidRDefault="005454C8"/>
        </w:tc>
      </w:tr>
      <w:tr w:rsidR="005454C8" w14:paraId="21B5403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6A4EC8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137DAB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6C8D58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306E486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1593DB2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16C5398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3CFC61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4EFFC7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5B5F27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024B69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B7ECC5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A72635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3A5C543" w14:textId="77777777" w:rsidTr="00C37513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7A0A7A3" w14:textId="77777777" w:rsidR="00373182" w:rsidRPr="002156D1" w:rsidRDefault="00373182" w:rsidP="00C37513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4BE71C" w14:textId="77777777" w:rsidR="00373182" w:rsidRDefault="00373182" w:rsidP="00C37513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6FEE27A3" w14:textId="77777777" w:rsidR="00373182" w:rsidRDefault="00373182" w:rsidP="00C37513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1E738BD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51C82858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06C09A21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  <w:vAlign w:val="center"/>
                </w:tcPr>
                <w:p w14:paraId="25E5958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7249CD72" w14:textId="77777777" w:rsidTr="00C37513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98D9327" w14:textId="77777777" w:rsidR="00373182" w:rsidRPr="002156D1" w:rsidRDefault="00373182" w:rsidP="00C37513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075303BB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16C2D821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4BEA307F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72534F0D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010C9A8A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  <w:vAlign w:val="center"/>
                </w:tcPr>
                <w:p w14:paraId="5B915A80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6BF21D20" w14:textId="77777777" w:rsidTr="00C37513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45B77C4" w14:textId="77777777" w:rsidR="00373182" w:rsidRPr="002156D1" w:rsidRDefault="00373182" w:rsidP="00C37513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140E5CAB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0605C40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263DBAA0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292D588E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4BAAFD8D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14:paraId="79CDEC60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22352636" w14:textId="77777777" w:rsidTr="00C37513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2545760" w14:textId="77777777" w:rsidR="00373182" w:rsidRPr="002156D1" w:rsidRDefault="00373182" w:rsidP="00C37513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38A8D65E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40349B7B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3D3D9487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7E77C68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5407E77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  <w:vAlign w:val="center"/>
                </w:tcPr>
                <w:p w14:paraId="4E47592E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62B8E8F1" w14:textId="77777777" w:rsidTr="00C37513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C0799B1" w14:textId="77777777" w:rsidR="00373182" w:rsidRPr="002156D1" w:rsidRDefault="00373182" w:rsidP="00C37513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7A9FFE5A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66EDC7FE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4B1E3A82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61B761E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533371C5" w14:textId="77777777" w:rsidR="00373182" w:rsidRDefault="00373182" w:rsidP="00C37513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  <w:vAlign w:val="center"/>
                </w:tcPr>
                <w:p w14:paraId="77A07BC3" w14:textId="77777777" w:rsidR="00373182" w:rsidRDefault="00373182" w:rsidP="00C37513">
                  <w:pPr>
                    <w:jc w:val="center"/>
                  </w:pPr>
                </w:p>
              </w:tc>
            </w:tr>
            <w:tr w:rsidR="00373182" w:rsidRPr="0090709C" w14:paraId="0B4FDAE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ACD3E30" w14:textId="77777777" w:rsidR="00373182" w:rsidRPr="002156D1" w:rsidRDefault="00373182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ED7B311" w14:textId="77777777" w:rsidR="00373182" w:rsidRDefault="00373182" w:rsidP="00895509"/>
              </w:tc>
              <w:tc>
                <w:tcPr>
                  <w:tcW w:w="822" w:type="dxa"/>
                </w:tcPr>
                <w:p w14:paraId="13FD884B" w14:textId="77777777" w:rsidR="00373182" w:rsidRDefault="00373182" w:rsidP="00895509"/>
              </w:tc>
              <w:tc>
                <w:tcPr>
                  <w:tcW w:w="822" w:type="dxa"/>
                </w:tcPr>
                <w:p w14:paraId="0062550E" w14:textId="77777777" w:rsidR="00373182" w:rsidRDefault="00373182" w:rsidP="00895509"/>
              </w:tc>
              <w:tc>
                <w:tcPr>
                  <w:tcW w:w="822" w:type="dxa"/>
                </w:tcPr>
                <w:p w14:paraId="5765A937" w14:textId="77777777" w:rsidR="00373182" w:rsidRDefault="00373182" w:rsidP="00895509"/>
              </w:tc>
              <w:tc>
                <w:tcPr>
                  <w:tcW w:w="822" w:type="dxa"/>
                </w:tcPr>
                <w:p w14:paraId="7219867C" w14:textId="77777777" w:rsidR="00373182" w:rsidRDefault="00373182" w:rsidP="00895509"/>
              </w:tc>
              <w:tc>
                <w:tcPr>
                  <w:tcW w:w="823" w:type="dxa"/>
                </w:tcPr>
                <w:p w14:paraId="584933AA" w14:textId="77777777" w:rsidR="00373182" w:rsidRDefault="00373182" w:rsidP="00895509"/>
              </w:tc>
            </w:tr>
          </w:tbl>
          <w:p w14:paraId="118D70BD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5A91B4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A2ACB90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6D04966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9CB216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968BC4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20BB1CF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5B106A6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358EDD6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A28EC57" w14:textId="77777777" w:rsidTr="00E549BD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388929E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796D7BBB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830A7F2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DA7E838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2D84AF8B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564F436F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39DACE4B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CD77549" w14:textId="77777777" w:rsidTr="00E549BD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EFF77F5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19A9CE3E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2259EB01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6E994DF7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  <w:vAlign w:val="center"/>
                </w:tcPr>
                <w:p w14:paraId="0A50FD50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14:paraId="60128DD9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  <w:vAlign w:val="center"/>
                </w:tcPr>
                <w:p w14:paraId="42D8A8FB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58A8057B" w14:textId="77777777" w:rsidTr="00E549BD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0BB2BAA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6786F0C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3ED0AC5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66710EA0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  <w:vAlign w:val="center"/>
                </w:tcPr>
                <w:p w14:paraId="1A4AFBBA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  <w:vAlign w:val="center"/>
                </w:tcPr>
                <w:p w14:paraId="49A7BBC0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  <w:vAlign w:val="center"/>
                </w:tcPr>
                <w:p w14:paraId="42DAA2E5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E7DCFED" w14:textId="77777777" w:rsidTr="00E549BD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0E714CD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7C15E37F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6EC575F8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284BAE98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  <w:vAlign w:val="center"/>
                </w:tcPr>
                <w:p w14:paraId="7A75CEAA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  <w:vAlign w:val="center"/>
                </w:tcPr>
                <w:p w14:paraId="14863A9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  <w:vAlign w:val="center"/>
                </w:tcPr>
                <w:p w14:paraId="7C83270B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41A3DEAC" w14:textId="77777777" w:rsidTr="00E549BD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B9E858C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1B762C85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1F96A9EF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7201F177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  <w:vAlign w:val="center"/>
                </w:tcPr>
                <w:p w14:paraId="4F99528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  <w:vAlign w:val="center"/>
                </w:tcPr>
                <w:p w14:paraId="4800A97D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  <w:vAlign w:val="center"/>
                </w:tcPr>
                <w:p w14:paraId="5C72F813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7B25C24" w14:textId="77777777" w:rsidTr="00E549BD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6A24A4B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5B0908F8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04A9F740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077F0DF9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3047B405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49D1DDE3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133A1E8A" w14:textId="77777777" w:rsidR="00740FBD" w:rsidRDefault="00740FBD" w:rsidP="00E549BD">
                  <w:pPr>
                    <w:jc w:val="center"/>
                  </w:pPr>
                </w:p>
              </w:tc>
            </w:tr>
          </w:tbl>
          <w:p w14:paraId="508599E8" w14:textId="77777777" w:rsidR="00760047" w:rsidRDefault="00760047" w:rsidP="00760047">
            <w:pPr>
              <w:jc w:val="right"/>
            </w:pPr>
          </w:p>
        </w:tc>
      </w:tr>
      <w:tr w:rsidR="008A2544" w14:paraId="10704623" w14:textId="77777777" w:rsidTr="0096472A">
        <w:tc>
          <w:tcPr>
            <w:tcW w:w="3438" w:type="dxa"/>
            <w:gridSpan w:val="2"/>
          </w:tcPr>
          <w:p w14:paraId="11DC5935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D570C29" w14:textId="77777777" w:rsidR="008A2544" w:rsidRDefault="008A2544"/>
        </w:tc>
        <w:tc>
          <w:tcPr>
            <w:tcW w:w="3639" w:type="dxa"/>
          </w:tcPr>
          <w:p w14:paraId="1F7A6CCB" w14:textId="77777777" w:rsidR="008A2544" w:rsidRDefault="008A2544"/>
        </w:tc>
        <w:tc>
          <w:tcPr>
            <w:tcW w:w="3330" w:type="dxa"/>
            <w:gridSpan w:val="2"/>
          </w:tcPr>
          <w:p w14:paraId="36AC70CD" w14:textId="77777777" w:rsidR="008A2544" w:rsidRDefault="008A2544"/>
        </w:tc>
      </w:tr>
      <w:tr w:rsidR="00266C55" w14:paraId="7AB389D3" w14:textId="77777777" w:rsidTr="0096472A">
        <w:tc>
          <w:tcPr>
            <w:tcW w:w="3438" w:type="dxa"/>
            <w:gridSpan w:val="2"/>
          </w:tcPr>
          <w:p w14:paraId="3E3F622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0A4C61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6C510180" w14:textId="77777777" w:rsidR="00266C55" w:rsidRDefault="00266C55"/>
        </w:tc>
      </w:tr>
      <w:tr w:rsidR="00266C55" w14:paraId="776890D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04B74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BB6D72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06</w:t>
                  </w:r>
                </w:p>
              </w:tc>
              <w:tc>
                <w:tcPr>
                  <w:tcW w:w="2155" w:type="dxa"/>
                </w:tcPr>
                <w:p w14:paraId="356289C1" w14:textId="77777777" w:rsidR="00875439" w:rsidRPr="00E21136" w:rsidRDefault="00E21136" w:rsidP="0089550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="00875439" w:rsidRPr="00E2113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Labour</w:t>
                    </w:r>
                    <w:proofErr w:type="spellEnd"/>
                    <w:r w:rsidR="00875439" w:rsidRPr="00E2113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 xml:space="preserve"> Day (Most</w:t>
                    </w:r>
                  </w:hyperlink>
                  <w:r w:rsidR="00875439" w:rsidRPr="00E21136"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  <w:t xml:space="preserve"> Region)</w:t>
                  </w:r>
                </w:p>
              </w:tc>
            </w:tr>
            <w:tr w:rsidR="00875439" w14:paraId="1FC886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C8CABA" w14:textId="77777777" w:rsidR="00875439" w:rsidRPr="00895EED" w:rsidRDefault="00E21136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06</w:t>
                  </w:r>
                </w:p>
              </w:tc>
              <w:tc>
                <w:tcPr>
                  <w:tcW w:w="2155" w:type="dxa"/>
                </w:tcPr>
                <w:p w14:paraId="7715F0EC" w14:textId="77777777" w:rsidR="00875439" w:rsidRPr="00E21136" w:rsidRDefault="00E21136" w:rsidP="00895509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22" w:history="1">
                    <w:r w:rsidRPr="00E2113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Queen's Birthday (QLD)</w:t>
                    </w:r>
                  </w:hyperlink>
                </w:p>
              </w:tc>
            </w:tr>
            <w:tr w:rsidR="00E21136" w14:paraId="7811563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CF0F62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248E098E" w14:textId="77777777" w:rsidR="00E21136" w:rsidRPr="00E21136" w:rsidRDefault="00E21136" w:rsidP="00E21136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23" w:history="1">
                    <w:r w:rsidRPr="00E2113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E21136" w14:paraId="060277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265134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75061938" w14:textId="77777777" w:rsidR="00E21136" w:rsidRPr="00E21136" w:rsidRDefault="00E21136" w:rsidP="00E21136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24" w:history="1">
                    <w:r w:rsidRPr="00E2113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E21136" w14:paraId="2BABFA0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B5E4EB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14:paraId="081BC046" w14:textId="77777777" w:rsidR="00E21136" w:rsidRPr="00E21136" w:rsidRDefault="00E21136" w:rsidP="00E21136">
                  <w:pPr>
                    <w:rPr>
                      <w:rFonts w:ascii="Century Gothic" w:hAnsi="Century Gothic"/>
                      <w:color w:val="951A20"/>
                      <w:sz w:val="20"/>
                      <w:szCs w:val="20"/>
                    </w:rPr>
                  </w:pPr>
                  <w:hyperlink r:id="rId25" w:history="1">
                    <w:r w:rsidRPr="00E21136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szCs w:val="20"/>
                        <w:u w:val="none"/>
                      </w:rPr>
                      <w:t>New Year's Eve</w:t>
                    </w:r>
                  </w:hyperlink>
                </w:p>
              </w:tc>
            </w:tr>
            <w:tr w:rsidR="00E21136" w14:paraId="065468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A4762C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5671B0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5711F2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4AD6FD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26A844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5D35385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7EA84B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40B3677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18B104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BE4108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D1C64A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498C443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116F2E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E32195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295966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21F22F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54C6C0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3695AE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C8AE84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DBF011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5012BB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54DED6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F58C42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E21136" w14:paraId="502DCB2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C27DB2" w14:textId="77777777" w:rsidR="00E21136" w:rsidRPr="00895EED" w:rsidRDefault="00E21136" w:rsidP="00E21136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5D1CFC" w14:textId="77777777" w:rsidR="00E21136" w:rsidRPr="002156D1" w:rsidRDefault="00E21136" w:rsidP="00E21136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7D8A98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D289D6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DECAFFC" w14:textId="77777777" w:rsidR="000579F0" w:rsidRPr="002156D1" w:rsidRDefault="000579F0" w:rsidP="00895509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C280767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6B0BE61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5845F6A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24D269F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4CF75AF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5E27ED5" w14:textId="77777777" w:rsidR="000579F0" w:rsidRDefault="000579F0" w:rsidP="00895509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8A7B384" w14:textId="77777777" w:rsidTr="00E549BD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A2C3597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4D10B746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  <w:vAlign w:val="center"/>
                </w:tcPr>
                <w:p w14:paraId="1553D4F8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  <w:vAlign w:val="center"/>
                </w:tcPr>
                <w:p w14:paraId="4C1DEE15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  <w:vAlign w:val="center"/>
                </w:tcPr>
                <w:p w14:paraId="33437A1D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  <w:vAlign w:val="center"/>
                </w:tcPr>
                <w:p w14:paraId="3EB0863F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  <w:vAlign w:val="center"/>
                </w:tcPr>
                <w:p w14:paraId="151B0551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3604D3FC" w14:textId="77777777" w:rsidTr="00E549BD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49EA68B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  <w:vAlign w:val="center"/>
                </w:tcPr>
                <w:p w14:paraId="3568094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  <w:vAlign w:val="center"/>
                </w:tcPr>
                <w:p w14:paraId="73398A8A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  <w:vAlign w:val="center"/>
                </w:tcPr>
                <w:p w14:paraId="0184B97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  <w:vAlign w:val="center"/>
                </w:tcPr>
                <w:p w14:paraId="5BCC8C82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  <w:vAlign w:val="center"/>
                </w:tcPr>
                <w:p w14:paraId="5137357D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  <w:vAlign w:val="center"/>
                </w:tcPr>
                <w:p w14:paraId="4E0BCEAE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188A88D2" w14:textId="77777777" w:rsidTr="00E549BD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2453E2A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  <w:vAlign w:val="center"/>
                </w:tcPr>
                <w:p w14:paraId="656EC65E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  <w:vAlign w:val="center"/>
                </w:tcPr>
                <w:p w14:paraId="65BD00C1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  <w:vAlign w:val="center"/>
                </w:tcPr>
                <w:p w14:paraId="1ED2C894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  <w:vAlign w:val="center"/>
                </w:tcPr>
                <w:p w14:paraId="17658ECA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  <w:vAlign w:val="center"/>
                </w:tcPr>
                <w:p w14:paraId="2E2397A0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  <w:vAlign w:val="center"/>
                </w:tcPr>
                <w:p w14:paraId="267CB077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0AEB64CB" w14:textId="77777777" w:rsidTr="00E549BD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5AF8DA0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  <w:vAlign w:val="center"/>
                </w:tcPr>
                <w:p w14:paraId="0AD8E27C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  <w:vAlign w:val="center"/>
                </w:tcPr>
                <w:p w14:paraId="3D755ABB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  <w:vAlign w:val="center"/>
                </w:tcPr>
                <w:p w14:paraId="5A268DCD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  <w:vAlign w:val="center"/>
                </w:tcPr>
                <w:p w14:paraId="141AD175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  <w:vAlign w:val="center"/>
                </w:tcPr>
                <w:p w14:paraId="63E24321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  <w:vAlign w:val="center"/>
                </w:tcPr>
                <w:p w14:paraId="7A3629B8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4A740BDA" w14:textId="77777777" w:rsidTr="00E549BD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386776C" w14:textId="77777777" w:rsidR="00740FBD" w:rsidRPr="002156D1" w:rsidRDefault="00740FBD" w:rsidP="00E549BD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  <w:vAlign w:val="center"/>
                </w:tcPr>
                <w:p w14:paraId="58A01C23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  <w:vAlign w:val="center"/>
                </w:tcPr>
                <w:p w14:paraId="11644382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  <w:vAlign w:val="center"/>
                </w:tcPr>
                <w:p w14:paraId="4E7E8F11" w14:textId="77777777" w:rsidR="00740FBD" w:rsidRDefault="00740FBD" w:rsidP="00E549BD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  <w:vAlign w:val="center"/>
                </w:tcPr>
                <w:p w14:paraId="68436BE5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2" w:type="dxa"/>
                  <w:vAlign w:val="center"/>
                </w:tcPr>
                <w:p w14:paraId="7D8F1F88" w14:textId="77777777" w:rsidR="00740FBD" w:rsidRDefault="00740FBD" w:rsidP="00E549BD">
                  <w:pPr>
                    <w:jc w:val="center"/>
                  </w:pPr>
                </w:p>
              </w:tc>
              <w:tc>
                <w:tcPr>
                  <w:tcW w:w="823" w:type="dxa"/>
                  <w:vAlign w:val="center"/>
                </w:tcPr>
                <w:p w14:paraId="76B9A175" w14:textId="77777777" w:rsidR="00740FBD" w:rsidRDefault="00740FBD" w:rsidP="00E549BD">
                  <w:pPr>
                    <w:jc w:val="center"/>
                  </w:pPr>
                </w:p>
              </w:tc>
            </w:tr>
            <w:tr w:rsidR="00740FBD" w:rsidRPr="0090709C" w14:paraId="25915B9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F777E5" w14:textId="77777777" w:rsidR="00740FBD" w:rsidRPr="002156D1" w:rsidRDefault="00740FBD" w:rsidP="0089550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BF73E5" w14:textId="77777777" w:rsidR="00740FBD" w:rsidRDefault="00740FBD" w:rsidP="00895509"/>
              </w:tc>
              <w:tc>
                <w:tcPr>
                  <w:tcW w:w="822" w:type="dxa"/>
                </w:tcPr>
                <w:p w14:paraId="1BCDDAA8" w14:textId="77777777" w:rsidR="00740FBD" w:rsidRDefault="00740FBD" w:rsidP="00895509"/>
              </w:tc>
              <w:tc>
                <w:tcPr>
                  <w:tcW w:w="822" w:type="dxa"/>
                </w:tcPr>
                <w:p w14:paraId="434A16EE" w14:textId="77777777" w:rsidR="00740FBD" w:rsidRDefault="00740FBD" w:rsidP="00895509"/>
              </w:tc>
              <w:tc>
                <w:tcPr>
                  <w:tcW w:w="822" w:type="dxa"/>
                </w:tcPr>
                <w:p w14:paraId="0C5E6F46" w14:textId="77777777" w:rsidR="00740FBD" w:rsidRDefault="00740FBD" w:rsidP="00895509"/>
              </w:tc>
              <w:tc>
                <w:tcPr>
                  <w:tcW w:w="822" w:type="dxa"/>
                </w:tcPr>
                <w:p w14:paraId="1DDF767F" w14:textId="77777777" w:rsidR="00740FBD" w:rsidRDefault="00740FBD" w:rsidP="00895509"/>
              </w:tc>
              <w:tc>
                <w:tcPr>
                  <w:tcW w:w="823" w:type="dxa"/>
                </w:tcPr>
                <w:p w14:paraId="20D1A41B" w14:textId="77777777" w:rsidR="00740FBD" w:rsidRDefault="00740FBD" w:rsidP="00895509"/>
              </w:tc>
            </w:tr>
          </w:tbl>
          <w:p w14:paraId="5473FAD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9D90E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06AC00F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56AA89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14020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04B9B3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5507AB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934C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9F081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05EE49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7429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EA8625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290366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B031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7263BB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68EF47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886A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609E9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B08FC6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2317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5A8897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36BDFB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BCC53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51463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FF35B8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64B7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E67BA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21FFF2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BCDE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E7AD70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F554A3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C298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BD879F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088426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9D10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53BB54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4650F8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643E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912F51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D10973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E163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B0E236" w14:textId="77777777" w:rsidR="00875439" w:rsidRPr="00895EED" w:rsidRDefault="00875439" w:rsidP="00895509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E32A79" w14:textId="77777777" w:rsidR="00875439" w:rsidRPr="002156D1" w:rsidRDefault="00875439" w:rsidP="00895509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FB82B79" w14:textId="77777777" w:rsidR="00266C55" w:rsidRDefault="00266C55"/>
        </w:tc>
      </w:tr>
    </w:tbl>
    <w:p w14:paraId="018906FC" w14:textId="77777777" w:rsidR="005831AA" w:rsidRDefault="005831AA" w:rsidP="00895EED"/>
    <w:sectPr w:rsidR="005831AA" w:rsidSect="00895EED">
      <w:footerReference w:type="default" r:id="rId2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D194" w14:textId="77777777" w:rsidR="00895509" w:rsidRDefault="00895509" w:rsidP="00DF275A">
      <w:pPr>
        <w:spacing w:after="0" w:line="240" w:lineRule="auto"/>
      </w:pPr>
      <w:r>
        <w:separator/>
      </w:r>
    </w:p>
  </w:endnote>
  <w:endnote w:type="continuationSeparator" w:id="0">
    <w:p w14:paraId="5B038AF1" w14:textId="77777777" w:rsidR="00895509" w:rsidRDefault="00895509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98AE3" w14:textId="77777777" w:rsidR="00895509" w:rsidRPr="00A72213" w:rsidRDefault="008D3B3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895509" w:rsidRPr="008D3B3A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Template</w:t>
      </w:r>
    </w:hyperlink>
    <w:r w:rsidR="00895509" w:rsidRPr="00A72213">
      <w:rPr>
        <w:rFonts w:ascii="Verdana" w:hAnsi="Verdana"/>
        <w:color w:val="404040" w:themeColor="text1" w:themeTint="BF"/>
        <w:sz w:val="20"/>
      </w:rPr>
      <w:t xml:space="preserve"> </w:t>
    </w:r>
    <w:r w:rsidR="00895509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895509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2A679" w14:textId="77777777" w:rsidR="00895509" w:rsidRDefault="00895509" w:rsidP="00DF275A">
      <w:pPr>
        <w:spacing w:after="0" w:line="240" w:lineRule="auto"/>
      </w:pPr>
      <w:r>
        <w:separator/>
      </w:r>
    </w:p>
  </w:footnote>
  <w:footnote w:type="continuationSeparator" w:id="0">
    <w:p w14:paraId="6C62CFE4" w14:textId="77777777" w:rsidR="00895509" w:rsidRDefault="00895509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F"/>
    <w:rsid w:val="000579F0"/>
    <w:rsid w:val="000617F5"/>
    <w:rsid w:val="000811D9"/>
    <w:rsid w:val="000A1FD1"/>
    <w:rsid w:val="000F2232"/>
    <w:rsid w:val="00167F0E"/>
    <w:rsid w:val="001B0135"/>
    <w:rsid w:val="001D2595"/>
    <w:rsid w:val="001F2F78"/>
    <w:rsid w:val="002156D1"/>
    <w:rsid w:val="00266C55"/>
    <w:rsid w:val="002854DC"/>
    <w:rsid w:val="002903A4"/>
    <w:rsid w:val="00347969"/>
    <w:rsid w:val="00373182"/>
    <w:rsid w:val="00445A4D"/>
    <w:rsid w:val="00467C2A"/>
    <w:rsid w:val="004A121A"/>
    <w:rsid w:val="005454C8"/>
    <w:rsid w:val="005742A1"/>
    <w:rsid w:val="005831AA"/>
    <w:rsid w:val="005B2730"/>
    <w:rsid w:val="00663B59"/>
    <w:rsid w:val="00666286"/>
    <w:rsid w:val="00674B39"/>
    <w:rsid w:val="006B1B2F"/>
    <w:rsid w:val="006B246E"/>
    <w:rsid w:val="006E2361"/>
    <w:rsid w:val="00740FBD"/>
    <w:rsid w:val="00760047"/>
    <w:rsid w:val="00770D5D"/>
    <w:rsid w:val="007B253D"/>
    <w:rsid w:val="0084363C"/>
    <w:rsid w:val="00872E2B"/>
    <w:rsid w:val="00875439"/>
    <w:rsid w:val="00895479"/>
    <w:rsid w:val="00895509"/>
    <w:rsid w:val="00895EED"/>
    <w:rsid w:val="008A2544"/>
    <w:rsid w:val="008C75AD"/>
    <w:rsid w:val="008D3B3A"/>
    <w:rsid w:val="0090709C"/>
    <w:rsid w:val="0096472A"/>
    <w:rsid w:val="0098295E"/>
    <w:rsid w:val="009B42E6"/>
    <w:rsid w:val="009D5AD8"/>
    <w:rsid w:val="009E72D3"/>
    <w:rsid w:val="00A11700"/>
    <w:rsid w:val="00A569FC"/>
    <w:rsid w:val="00A71023"/>
    <w:rsid w:val="00A72213"/>
    <w:rsid w:val="00AA3355"/>
    <w:rsid w:val="00AC300B"/>
    <w:rsid w:val="00AF7E74"/>
    <w:rsid w:val="00B25595"/>
    <w:rsid w:val="00B30318"/>
    <w:rsid w:val="00B40780"/>
    <w:rsid w:val="00B77363"/>
    <w:rsid w:val="00BC0D1E"/>
    <w:rsid w:val="00BE0797"/>
    <w:rsid w:val="00C37513"/>
    <w:rsid w:val="00C42F05"/>
    <w:rsid w:val="00C439EA"/>
    <w:rsid w:val="00C443DD"/>
    <w:rsid w:val="00C55FEA"/>
    <w:rsid w:val="00C61AB6"/>
    <w:rsid w:val="00CF36BB"/>
    <w:rsid w:val="00DC309D"/>
    <w:rsid w:val="00DF275A"/>
    <w:rsid w:val="00E21136"/>
    <w:rsid w:val="00E549BD"/>
    <w:rsid w:val="00E54C9B"/>
    <w:rsid w:val="00E64254"/>
    <w:rsid w:val="00E75761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0F54A"/>
  <w15:docId w15:val="{781FE575-B6CA-4A7A-8D48-1F97BB5A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63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labour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australia/queens-birthday.php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australia/labour-day.php" TargetMode="External"/><Relationship Id="rId7" Type="http://schemas.openxmlformats.org/officeDocument/2006/relationships/hyperlink" Target="https://www.calendarlabs.com/holidays/australia/australia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australia/western-australia-day.php" TargetMode="External"/><Relationship Id="rId25" Type="http://schemas.openxmlformats.org/officeDocument/2006/relationships/hyperlink" Target="https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may-day.php" TargetMode="External"/><Relationship Id="rId20" Type="http://schemas.openxmlformats.org/officeDocument/2006/relationships/hyperlink" Target="https://www.calendarlabs.com/holidays/australia/queens-birth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australia/labour-day.php" TargetMode="External"/><Relationship Id="rId24" Type="http://schemas.openxmlformats.org/officeDocument/2006/relationships/hyperlink" Target="https://www.calendarlabs.com/holidays/canada/box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australia/anzac-day.php" TargetMode="External"/><Relationship Id="rId23" Type="http://schemas.openxmlformats.org/officeDocument/2006/relationships/hyperlink" Target="https://www.calendarlabs.com/holidays/us/christmas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australia/eight-hours-day.php" TargetMode="External"/><Relationship Id="rId19" Type="http://schemas.openxmlformats.org/officeDocument/2006/relationships/hyperlink" Target="https://www.calendarlabs.com/holidays/australia/picnic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canberra-day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australia/queens-birth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2023-04-28T13:03:00Z</dcterms:created>
  <dcterms:modified xsi:type="dcterms:W3CDTF">2023-04-28T13:03:00Z</dcterms:modified>
  <cp:category>calendarlabs.com;calendar</cp:category>
</cp:coreProperties>
</file>