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45DBCE1B" w14:textId="77777777" w:rsidTr="004E3E2E">
        <w:tc>
          <w:tcPr>
            <w:tcW w:w="10971" w:type="dxa"/>
          </w:tcPr>
          <w:p w14:paraId="45DBCDA3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14:paraId="45DBCDAC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CDA4" w14:textId="2807BDCA" w:rsidR="00A9776A" w:rsidRPr="002628B5" w:rsidRDefault="006C2337" w:rsidP="004E3E2E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2096" behindDoc="0" locked="0" layoutInCell="1" allowOverlap="1" wp14:anchorId="45DBD398" wp14:editId="76474AA6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635" r="0" b="2540"/>
                            <wp:wrapNone/>
                            <wp:docPr id="12" name="Text Box 3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AA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January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type w14:anchorId="45DBD398" id="_x0000_t202" coordsize="21600,21600" o:spt="202" path="m,l,21600r21600,l21600,xe">
                            <v:stroke joinstyle="miter"/>
                            <v:path gradientshapeok="t" o:connecttype="rect"/>
                          </v:shapetype>
                          <v:shape id="Text Box 37" o:spid="_x0000_s1026" type="#_x0000_t202" style="position:absolute;left:0;text-align:left;margin-left:0;margin-top:0;width:54pt;height:281.75pt;z-index:25165209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" filled="f" stroked="f" strokeweight=".5pt">
                            <v:textbox style="layout-flow:vertical;mso-layout-flow-alt:bottom-to-top" inset="3.6pt,,3.6pt">
                              <w:txbxContent>
                                <w:p w14:paraId="45DBD3AA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January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DA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DA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DA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DA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DA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DAA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DAB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45DBCDB5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DA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AE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AF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B0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B1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B2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B3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B4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A9776A" w14:paraId="45DBCDB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DB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B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B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B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BA" w14:textId="28C9E32A" w:rsidR="00A9776A" w:rsidRPr="003A3BD6" w:rsidRDefault="005702CE" w:rsidP="004E3E2E">
                  <w:pPr>
                    <w:pStyle w:val="Dates"/>
                    <w:jc w:val="center"/>
                    <w:rPr>
                      <w:b w:val="0"/>
                      <w:color w:val="951A20"/>
                      <w:sz w:val="18"/>
                      <w:szCs w:val="18"/>
                    </w:rPr>
                  </w:pPr>
                  <w:hyperlink r:id="rId7" w:history="1">
                    <w:r w:rsidR="00A9776A" w:rsidRPr="003A3BD6">
                      <w:rPr>
                        <w:rStyle w:val="Hyperlink"/>
                        <w:b w:val="0"/>
                        <w:color w:val="951A20"/>
                        <w:sz w:val="18"/>
                        <w:szCs w:val="18"/>
                        <w:u w:val="none"/>
                      </w:rPr>
                      <w:t>New Year's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B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B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B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DC7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DB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C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C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C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C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C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C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C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A9776A" w14:paraId="45DBCDD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DC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C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C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C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C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C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C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C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DD9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DD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D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D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D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D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D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D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D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A9776A" w14:paraId="45DBCDE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DD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D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D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D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D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D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E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E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DEB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DE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E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E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E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E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E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E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E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A9776A" w14:paraId="45DBCDF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DE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E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EE" w14:textId="2D8830D3" w:rsidR="00A9776A" w:rsidRPr="003A3BD6" w:rsidRDefault="005702CE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8" w:history="1">
                    <w:r w:rsidR="00A9776A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 L King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E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F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F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F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DF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DFD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CDF5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F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F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F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F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F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F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DF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5DBCE0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DFE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DF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0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0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02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0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0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0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E0F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E07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0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0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0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0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0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0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0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5DBCE1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E10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1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1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1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1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1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1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1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CE19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45DBCE1A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45DBCE26" w14:textId="77777777" w:rsidTr="004E3E2E">
        <w:trPr>
          <w:trHeight w:hRule="exact" w:val="144"/>
        </w:trPr>
        <w:tc>
          <w:tcPr>
            <w:tcW w:w="10971" w:type="dxa"/>
          </w:tcPr>
          <w:p w14:paraId="45DBCE1C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45DBCE1D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CE1E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CE1F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CE20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CE21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CE22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CE23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CE24" w14:textId="77777777" w:rsidR="00A9776A" w:rsidRPr="004E3E2E" w:rsidRDefault="00A9776A">
            <w:pPr>
              <w:rPr>
                <w:sz w:val="10"/>
              </w:rPr>
            </w:pPr>
          </w:p>
          <w:p w14:paraId="45DBCE25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45DBCE9F" w14:textId="77777777" w:rsidTr="004E3E2E">
        <w:tc>
          <w:tcPr>
            <w:tcW w:w="10971" w:type="dxa"/>
          </w:tcPr>
          <w:p w14:paraId="45DBCE27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0"/>
              <w:gridCol w:w="1302"/>
              <w:gridCol w:w="1334"/>
              <w:gridCol w:w="1302"/>
              <w:gridCol w:w="1302"/>
              <w:gridCol w:w="1302"/>
              <w:gridCol w:w="1302"/>
              <w:gridCol w:w="1302"/>
            </w:tblGrid>
            <w:tr w:rsidR="00F35D60" w14:paraId="45DBCE30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CE28" w14:textId="7254380C" w:rsidR="00F35D60" w:rsidRPr="002628B5" w:rsidRDefault="006C2337" w:rsidP="00BD121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8240" behindDoc="0" locked="0" layoutInCell="1" allowOverlap="1" wp14:anchorId="45DBD399" wp14:editId="25E58CB8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0" r="0" b="0"/>
                            <wp:wrapNone/>
                            <wp:docPr id="11" name="Text Box 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AB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February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99" id="Text Box 3" o:spid="_x0000_s1027" type="#_x0000_t202" style="position:absolute;margin-left:0;margin-top:0;width:54pt;height:281.7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" filled="f" stroked="f" strokeweight=".5pt">
                            <v:textbox style="layout-flow:vertical;mso-layout-flow-alt:bottom-to-top" inset="3.6pt,,3.6pt">
                              <w:txbxContent>
                                <w:p w14:paraId="45DBD3AB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February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2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2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2B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2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2D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2E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2F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45DBCE39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3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32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33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34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35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36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37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38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F35D60" w14:paraId="45DBCE4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3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3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3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3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3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3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4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4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E4B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4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4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4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4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4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4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4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4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F35D60" w14:paraId="45DBCE5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4C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4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4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4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50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5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5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5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E5D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55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5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5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5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5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5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5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5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F35D60" w14:paraId="45DBCE6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5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5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6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6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6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6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6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6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E6F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6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6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6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6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6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6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6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6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F35D60" w14:paraId="45DBCE7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70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7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72" w14:textId="6C2382DD" w:rsidR="00F35D60" w:rsidRPr="003A3BD6" w:rsidRDefault="005702CE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9" w:history="1">
                    <w:r w:rsidR="00F35D60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Presidents'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7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74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7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7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7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E81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CE7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7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7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7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7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7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7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8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CE8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E82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8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8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8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86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8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8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8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E93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E8B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8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8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8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8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9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9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9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CE9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E94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9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9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9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98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9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9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9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CE9D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45DBCE9E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45DBCEA0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45DBCF19" w14:textId="77777777" w:rsidTr="004E3E2E">
        <w:tc>
          <w:tcPr>
            <w:tcW w:w="10971" w:type="dxa"/>
          </w:tcPr>
          <w:p w14:paraId="45DBCEA1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14:paraId="45DBCEAA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CEA2" w14:textId="15E8B697" w:rsidR="00A9776A" w:rsidRPr="002628B5" w:rsidRDefault="006C2337" w:rsidP="004E3E2E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3120" behindDoc="0" locked="0" layoutInCell="1" allowOverlap="1" wp14:anchorId="45DBD39A" wp14:editId="444B4025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635" r="0" b="2540"/>
                            <wp:wrapNone/>
                            <wp:docPr id="10" name="Text Box 13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AC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March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9A" id="Text Box 13" o:spid="_x0000_s1028" type="#_x0000_t202" style="position:absolute;left:0;text-align:left;margin-left:0;margin-top:0;width:54pt;height:281.75pt;z-index:25165312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Oiv4Q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apeBH7RjE1NEeSgzDbhexNl3gWayI6klsq7n/tBSrO+s+WpvJhtS6ivS4DvAzq&#10;y0BY2QGZUAbkbA5uw2zKvUPTdtRu3oSFG5qlNknmC7WTBvJEUn/ybzTdZZxevfxlu98A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Lpjor+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14:paraId="45DBD3AC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March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A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A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A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A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A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A8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EA9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45DBCEB3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A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AC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A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AE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AF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B0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B1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B2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A9776A" w14:paraId="45DBCEB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B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B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B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B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B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B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B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B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EC5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B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B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B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C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C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C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C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C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A9776A" w14:paraId="45DBCEC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C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C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C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C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C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C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C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C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ED7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C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D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D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D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D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D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D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D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A9776A" w14:paraId="45DBCEE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D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D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D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D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D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D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D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D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EE9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E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E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E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E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E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E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E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E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A9776A" w14:paraId="45DBCEF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EEA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E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E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E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E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E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F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EF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EFB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CEF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F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F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F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F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F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F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EF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A9776A" w14:paraId="45DBCF0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EFC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F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F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EF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0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0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0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0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F0D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F05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0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0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0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0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0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0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0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5DBCF1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F0E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1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1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12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1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1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1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CF17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45DBCF18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45DBCF24" w14:textId="77777777" w:rsidTr="004E3E2E">
        <w:trPr>
          <w:trHeight w:hRule="exact" w:val="144"/>
        </w:trPr>
        <w:tc>
          <w:tcPr>
            <w:tcW w:w="10971" w:type="dxa"/>
          </w:tcPr>
          <w:p w14:paraId="45DBCF1A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45DBCF1B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CF1C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CF1D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CF1E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CF1F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CF20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CF21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CF22" w14:textId="77777777" w:rsidR="00A9776A" w:rsidRPr="004E3E2E" w:rsidRDefault="00A9776A">
            <w:pPr>
              <w:rPr>
                <w:sz w:val="10"/>
              </w:rPr>
            </w:pPr>
          </w:p>
          <w:p w14:paraId="45DBCF23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45DBCF9D" w14:textId="77777777" w:rsidTr="004E3E2E">
        <w:tc>
          <w:tcPr>
            <w:tcW w:w="10971" w:type="dxa"/>
          </w:tcPr>
          <w:p w14:paraId="45DBCF25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45DBCF2E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CF26" w14:textId="1FF5B905" w:rsidR="00F35D60" w:rsidRPr="002628B5" w:rsidRDefault="006C2337" w:rsidP="00BD121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45DBD39B" wp14:editId="1FF1F2A0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0" r="0" b="0"/>
                            <wp:wrapNone/>
                            <wp:docPr id="9" name="Text Box 12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AD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April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9B" id="Text Box 12" o:spid="_x0000_s1029" type="#_x0000_t202" style="position:absolute;margin-left:0;margin-top:0;width:54pt;height:281.7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cDl4A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" filled="f" stroked="f" strokeweight=".5pt">
                            <v:textbox style="layout-flow:vertical;mso-layout-flow-alt:bottom-to-top" inset="3.6pt,,3.6pt">
                              <w:txbxContent>
                                <w:p w14:paraId="45DBD3AD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April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2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2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2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2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2B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2C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2D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45DBCF37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2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30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31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32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33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34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35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36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F35D60" w14:paraId="45DBCF40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3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3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3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3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3C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3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3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3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F49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4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4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4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4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4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4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4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4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F35D60" w14:paraId="45DBCF5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4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4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4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4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4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4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5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5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F5B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5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5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5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5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5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5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5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5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F35D60" w14:paraId="45DBCF6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5C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5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5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5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60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6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62" w14:textId="1C165F11" w:rsidR="00F35D60" w:rsidRPr="003A3BD6" w:rsidRDefault="005702CE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0" w:history="1">
                    <w:r w:rsidR="00F35D60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Good Friday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6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F6D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65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6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6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6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6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6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6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6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F35D60" w14:paraId="45DBCF7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6E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6F" w14:textId="4CA53B3E" w:rsidR="00F35D60" w:rsidRPr="003A3BD6" w:rsidRDefault="005702CE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1" w:history="1">
                    <w:r w:rsidR="00F35D60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Easter Sunday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7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7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7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7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7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7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F7F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CF7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7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7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7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7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7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7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7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CF8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F80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8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8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8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84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8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8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8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CF91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F89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8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8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8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8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8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8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9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CF9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F92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9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9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9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96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9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9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9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CF9B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45DBCF9C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45DBCF9E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45DBD017" w14:textId="77777777" w:rsidTr="004E3E2E">
        <w:tc>
          <w:tcPr>
            <w:tcW w:w="10971" w:type="dxa"/>
          </w:tcPr>
          <w:p w14:paraId="45DBCF9F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9"/>
              <w:gridCol w:w="1305"/>
              <w:gridCol w:w="1333"/>
              <w:gridCol w:w="1300"/>
              <w:gridCol w:w="1312"/>
              <w:gridCol w:w="1304"/>
              <w:gridCol w:w="1294"/>
              <w:gridCol w:w="1299"/>
            </w:tblGrid>
            <w:tr w:rsidR="00A9776A" w14:paraId="45DBCFA8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CFA0" w14:textId="168DA2BC" w:rsidR="00A9776A" w:rsidRPr="002628B5" w:rsidRDefault="006C2337" w:rsidP="004E3E2E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4144" behindDoc="0" locked="0" layoutInCell="1" allowOverlap="1" wp14:anchorId="45DBD39C" wp14:editId="5B9C4EF3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635" r="0" b="2540"/>
                            <wp:wrapNone/>
                            <wp:docPr id="8" name="Text Box 11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AE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May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9C" id="Text Box 11" o:spid="_x0000_s1030" type="#_x0000_t202" style="position:absolute;left:0;text-align:left;margin-left:0;margin-top:0;width:54pt;height:281.75pt;z-index:2516541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5RFqyO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14:paraId="45DBD3AE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May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A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A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A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A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A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A6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CFA7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45DBCFB1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A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AA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AB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AC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AD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AE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AF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B0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</w:tr>
            <w:tr w:rsidR="00A9776A" w14:paraId="45DBCFBA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B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B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B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B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B6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B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B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B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FC3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B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B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B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B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B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C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C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C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</w:tr>
            <w:tr w:rsidR="00A9776A" w14:paraId="45DBCFC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C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C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C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C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C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C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C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C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FD5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C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C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C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D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D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D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D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D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</w:tr>
            <w:tr w:rsidR="00A9776A" w14:paraId="45DBCFD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D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D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D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D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D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D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D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D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FE7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D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E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E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E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E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E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E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E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</w:tr>
            <w:tr w:rsidR="00A9776A" w14:paraId="45DBCFF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CFE8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E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E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E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E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E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E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CFE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CFF9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CFF1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F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F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F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F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F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F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CFF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</w:tr>
            <w:tr w:rsidR="00A9776A" w14:paraId="45DBD00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CFFA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F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FC" w14:textId="0DB94C73" w:rsidR="00A9776A" w:rsidRPr="003A3BD6" w:rsidRDefault="005702CE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2" w:history="1">
                    <w:r w:rsidR="00A9776A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Memorial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F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F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CFF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0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0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00B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003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0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0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0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0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0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0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0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5DBD01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00C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0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1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1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1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1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D015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45DBD016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45DBD022" w14:textId="77777777" w:rsidTr="004E3E2E">
        <w:trPr>
          <w:trHeight w:hRule="exact" w:val="144"/>
        </w:trPr>
        <w:tc>
          <w:tcPr>
            <w:tcW w:w="10971" w:type="dxa"/>
          </w:tcPr>
          <w:p w14:paraId="45DBD018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45DBD019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01A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01B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01C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01D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01E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01F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020" w14:textId="77777777" w:rsidR="00A9776A" w:rsidRPr="004E3E2E" w:rsidRDefault="00A9776A">
            <w:pPr>
              <w:rPr>
                <w:sz w:val="10"/>
              </w:rPr>
            </w:pPr>
          </w:p>
          <w:p w14:paraId="45DBD021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45DBD09B" w14:textId="77777777" w:rsidTr="004E3E2E">
        <w:tc>
          <w:tcPr>
            <w:tcW w:w="10971" w:type="dxa"/>
          </w:tcPr>
          <w:p w14:paraId="45DBD023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29"/>
              <w:gridCol w:w="1300"/>
              <w:gridCol w:w="1299"/>
              <w:gridCol w:w="1299"/>
              <w:gridCol w:w="1299"/>
              <w:gridCol w:w="1352"/>
              <w:gridCol w:w="1299"/>
              <w:gridCol w:w="1299"/>
            </w:tblGrid>
            <w:tr w:rsidR="00F35D60" w14:paraId="45DBD02C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D024" w14:textId="597F0203" w:rsidR="00F35D60" w:rsidRPr="002628B5" w:rsidRDefault="006C2337" w:rsidP="00BD121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45DBD39D" wp14:editId="4FE32E96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0" r="0" b="0"/>
                            <wp:wrapNone/>
                            <wp:docPr id="7" name="Text Box 10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AF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June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9D" id="Text Box 10" o:spid="_x0000_s1031" type="#_x0000_t202" style="position:absolute;margin-left:0;margin-top:0;width:54pt;height:281.7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rEKC4A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" filled="f" stroked="f" strokeweight=".5pt">
                            <v:textbox style="layout-flow:vertical;mso-layout-flow-alt:bottom-to-top" inset="3.6pt,,3.6pt">
                              <w:txbxContent>
                                <w:p w14:paraId="45DBD3AF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June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25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2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2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2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2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2A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2B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45DBD035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2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2E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2F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30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31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32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33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34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</w:tr>
            <w:tr w:rsidR="00F35D60" w14:paraId="45DBD03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3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3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3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3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3A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3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3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3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04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3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4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4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4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4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4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4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4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</w:tr>
            <w:tr w:rsidR="00F35D60" w14:paraId="45DBD050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4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4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4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4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4C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4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4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4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059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5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5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5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5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5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5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5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5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</w:tr>
            <w:tr w:rsidR="00F35D60" w14:paraId="45DBD06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5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5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5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5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5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5F" w14:textId="4D2AB931" w:rsidR="00F35D60" w:rsidRPr="003A3BD6" w:rsidRDefault="005702CE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3" w:history="1">
                    <w:r w:rsidR="00F35D60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Juneteenth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6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6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06B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6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6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6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6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6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6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6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6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</w:tr>
            <w:tr w:rsidR="00F35D60" w14:paraId="45DBD07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6C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6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6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6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70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7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7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7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07D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D075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7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7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7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7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7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7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7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D08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07E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7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8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8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8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8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8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8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08F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087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8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8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8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8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8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8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8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D09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090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9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9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9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94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9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9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9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D099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45DBD09A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45DBD09C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45DBD115" w14:textId="77777777" w:rsidTr="004E3E2E">
        <w:tc>
          <w:tcPr>
            <w:tcW w:w="10971" w:type="dxa"/>
          </w:tcPr>
          <w:p w14:paraId="45DBD09D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13"/>
              <w:gridCol w:w="1278"/>
              <w:gridCol w:w="1288"/>
              <w:gridCol w:w="1270"/>
              <w:gridCol w:w="1288"/>
              <w:gridCol w:w="1276"/>
              <w:gridCol w:w="1493"/>
              <w:gridCol w:w="1270"/>
            </w:tblGrid>
            <w:tr w:rsidR="00A9776A" w14:paraId="45DBD0A6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D09E" w14:textId="2EFE282F" w:rsidR="00A9776A" w:rsidRPr="002628B5" w:rsidRDefault="006C2337" w:rsidP="004E3E2E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5168" behindDoc="0" locked="0" layoutInCell="1" allowOverlap="1" wp14:anchorId="45DBD39E" wp14:editId="0ECB796E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635" r="0" b="2540"/>
                            <wp:wrapNone/>
                            <wp:docPr id="6" name="Text Box 9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B0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July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9E" id="Text Box 9" o:spid="_x0000_s1032" type="#_x0000_t202" style="position:absolute;left:0;text-align:left;margin-left:0;margin-top:0;width:54pt;height:281.75pt;z-index:25165516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ztc4A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" filled="f" stroked="f" strokeweight=".5pt">
                            <v:textbox style="layout-flow:vertical;mso-layout-flow-alt:bottom-to-top" inset="3.6pt,,3.6pt">
                              <w:txbxContent>
                                <w:p w14:paraId="45DBD3B0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July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9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A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A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A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A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A4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0A5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45DBD0AF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A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A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A9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AA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AB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AC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AD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AE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</w:tr>
            <w:tr w:rsidR="00A9776A" w14:paraId="45DBD0B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B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B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B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B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B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B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B6" w14:textId="2150340E" w:rsidR="00A9776A" w:rsidRPr="003A3BD6" w:rsidRDefault="005702CE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4" w:history="1">
                    <w:r w:rsidR="00A9776A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Independence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B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0C1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B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B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B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B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B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B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B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C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</w:tr>
            <w:tr w:rsidR="00A9776A" w14:paraId="45DBD0CA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C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C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C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C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C6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C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C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C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0D3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C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C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C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C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C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D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D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D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</w:tr>
            <w:tr w:rsidR="00A9776A" w14:paraId="45DBD0D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D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D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D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D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D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D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D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D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0E5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D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D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D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E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E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E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E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E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</w:tr>
            <w:tr w:rsidR="00A9776A" w14:paraId="45DBD0E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0E6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E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E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E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E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E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E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0E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0F7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D0EF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F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F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F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F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F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F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0F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5DBD10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0F8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F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F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F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F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F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F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0F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109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101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0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0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0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0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0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0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0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5DBD112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10A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0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0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0E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1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1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D113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45DBD114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45DBD120" w14:textId="77777777" w:rsidTr="004E3E2E">
        <w:trPr>
          <w:trHeight w:hRule="exact" w:val="144"/>
        </w:trPr>
        <w:tc>
          <w:tcPr>
            <w:tcW w:w="10971" w:type="dxa"/>
          </w:tcPr>
          <w:p w14:paraId="45DBD116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45DBD117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118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119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11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11B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11C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11D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11E" w14:textId="77777777" w:rsidR="00A9776A" w:rsidRPr="004E3E2E" w:rsidRDefault="00A9776A">
            <w:pPr>
              <w:rPr>
                <w:sz w:val="10"/>
              </w:rPr>
            </w:pPr>
          </w:p>
          <w:p w14:paraId="45DBD11F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45DBD199" w14:textId="77777777" w:rsidTr="004E3E2E">
        <w:tc>
          <w:tcPr>
            <w:tcW w:w="10971" w:type="dxa"/>
          </w:tcPr>
          <w:p w14:paraId="45DBD121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45DBD12A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D122" w14:textId="0195F43E" w:rsidR="00F35D60" w:rsidRPr="002628B5" w:rsidRDefault="006C2337" w:rsidP="00BD121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45DBD39F" wp14:editId="279E5E5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0" r="0" b="0"/>
                            <wp:wrapNone/>
                            <wp:docPr id="5" name="Text Box 8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B1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August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9F" id="Text Box 8" o:spid="_x0000_s1033" type="#_x0000_t202" style="position:absolute;margin-left:0;margin-top:0;width:54pt;height:281.7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1hMW4QEAAK0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ap+Dr2jWJqaI4kB2G2C9mbLvEs1kR0JLdU3P/aC1Sc9Z8tTeXDal1Ee10GeBnU&#10;l4GwsgMyoQzI2RzchtmUe4em7ajdvAkLNzRLbZLMF2onDeSJpP7k32i6yzi9evnLdr8B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INYTFu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14:paraId="45DBD3B1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August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2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24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25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2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2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28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29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45DBD133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2B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2C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2D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2E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2F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30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31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32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</w:tr>
            <w:tr w:rsidR="00F35D60" w14:paraId="45DBD13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3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3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3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3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38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3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3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3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145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3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3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3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4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4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4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4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4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</w:tr>
            <w:tr w:rsidR="00F35D60" w14:paraId="45DBD14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4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4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4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4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4A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4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4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4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15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4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5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5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5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5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5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5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5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</w:tr>
            <w:tr w:rsidR="00F35D60" w14:paraId="45DBD160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5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5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5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5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5C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5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5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5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169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6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6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6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6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6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6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6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6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</w:tr>
            <w:tr w:rsidR="00F35D60" w14:paraId="45DBD17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6A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6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6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6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6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6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7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7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17B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D173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7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7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7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7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7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7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7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</w:tr>
            <w:tr w:rsidR="00F35D60" w14:paraId="45DBD18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17C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7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7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7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80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8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8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8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18D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185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8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8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8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8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8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8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8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D196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18E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8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9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9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92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9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9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9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D197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45DBD198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45DBD19A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45DBD213" w14:textId="77777777" w:rsidTr="004E3E2E">
        <w:tc>
          <w:tcPr>
            <w:tcW w:w="10971" w:type="dxa"/>
          </w:tcPr>
          <w:p w14:paraId="45DBD19B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2"/>
              <w:gridCol w:w="1307"/>
              <w:gridCol w:w="1314"/>
              <w:gridCol w:w="1303"/>
              <w:gridCol w:w="1314"/>
              <w:gridCol w:w="1306"/>
              <w:gridCol w:w="1298"/>
              <w:gridCol w:w="1302"/>
            </w:tblGrid>
            <w:tr w:rsidR="00A9776A" w14:paraId="45DBD1A4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D19C" w14:textId="77251F88" w:rsidR="00A9776A" w:rsidRPr="002628B5" w:rsidRDefault="006C2337" w:rsidP="004E3E2E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6192" behindDoc="0" locked="0" layoutInCell="1" allowOverlap="1" wp14:anchorId="45DBD3A0" wp14:editId="6316A782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635" r="0" b="2540"/>
                            <wp:wrapNone/>
                            <wp:docPr id="4" name="Text Box 7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B2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September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A0" id="Text Box 7" o:spid="_x0000_s1034" type="#_x0000_t202" style="position:absolute;left:0;text-align:left;margin-left:0;margin-top:0;width:54pt;height:281.75pt;z-index:25165619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cwJvB+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14:paraId="45DBD3B2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September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9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9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9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A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A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A2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1A3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45DBD1AD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A5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A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A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A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A9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AA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AB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AC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A9776A" w14:paraId="45DBD1B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A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A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B0" w14:textId="0C10D892" w:rsidR="00A9776A" w:rsidRPr="003A3BD6" w:rsidRDefault="005702CE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5" w:history="1">
                    <w:r w:rsidR="00A9776A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Labor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B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B2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B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B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B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1BF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B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B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B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B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B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B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B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B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A9776A" w14:paraId="45DBD1C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C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C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C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C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C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C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C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C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1D1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C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C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C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C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C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C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C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D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A9776A" w14:paraId="45DBD1DA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D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D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D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D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D6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D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D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D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1E3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D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D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D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D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D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E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E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E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A9776A" w14:paraId="45DBD1E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1E4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E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E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E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E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E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E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1E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1F5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D1ED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E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E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F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F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F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F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1F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5DBD1F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1F6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F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F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F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F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F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F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1F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207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1FF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0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0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0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0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0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05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0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5DBD210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208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0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0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0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0C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0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0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D211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45DBD212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45DBD21E" w14:textId="77777777" w:rsidTr="004E3E2E">
        <w:trPr>
          <w:trHeight w:hRule="exact" w:val="144"/>
        </w:trPr>
        <w:tc>
          <w:tcPr>
            <w:tcW w:w="10971" w:type="dxa"/>
          </w:tcPr>
          <w:p w14:paraId="45DBD214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45DBD215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216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217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218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219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21A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21B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21C" w14:textId="77777777" w:rsidR="00A9776A" w:rsidRPr="004E3E2E" w:rsidRDefault="00A9776A">
            <w:pPr>
              <w:rPr>
                <w:sz w:val="10"/>
              </w:rPr>
            </w:pPr>
          </w:p>
          <w:p w14:paraId="45DBD21D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45DBD297" w14:textId="77777777" w:rsidTr="004E3E2E">
        <w:tc>
          <w:tcPr>
            <w:tcW w:w="10971" w:type="dxa"/>
          </w:tcPr>
          <w:p w14:paraId="45DBD21F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45DBD228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D220" w14:textId="0A6BEA10" w:rsidR="00F35D60" w:rsidRPr="002628B5" w:rsidRDefault="006C2337" w:rsidP="00BD121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2336" behindDoc="0" locked="0" layoutInCell="1" allowOverlap="1" wp14:anchorId="45DBD3A1" wp14:editId="38C8CCF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0" r="0" b="0"/>
                            <wp:wrapNone/>
                            <wp:docPr id="3" name="Text Box 6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B3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October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A1" id="Text Box 6" o:spid="_x0000_s1035" type="#_x0000_t202" style="position:absolute;margin-left:0;margin-top:0;width:54pt;height:281.75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ML9HTeEBAACt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14:paraId="45DBD3B3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October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21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22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2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24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25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26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27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45DBD231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2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2A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2B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2C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2D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2E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2F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30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</w:tr>
            <w:tr w:rsidR="00F35D60" w14:paraId="45DBD23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32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3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3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3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36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3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3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3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243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3B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3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3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3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3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4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4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4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</w:tr>
            <w:tr w:rsidR="00F35D60" w14:paraId="45DBD24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4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4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4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4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48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4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4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4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255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4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4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4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5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5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5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5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5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</w:tr>
            <w:tr w:rsidR="00F35D60" w14:paraId="45DBD25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5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5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58" w14:textId="468E1D8B" w:rsidR="00F35D60" w:rsidRPr="003A3BD6" w:rsidRDefault="005702CE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6" w:history="1">
                    <w:r w:rsidR="00F35D60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Columbus Day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5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5A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5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5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5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26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5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6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6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6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6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6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6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6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</w:tr>
            <w:tr w:rsidR="00F35D60" w14:paraId="45DBD270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68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6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6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6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6C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6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6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6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279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D271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7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7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7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7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7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7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7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D28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27A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7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7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7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7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7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8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8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28B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283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8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8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8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8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8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89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8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D294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28C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8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8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8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90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9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9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9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D295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45DBD296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45DBD298" w14:textId="77777777" w:rsidR="007F0787" w:rsidRPr="00260D56" w:rsidRDefault="007F0787" w:rsidP="00260D56">
      <w:pPr>
        <w:rPr>
          <w:sz w:val="4"/>
        </w:rPr>
      </w:pPr>
    </w:p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55"/>
      </w:tblGrid>
      <w:tr w:rsidR="00A9776A" w14:paraId="45DBD311" w14:textId="77777777" w:rsidTr="004E3E2E">
        <w:tc>
          <w:tcPr>
            <w:tcW w:w="10971" w:type="dxa"/>
          </w:tcPr>
          <w:p w14:paraId="45DBD299" w14:textId="77777777" w:rsidR="00A9776A" w:rsidRDefault="00A9776A" w:rsidP="004E3E2E">
            <w:pPr>
              <w:jc w:val="center"/>
            </w:pPr>
          </w:p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18"/>
              <w:gridCol w:w="1287"/>
              <w:gridCol w:w="1296"/>
              <w:gridCol w:w="1319"/>
              <w:gridCol w:w="1296"/>
              <w:gridCol w:w="1407"/>
              <w:gridCol w:w="1273"/>
              <w:gridCol w:w="1280"/>
            </w:tblGrid>
            <w:tr w:rsidR="00A9776A" w14:paraId="45DBD2A2" w14:textId="77777777" w:rsidTr="00E81ED2">
              <w:trPr>
                <w:trHeight w:hRule="exact" w:val="648"/>
              </w:trPr>
              <w:tc>
                <w:tcPr>
                  <w:tcW w:w="1368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D29A" w14:textId="76008A86" w:rsidR="00A9776A" w:rsidRPr="002628B5" w:rsidRDefault="006C2337" w:rsidP="004E3E2E">
                  <w:pPr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7216" behindDoc="0" locked="0" layoutInCell="1" allowOverlap="1" wp14:anchorId="45DBD3A2" wp14:editId="5A973607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635" r="0" b="2540"/>
                            <wp:wrapNone/>
                            <wp:docPr id="2" name="Text Box 5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B4" w14:textId="77777777" w:rsidR="00A9776A" w:rsidRPr="00AC115B" w:rsidRDefault="00A9776A" w:rsidP="00A9776A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November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A2" id="Text Box 5" o:spid="_x0000_s1036" type="#_x0000_t202" style="position:absolute;left:0;text-align:left;margin-left:0;margin-top:0;width:54pt;height:281.75pt;z-index:2516572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gTM4QEAAK4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" filled="f" stroked="f" strokeweight=".5pt">
                            <v:textbox style="layout-flow:vertical;mso-layout-flow-alt:bottom-to-top" inset="3.6pt,,3.6pt">
                              <w:txbxContent>
                                <w:p w14:paraId="45DBD3B4" w14:textId="77777777" w:rsidR="00A9776A" w:rsidRPr="00AC115B" w:rsidRDefault="00A9776A" w:rsidP="00A9776A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November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9B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9C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9D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9E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9F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A0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2A1" w14:textId="77777777" w:rsidR="00A9776A" w:rsidRPr="002628B5" w:rsidRDefault="00A9776A" w:rsidP="004E3E2E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A9776A" w14:paraId="45DBD2AB" w14:textId="77777777" w:rsidTr="00E81ED2">
              <w:trPr>
                <w:trHeight w:hRule="exact" w:val="432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A3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A4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A5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A6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A7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A8" w14:textId="77777777" w:rsidR="00A9776A" w:rsidRPr="00313CA9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A9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AA" w14:textId="77777777" w:rsidR="00A9776A" w:rsidRPr="00F2006A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</w:tr>
            <w:tr w:rsidR="00A9776A" w14:paraId="45DBD2B4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AC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A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AE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A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B0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B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B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B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2BD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B5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B6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B7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B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B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B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B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B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</w:tr>
            <w:tr w:rsidR="00A9776A" w14:paraId="45DBD2C6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BE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BF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C0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C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C2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C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C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C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2CF" w14:textId="77777777" w:rsidTr="00E81ED2">
              <w:trPr>
                <w:trHeight w:hRule="exact" w:val="403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C7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C8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C9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C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11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C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C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C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C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</w:tr>
            <w:tr w:rsidR="00A9776A" w14:paraId="45DBD2D8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D0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D1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D2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D3" w14:textId="43393E9D" w:rsidR="00A9776A" w:rsidRPr="003A3BD6" w:rsidRDefault="005702CE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7" w:history="1">
                    <w:r w:rsidR="00A9776A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Veterans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D4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D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D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D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2E1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D9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DA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DB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D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D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D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D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E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</w:tr>
            <w:tr w:rsidR="00A9776A" w14:paraId="45DBD2EA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2E2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E3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E4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E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E6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E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E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2E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2F3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D2EB" w14:textId="77777777" w:rsidR="00A9776A" w:rsidRPr="002628B5" w:rsidRDefault="00A9776A" w:rsidP="004E3E2E">
                  <w:pPr>
                    <w:jc w:val="center"/>
                  </w:pP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EC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ED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E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25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E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F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27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F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368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F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</w:tr>
            <w:tr w:rsidR="00A9776A" w14:paraId="45DBD2FC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2F4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F5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F6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F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F8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F9" w14:textId="160D11A3" w:rsidR="00A9776A" w:rsidRPr="003A3BD6" w:rsidRDefault="005702CE" w:rsidP="004E3E2E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8" w:history="1">
                    <w:r w:rsidR="00A9776A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Thanksgiving Day</w:t>
                    </w:r>
                  </w:hyperlink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FA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2F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A9776A" w14:paraId="45DBD305" w14:textId="77777777" w:rsidTr="00E81ED2">
              <w:trPr>
                <w:trHeight w:hRule="exact" w:val="389"/>
              </w:trPr>
              <w:tc>
                <w:tcPr>
                  <w:tcW w:w="1368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2FD" w14:textId="77777777" w:rsidR="00A9776A" w:rsidRPr="006031BF" w:rsidRDefault="00A9776A" w:rsidP="004E3E2E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FE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2FF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00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01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02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03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368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04" w14:textId="77777777" w:rsidR="00A9776A" w:rsidRPr="00A62DCB" w:rsidRDefault="00A9776A" w:rsidP="004E3E2E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A9776A" w14:paraId="45DBD30E" w14:textId="77777777" w:rsidTr="00E81ED2">
              <w:trPr>
                <w:trHeight w:hRule="exact" w:val="634"/>
              </w:trPr>
              <w:tc>
                <w:tcPr>
                  <w:tcW w:w="1368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306" w14:textId="77777777" w:rsidR="00A9776A" w:rsidRPr="00284CC9" w:rsidRDefault="00A9776A" w:rsidP="004E3E2E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368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07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08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09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0A" w14:textId="77777777" w:rsidR="00A9776A" w:rsidRPr="00D5726D" w:rsidRDefault="00A9776A" w:rsidP="004E3E2E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0B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0C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368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0D" w14:textId="77777777" w:rsidR="00A9776A" w:rsidRPr="00D5726D" w:rsidRDefault="00A9776A" w:rsidP="004E3E2E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D30F" w14:textId="77777777" w:rsidR="00216E94" w:rsidRDefault="00216E94" w:rsidP="004E3E2E">
            <w:pPr>
              <w:rPr>
                <w:sz w:val="4"/>
                <w:szCs w:val="4"/>
              </w:rPr>
            </w:pPr>
          </w:p>
          <w:p w14:paraId="45DBD310" w14:textId="77777777" w:rsidR="00180BE5" w:rsidRPr="00AB2077" w:rsidRDefault="00180BE5" w:rsidP="004E3E2E">
            <w:pPr>
              <w:jc w:val="center"/>
              <w:rPr>
                <w:sz w:val="4"/>
                <w:szCs w:val="4"/>
              </w:rPr>
            </w:pPr>
          </w:p>
        </w:tc>
      </w:tr>
      <w:tr w:rsidR="00A9776A" w14:paraId="45DBD31C" w14:textId="77777777" w:rsidTr="004E3E2E">
        <w:trPr>
          <w:trHeight w:hRule="exact" w:val="144"/>
        </w:trPr>
        <w:tc>
          <w:tcPr>
            <w:tcW w:w="10971" w:type="dxa"/>
          </w:tcPr>
          <w:p w14:paraId="45DBD312" w14:textId="77777777" w:rsidR="00946F3E" w:rsidRPr="004E3E2E" w:rsidRDefault="00946F3E" w:rsidP="00A928A8">
            <w:pPr>
              <w:rPr>
                <w:sz w:val="10"/>
                <w:szCs w:val="20"/>
              </w:rPr>
            </w:pPr>
          </w:p>
          <w:p w14:paraId="45DBD313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314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315" w14:textId="77777777" w:rsidR="00335A8B" w:rsidRPr="004E3E2E" w:rsidRDefault="00335A8B" w:rsidP="00A928A8">
            <w:pPr>
              <w:rPr>
                <w:sz w:val="10"/>
                <w:szCs w:val="20"/>
              </w:rPr>
            </w:pPr>
          </w:p>
          <w:p w14:paraId="45DBD316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317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318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319" w14:textId="77777777" w:rsidR="00180BE5" w:rsidRPr="004E3E2E" w:rsidRDefault="00180BE5" w:rsidP="00A928A8">
            <w:pPr>
              <w:rPr>
                <w:sz w:val="10"/>
                <w:szCs w:val="20"/>
              </w:rPr>
            </w:pPr>
          </w:p>
          <w:p w14:paraId="45DBD31A" w14:textId="77777777" w:rsidR="00A9776A" w:rsidRPr="004E3E2E" w:rsidRDefault="00A9776A">
            <w:pPr>
              <w:rPr>
                <w:sz w:val="10"/>
              </w:rPr>
            </w:pPr>
          </w:p>
          <w:p w14:paraId="45DBD31B" w14:textId="77777777" w:rsidR="00216E94" w:rsidRPr="004E3E2E" w:rsidRDefault="00216E94">
            <w:pPr>
              <w:rPr>
                <w:sz w:val="10"/>
              </w:rPr>
            </w:pPr>
          </w:p>
        </w:tc>
      </w:tr>
      <w:tr w:rsidR="00A9776A" w14:paraId="45DBD395" w14:textId="77777777" w:rsidTr="004E3E2E">
        <w:tc>
          <w:tcPr>
            <w:tcW w:w="10971" w:type="dxa"/>
          </w:tcPr>
          <w:p w14:paraId="45DBD31D" w14:textId="77777777" w:rsidR="00A9776A" w:rsidRDefault="00A9776A"/>
          <w:tbl>
            <w:tblPr>
              <w:tblW w:w="4975" w:type="pct"/>
              <w:tblInd w:w="108" w:type="dxa"/>
              <w:tblBorders>
                <w:top w:val="single" w:sz="4" w:space="0" w:color="404040"/>
                <w:left w:val="single" w:sz="4" w:space="0" w:color="404040"/>
                <w:bottom w:val="single" w:sz="4" w:space="0" w:color="404040"/>
                <w:right w:val="single" w:sz="4" w:space="0" w:color="404040"/>
              </w:tblBorders>
              <w:tblLook w:val="0000" w:firstRow="0" w:lastRow="0" w:firstColumn="0" w:lastColumn="0" w:noHBand="0" w:noVBand="0"/>
            </w:tblPr>
            <w:tblGrid>
              <w:gridCol w:w="1334"/>
              <w:gridCol w:w="1306"/>
              <w:gridCol w:w="1306"/>
              <w:gridCol w:w="1306"/>
              <w:gridCol w:w="1306"/>
              <w:gridCol w:w="1306"/>
              <w:gridCol w:w="1306"/>
              <w:gridCol w:w="1306"/>
            </w:tblGrid>
            <w:tr w:rsidR="00F35D60" w14:paraId="45DBD326" w14:textId="77777777" w:rsidTr="00E81ED2">
              <w:trPr>
                <w:trHeight w:hRule="exact" w:val="648"/>
              </w:trPr>
              <w:tc>
                <w:tcPr>
                  <w:tcW w:w="1196" w:type="dxa"/>
                  <w:tcBorders>
                    <w:top w:val="single" w:sz="4" w:space="0" w:color="404040"/>
                    <w:right w:val="single" w:sz="4" w:space="0" w:color="404040"/>
                  </w:tcBorders>
                  <w:shd w:val="clear" w:color="auto" w:fill="A8D6E2"/>
                </w:tcPr>
                <w:p w14:paraId="45DBD31E" w14:textId="3FD53D99" w:rsidR="00F35D60" w:rsidRPr="002628B5" w:rsidRDefault="006C2337" w:rsidP="00BD121B"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3360" behindDoc="0" locked="0" layoutInCell="1" allowOverlap="1" wp14:anchorId="45DBD3A3" wp14:editId="077C1F9B">
                            <wp:simplePos x="0" y="0"/>
                            <wp:positionH relativeFrom="margin">
                              <wp:align>left</wp:align>
                            </wp:positionH>
                            <wp:positionV relativeFrom="margin">
                              <wp:posOffset>0</wp:posOffset>
                            </wp:positionV>
                            <wp:extent cx="685800" cy="3578225"/>
                            <wp:effectExtent l="1270" t="0" r="0" b="0"/>
                            <wp:wrapNone/>
                            <wp:docPr id="1" name="Text Box 4"/>
                            <wp:cNvGraphicFramePr>
                              <a:graphicFrameLocks xmlns:a="http://schemas.openxmlformats.org/drawingml/2006/main"/>
                            </wp:cNvGraphicFramePr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>
                                    <a:spLocks noChangeArrowheads="1"/>
                                  </wps:cNvSpPr>
                                  <wps:spPr bwMode="auto">
                                    <a:xfrm>
                                      <a:off x="0" y="0"/>
                                      <a:ext cx="685800" cy="3578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  <a:extLst>
                                      <a:ext uri="{909E8E84-426E-40DD-AFC4-6F175D3DCCD1}">
                                        <a14:hiddenFill xmlns:a14="http://schemas.microsoft.com/office/drawing/2010/main">
                                          <a:solidFill>
                                            <a:srgbClr val="FFFFFF"/>
                                          </a:solidFill>
                                        </a14:hiddenFill>
                                      </a:ext>
                                      <a:ext uri="{91240B29-F687-4F45-9708-019B960494DF}">
                                        <a14:hiddenLine xmlns:a14="http://schemas.microsoft.com/office/drawing/2010/main" w="6350">
                                          <a:solidFill>
                                            <a:srgbClr val="000000"/>
                                          </a:solidFill>
                                          <a:miter lim="800000"/>
                                          <a:headEnd/>
                                          <a:tailEnd/>
                                        </a14:hiddenLine>
                                      </a:ext>
                                    </a:extLst>
                                  </wps:spPr>
                                  <wps:txbx>
                                    <w:txbxContent>
                                      <w:p w14:paraId="45DBD3B5" w14:textId="77777777" w:rsidR="00F35D60" w:rsidRPr="00AC115B" w:rsidRDefault="00F35D60" w:rsidP="00F35D60">
                                        <w:pPr>
                                          <w:pStyle w:val="Heading1"/>
                                          <w:rPr>
                                            <w:sz w:val="56"/>
                                            <w:szCs w:val="56"/>
                                          </w:rPr>
                                        </w:pPr>
                                        <w:r>
                                          <w:rPr>
                                            <w:sz w:val="56"/>
                                            <w:szCs w:val="56"/>
                                          </w:rPr>
                                          <w:t>December</w:t>
                                        </w:r>
                                      </w:p>
                                    </w:txbxContent>
                                  </wps:txbx>
                                  <wps:bodyPr rot="0" vert="vert270" wrap="square" lIns="45720" tIns="45720" rIns="45720" bIns="45720" anchor="ctr" anchorCtr="0" upright="1"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page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              <w:pict>
                          <v:shape w14:anchorId="45DBD3A3" id="Text Box 4" o:spid="_x0000_s1037" type="#_x0000_t202" style="position:absolute;margin-left:0;margin-top:0;width:54pt;height:281.75pt;z-index:25166336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margin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" filled="f" stroked="f" strokeweight=".5pt">
                            <v:textbox style="layout-flow:vertical;mso-layout-flow-alt:bottom-to-top" inset="3.6pt,,3.6pt">
                              <w:txbxContent>
                                <w:p w14:paraId="45DBD3B5" w14:textId="77777777" w:rsidR="00F35D60" w:rsidRPr="00AC115B" w:rsidRDefault="00F35D60" w:rsidP="00F35D60">
                                  <w:pPr>
                                    <w:pStyle w:val="Heading1"/>
                                    <w:rPr>
                                      <w:sz w:val="56"/>
                                      <w:szCs w:val="56"/>
                                    </w:rPr>
                                  </w:pPr>
                                  <w:r>
                                    <w:rPr>
                                      <w:sz w:val="56"/>
                                      <w:szCs w:val="56"/>
                                    </w:rPr>
                                    <w:t>December</w:t>
                                  </w:r>
                                </w:p>
                              </w:txbxContent>
                            </v:textbox>
                            <w10:wrap anchorx="margin" anchory="margin"/>
                          </v:shape>
                        </w:pict>
                      </mc:Fallback>
                    </mc:AlternateConten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31F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SUN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320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MON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321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TUE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322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WED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323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THU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324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FRI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single" w:sz="4" w:space="0" w:color="404040"/>
                  </w:tcBorders>
                  <w:shd w:val="clear" w:color="auto" w:fill="A8D6E2"/>
                  <w:vAlign w:val="center"/>
                </w:tcPr>
                <w:p w14:paraId="45DBD325" w14:textId="77777777" w:rsidR="00F35D60" w:rsidRPr="002628B5" w:rsidRDefault="00F35D60" w:rsidP="00BD121B">
                  <w:pPr>
                    <w:pStyle w:val="Heading2"/>
                    <w:jc w:val="center"/>
                  </w:pPr>
                  <w:r>
                    <w:t>SAT</w:t>
                  </w:r>
                </w:p>
              </w:tc>
            </w:tr>
            <w:tr w:rsidR="00F35D60" w14:paraId="45DBD32F" w14:textId="77777777" w:rsidTr="00E81ED2">
              <w:trPr>
                <w:trHeight w:hRule="exact" w:val="432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327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28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29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2A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2B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2C" w14:textId="77777777" w:rsidR="00F35D60" w:rsidRPr="00313CA9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2D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2E" w14:textId="77777777" w:rsidR="00F35D60" w:rsidRPr="00F2006A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6</w:t>
                  </w:r>
                </w:p>
              </w:tc>
            </w:tr>
            <w:tr w:rsidR="00F35D60" w14:paraId="45DBD338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330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3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32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3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34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3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3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3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341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339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3A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3B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3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3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3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3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4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13</w:t>
                  </w:r>
                </w:p>
              </w:tc>
            </w:tr>
            <w:tr w:rsidR="00F35D60" w14:paraId="45DBD34A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342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43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44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4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46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4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4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4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353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34B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4C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4D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4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4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17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5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5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19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5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20</w:t>
                  </w:r>
                </w:p>
              </w:tc>
            </w:tr>
            <w:tr w:rsidR="00F35D60" w14:paraId="45DBD35C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354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55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56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5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58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5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5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5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365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35D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5E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5F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22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6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23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6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24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6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color w:val="951A20"/>
                      <w:sz w:val="24"/>
                    </w:rPr>
                    <w:t>25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6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26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6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27</w:t>
                  </w:r>
                </w:p>
              </w:tc>
            </w:tr>
            <w:tr w:rsidR="00F35D60" w14:paraId="45DBD36E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right w:val="single" w:sz="4" w:space="0" w:color="404040"/>
                  </w:tcBorders>
                  <w:shd w:val="clear" w:color="auto" w:fill="A8D6E2"/>
                </w:tcPr>
                <w:p w14:paraId="45DBD366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67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68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6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6A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6B" w14:textId="431B35AD" w:rsidR="00F35D60" w:rsidRPr="003A3BD6" w:rsidRDefault="005702CE" w:rsidP="00BD121B">
                  <w:pPr>
                    <w:jc w:val="center"/>
                    <w:rPr>
                      <w:color w:val="951A20"/>
                      <w:sz w:val="18"/>
                      <w:szCs w:val="18"/>
                    </w:rPr>
                  </w:pPr>
                  <w:hyperlink r:id="rId19" w:history="1">
                    <w:r w:rsidR="00F35D60" w:rsidRPr="003A3BD6">
                      <w:rPr>
                        <w:rStyle w:val="Hyperlink"/>
                        <w:color w:val="951A20"/>
                        <w:sz w:val="18"/>
                        <w:szCs w:val="18"/>
                        <w:u w:val="none"/>
                      </w:rPr>
                      <w:t>Christmas</w:t>
                    </w:r>
                  </w:hyperlink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6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6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377" w14:textId="77777777" w:rsidTr="00E81ED2">
              <w:trPr>
                <w:trHeight w:hRule="exact" w:val="403"/>
              </w:trPr>
              <w:tc>
                <w:tcPr>
                  <w:tcW w:w="1196" w:type="dxa"/>
                  <w:tcBorders>
                    <w:bottom w:val="nil"/>
                    <w:right w:val="single" w:sz="4" w:space="0" w:color="404040"/>
                  </w:tcBorders>
                  <w:shd w:val="clear" w:color="auto" w:fill="A8D6E2"/>
                </w:tcPr>
                <w:p w14:paraId="45DBD36F" w14:textId="77777777" w:rsidR="00F35D60" w:rsidRPr="002628B5" w:rsidRDefault="00F35D60" w:rsidP="00BD121B"/>
              </w:tc>
              <w:tc>
                <w:tcPr>
                  <w:tcW w:w="1170" w:type="dxa"/>
                  <w:tcBorders>
                    <w:top w:val="single" w:sz="4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70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28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71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29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7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30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7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r>
                    <w:rPr>
                      <w:sz w:val="24"/>
                    </w:rPr>
                    <w:t>31</w:t>
                  </w: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7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7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7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D380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378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379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37A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37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37C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37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37E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6" w:space="0" w:color="404040"/>
                  </w:tcBorders>
                  <w:shd w:val="clear" w:color="auto" w:fill="auto"/>
                  <w:vAlign w:val="center"/>
                </w:tcPr>
                <w:p w14:paraId="45DBD37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  <w:tr w:rsidR="00F35D60" w14:paraId="45DBD389" w14:textId="77777777" w:rsidTr="00E81ED2">
              <w:trPr>
                <w:trHeight w:hRule="exact" w:val="418"/>
              </w:trPr>
              <w:tc>
                <w:tcPr>
                  <w:tcW w:w="1196" w:type="dxa"/>
                  <w:tcBorders>
                    <w:top w:val="nil"/>
                    <w:bottom w:val="nil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381" w14:textId="77777777" w:rsidR="00F35D60" w:rsidRPr="006031BF" w:rsidRDefault="00F35D60" w:rsidP="00BD121B">
                  <w:pPr>
                    <w:pStyle w:val="Heading3"/>
                    <w:rPr>
                      <w:sz w:val="36"/>
                      <w:szCs w:val="36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left w:val="single" w:sz="4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82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  <w:bookmarkStart w:id="0" w:name="_GoBack"/>
                  <w:bookmarkEnd w:id="0"/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83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84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85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86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87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170" w:type="dxa"/>
                  <w:tcBorders>
                    <w:top w:val="single" w:sz="6" w:space="0" w:color="404040"/>
                    <w:bottom w:val="nil"/>
                  </w:tcBorders>
                  <w:shd w:val="clear" w:color="auto" w:fill="auto"/>
                  <w:vAlign w:val="center"/>
                </w:tcPr>
                <w:p w14:paraId="45DBD388" w14:textId="77777777" w:rsidR="00F35D60" w:rsidRPr="00A62DCB" w:rsidRDefault="00F35D60" w:rsidP="00BD121B">
                  <w:pPr>
                    <w:pStyle w:val="Dates"/>
                    <w:jc w:val="center"/>
                    <w:rPr>
                      <w:sz w:val="24"/>
                    </w:rPr>
                  </w:pPr>
                </w:p>
              </w:tc>
            </w:tr>
            <w:tr w:rsidR="00F35D60" w14:paraId="45DBD392" w14:textId="77777777" w:rsidTr="00E81ED2">
              <w:trPr>
                <w:trHeight w:hRule="exact" w:val="634"/>
              </w:trPr>
              <w:tc>
                <w:tcPr>
                  <w:tcW w:w="1196" w:type="dxa"/>
                  <w:tcBorders>
                    <w:top w:val="nil"/>
                    <w:bottom w:val="single" w:sz="4" w:space="0" w:color="404040"/>
                    <w:right w:val="single" w:sz="4" w:space="0" w:color="404040"/>
                  </w:tcBorders>
                  <w:shd w:val="clear" w:color="auto" w:fill="A8D6E2"/>
                  <w:vAlign w:val="bottom"/>
                </w:tcPr>
                <w:p w14:paraId="45DBD38A" w14:textId="77777777" w:rsidR="00F35D60" w:rsidRPr="00284CC9" w:rsidRDefault="00F35D60" w:rsidP="00BD121B">
                  <w:pPr>
                    <w:pStyle w:val="Heading3"/>
                    <w:rPr>
                      <w:sz w:val="28"/>
                      <w:szCs w:val="28"/>
                    </w:rPr>
                  </w:pPr>
                  <w:r w:rsidRPr="00284CC9">
                    <w:rPr>
                      <w:sz w:val="28"/>
                      <w:szCs w:val="28"/>
                    </w:rPr>
                    <w:t>2025</w:t>
                  </w:r>
                </w:p>
              </w:tc>
              <w:tc>
                <w:tcPr>
                  <w:tcW w:w="1170" w:type="dxa"/>
                  <w:tcBorders>
                    <w:top w:val="nil"/>
                    <w:left w:val="single" w:sz="4" w:space="0" w:color="404040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8B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8C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8D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8E" w14:textId="77777777" w:rsidR="00F35D60" w:rsidRPr="00D5726D" w:rsidRDefault="00F35D60" w:rsidP="00BD121B">
                  <w:pPr>
                    <w:pStyle w:val="Dates"/>
                    <w:jc w:val="center"/>
                    <w:rPr>
                      <w:b w:val="0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8F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90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  <w:tc>
                <w:tcPr>
                  <w:tcW w:w="1170" w:type="dxa"/>
                  <w:tcBorders>
                    <w:top w:val="nil"/>
                    <w:bottom w:val="single" w:sz="4" w:space="0" w:color="404040"/>
                  </w:tcBorders>
                  <w:shd w:val="clear" w:color="auto" w:fill="auto"/>
                  <w:vAlign w:val="center"/>
                </w:tcPr>
                <w:p w14:paraId="45DBD391" w14:textId="77777777" w:rsidR="00F35D60" w:rsidRPr="00D5726D" w:rsidRDefault="00F35D60" w:rsidP="00BD121B">
                  <w:pPr>
                    <w:jc w:val="center"/>
                    <w:rPr>
                      <w:color w:val="3891A7"/>
                      <w:sz w:val="18"/>
                      <w:szCs w:val="18"/>
                    </w:rPr>
                  </w:pPr>
                </w:p>
              </w:tc>
            </w:tr>
          </w:tbl>
          <w:p w14:paraId="45DBD393" w14:textId="77777777" w:rsidR="00216E94" w:rsidRPr="00180BE5" w:rsidRDefault="00216E94">
            <w:pPr>
              <w:rPr>
                <w:sz w:val="10"/>
                <w:szCs w:val="10"/>
              </w:rPr>
            </w:pPr>
          </w:p>
          <w:p w14:paraId="45DBD394" w14:textId="77777777" w:rsidR="0006152C" w:rsidRPr="0006152C" w:rsidRDefault="0006152C">
            <w:pPr>
              <w:rPr>
                <w:sz w:val="6"/>
                <w:szCs w:val="6"/>
              </w:rPr>
            </w:pPr>
          </w:p>
        </w:tc>
      </w:tr>
    </w:tbl>
    <w:p w14:paraId="45DBD396" w14:textId="77777777" w:rsidR="007F0787" w:rsidRPr="00260D56" w:rsidRDefault="007F0787" w:rsidP="00260D56">
      <w:pPr>
        <w:rPr>
          <w:sz w:val="4"/>
        </w:rPr>
      </w:pPr>
    </w:p>
    <w:sectPr w:rsidR="007F0787" w:rsidRPr="00260D56" w:rsidSect="004E3E2E">
      <w:footerReference w:type="default" r:id="rId20"/>
      <w:pgSz w:w="11907" w:h="16839" w:code="9"/>
      <w:pgMar w:top="864" w:right="576" w:bottom="288" w:left="57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DBD3A6" w14:textId="77777777" w:rsidR="003D101C" w:rsidRDefault="003D101C" w:rsidP="00F35D60">
      <w:r>
        <w:separator/>
      </w:r>
    </w:p>
  </w:endnote>
  <w:endnote w:type="continuationSeparator" w:id="0">
    <w:p w14:paraId="45DBD3A7" w14:textId="77777777" w:rsidR="003D101C" w:rsidRDefault="003D101C" w:rsidP="00F35D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DBD3A8" w14:textId="7BE695AB" w:rsidR="00F35D60" w:rsidRPr="003C6D16" w:rsidRDefault="005702CE" w:rsidP="00374223">
    <w:pPr>
      <w:jc w:val="right"/>
      <w:rPr>
        <w:color w:val="000000"/>
        <w:sz w:val="20"/>
        <w:szCs w:val="20"/>
      </w:rPr>
    </w:pPr>
    <w:hyperlink r:id="rId1" w:history="1">
      <w:r w:rsidR="00382260" w:rsidRPr="003C6D16">
        <w:rPr>
          <w:rStyle w:val="Hyperlink"/>
          <w:color w:val="000000"/>
          <w:sz w:val="20"/>
          <w:szCs w:val="20"/>
          <w:u w:val="none"/>
        </w:rPr>
        <w:t xml:space="preserve">Template </w:t>
      </w:r>
      <w:r w:rsidR="00F35D60" w:rsidRPr="003C6D16">
        <w:rPr>
          <w:rStyle w:val="Hyperlink"/>
          <w:color w:val="000000"/>
          <w:sz w:val="20"/>
          <w:szCs w:val="20"/>
          <w:u w:val="none"/>
        </w:rPr>
        <w:t>© calendarlabs.com</w:t>
      </w:r>
    </w:hyperlink>
  </w:p>
  <w:p w14:paraId="45DBD3A9" w14:textId="77777777" w:rsidR="00F35D60" w:rsidRDefault="00F35D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DBD3A4" w14:textId="77777777" w:rsidR="003D101C" w:rsidRDefault="003D101C" w:rsidP="00F35D60">
      <w:r>
        <w:separator/>
      </w:r>
    </w:p>
  </w:footnote>
  <w:footnote w:type="continuationSeparator" w:id="0">
    <w:p w14:paraId="45DBD3A5" w14:textId="77777777" w:rsidR="003D101C" w:rsidRDefault="003D101C" w:rsidP="00F35D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drawingGridHorizontalSpacing w:val="85"/>
  <w:displayHorizontalDrawingGridEvery w:val="2"/>
  <w:characterSpacingControl w:val="doNotCompress"/>
  <w:hdrShapeDefaults>
    <o:shapedefaults v:ext="edit" spidmax="501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76A"/>
    <w:rsid w:val="00007B77"/>
    <w:rsid w:val="00014BE8"/>
    <w:rsid w:val="00017183"/>
    <w:rsid w:val="0006152C"/>
    <w:rsid w:val="00085F9A"/>
    <w:rsid w:val="000D4FE7"/>
    <w:rsid w:val="000D7347"/>
    <w:rsid w:val="000F3199"/>
    <w:rsid w:val="00173FD4"/>
    <w:rsid w:val="00180BE5"/>
    <w:rsid w:val="00186B9D"/>
    <w:rsid w:val="001D51B6"/>
    <w:rsid w:val="001F302D"/>
    <w:rsid w:val="00216E94"/>
    <w:rsid w:val="0025132E"/>
    <w:rsid w:val="00260D56"/>
    <w:rsid w:val="0026597A"/>
    <w:rsid w:val="00284CC9"/>
    <w:rsid w:val="002A2EE8"/>
    <w:rsid w:val="002D4AA0"/>
    <w:rsid w:val="00320C1A"/>
    <w:rsid w:val="0032516E"/>
    <w:rsid w:val="0033434C"/>
    <w:rsid w:val="00335A8B"/>
    <w:rsid w:val="00350393"/>
    <w:rsid w:val="00374223"/>
    <w:rsid w:val="00376CDF"/>
    <w:rsid w:val="00382260"/>
    <w:rsid w:val="00385838"/>
    <w:rsid w:val="003A00C1"/>
    <w:rsid w:val="003A3BD6"/>
    <w:rsid w:val="003A6A52"/>
    <w:rsid w:val="003B559E"/>
    <w:rsid w:val="003C6D16"/>
    <w:rsid w:val="003D101C"/>
    <w:rsid w:val="004524DB"/>
    <w:rsid w:val="0046713E"/>
    <w:rsid w:val="00470440"/>
    <w:rsid w:val="004A6BCE"/>
    <w:rsid w:val="004A783C"/>
    <w:rsid w:val="004C06BA"/>
    <w:rsid w:val="004E3E2E"/>
    <w:rsid w:val="00505190"/>
    <w:rsid w:val="005656B3"/>
    <w:rsid w:val="005A0C0B"/>
    <w:rsid w:val="005B070F"/>
    <w:rsid w:val="005E2291"/>
    <w:rsid w:val="00616BFE"/>
    <w:rsid w:val="00654E58"/>
    <w:rsid w:val="006A0973"/>
    <w:rsid w:val="006C1F09"/>
    <w:rsid w:val="006C2337"/>
    <w:rsid w:val="0072381C"/>
    <w:rsid w:val="007501FA"/>
    <w:rsid w:val="007728A3"/>
    <w:rsid w:val="007C7169"/>
    <w:rsid w:val="007E034E"/>
    <w:rsid w:val="007F0787"/>
    <w:rsid w:val="00830D97"/>
    <w:rsid w:val="00853DA0"/>
    <w:rsid w:val="00883327"/>
    <w:rsid w:val="008A328C"/>
    <w:rsid w:val="008F6744"/>
    <w:rsid w:val="00940970"/>
    <w:rsid w:val="0094166A"/>
    <w:rsid w:val="00946F3E"/>
    <w:rsid w:val="00966512"/>
    <w:rsid w:val="009A4F43"/>
    <w:rsid w:val="009B596F"/>
    <w:rsid w:val="009F0F84"/>
    <w:rsid w:val="009F7950"/>
    <w:rsid w:val="00A06E9F"/>
    <w:rsid w:val="00A26C6F"/>
    <w:rsid w:val="00A43EA0"/>
    <w:rsid w:val="00A928A8"/>
    <w:rsid w:val="00A9776A"/>
    <w:rsid w:val="00AB2077"/>
    <w:rsid w:val="00AB48A4"/>
    <w:rsid w:val="00AB6692"/>
    <w:rsid w:val="00B2267F"/>
    <w:rsid w:val="00B33C1A"/>
    <w:rsid w:val="00B357B3"/>
    <w:rsid w:val="00B46DB4"/>
    <w:rsid w:val="00B66A6A"/>
    <w:rsid w:val="00B7623E"/>
    <w:rsid w:val="00B96BA4"/>
    <w:rsid w:val="00BB4A64"/>
    <w:rsid w:val="00C265C6"/>
    <w:rsid w:val="00D276A5"/>
    <w:rsid w:val="00D4455A"/>
    <w:rsid w:val="00D846BE"/>
    <w:rsid w:val="00D96E02"/>
    <w:rsid w:val="00DF6694"/>
    <w:rsid w:val="00E061BA"/>
    <w:rsid w:val="00E141A5"/>
    <w:rsid w:val="00E23404"/>
    <w:rsid w:val="00E3180A"/>
    <w:rsid w:val="00E51AD7"/>
    <w:rsid w:val="00E5213F"/>
    <w:rsid w:val="00E65084"/>
    <w:rsid w:val="00E80E01"/>
    <w:rsid w:val="00E81ED2"/>
    <w:rsid w:val="00EC2B44"/>
    <w:rsid w:val="00F335B3"/>
    <w:rsid w:val="00F35D60"/>
    <w:rsid w:val="00F952F9"/>
    <w:rsid w:val="00F96241"/>
    <w:rsid w:val="00FC7C35"/>
    <w:rsid w:val="00FF7021"/>
    <w:rsid w:val="00FF73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7"/>
    <o:shapelayout v:ext="edit">
      <o:idmap v:ext="edit" data="1"/>
    </o:shapelayout>
  </w:shapeDefaults>
  <w:decimalSymbol w:val="."/>
  <w:listSeparator w:val=","/>
  <w14:docId w14:val="45DBCDA3"/>
  <w15:docId w15:val="{DB76650A-B7E1-4E98-92A1-1A98511F0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9776A"/>
    <w:pPr>
      <w:spacing w:after="0" w:line="240" w:lineRule="auto"/>
    </w:pPr>
    <w:rPr>
      <w:rFonts w:ascii="Verdana" w:eastAsia="Times New Roman" w:hAnsi="Verdana" w:cs="Times New Roman"/>
      <w:color w:val="404040"/>
      <w:sz w:val="17"/>
      <w:szCs w:val="24"/>
    </w:rPr>
  </w:style>
  <w:style w:type="paragraph" w:styleId="Heading1">
    <w:name w:val="heading 1"/>
    <w:basedOn w:val="Normal"/>
    <w:next w:val="Normal"/>
    <w:link w:val="Heading1Char"/>
    <w:qFormat/>
    <w:rsid w:val="00A9776A"/>
    <w:pPr>
      <w:jc w:val="center"/>
      <w:outlineLvl w:val="0"/>
    </w:pPr>
    <w:rPr>
      <w:b/>
      <w:noProof/>
      <w:color w:val="1C4853"/>
      <w:spacing w:val="20"/>
      <w:sz w:val="68"/>
      <w:szCs w:val="72"/>
    </w:rPr>
  </w:style>
  <w:style w:type="paragraph" w:styleId="Heading2">
    <w:name w:val="heading 2"/>
    <w:basedOn w:val="Normal"/>
    <w:next w:val="Normal"/>
    <w:link w:val="Heading2Char"/>
    <w:qFormat/>
    <w:rsid w:val="00A9776A"/>
    <w:pPr>
      <w:jc w:val="right"/>
      <w:outlineLvl w:val="1"/>
    </w:pPr>
    <w:rPr>
      <w:b/>
      <w:color w:val="1C4853"/>
      <w:sz w:val="24"/>
    </w:rPr>
  </w:style>
  <w:style w:type="paragraph" w:styleId="Heading3">
    <w:name w:val="heading 3"/>
    <w:basedOn w:val="Normal"/>
    <w:next w:val="Normal"/>
    <w:link w:val="Heading3Char"/>
    <w:qFormat/>
    <w:rsid w:val="00A9776A"/>
    <w:pPr>
      <w:spacing w:after="400"/>
      <w:jc w:val="center"/>
      <w:outlineLvl w:val="2"/>
    </w:pPr>
    <w:rPr>
      <w:rFonts w:cs="Tahoma"/>
      <w:b/>
      <w:color w:val="1C4853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776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rsid w:val="00A9776A"/>
    <w:rPr>
      <w:rFonts w:ascii="Verdana" w:eastAsia="Times New Roman" w:hAnsi="Verdana" w:cs="Times New Roman"/>
      <w:b/>
      <w:noProof/>
      <w:color w:val="1C4853"/>
      <w:spacing w:val="20"/>
      <w:sz w:val="68"/>
      <w:szCs w:val="72"/>
    </w:rPr>
  </w:style>
  <w:style w:type="character" w:customStyle="1" w:styleId="Heading2Char">
    <w:name w:val="Heading 2 Char"/>
    <w:basedOn w:val="DefaultParagraphFont"/>
    <w:link w:val="Heading2"/>
    <w:rsid w:val="00A9776A"/>
    <w:rPr>
      <w:rFonts w:ascii="Verdana" w:eastAsia="Times New Roman" w:hAnsi="Verdana" w:cs="Times New Roman"/>
      <w:b/>
      <w:color w:val="1C4853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A9776A"/>
    <w:rPr>
      <w:rFonts w:ascii="Verdana" w:eastAsia="Times New Roman" w:hAnsi="Verdana" w:cs="Tahoma"/>
      <w:b/>
      <w:color w:val="1C4853"/>
      <w:sz w:val="32"/>
      <w:szCs w:val="40"/>
    </w:rPr>
  </w:style>
  <w:style w:type="paragraph" w:customStyle="1" w:styleId="Dates">
    <w:name w:val="Dates"/>
    <w:basedOn w:val="Normal"/>
    <w:qFormat/>
    <w:rsid w:val="00A9776A"/>
    <w:pPr>
      <w:jc w:val="right"/>
    </w:pPr>
    <w:rPr>
      <w:b/>
      <w:color w:val="3891A7"/>
      <w:sz w:val="26"/>
    </w:rPr>
  </w:style>
  <w:style w:type="paragraph" w:styleId="Header">
    <w:name w:val="header"/>
    <w:basedOn w:val="Normal"/>
    <w:link w:val="Head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paragraph" w:styleId="Footer">
    <w:name w:val="footer"/>
    <w:basedOn w:val="Normal"/>
    <w:link w:val="FooterChar"/>
    <w:uiPriority w:val="99"/>
    <w:unhideWhenUsed/>
    <w:rsid w:val="00F35D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5D60"/>
    <w:rPr>
      <w:rFonts w:ascii="Verdana" w:eastAsia="Times New Roman" w:hAnsi="Verdana" w:cs="Times New Roman"/>
      <w:color w:val="404040"/>
      <w:sz w:val="17"/>
      <w:szCs w:val="24"/>
    </w:rPr>
  </w:style>
  <w:style w:type="character" w:styleId="Hyperlink">
    <w:name w:val="Hyperlink"/>
    <w:basedOn w:val="DefaultParagraphFont"/>
    <w:uiPriority w:val="99"/>
    <w:unhideWhenUsed/>
    <w:rsid w:val="003A3B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A3B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alendarlabs.com/holidays/us/martin-luther-king-day.php" TargetMode="External"/><Relationship Id="rId13" Type="http://schemas.openxmlformats.org/officeDocument/2006/relationships/hyperlink" Target="https://www.calendarlabs.com/holidays/us/juneteenth.php" TargetMode="External"/><Relationship Id="rId18" Type="http://schemas.openxmlformats.org/officeDocument/2006/relationships/hyperlink" Target="https://www.calendarlabs.com/holidays/us/thanksgiving-day.php" TargetMode="Externa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s://www.calendarlabs.com/holidays/us/new-years-day.php" TargetMode="External"/><Relationship Id="rId12" Type="http://schemas.openxmlformats.org/officeDocument/2006/relationships/hyperlink" Target="https://www.calendarlabs.com/holidays/us/memorial-day.php" TargetMode="External"/><Relationship Id="rId17" Type="http://schemas.openxmlformats.org/officeDocument/2006/relationships/hyperlink" Target="https://www.calendarlabs.com/holidays/us/veterans-day.php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calendarlabs.com/holidays/us/columbus-day.php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calendarlabs.com/holidays/us/easter.php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calendarlabs.com/holidays/us/labor-day.php" TargetMode="External"/><Relationship Id="rId10" Type="http://schemas.openxmlformats.org/officeDocument/2006/relationships/hyperlink" Target="https://www.calendarlabs.com/holidays/us/good-friday.php" TargetMode="External"/><Relationship Id="rId19" Type="http://schemas.openxmlformats.org/officeDocument/2006/relationships/hyperlink" Target="https://www.calendarlabs.com/holidays/us/christmas.php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alendarlabs.com/holidays/us/presidents-day.php" TargetMode="External"/><Relationship Id="rId14" Type="http://schemas.openxmlformats.org/officeDocument/2006/relationships/hyperlink" Target="https://www.calendarlabs.com/holidays/us/independence-day.php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25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0D59D-B1D0-4382-A155-32DEC3F98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535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2025 Monthly Calendar - CalendarLabs.com</vt:lpstr>
    </vt:vector>
  </TitlesOfParts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2025 Monthly Calendar - CalendarLabs.com</dc:title>
  <dc:subject>2025 Monthly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Dell</cp:lastModifiedBy>
  <cp:revision>7</cp:revision>
  <dcterms:created xsi:type="dcterms:W3CDTF">2023-03-23T08:33:00Z</dcterms:created>
  <dcterms:modified xsi:type="dcterms:W3CDTF">2023-03-31T05:30:00Z</dcterms:modified>
  <cp:category>calendar;calendarlabs.com</cp:category>
</cp:coreProperties>
</file>