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9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24"/>
        <w:gridCol w:w="414"/>
        <w:gridCol w:w="3561"/>
        <w:gridCol w:w="3639"/>
        <w:gridCol w:w="306"/>
        <w:gridCol w:w="3024"/>
      </w:tblGrid>
      <w:tr w:rsidR="005454C8" w14:paraId="006B447A" w14:textId="77777777" w:rsidTr="0096472A">
        <w:trPr>
          <w:trHeight w:val="440"/>
        </w:trPr>
        <w:tc>
          <w:tcPr>
            <w:tcW w:w="3024" w:type="dxa"/>
            <w:tcBorders>
              <w:bottom w:val="single" w:sz="12" w:space="0" w:color="000000" w:themeColor="text1"/>
            </w:tcBorders>
          </w:tcPr>
          <w:p w14:paraId="6E032338" w14:textId="77777777" w:rsidR="005454C8" w:rsidRDefault="005454C8"/>
        </w:tc>
        <w:tc>
          <w:tcPr>
            <w:tcW w:w="7920" w:type="dxa"/>
            <w:gridSpan w:val="4"/>
            <w:vMerge w:val="restart"/>
            <w:tcBorders>
              <w:bottom w:val="single" w:sz="12" w:space="0" w:color="000000" w:themeColor="text1"/>
            </w:tcBorders>
            <w:vAlign w:val="bottom"/>
          </w:tcPr>
          <w:p w14:paraId="096B0EA9" w14:textId="77777777" w:rsidR="005454C8" w:rsidRPr="00C443DD" w:rsidRDefault="00B25595" w:rsidP="005454C8">
            <w:pPr>
              <w:jc w:val="center"/>
              <w:rPr>
                <w:rFonts w:ascii="Impact" w:hAnsi="Impact"/>
                <w:b/>
                <w:sz w:val="100"/>
                <w:szCs w:val="100"/>
              </w:rPr>
            </w:pPr>
            <w:r>
              <w:rPr>
                <w:rFonts w:ascii="Impact" w:hAnsi="Impact"/>
                <w:b/>
                <w:sz w:val="100"/>
                <w:szCs w:val="100"/>
              </w:rPr>
              <w:t>2025</w:t>
            </w:r>
          </w:p>
        </w:tc>
        <w:tc>
          <w:tcPr>
            <w:tcW w:w="3024" w:type="dxa"/>
            <w:tcBorders>
              <w:bottom w:val="single" w:sz="12" w:space="0" w:color="000000" w:themeColor="text1"/>
            </w:tcBorders>
          </w:tcPr>
          <w:p w14:paraId="6B1E31D9" w14:textId="77777777" w:rsidR="005454C8" w:rsidRDefault="005454C8"/>
        </w:tc>
      </w:tr>
      <w:tr w:rsidR="005454C8" w14:paraId="1C2D7DDA" w14:textId="77777777" w:rsidTr="0096472A">
        <w:trPr>
          <w:trHeight w:val="350"/>
        </w:trPr>
        <w:tc>
          <w:tcPr>
            <w:tcW w:w="3024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14:paraId="2E2EAC80" w14:textId="77777777" w:rsidR="005454C8" w:rsidRPr="005454C8" w:rsidRDefault="00B25595" w:rsidP="008A2544">
            <w:pPr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Jan</w:t>
            </w:r>
          </w:p>
        </w:tc>
        <w:tc>
          <w:tcPr>
            <w:tcW w:w="7920" w:type="dxa"/>
            <w:gridSpan w:val="4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4F9C7C79" w14:textId="77777777" w:rsidR="005454C8" w:rsidRDefault="005454C8"/>
        </w:tc>
        <w:tc>
          <w:tcPr>
            <w:tcW w:w="3024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bottom"/>
          </w:tcPr>
          <w:p w14:paraId="4160085C" w14:textId="77777777" w:rsidR="005454C8" w:rsidRPr="005454C8" w:rsidRDefault="00B25595" w:rsidP="008A2544">
            <w:pPr>
              <w:jc w:val="right"/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Feb</w:t>
            </w:r>
          </w:p>
        </w:tc>
      </w:tr>
      <w:tr w:rsidR="00760047" w14:paraId="635C02F2" w14:textId="77777777" w:rsidTr="0096472A">
        <w:trPr>
          <w:trHeight w:val="3572"/>
        </w:trPr>
        <w:tc>
          <w:tcPr>
            <w:tcW w:w="6999" w:type="dxa"/>
            <w:gridSpan w:val="3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14:paraId="128BF37E" w14:textId="77777777" w:rsidTr="00A569FC">
              <w:trPr>
                <w:trHeight w:hRule="exact" w:val="490"/>
              </w:trPr>
              <w:tc>
                <w:tcPr>
                  <w:tcW w:w="822" w:type="dxa"/>
                  <w:vAlign w:val="center"/>
                </w:tcPr>
                <w:p w14:paraId="1841D22A" w14:textId="77777777" w:rsidR="000579F0" w:rsidRPr="002156D1" w:rsidRDefault="000579F0" w:rsidP="000579F0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14:paraId="3028510D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14:paraId="15BA379E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14:paraId="23F45E59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14:paraId="70D44DC7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14:paraId="1BB8B625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14:paraId="18305DD2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373182" w:rsidRPr="0090709C" w14:paraId="52D43B04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1E08F713" w14:textId="77777777" w:rsidR="00373182" w:rsidRPr="002156D1" w:rsidRDefault="00373182" w:rsidP="00C22C80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58FB669F" w14:textId="77777777" w:rsidR="00373182" w:rsidRDefault="00373182" w:rsidP="00C22C80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14:paraId="3F9CCFFB" w14:textId="77777777" w:rsidR="00373182" w:rsidRDefault="00373182" w:rsidP="00C22C80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14:paraId="7DE3B170" w14:textId="77777777" w:rsidR="00373182" w:rsidRDefault="00373182" w:rsidP="00C22C80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14:paraId="231B0D0D" w14:textId="77777777" w:rsidR="00373182" w:rsidRDefault="00373182" w:rsidP="00C22C80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14:paraId="5FD06CD5" w14:textId="77777777" w:rsidR="00373182" w:rsidRDefault="00373182" w:rsidP="00C22C80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3" w:type="dxa"/>
                </w:tcPr>
                <w:p w14:paraId="59EC21A9" w14:textId="77777777" w:rsidR="00373182" w:rsidRDefault="00373182" w:rsidP="00C22C80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</w:tr>
            <w:tr w:rsidR="00373182" w:rsidRPr="0090709C" w14:paraId="29CDDAA8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32E8F480" w14:textId="77777777" w:rsidR="00373182" w:rsidRPr="002156D1" w:rsidRDefault="00373182" w:rsidP="00C22C80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14:paraId="2DF8A97E" w14:textId="77777777" w:rsidR="00373182" w:rsidRDefault="00373182" w:rsidP="00C22C80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14:paraId="378B1C31" w14:textId="77777777" w:rsidR="00373182" w:rsidRDefault="00373182" w:rsidP="00C22C80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14:paraId="6EC56056" w14:textId="77777777" w:rsidR="00373182" w:rsidRDefault="00373182" w:rsidP="00C22C80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14:paraId="250DA999" w14:textId="77777777" w:rsidR="00373182" w:rsidRDefault="00373182" w:rsidP="00C22C80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14:paraId="18300ADB" w14:textId="77777777" w:rsidR="00373182" w:rsidRDefault="00373182" w:rsidP="00C22C80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3" w:type="dxa"/>
                </w:tcPr>
                <w:p w14:paraId="061D36D9" w14:textId="77777777" w:rsidR="00373182" w:rsidRDefault="00373182" w:rsidP="00C22C80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</w:tr>
            <w:tr w:rsidR="00373182" w:rsidRPr="0090709C" w14:paraId="7CD44461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594A1EDE" w14:textId="77777777" w:rsidR="00373182" w:rsidRPr="002156D1" w:rsidRDefault="00373182" w:rsidP="00C22C80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14:paraId="0B8F2190" w14:textId="77777777" w:rsidR="00373182" w:rsidRDefault="00373182" w:rsidP="00C22C80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14:paraId="0D074EE8" w14:textId="77777777" w:rsidR="00373182" w:rsidRDefault="00373182" w:rsidP="00C22C80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14:paraId="6C6AD998" w14:textId="77777777" w:rsidR="00373182" w:rsidRDefault="00373182" w:rsidP="00C22C80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14:paraId="5A2A88B7" w14:textId="77777777" w:rsidR="00373182" w:rsidRDefault="00373182" w:rsidP="00C22C80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14:paraId="2CCBAEEC" w14:textId="77777777" w:rsidR="00373182" w:rsidRDefault="00373182" w:rsidP="00C22C80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3" w:type="dxa"/>
                </w:tcPr>
                <w:p w14:paraId="1D02506E" w14:textId="77777777" w:rsidR="00373182" w:rsidRDefault="00373182" w:rsidP="00C22C80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</w:tr>
            <w:tr w:rsidR="00373182" w:rsidRPr="0090709C" w14:paraId="3D4992BD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765034D2" w14:textId="77777777" w:rsidR="00373182" w:rsidRPr="002156D1" w:rsidRDefault="00373182" w:rsidP="00C22C80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14:paraId="7E075897" w14:textId="77777777" w:rsidR="00373182" w:rsidRDefault="00373182" w:rsidP="00C22C80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14:paraId="7ADEA63E" w14:textId="77777777" w:rsidR="00373182" w:rsidRDefault="00373182" w:rsidP="00C22C80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14:paraId="4A9C8F6F" w14:textId="77777777" w:rsidR="00373182" w:rsidRDefault="00373182" w:rsidP="00C22C80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14:paraId="7337795A" w14:textId="77777777" w:rsidR="00373182" w:rsidRDefault="00373182" w:rsidP="00C22C80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14:paraId="32375E58" w14:textId="77777777" w:rsidR="00373182" w:rsidRDefault="00373182" w:rsidP="00C22C80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3" w:type="dxa"/>
                </w:tcPr>
                <w:p w14:paraId="112B1822" w14:textId="77777777" w:rsidR="00373182" w:rsidRDefault="00373182" w:rsidP="00C22C80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</w:tr>
            <w:tr w:rsidR="00373182" w:rsidRPr="0090709C" w14:paraId="780D05E3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4A8F33F4" w14:textId="77777777" w:rsidR="00373182" w:rsidRPr="002156D1" w:rsidRDefault="00373182" w:rsidP="00C22C80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14:paraId="72C8E291" w14:textId="77777777" w:rsidR="00373182" w:rsidRDefault="00373182" w:rsidP="00C22C80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14:paraId="1FA8C718" w14:textId="77777777" w:rsidR="00373182" w:rsidRDefault="00373182" w:rsidP="00C22C80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14:paraId="28EAA548" w14:textId="77777777" w:rsidR="00373182" w:rsidRDefault="00373182" w:rsidP="00C22C80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14:paraId="4CD39286" w14:textId="77777777" w:rsidR="00373182" w:rsidRDefault="00373182" w:rsidP="00C22C80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14:paraId="6BA8F093" w14:textId="77777777" w:rsidR="00373182" w:rsidRDefault="00373182" w:rsidP="00C22C80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3" w:type="dxa"/>
                </w:tcPr>
                <w:p w14:paraId="4B2225B2" w14:textId="77777777" w:rsidR="00373182" w:rsidRDefault="00373182" w:rsidP="00C22C80">
                  <w:pPr>
                    <w:jc w:val="center"/>
                  </w:pPr>
                </w:p>
              </w:tc>
            </w:tr>
            <w:tr w:rsidR="00373182" w:rsidRPr="0090709C" w14:paraId="45B61E0C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26A7C8B5" w14:textId="77777777" w:rsidR="00373182" w:rsidRPr="002156D1" w:rsidRDefault="00373182" w:rsidP="007F52E8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0DCB8952" w14:textId="77777777" w:rsidR="00373182" w:rsidRDefault="00373182" w:rsidP="007F52E8"/>
              </w:tc>
              <w:tc>
                <w:tcPr>
                  <w:tcW w:w="822" w:type="dxa"/>
                </w:tcPr>
                <w:p w14:paraId="545FBFCB" w14:textId="77777777" w:rsidR="00373182" w:rsidRDefault="00373182" w:rsidP="007F52E8"/>
              </w:tc>
              <w:tc>
                <w:tcPr>
                  <w:tcW w:w="822" w:type="dxa"/>
                </w:tcPr>
                <w:p w14:paraId="784DA0A4" w14:textId="77777777" w:rsidR="00373182" w:rsidRDefault="00373182" w:rsidP="007F52E8"/>
              </w:tc>
              <w:tc>
                <w:tcPr>
                  <w:tcW w:w="822" w:type="dxa"/>
                </w:tcPr>
                <w:p w14:paraId="5518A1DF" w14:textId="77777777" w:rsidR="00373182" w:rsidRDefault="00373182" w:rsidP="007F52E8"/>
              </w:tc>
              <w:tc>
                <w:tcPr>
                  <w:tcW w:w="822" w:type="dxa"/>
                </w:tcPr>
                <w:p w14:paraId="2D06D03D" w14:textId="77777777" w:rsidR="00373182" w:rsidRDefault="00373182" w:rsidP="007F52E8"/>
              </w:tc>
              <w:tc>
                <w:tcPr>
                  <w:tcW w:w="823" w:type="dxa"/>
                </w:tcPr>
                <w:p w14:paraId="796F8109" w14:textId="77777777" w:rsidR="00373182" w:rsidRDefault="00373182" w:rsidP="007F52E8"/>
              </w:tc>
            </w:tr>
          </w:tbl>
          <w:p w14:paraId="76AB7BDC" w14:textId="77777777" w:rsidR="00760047" w:rsidRDefault="00760047"/>
        </w:tc>
        <w:tc>
          <w:tcPr>
            <w:tcW w:w="6969" w:type="dxa"/>
            <w:gridSpan w:val="3"/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14:paraId="79D84892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  <w:vAlign w:val="center"/>
                </w:tcPr>
                <w:p w14:paraId="2BBBAE65" w14:textId="77777777" w:rsidR="000579F0" w:rsidRPr="002156D1" w:rsidRDefault="000579F0" w:rsidP="007F52E8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14:paraId="5A1E1BC0" w14:textId="77777777" w:rsidR="000579F0" w:rsidRDefault="000579F0" w:rsidP="007F52E8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14:paraId="501B8464" w14:textId="77777777" w:rsidR="000579F0" w:rsidRDefault="000579F0" w:rsidP="007F52E8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14:paraId="4AB2E2E5" w14:textId="77777777" w:rsidR="000579F0" w:rsidRDefault="000579F0" w:rsidP="007F52E8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14:paraId="4BB73A9D" w14:textId="77777777" w:rsidR="000579F0" w:rsidRDefault="000579F0" w:rsidP="007F52E8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14:paraId="4F50878E" w14:textId="77777777" w:rsidR="000579F0" w:rsidRDefault="000579F0" w:rsidP="007F52E8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14:paraId="5F6D295A" w14:textId="77777777" w:rsidR="000579F0" w:rsidRDefault="000579F0" w:rsidP="007F52E8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14:paraId="226F4151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7964F1EF" w14:textId="77777777" w:rsidR="00740FBD" w:rsidRPr="002156D1" w:rsidRDefault="00740FBD" w:rsidP="00C22C80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30A2696B" w14:textId="77777777" w:rsidR="00740FBD" w:rsidRDefault="00740FBD" w:rsidP="00C22C80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14:paraId="61B2F0A1" w14:textId="77777777" w:rsidR="00740FBD" w:rsidRDefault="00740FBD" w:rsidP="00C22C80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14:paraId="28C64AA0" w14:textId="77777777" w:rsidR="00740FBD" w:rsidRDefault="00740FBD" w:rsidP="00C22C80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14:paraId="5A299272" w14:textId="77777777" w:rsidR="00740FBD" w:rsidRDefault="00740FBD" w:rsidP="00C22C80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14:paraId="07E413B5" w14:textId="77777777" w:rsidR="00740FBD" w:rsidRDefault="00740FBD" w:rsidP="00C22C80">
                  <w:pPr>
                    <w:jc w:val="center"/>
                  </w:pPr>
                </w:p>
              </w:tc>
              <w:tc>
                <w:tcPr>
                  <w:tcW w:w="823" w:type="dxa"/>
                </w:tcPr>
                <w:p w14:paraId="53D4B6A2" w14:textId="77777777" w:rsidR="00740FBD" w:rsidRDefault="00740FBD" w:rsidP="00C22C80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</w:tr>
            <w:tr w:rsidR="00740FBD" w:rsidRPr="0090709C" w14:paraId="0222F4AB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21297973" w14:textId="77777777" w:rsidR="00740FBD" w:rsidRPr="002156D1" w:rsidRDefault="00740FBD" w:rsidP="00C22C80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14:paraId="4F24ED05" w14:textId="77777777" w:rsidR="00740FBD" w:rsidRDefault="00740FBD" w:rsidP="00C22C80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14:paraId="56A5B427" w14:textId="77777777" w:rsidR="00740FBD" w:rsidRDefault="00740FBD" w:rsidP="00C22C80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14:paraId="2DFD261E" w14:textId="77777777" w:rsidR="00740FBD" w:rsidRDefault="00740FBD" w:rsidP="00C22C80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14:paraId="63AC2097" w14:textId="77777777" w:rsidR="00740FBD" w:rsidRDefault="00740FBD" w:rsidP="00C22C80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14:paraId="5D6B3CEF" w14:textId="77777777" w:rsidR="00740FBD" w:rsidRDefault="00740FBD" w:rsidP="00C22C80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3" w:type="dxa"/>
                </w:tcPr>
                <w:p w14:paraId="760D953B" w14:textId="77777777" w:rsidR="00740FBD" w:rsidRDefault="00740FBD" w:rsidP="00C22C80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</w:tr>
            <w:tr w:rsidR="00740FBD" w:rsidRPr="0090709C" w14:paraId="564FFDFA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1210FDE5" w14:textId="77777777" w:rsidR="00740FBD" w:rsidRPr="002156D1" w:rsidRDefault="00740FBD" w:rsidP="00C22C80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14:paraId="30E8EF65" w14:textId="77777777" w:rsidR="00740FBD" w:rsidRDefault="00740FBD" w:rsidP="00C22C80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14:paraId="7334BED2" w14:textId="77777777" w:rsidR="00740FBD" w:rsidRDefault="00740FBD" w:rsidP="00C22C80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14:paraId="498962EB" w14:textId="77777777" w:rsidR="00740FBD" w:rsidRDefault="00740FBD" w:rsidP="00C22C80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14:paraId="36A4A91D" w14:textId="77777777" w:rsidR="00740FBD" w:rsidRDefault="00740FBD" w:rsidP="00C22C80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14:paraId="65F88BE8" w14:textId="77777777" w:rsidR="00740FBD" w:rsidRDefault="00740FBD" w:rsidP="00C22C80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14</w:t>
                  </w:r>
                </w:p>
              </w:tc>
              <w:tc>
                <w:tcPr>
                  <w:tcW w:w="823" w:type="dxa"/>
                </w:tcPr>
                <w:p w14:paraId="0B1C4356" w14:textId="77777777" w:rsidR="00740FBD" w:rsidRDefault="00740FBD" w:rsidP="00C22C80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15</w:t>
                  </w:r>
                </w:p>
              </w:tc>
            </w:tr>
            <w:tr w:rsidR="00740FBD" w:rsidRPr="0090709C" w14:paraId="3A994F59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55CF4173" w14:textId="77777777" w:rsidR="00740FBD" w:rsidRPr="002156D1" w:rsidRDefault="00740FBD" w:rsidP="00C22C80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14:paraId="0B0ECC9F" w14:textId="77777777" w:rsidR="00740FBD" w:rsidRDefault="00740FBD" w:rsidP="00C22C80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14:paraId="51CC9C32" w14:textId="77777777" w:rsidR="00740FBD" w:rsidRDefault="00740FBD" w:rsidP="00C22C80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14:paraId="3190F8FD" w14:textId="77777777" w:rsidR="00740FBD" w:rsidRDefault="00740FBD" w:rsidP="00C22C80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14:paraId="21ACDF0C" w14:textId="77777777" w:rsidR="00740FBD" w:rsidRDefault="00740FBD" w:rsidP="00C22C80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14:paraId="7FF5A0BA" w14:textId="77777777" w:rsidR="00740FBD" w:rsidRDefault="00740FBD" w:rsidP="00C22C80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3" w:type="dxa"/>
                </w:tcPr>
                <w:p w14:paraId="0D2409D1" w14:textId="77777777" w:rsidR="00740FBD" w:rsidRDefault="00740FBD" w:rsidP="00C22C80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</w:tr>
            <w:tr w:rsidR="00740FBD" w:rsidRPr="0090709C" w14:paraId="4EAFDCE5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2685DA8E" w14:textId="77777777" w:rsidR="00740FBD" w:rsidRPr="002156D1" w:rsidRDefault="00740FBD" w:rsidP="00C22C80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14:paraId="781E4F87" w14:textId="77777777" w:rsidR="00740FBD" w:rsidRDefault="00740FBD" w:rsidP="00C22C80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14:paraId="3DDDD4FF" w14:textId="77777777" w:rsidR="00740FBD" w:rsidRDefault="00740FBD" w:rsidP="00C22C80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14:paraId="0241044C" w14:textId="77777777" w:rsidR="00740FBD" w:rsidRDefault="00740FBD" w:rsidP="00C22C80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14:paraId="134E79EE" w14:textId="77777777" w:rsidR="00740FBD" w:rsidRDefault="00740FBD" w:rsidP="00C22C80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14:paraId="44A85A48" w14:textId="77777777" w:rsidR="00740FBD" w:rsidRDefault="00740FBD" w:rsidP="00C22C80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3" w:type="dxa"/>
                </w:tcPr>
                <w:p w14:paraId="099C5D31" w14:textId="77777777" w:rsidR="00740FBD" w:rsidRDefault="00740FBD" w:rsidP="00C22C80">
                  <w:pPr>
                    <w:jc w:val="center"/>
                  </w:pPr>
                </w:p>
              </w:tc>
            </w:tr>
            <w:tr w:rsidR="00740FBD" w:rsidRPr="0090709C" w14:paraId="5B966442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4BBA0A98" w14:textId="77777777" w:rsidR="00740FBD" w:rsidRPr="002156D1" w:rsidRDefault="00740FBD" w:rsidP="007F52E8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3B35350C" w14:textId="77777777" w:rsidR="00740FBD" w:rsidRDefault="00740FBD" w:rsidP="007F52E8"/>
              </w:tc>
              <w:tc>
                <w:tcPr>
                  <w:tcW w:w="822" w:type="dxa"/>
                </w:tcPr>
                <w:p w14:paraId="0340E04F" w14:textId="77777777" w:rsidR="00740FBD" w:rsidRDefault="00740FBD" w:rsidP="007F52E8"/>
              </w:tc>
              <w:tc>
                <w:tcPr>
                  <w:tcW w:w="822" w:type="dxa"/>
                </w:tcPr>
                <w:p w14:paraId="6AE9ED18" w14:textId="77777777" w:rsidR="00740FBD" w:rsidRDefault="00740FBD" w:rsidP="007F52E8"/>
              </w:tc>
              <w:tc>
                <w:tcPr>
                  <w:tcW w:w="822" w:type="dxa"/>
                </w:tcPr>
                <w:p w14:paraId="2B39ACFB" w14:textId="77777777" w:rsidR="00740FBD" w:rsidRDefault="00740FBD" w:rsidP="007F52E8"/>
              </w:tc>
              <w:tc>
                <w:tcPr>
                  <w:tcW w:w="822" w:type="dxa"/>
                </w:tcPr>
                <w:p w14:paraId="5EADDBF1" w14:textId="77777777" w:rsidR="00740FBD" w:rsidRDefault="00740FBD" w:rsidP="007F52E8"/>
              </w:tc>
              <w:tc>
                <w:tcPr>
                  <w:tcW w:w="823" w:type="dxa"/>
                </w:tcPr>
                <w:p w14:paraId="4EDBA6AF" w14:textId="77777777" w:rsidR="00740FBD" w:rsidRDefault="00740FBD" w:rsidP="007F52E8"/>
              </w:tc>
            </w:tr>
          </w:tbl>
          <w:p w14:paraId="33912C44" w14:textId="77777777" w:rsidR="00760047" w:rsidRDefault="00760047" w:rsidP="00760047">
            <w:pPr>
              <w:jc w:val="right"/>
            </w:pPr>
          </w:p>
        </w:tc>
      </w:tr>
      <w:tr w:rsidR="008A2544" w14:paraId="18A98C42" w14:textId="77777777" w:rsidTr="0096472A">
        <w:tc>
          <w:tcPr>
            <w:tcW w:w="3438" w:type="dxa"/>
            <w:gridSpan w:val="2"/>
          </w:tcPr>
          <w:p w14:paraId="5BE9DA60" w14:textId="77777777" w:rsidR="008A2544" w:rsidRPr="00B77363" w:rsidRDefault="008A2544">
            <w:pPr>
              <w:rPr>
                <w:rFonts w:ascii="Century" w:hAnsi="Century"/>
                <w:sz w:val="44"/>
              </w:rPr>
            </w:pPr>
          </w:p>
        </w:tc>
        <w:tc>
          <w:tcPr>
            <w:tcW w:w="3561" w:type="dxa"/>
          </w:tcPr>
          <w:p w14:paraId="356B7442" w14:textId="77777777" w:rsidR="008A2544" w:rsidRDefault="008A2544"/>
        </w:tc>
        <w:tc>
          <w:tcPr>
            <w:tcW w:w="3639" w:type="dxa"/>
          </w:tcPr>
          <w:p w14:paraId="7657EA94" w14:textId="77777777" w:rsidR="008A2544" w:rsidRDefault="008A2544"/>
        </w:tc>
        <w:tc>
          <w:tcPr>
            <w:tcW w:w="3330" w:type="dxa"/>
            <w:gridSpan w:val="2"/>
          </w:tcPr>
          <w:p w14:paraId="25CF3178" w14:textId="77777777" w:rsidR="008A2544" w:rsidRDefault="008A2544"/>
        </w:tc>
      </w:tr>
      <w:tr w:rsidR="00266C55" w14:paraId="46938F19" w14:textId="77777777" w:rsidTr="0096472A">
        <w:tc>
          <w:tcPr>
            <w:tcW w:w="3438" w:type="dxa"/>
            <w:gridSpan w:val="2"/>
          </w:tcPr>
          <w:p w14:paraId="3B767447" w14:textId="77777777"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p w14:paraId="4A579964" w14:textId="77777777" w:rsidR="00266C55" w:rsidRDefault="00B25595" w:rsidP="00266C55">
            <w:pPr>
              <w:jc w:val="center"/>
            </w:pPr>
            <w:r>
              <w:rPr>
                <w:rFonts w:ascii="Impact" w:hAnsi="Impact"/>
                <w:sz w:val="52"/>
              </w:rPr>
              <w:t>Mar</w:t>
            </w:r>
          </w:p>
        </w:tc>
        <w:tc>
          <w:tcPr>
            <w:tcW w:w="3330" w:type="dxa"/>
            <w:gridSpan w:val="2"/>
          </w:tcPr>
          <w:p w14:paraId="1DA463C0" w14:textId="77777777" w:rsidR="00266C55" w:rsidRDefault="00266C55"/>
        </w:tc>
      </w:tr>
      <w:tr w:rsidR="00266C55" w14:paraId="737357AA" w14:textId="77777777" w:rsidTr="0096472A">
        <w:tc>
          <w:tcPr>
            <w:tcW w:w="3438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90"/>
              <w:gridCol w:w="2155"/>
            </w:tblGrid>
            <w:tr w:rsidR="00875439" w14:paraId="4FF4E013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25E57D76" w14:textId="77777777" w:rsidR="00875439" w:rsidRPr="00895EED" w:rsidRDefault="00875439" w:rsidP="007F52E8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Jan 01</w:t>
                  </w:r>
                </w:p>
              </w:tc>
              <w:tc>
                <w:tcPr>
                  <w:tcW w:w="2155" w:type="dxa"/>
                </w:tcPr>
                <w:p w14:paraId="700AE75D" w14:textId="77777777" w:rsidR="00FF1C66" w:rsidRPr="00FF1C66" w:rsidRDefault="00000000" w:rsidP="00FF1C66">
                  <w:pPr>
                    <w:rPr>
                      <w:rFonts w:ascii="Century Gothic" w:hAnsi="Century Gothic"/>
                      <w:color w:val="951A20"/>
                      <w:sz w:val="20"/>
                    </w:rPr>
                  </w:pPr>
                  <w:hyperlink r:id="rId6" w:history="1">
                    <w:r w:rsidR="00FF1C66" w:rsidRPr="00FF1C66">
                      <w:rPr>
                        <w:rFonts w:ascii="Century Gothic" w:hAnsi="Century Gothic"/>
                        <w:color w:val="951A20"/>
                        <w:sz w:val="20"/>
                      </w:rPr>
                      <w:t>New Year's Day</w:t>
                    </w:r>
                  </w:hyperlink>
                </w:p>
                <w:p w14:paraId="6D5AD045" w14:textId="77777777" w:rsidR="00875439" w:rsidRPr="00FF1C66" w:rsidRDefault="00875439" w:rsidP="007F52E8">
                  <w:pPr>
                    <w:rPr>
                      <w:rFonts w:ascii="Century Gothic" w:hAnsi="Century Gothic"/>
                      <w:color w:val="951A20"/>
                      <w:sz w:val="20"/>
                    </w:rPr>
                  </w:pPr>
                </w:p>
              </w:tc>
            </w:tr>
            <w:tr w:rsidR="00875439" w14:paraId="7A6D7C44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0045203C" w14:textId="77777777" w:rsidR="00875439" w:rsidRPr="00895EED" w:rsidRDefault="00875439" w:rsidP="007F52E8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Feb 14</w:t>
                  </w:r>
                </w:p>
              </w:tc>
              <w:tc>
                <w:tcPr>
                  <w:tcW w:w="2155" w:type="dxa"/>
                </w:tcPr>
                <w:p w14:paraId="76F23D6A" w14:textId="77777777" w:rsidR="00FF1C66" w:rsidRPr="00FF1C66" w:rsidRDefault="00000000" w:rsidP="00FF1C66">
                  <w:pPr>
                    <w:rPr>
                      <w:rFonts w:ascii="Century Gothic" w:hAnsi="Century Gothic"/>
                      <w:color w:val="951A20"/>
                      <w:sz w:val="20"/>
                    </w:rPr>
                  </w:pPr>
                  <w:hyperlink r:id="rId7" w:history="1">
                    <w:r w:rsidR="00FF1C66" w:rsidRPr="00FF1C66">
                      <w:rPr>
                        <w:rFonts w:ascii="Century Gothic" w:hAnsi="Century Gothic"/>
                        <w:color w:val="951A20"/>
                        <w:sz w:val="20"/>
                      </w:rPr>
                      <w:t>Valentine's Day</w:t>
                    </w:r>
                  </w:hyperlink>
                </w:p>
                <w:p w14:paraId="462AFE60" w14:textId="77777777" w:rsidR="00875439" w:rsidRPr="00FF1C66" w:rsidRDefault="00875439" w:rsidP="007F52E8">
                  <w:pPr>
                    <w:rPr>
                      <w:rFonts w:ascii="Century Gothic" w:hAnsi="Century Gothic"/>
                      <w:color w:val="951A20"/>
                      <w:sz w:val="20"/>
                    </w:rPr>
                  </w:pPr>
                </w:p>
              </w:tc>
            </w:tr>
            <w:tr w:rsidR="00875439" w14:paraId="43AB4D5E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55454346" w14:textId="77777777" w:rsidR="00875439" w:rsidRPr="00895EED" w:rsidRDefault="00875439" w:rsidP="007F52E8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Feb 15</w:t>
                  </w:r>
                </w:p>
              </w:tc>
              <w:tc>
                <w:tcPr>
                  <w:tcW w:w="2155" w:type="dxa"/>
                </w:tcPr>
                <w:p w14:paraId="5D32B6F5" w14:textId="77777777" w:rsidR="00FF1C66" w:rsidRPr="00FF1C66" w:rsidRDefault="00000000" w:rsidP="00FF1C66">
                  <w:pPr>
                    <w:rPr>
                      <w:rFonts w:ascii="Century Gothic" w:hAnsi="Century Gothic"/>
                      <w:color w:val="951A20"/>
                      <w:sz w:val="20"/>
                    </w:rPr>
                  </w:pPr>
                  <w:hyperlink r:id="rId8" w:history="1">
                    <w:r w:rsidR="00FF1C66" w:rsidRPr="00FF1C66">
                      <w:rPr>
                        <w:rFonts w:ascii="Century Gothic" w:hAnsi="Century Gothic"/>
                        <w:color w:val="951A20"/>
                        <w:sz w:val="20"/>
                      </w:rPr>
                      <w:t>Flag Day</w:t>
                    </w:r>
                  </w:hyperlink>
                </w:p>
                <w:p w14:paraId="7DA1CFBC" w14:textId="77777777" w:rsidR="00875439" w:rsidRPr="00FF1C66" w:rsidRDefault="00875439" w:rsidP="007F52E8">
                  <w:pPr>
                    <w:rPr>
                      <w:rFonts w:ascii="Century Gothic" w:hAnsi="Century Gothic"/>
                      <w:color w:val="951A20"/>
                      <w:sz w:val="20"/>
                    </w:rPr>
                  </w:pPr>
                </w:p>
              </w:tc>
            </w:tr>
            <w:tr w:rsidR="00875439" w14:paraId="41EA7F2E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1DC3E28C" w14:textId="77777777" w:rsidR="00875439" w:rsidRPr="00895EED" w:rsidRDefault="00875439" w:rsidP="007F52E8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Feb 17</w:t>
                  </w:r>
                </w:p>
              </w:tc>
              <w:tc>
                <w:tcPr>
                  <w:tcW w:w="2155" w:type="dxa"/>
                </w:tcPr>
                <w:p w14:paraId="7ED6CEB3" w14:textId="77777777" w:rsidR="00FF1C66" w:rsidRPr="00FF1C66" w:rsidRDefault="00000000" w:rsidP="00FF1C66">
                  <w:pPr>
                    <w:rPr>
                      <w:rFonts w:ascii="Century Gothic" w:hAnsi="Century Gothic"/>
                      <w:color w:val="951A20"/>
                      <w:sz w:val="20"/>
                    </w:rPr>
                  </w:pPr>
                  <w:hyperlink r:id="rId9" w:history="1">
                    <w:r w:rsidR="00FF1C66" w:rsidRPr="00FF1C66">
                      <w:rPr>
                        <w:rFonts w:ascii="Century Gothic" w:hAnsi="Century Gothic"/>
                        <w:color w:val="951A20"/>
                        <w:sz w:val="20"/>
                      </w:rPr>
                      <w:t>Family Day (AB, BC, SK, ON)</w:t>
                    </w:r>
                  </w:hyperlink>
                </w:p>
                <w:p w14:paraId="11C4B1ED" w14:textId="77777777" w:rsidR="00875439" w:rsidRPr="00FF1C66" w:rsidRDefault="00875439" w:rsidP="007F52E8">
                  <w:pPr>
                    <w:rPr>
                      <w:rFonts w:ascii="Century Gothic" w:hAnsi="Century Gothic"/>
                      <w:color w:val="951A20"/>
                      <w:sz w:val="20"/>
                    </w:rPr>
                  </w:pPr>
                </w:p>
              </w:tc>
            </w:tr>
            <w:tr w:rsidR="00875439" w14:paraId="12C51D25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5C1DD662" w14:textId="77777777" w:rsidR="00875439" w:rsidRPr="00895EED" w:rsidRDefault="00875439" w:rsidP="007F52E8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Mar 10</w:t>
                  </w:r>
                </w:p>
              </w:tc>
              <w:tc>
                <w:tcPr>
                  <w:tcW w:w="2155" w:type="dxa"/>
                </w:tcPr>
                <w:p w14:paraId="7FB66329" w14:textId="77777777" w:rsidR="00FF1C66" w:rsidRPr="00FF1C66" w:rsidRDefault="00000000" w:rsidP="00FF1C66">
                  <w:pPr>
                    <w:rPr>
                      <w:rFonts w:ascii="Century Gothic" w:hAnsi="Century Gothic"/>
                      <w:color w:val="951A20"/>
                      <w:sz w:val="20"/>
                    </w:rPr>
                  </w:pPr>
                  <w:hyperlink r:id="rId10" w:history="1">
                    <w:r w:rsidR="00FF1C66" w:rsidRPr="00FF1C66">
                      <w:rPr>
                        <w:rFonts w:ascii="Century Gothic" w:hAnsi="Century Gothic"/>
                        <w:color w:val="951A20"/>
                        <w:sz w:val="20"/>
                      </w:rPr>
                      <w:t>Commonwealth Day</w:t>
                    </w:r>
                  </w:hyperlink>
                </w:p>
                <w:p w14:paraId="13071BE0" w14:textId="77777777" w:rsidR="00875439" w:rsidRPr="00FF1C66" w:rsidRDefault="00875439" w:rsidP="007F52E8">
                  <w:pPr>
                    <w:rPr>
                      <w:rFonts w:ascii="Century Gothic" w:hAnsi="Century Gothic"/>
                      <w:color w:val="951A20"/>
                      <w:sz w:val="20"/>
                    </w:rPr>
                  </w:pPr>
                </w:p>
              </w:tc>
            </w:tr>
            <w:tr w:rsidR="00875439" w14:paraId="4C5E8B6E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2EFBD3D5" w14:textId="77777777" w:rsidR="00875439" w:rsidRPr="00895EED" w:rsidRDefault="00875439" w:rsidP="007F52E8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Mar 17</w:t>
                  </w:r>
                </w:p>
              </w:tc>
              <w:tc>
                <w:tcPr>
                  <w:tcW w:w="2155" w:type="dxa"/>
                </w:tcPr>
                <w:p w14:paraId="0DFA5F7C" w14:textId="77777777" w:rsidR="00FF1C66" w:rsidRPr="00FF1C66" w:rsidRDefault="00000000" w:rsidP="00FF1C66">
                  <w:pPr>
                    <w:rPr>
                      <w:rFonts w:ascii="Century Gothic" w:hAnsi="Century Gothic" w:cs="Calibri"/>
                      <w:color w:val="951A20"/>
                      <w:sz w:val="20"/>
                      <w:szCs w:val="20"/>
                    </w:rPr>
                  </w:pPr>
                  <w:hyperlink r:id="rId11" w:history="1">
                    <w:r w:rsidR="00FF1C66" w:rsidRPr="00FF1C66">
                      <w:rPr>
                        <w:rStyle w:val="Hyperlink"/>
                        <w:rFonts w:ascii="Century Gothic" w:hAnsi="Century Gothic" w:cs="Calibri"/>
                        <w:color w:val="951A20"/>
                        <w:sz w:val="20"/>
                        <w:szCs w:val="20"/>
                        <w:u w:val="none"/>
                      </w:rPr>
                      <w:t>St. Patrick's Day</w:t>
                    </w:r>
                  </w:hyperlink>
                </w:p>
                <w:p w14:paraId="592DC800" w14:textId="77777777" w:rsidR="00875439" w:rsidRPr="00FF1C66" w:rsidRDefault="00875439" w:rsidP="007F52E8">
                  <w:pPr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875439" w14:paraId="67D2D6C0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6217D639" w14:textId="77777777" w:rsidR="00875439" w:rsidRPr="00895EED" w:rsidRDefault="00875439" w:rsidP="007F52E8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47822BB0" w14:textId="77777777" w:rsidR="00875439" w:rsidRPr="002156D1" w:rsidRDefault="00875439" w:rsidP="007F52E8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3D9F7A03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1E857F75" w14:textId="77777777" w:rsidR="00875439" w:rsidRPr="00895EED" w:rsidRDefault="00875439" w:rsidP="007F52E8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02778113" w14:textId="77777777" w:rsidR="00875439" w:rsidRPr="002156D1" w:rsidRDefault="00875439" w:rsidP="007F52E8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5B3117CE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2A18A334" w14:textId="77777777" w:rsidR="00875439" w:rsidRPr="00895EED" w:rsidRDefault="00875439" w:rsidP="007F52E8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0E39D1C4" w14:textId="77777777" w:rsidR="00875439" w:rsidRPr="002156D1" w:rsidRDefault="00875439" w:rsidP="007F52E8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70490B49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056B1E3E" w14:textId="77777777" w:rsidR="00875439" w:rsidRPr="00895EED" w:rsidRDefault="00875439" w:rsidP="007F52E8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7973F348" w14:textId="77777777" w:rsidR="00875439" w:rsidRPr="002156D1" w:rsidRDefault="00875439" w:rsidP="007F52E8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0D68C5A1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3D42F2B8" w14:textId="77777777" w:rsidR="00875439" w:rsidRPr="00895EED" w:rsidRDefault="00875439" w:rsidP="007F52E8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4C6658C8" w14:textId="77777777" w:rsidR="00875439" w:rsidRPr="002156D1" w:rsidRDefault="00875439" w:rsidP="007F52E8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7BB90AE6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07726438" w14:textId="77777777" w:rsidR="00875439" w:rsidRPr="00895EED" w:rsidRDefault="00875439" w:rsidP="007F52E8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4A7B6AB2" w14:textId="77777777" w:rsidR="00875439" w:rsidRPr="002156D1" w:rsidRDefault="00875439" w:rsidP="007F52E8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4751F459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04E40A67" w14:textId="77777777" w:rsidR="00875439" w:rsidRPr="00895EED" w:rsidRDefault="00875439" w:rsidP="007F52E8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3B6FB3D0" w14:textId="77777777" w:rsidR="00875439" w:rsidRPr="002156D1" w:rsidRDefault="00875439" w:rsidP="007F52E8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3EAC6086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2E17E69B" w14:textId="77777777" w:rsidR="00875439" w:rsidRPr="00895EED" w:rsidRDefault="00875439" w:rsidP="007F52E8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65F68DD7" w14:textId="77777777" w:rsidR="00875439" w:rsidRPr="002156D1" w:rsidRDefault="00875439" w:rsidP="007F52E8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</w:tbl>
          <w:p w14:paraId="75FFD256" w14:textId="77777777"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14:paraId="06096010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  <w:vAlign w:val="center"/>
                </w:tcPr>
                <w:p w14:paraId="72352F64" w14:textId="77777777" w:rsidR="000579F0" w:rsidRPr="002156D1" w:rsidRDefault="000579F0" w:rsidP="007F52E8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14:paraId="7D67FCCC" w14:textId="77777777" w:rsidR="000579F0" w:rsidRDefault="000579F0" w:rsidP="007F52E8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14:paraId="195A067D" w14:textId="77777777" w:rsidR="000579F0" w:rsidRDefault="000579F0" w:rsidP="007F52E8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14:paraId="2DB79DF0" w14:textId="77777777" w:rsidR="000579F0" w:rsidRDefault="000579F0" w:rsidP="007F52E8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14:paraId="7832C053" w14:textId="77777777" w:rsidR="000579F0" w:rsidRDefault="000579F0" w:rsidP="007F52E8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14:paraId="4E091C93" w14:textId="77777777" w:rsidR="000579F0" w:rsidRDefault="000579F0" w:rsidP="007F52E8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14:paraId="4E9A06F2" w14:textId="77777777" w:rsidR="000579F0" w:rsidRDefault="000579F0" w:rsidP="007F52E8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14:paraId="17DF5B63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30B6F9BD" w14:textId="77777777" w:rsidR="00740FBD" w:rsidRPr="002156D1" w:rsidRDefault="00740FBD" w:rsidP="00C22C80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76979CC7" w14:textId="77777777" w:rsidR="00740FBD" w:rsidRDefault="00740FBD" w:rsidP="00C22C80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14:paraId="31666552" w14:textId="77777777" w:rsidR="00740FBD" w:rsidRDefault="00740FBD" w:rsidP="00C22C80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14:paraId="4049CB56" w14:textId="77777777" w:rsidR="00740FBD" w:rsidRDefault="00740FBD" w:rsidP="00C22C80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14:paraId="6A0A8632" w14:textId="77777777" w:rsidR="00740FBD" w:rsidRDefault="00740FBD" w:rsidP="00C22C80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14:paraId="30CB11D8" w14:textId="77777777" w:rsidR="00740FBD" w:rsidRDefault="00740FBD" w:rsidP="00C22C80">
                  <w:pPr>
                    <w:jc w:val="center"/>
                  </w:pPr>
                </w:p>
              </w:tc>
              <w:tc>
                <w:tcPr>
                  <w:tcW w:w="823" w:type="dxa"/>
                </w:tcPr>
                <w:p w14:paraId="79785199" w14:textId="77777777" w:rsidR="00740FBD" w:rsidRDefault="00740FBD" w:rsidP="00C22C80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</w:tr>
            <w:tr w:rsidR="00740FBD" w:rsidRPr="0090709C" w14:paraId="6BC0D607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6EC1A1BB" w14:textId="77777777" w:rsidR="00740FBD" w:rsidRPr="002156D1" w:rsidRDefault="00740FBD" w:rsidP="00C22C80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14:paraId="156668B0" w14:textId="77777777" w:rsidR="00740FBD" w:rsidRDefault="00740FBD" w:rsidP="00C22C80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14:paraId="14CAF531" w14:textId="77777777" w:rsidR="00740FBD" w:rsidRDefault="00740FBD" w:rsidP="00C22C80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14:paraId="492D16B1" w14:textId="77777777" w:rsidR="00740FBD" w:rsidRDefault="00740FBD" w:rsidP="00C22C80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14:paraId="61CC5F7D" w14:textId="77777777" w:rsidR="00740FBD" w:rsidRDefault="00740FBD" w:rsidP="00C22C80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14:paraId="78781A6B" w14:textId="77777777" w:rsidR="00740FBD" w:rsidRDefault="00740FBD" w:rsidP="00C22C80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3" w:type="dxa"/>
                </w:tcPr>
                <w:p w14:paraId="329A7D2C" w14:textId="77777777" w:rsidR="00740FBD" w:rsidRDefault="00740FBD" w:rsidP="00C22C80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</w:tr>
            <w:tr w:rsidR="00740FBD" w:rsidRPr="0090709C" w14:paraId="6A445851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5FDFAA99" w14:textId="77777777" w:rsidR="00740FBD" w:rsidRPr="002156D1" w:rsidRDefault="00740FBD" w:rsidP="00C22C80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14:paraId="22A0AAB1" w14:textId="77777777" w:rsidR="00740FBD" w:rsidRDefault="00740FBD" w:rsidP="00C22C80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14:paraId="08C10C7D" w14:textId="77777777" w:rsidR="00740FBD" w:rsidRDefault="00740FBD" w:rsidP="00C22C80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14:paraId="7108D61F" w14:textId="77777777" w:rsidR="00740FBD" w:rsidRDefault="00740FBD" w:rsidP="00C22C80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14:paraId="7B0B64BC" w14:textId="77777777" w:rsidR="00740FBD" w:rsidRDefault="00740FBD" w:rsidP="00C22C80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14:paraId="7F247BB3" w14:textId="77777777" w:rsidR="00740FBD" w:rsidRDefault="00740FBD" w:rsidP="00C22C80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3" w:type="dxa"/>
                </w:tcPr>
                <w:p w14:paraId="35AA8886" w14:textId="77777777" w:rsidR="00740FBD" w:rsidRDefault="00740FBD" w:rsidP="00C22C80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</w:tr>
            <w:tr w:rsidR="00740FBD" w:rsidRPr="0090709C" w14:paraId="63F7F137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5AFCFAE2" w14:textId="77777777" w:rsidR="00740FBD" w:rsidRPr="002156D1" w:rsidRDefault="00740FBD" w:rsidP="00C22C80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14:paraId="363199AD" w14:textId="77777777" w:rsidR="00740FBD" w:rsidRDefault="00740FBD" w:rsidP="00C22C80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14:paraId="27E15911" w14:textId="77777777" w:rsidR="00740FBD" w:rsidRDefault="00740FBD" w:rsidP="00C22C80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14:paraId="0B22A524" w14:textId="77777777" w:rsidR="00740FBD" w:rsidRDefault="00740FBD" w:rsidP="00C22C80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14:paraId="4B25FFE3" w14:textId="77777777" w:rsidR="00740FBD" w:rsidRDefault="00740FBD" w:rsidP="00C22C80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14:paraId="0BD68EF2" w14:textId="77777777" w:rsidR="00740FBD" w:rsidRDefault="00740FBD" w:rsidP="00C22C80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3" w:type="dxa"/>
                </w:tcPr>
                <w:p w14:paraId="41368779" w14:textId="77777777" w:rsidR="00740FBD" w:rsidRDefault="00740FBD" w:rsidP="00C22C80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</w:tr>
            <w:tr w:rsidR="00740FBD" w:rsidRPr="0090709C" w14:paraId="17B978BB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39EDB707" w14:textId="77777777" w:rsidR="00740FBD" w:rsidRPr="002156D1" w:rsidRDefault="00740FBD" w:rsidP="00C22C80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14:paraId="6F935E88" w14:textId="77777777" w:rsidR="00740FBD" w:rsidRDefault="00740FBD" w:rsidP="00C22C80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14:paraId="039E8331" w14:textId="77777777" w:rsidR="00740FBD" w:rsidRDefault="00740FBD" w:rsidP="00C22C80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14:paraId="731BA4F9" w14:textId="77777777" w:rsidR="00740FBD" w:rsidRDefault="00740FBD" w:rsidP="00C22C80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14:paraId="0694CAD0" w14:textId="77777777" w:rsidR="00740FBD" w:rsidRDefault="00740FBD" w:rsidP="00C22C80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14:paraId="153545D6" w14:textId="77777777" w:rsidR="00740FBD" w:rsidRDefault="00740FBD" w:rsidP="00C22C80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3" w:type="dxa"/>
                </w:tcPr>
                <w:p w14:paraId="37C4E607" w14:textId="77777777" w:rsidR="00740FBD" w:rsidRDefault="00740FBD" w:rsidP="00C22C80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</w:tr>
            <w:tr w:rsidR="00740FBD" w:rsidRPr="0090709C" w14:paraId="304A0689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41595DC6" w14:textId="77777777" w:rsidR="00740FBD" w:rsidRPr="002156D1" w:rsidRDefault="00740FBD" w:rsidP="00C22C80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14:paraId="1C6F457B" w14:textId="77777777" w:rsidR="00740FBD" w:rsidRDefault="00740FBD" w:rsidP="00C22C80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2" w:type="dxa"/>
                </w:tcPr>
                <w:p w14:paraId="73C93D46" w14:textId="77777777" w:rsidR="00740FBD" w:rsidRDefault="00740FBD" w:rsidP="00C22C80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14:paraId="0A408C1C" w14:textId="77777777" w:rsidR="00740FBD" w:rsidRDefault="00740FBD" w:rsidP="00C22C80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14:paraId="694BD461" w14:textId="77777777" w:rsidR="00740FBD" w:rsidRDefault="00740FBD" w:rsidP="00C22C80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14:paraId="1D1F6EA6" w14:textId="77777777" w:rsidR="00740FBD" w:rsidRDefault="00740FBD" w:rsidP="00C22C80">
                  <w:pPr>
                    <w:jc w:val="center"/>
                  </w:pPr>
                </w:p>
              </w:tc>
              <w:tc>
                <w:tcPr>
                  <w:tcW w:w="823" w:type="dxa"/>
                </w:tcPr>
                <w:p w14:paraId="59E48EE0" w14:textId="77777777" w:rsidR="00740FBD" w:rsidRDefault="00740FBD" w:rsidP="00C22C80">
                  <w:pPr>
                    <w:jc w:val="center"/>
                  </w:pPr>
                </w:p>
              </w:tc>
            </w:tr>
          </w:tbl>
          <w:p w14:paraId="22E98379" w14:textId="77777777" w:rsidR="00266C55" w:rsidRDefault="00266C55"/>
        </w:tc>
        <w:tc>
          <w:tcPr>
            <w:tcW w:w="3330" w:type="dxa"/>
            <w:gridSpan w:val="2"/>
          </w:tcPr>
          <w:tbl>
            <w:tblPr>
              <w:tblStyle w:val="TableGrid"/>
              <w:tblW w:w="3145" w:type="dxa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72"/>
              <w:gridCol w:w="2173"/>
            </w:tblGrid>
            <w:tr w:rsidR="00875439" w14:paraId="143828E0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73657A4B" w14:textId="77777777" w:rsidR="00875439" w:rsidRPr="00895EED" w:rsidRDefault="00875439" w:rsidP="007F52E8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17117813" w14:textId="77777777" w:rsidR="00875439" w:rsidRPr="002156D1" w:rsidRDefault="00875439" w:rsidP="007F52E8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658785A9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4984E726" w14:textId="77777777" w:rsidR="00875439" w:rsidRPr="00895EED" w:rsidRDefault="00875439" w:rsidP="007F52E8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0AA48B7A" w14:textId="77777777" w:rsidR="00875439" w:rsidRPr="002156D1" w:rsidRDefault="00875439" w:rsidP="007F52E8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4E1F6EFC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1B1F8308" w14:textId="77777777" w:rsidR="00875439" w:rsidRPr="00895EED" w:rsidRDefault="00875439" w:rsidP="007F52E8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22F28D32" w14:textId="77777777" w:rsidR="00875439" w:rsidRPr="002156D1" w:rsidRDefault="00875439" w:rsidP="007F52E8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3C909C90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26F19FC0" w14:textId="77777777" w:rsidR="00875439" w:rsidRPr="00895EED" w:rsidRDefault="00875439" w:rsidP="007F52E8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1E8A594D" w14:textId="77777777" w:rsidR="00875439" w:rsidRPr="002156D1" w:rsidRDefault="00875439" w:rsidP="007F52E8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4D713B38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12D325FE" w14:textId="77777777" w:rsidR="00875439" w:rsidRPr="00895EED" w:rsidRDefault="00875439" w:rsidP="007F52E8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49654768" w14:textId="77777777" w:rsidR="00875439" w:rsidRPr="002156D1" w:rsidRDefault="00875439" w:rsidP="007F52E8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2E9F1A54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0BF9B667" w14:textId="77777777" w:rsidR="00875439" w:rsidRPr="00895EED" w:rsidRDefault="00875439" w:rsidP="007F52E8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05D745D8" w14:textId="77777777" w:rsidR="00875439" w:rsidRPr="002156D1" w:rsidRDefault="00875439" w:rsidP="007F52E8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3CC3F302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28C1DE76" w14:textId="77777777" w:rsidR="00875439" w:rsidRPr="00895EED" w:rsidRDefault="00875439" w:rsidP="007F52E8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30801575" w14:textId="77777777" w:rsidR="00875439" w:rsidRPr="002156D1" w:rsidRDefault="00875439" w:rsidP="007F52E8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3B29C01E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444E74D5" w14:textId="77777777" w:rsidR="00875439" w:rsidRPr="00895EED" w:rsidRDefault="00875439" w:rsidP="007F52E8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10E4F8CE" w14:textId="77777777" w:rsidR="00875439" w:rsidRPr="002156D1" w:rsidRDefault="00875439" w:rsidP="007F52E8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6ABB3A2A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4BBC0B1A" w14:textId="77777777" w:rsidR="00875439" w:rsidRPr="00895EED" w:rsidRDefault="00875439" w:rsidP="007F52E8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0802B3DF" w14:textId="77777777" w:rsidR="00875439" w:rsidRPr="002156D1" w:rsidRDefault="00875439" w:rsidP="007F52E8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716C1701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2BB35A64" w14:textId="77777777" w:rsidR="00875439" w:rsidRPr="00895EED" w:rsidRDefault="00875439" w:rsidP="007F52E8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1A9F6ED8" w14:textId="77777777" w:rsidR="00875439" w:rsidRPr="002156D1" w:rsidRDefault="00875439" w:rsidP="007F52E8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6EE24BF3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5ABB6697" w14:textId="77777777" w:rsidR="00875439" w:rsidRPr="00895EED" w:rsidRDefault="00875439" w:rsidP="007F52E8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625B97FA" w14:textId="77777777" w:rsidR="00875439" w:rsidRPr="002156D1" w:rsidRDefault="00875439" w:rsidP="007F52E8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287D053E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7A88AC53" w14:textId="77777777" w:rsidR="00875439" w:rsidRPr="00895EED" w:rsidRDefault="00875439" w:rsidP="007F52E8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6847E084" w14:textId="77777777" w:rsidR="00875439" w:rsidRPr="002156D1" w:rsidRDefault="00875439" w:rsidP="007F52E8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600C45E4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5F3ED478" w14:textId="77777777" w:rsidR="00875439" w:rsidRPr="00895EED" w:rsidRDefault="00875439" w:rsidP="007F52E8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0869DB3C" w14:textId="77777777" w:rsidR="00875439" w:rsidRPr="002156D1" w:rsidRDefault="00875439" w:rsidP="007F52E8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01AEAC2E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51E22567" w14:textId="77777777" w:rsidR="00875439" w:rsidRPr="00895EED" w:rsidRDefault="00875439" w:rsidP="007F52E8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6BC1B7A2" w14:textId="77777777" w:rsidR="00875439" w:rsidRPr="002156D1" w:rsidRDefault="00875439" w:rsidP="007F52E8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</w:tbl>
          <w:p w14:paraId="25100A99" w14:textId="77777777" w:rsidR="00266C55" w:rsidRDefault="00266C55"/>
        </w:tc>
      </w:tr>
    </w:tbl>
    <w:p w14:paraId="2AF6FB90" w14:textId="77777777" w:rsidR="005831AA" w:rsidRDefault="005831AA" w:rsidP="00895EED"/>
    <w:tbl>
      <w:tblPr>
        <w:tblStyle w:val="TableGrid"/>
        <w:tblW w:w="139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24"/>
        <w:gridCol w:w="414"/>
        <w:gridCol w:w="3561"/>
        <w:gridCol w:w="3639"/>
        <w:gridCol w:w="306"/>
        <w:gridCol w:w="3024"/>
      </w:tblGrid>
      <w:tr w:rsidR="005454C8" w14:paraId="003E3373" w14:textId="77777777" w:rsidTr="0096472A">
        <w:trPr>
          <w:trHeight w:val="440"/>
        </w:trPr>
        <w:tc>
          <w:tcPr>
            <w:tcW w:w="3024" w:type="dxa"/>
            <w:tcBorders>
              <w:bottom w:val="single" w:sz="12" w:space="0" w:color="000000" w:themeColor="text1"/>
            </w:tcBorders>
          </w:tcPr>
          <w:p w14:paraId="601D7EE1" w14:textId="77777777" w:rsidR="005454C8" w:rsidRDefault="005454C8"/>
        </w:tc>
        <w:tc>
          <w:tcPr>
            <w:tcW w:w="7920" w:type="dxa"/>
            <w:gridSpan w:val="4"/>
            <w:vMerge w:val="restart"/>
            <w:tcBorders>
              <w:bottom w:val="single" w:sz="12" w:space="0" w:color="000000" w:themeColor="text1"/>
            </w:tcBorders>
            <w:vAlign w:val="bottom"/>
          </w:tcPr>
          <w:p w14:paraId="66996716" w14:textId="77777777" w:rsidR="005454C8" w:rsidRPr="00C443DD" w:rsidRDefault="00B25595" w:rsidP="005454C8">
            <w:pPr>
              <w:jc w:val="center"/>
              <w:rPr>
                <w:rFonts w:ascii="Impact" w:hAnsi="Impact"/>
                <w:b/>
                <w:sz w:val="100"/>
                <w:szCs w:val="100"/>
              </w:rPr>
            </w:pPr>
            <w:r>
              <w:rPr>
                <w:rFonts w:ascii="Impact" w:hAnsi="Impact"/>
                <w:b/>
                <w:sz w:val="100"/>
                <w:szCs w:val="100"/>
              </w:rPr>
              <w:t>2025</w:t>
            </w:r>
          </w:p>
        </w:tc>
        <w:tc>
          <w:tcPr>
            <w:tcW w:w="3024" w:type="dxa"/>
            <w:tcBorders>
              <w:bottom w:val="single" w:sz="12" w:space="0" w:color="000000" w:themeColor="text1"/>
            </w:tcBorders>
          </w:tcPr>
          <w:p w14:paraId="26149FAB" w14:textId="77777777" w:rsidR="005454C8" w:rsidRDefault="005454C8"/>
        </w:tc>
      </w:tr>
      <w:tr w:rsidR="005454C8" w14:paraId="3FC81CD7" w14:textId="77777777" w:rsidTr="0096472A">
        <w:trPr>
          <w:trHeight w:val="350"/>
        </w:trPr>
        <w:tc>
          <w:tcPr>
            <w:tcW w:w="3024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14:paraId="6D486B76" w14:textId="77777777" w:rsidR="005454C8" w:rsidRPr="005454C8" w:rsidRDefault="00B25595" w:rsidP="008A2544">
            <w:pPr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Apr</w:t>
            </w:r>
          </w:p>
        </w:tc>
        <w:tc>
          <w:tcPr>
            <w:tcW w:w="7920" w:type="dxa"/>
            <w:gridSpan w:val="4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0E4F7FEA" w14:textId="77777777" w:rsidR="005454C8" w:rsidRDefault="005454C8"/>
        </w:tc>
        <w:tc>
          <w:tcPr>
            <w:tcW w:w="3024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bottom"/>
          </w:tcPr>
          <w:p w14:paraId="1AEAE10B" w14:textId="77777777" w:rsidR="005454C8" w:rsidRPr="005454C8" w:rsidRDefault="00B25595" w:rsidP="008A2544">
            <w:pPr>
              <w:jc w:val="right"/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May</w:t>
            </w:r>
          </w:p>
        </w:tc>
      </w:tr>
      <w:tr w:rsidR="00760047" w14:paraId="6B372B30" w14:textId="77777777" w:rsidTr="0096472A">
        <w:trPr>
          <w:trHeight w:val="3572"/>
        </w:trPr>
        <w:tc>
          <w:tcPr>
            <w:tcW w:w="6999" w:type="dxa"/>
            <w:gridSpan w:val="3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14:paraId="7C8CD139" w14:textId="77777777" w:rsidTr="00A569FC">
              <w:trPr>
                <w:trHeight w:hRule="exact" w:val="490"/>
              </w:trPr>
              <w:tc>
                <w:tcPr>
                  <w:tcW w:w="822" w:type="dxa"/>
                  <w:vAlign w:val="center"/>
                </w:tcPr>
                <w:p w14:paraId="7B0746A2" w14:textId="77777777" w:rsidR="000579F0" w:rsidRPr="002156D1" w:rsidRDefault="000579F0" w:rsidP="000579F0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14:paraId="612DAF95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14:paraId="30B5D55A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14:paraId="4AC69897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14:paraId="3FD8A9DA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14:paraId="75F8F798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14:paraId="6B3F7588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373182" w:rsidRPr="0090709C" w14:paraId="00091485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41436A6C" w14:textId="77777777" w:rsidR="00373182" w:rsidRPr="002156D1" w:rsidRDefault="00373182" w:rsidP="007F52E8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52568EAB" w14:textId="77777777" w:rsidR="00373182" w:rsidRDefault="00373182" w:rsidP="007F52E8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14:paraId="5DAC235D" w14:textId="77777777" w:rsidR="00373182" w:rsidRDefault="00373182" w:rsidP="007F52E8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14:paraId="2FD5A08C" w14:textId="77777777" w:rsidR="00373182" w:rsidRDefault="00373182" w:rsidP="007F52E8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14:paraId="317CD4B5" w14:textId="77777777" w:rsidR="00373182" w:rsidRDefault="00373182" w:rsidP="007F52E8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14:paraId="1CF8DFEC" w14:textId="77777777" w:rsidR="00373182" w:rsidRDefault="00373182" w:rsidP="007F52E8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3" w:type="dxa"/>
                </w:tcPr>
                <w:p w14:paraId="12B3351B" w14:textId="77777777" w:rsidR="00373182" w:rsidRDefault="00373182" w:rsidP="007F52E8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</w:tr>
            <w:tr w:rsidR="00373182" w:rsidRPr="0090709C" w14:paraId="5E1CDC44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7764DF45" w14:textId="77777777" w:rsidR="00373182" w:rsidRPr="002156D1" w:rsidRDefault="00373182" w:rsidP="007F52E8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14:paraId="73D659AB" w14:textId="77777777" w:rsidR="00373182" w:rsidRDefault="00373182" w:rsidP="007F52E8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14:paraId="013AE97D" w14:textId="77777777" w:rsidR="00373182" w:rsidRDefault="00373182" w:rsidP="007F52E8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14:paraId="4C1C1755" w14:textId="77777777" w:rsidR="00373182" w:rsidRDefault="00373182" w:rsidP="007F52E8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14:paraId="6CB7F730" w14:textId="77777777" w:rsidR="00373182" w:rsidRDefault="00373182" w:rsidP="007F52E8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14:paraId="6892D389" w14:textId="77777777" w:rsidR="00373182" w:rsidRDefault="00373182" w:rsidP="007F52E8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3" w:type="dxa"/>
                </w:tcPr>
                <w:p w14:paraId="63CA2C93" w14:textId="77777777" w:rsidR="00373182" w:rsidRDefault="00373182" w:rsidP="007F52E8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</w:tr>
            <w:tr w:rsidR="00373182" w:rsidRPr="0090709C" w14:paraId="28B48D0C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143B06E1" w14:textId="77777777" w:rsidR="00373182" w:rsidRPr="002156D1" w:rsidRDefault="00373182" w:rsidP="007F52E8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14:paraId="3783A7FA" w14:textId="77777777" w:rsidR="00373182" w:rsidRDefault="00373182" w:rsidP="007F52E8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14:paraId="50CFEB2D" w14:textId="77777777" w:rsidR="00373182" w:rsidRDefault="00373182" w:rsidP="007F52E8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14:paraId="537DF084" w14:textId="77777777" w:rsidR="00373182" w:rsidRDefault="00373182" w:rsidP="007F52E8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14:paraId="2180E99F" w14:textId="77777777" w:rsidR="00373182" w:rsidRDefault="00373182" w:rsidP="007F52E8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14:paraId="698F414A" w14:textId="77777777" w:rsidR="00373182" w:rsidRDefault="00373182" w:rsidP="007F52E8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18</w:t>
                  </w:r>
                </w:p>
              </w:tc>
              <w:tc>
                <w:tcPr>
                  <w:tcW w:w="823" w:type="dxa"/>
                </w:tcPr>
                <w:p w14:paraId="37C8AD7E" w14:textId="77777777" w:rsidR="00373182" w:rsidRDefault="00373182" w:rsidP="007F52E8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</w:tr>
            <w:tr w:rsidR="00373182" w:rsidRPr="0090709C" w14:paraId="7816F0C0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3193C9C5" w14:textId="77777777" w:rsidR="00373182" w:rsidRPr="002156D1" w:rsidRDefault="00373182" w:rsidP="007F52E8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14:paraId="0DB05E31" w14:textId="77777777" w:rsidR="00373182" w:rsidRDefault="00373182" w:rsidP="007F52E8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14:paraId="421A2630" w14:textId="77777777" w:rsidR="00373182" w:rsidRDefault="00373182" w:rsidP="007F52E8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14:paraId="0037D59C" w14:textId="77777777" w:rsidR="00373182" w:rsidRDefault="00373182" w:rsidP="007F52E8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14:paraId="790A70CC" w14:textId="77777777" w:rsidR="00373182" w:rsidRDefault="00373182" w:rsidP="007F52E8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14:paraId="20964BFB" w14:textId="77777777" w:rsidR="00373182" w:rsidRDefault="00373182" w:rsidP="007F52E8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3" w:type="dxa"/>
                </w:tcPr>
                <w:p w14:paraId="40EDA670" w14:textId="77777777" w:rsidR="00373182" w:rsidRDefault="00373182" w:rsidP="007F52E8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</w:tr>
            <w:tr w:rsidR="00373182" w:rsidRPr="0090709C" w14:paraId="0B8479DF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231EDC54" w14:textId="77777777" w:rsidR="00373182" w:rsidRPr="002156D1" w:rsidRDefault="00373182" w:rsidP="007F52E8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14:paraId="71F74F9D" w14:textId="77777777" w:rsidR="00373182" w:rsidRDefault="00373182" w:rsidP="007F52E8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14:paraId="37B636B7" w14:textId="77777777" w:rsidR="00373182" w:rsidRDefault="00373182" w:rsidP="007F52E8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14:paraId="645DEDE9" w14:textId="77777777" w:rsidR="00373182" w:rsidRDefault="00373182" w:rsidP="007F52E8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14:paraId="027CDEE9" w14:textId="77777777" w:rsidR="00373182" w:rsidRDefault="00373182" w:rsidP="007F52E8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14:paraId="0B804D44" w14:textId="77777777" w:rsidR="00373182" w:rsidRDefault="00373182" w:rsidP="007F52E8">
                  <w:pPr>
                    <w:jc w:val="center"/>
                  </w:pPr>
                </w:p>
              </w:tc>
              <w:tc>
                <w:tcPr>
                  <w:tcW w:w="823" w:type="dxa"/>
                </w:tcPr>
                <w:p w14:paraId="5420DB28" w14:textId="77777777" w:rsidR="00373182" w:rsidRDefault="00373182" w:rsidP="007F52E8">
                  <w:pPr>
                    <w:jc w:val="center"/>
                  </w:pPr>
                </w:p>
              </w:tc>
            </w:tr>
            <w:tr w:rsidR="00373182" w:rsidRPr="0090709C" w14:paraId="4DA00108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74441D3A" w14:textId="77777777" w:rsidR="00373182" w:rsidRPr="002156D1" w:rsidRDefault="00373182" w:rsidP="007F52E8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74222344" w14:textId="77777777" w:rsidR="00373182" w:rsidRDefault="00373182" w:rsidP="007F52E8"/>
              </w:tc>
              <w:tc>
                <w:tcPr>
                  <w:tcW w:w="822" w:type="dxa"/>
                </w:tcPr>
                <w:p w14:paraId="5CAFE8CE" w14:textId="77777777" w:rsidR="00373182" w:rsidRDefault="00373182" w:rsidP="007F52E8"/>
              </w:tc>
              <w:tc>
                <w:tcPr>
                  <w:tcW w:w="822" w:type="dxa"/>
                </w:tcPr>
                <w:p w14:paraId="6382FF79" w14:textId="77777777" w:rsidR="00373182" w:rsidRDefault="00373182" w:rsidP="007F52E8"/>
              </w:tc>
              <w:tc>
                <w:tcPr>
                  <w:tcW w:w="822" w:type="dxa"/>
                </w:tcPr>
                <w:p w14:paraId="338FC097" w14:textId="77777777" w:rsidR="00373182" w:rsidRDefault="00373182" w:rsidP="007F52E8"/>
              </w:tc>
              <w:tc>
                <w:tcPr>
                  <w:tcW w:w="822" w:type="dxa"/>
                </w:tcPr>
                <w:p w14:paraId="2CDC2F75" w14:textId="77777777" w:rsidR="00373182" w:rsidRDefault="00373182" w:rsidP="007F52E8"/>
              </w:tc>
              <w:tc>
                <w:tcPr>
                  <w:tcW w:w="823" w:type="dxa"/>
                </w:tcPr>
                <w:p w14:paraId="161563BD" w14:textId="77777777" w:rsidR="00373182" w:rsidRDefault="00373182" w:rsidP="007F52E8"/>
              </w:tc>
            </w:tr>
          </w:tbl>
          <w:p w14:paraId="0E5472AA" w14:textId="77777777" w:rsidR="00760047" w:rsidRDefault="00760047"/>
        </w:tc>
        <w:tc>
          <w:tcPr>
            <w:tcW w:w="6969" w:type="dxa"/>
            <w:gridSpan w:val="3"/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14:paraId="61F03F7D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  <w:vAlign w:val="center"/>
                </w:tcPr>
                <w:p w14:paraId="58BFA6AB" w14:textId="77777777" w:rsidR="000579F0" w:rsidRPr="002156D1" w:rsidRDefault="000579F0" w:rsidP="007F52E8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14:paraId="4B69CFD4" w14:textId="77777777" w:rsidR="000579F0" w:rsidRDefault="000579F0" w:rsidP="007F52E8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14:paraId="3556CC76" w14:textId="77777777" w:rsidR="000579F0" w:rsidRDefault="000579F0" w:rsidP="007F52E8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14:paraId="5DEE998A" w14:textId="77777777" w:rsidR="000579F0" w:rsidRDefault="000579F0" w:rsidP="007F52E8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14:paraId="258538B2" w14:textId="77777777" w:rsidR="000579F0" w:rsidRDefault="000579F0" w:rsidP="007F52E8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14:paraId="02DCDE48" w14:textId="77777777" w:rsidR="000579F0" w:rsidRDefault="000579F0" w:rsidP="007F52E8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14:paraId="6E482CEC" w14:textId="77777777" w:rsidR="000579F0" w:rsidRDefault="000579F0" w:rsidP="007F52E8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14:paraId="63E9D969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58C08297" w14:textId="77777777" w:rsidR="00740FBD" w:rsidRPr="002156D1" w:rsidRDefault="00740FBD" w:rsidP="007F52E8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6C5EAF13" w14:textId="77777777" w:rsidR="00740FBD" w:rsidRDefault="00740FBD" w:rsidP="007F52E8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14:paraId="076F4C0A" w14:textId="77777777" w:rsidR="00740FBD" w:rsidRDefault="00740FBD" w:rsidP="007F52E8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14:paraId="53C4D0E8" w14:textId="77777777" w:rsidR="00740FBD" w:rsidRDefault="00740FBD" w:rsidP="007F52E8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14:paraId="408F33BD" w14:textId="77777777" w:rsidR="00740FBD" w:rsidRDefault="00740FBD" w:rsidP="007F52E8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14:paraId="50C0C33C" w14:textId="77777777" w:rsidR="00740FBD" w:rsidRDefault="00740FBD" w:rsidP="007F52E8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3" w:type="dxa"/>
                </w:tcPr>
                <w:p w14:paraId="0E0EAC04" w14:textId="77777777" w:rsidR="00740FBD" w:rsidRDefault="00740FBD" w:rsidP="007F52E8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</w:tr>
            <w:tr w:rsidR="00740FBD" w:rsidRPr="0090709C" w14:paraId="222E6DA1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1D4687AF" w14:textId="77777777" w:rsidR="00740FBD" w:rsidRPr="002156D1" w:rsidRDefault="00740FBD" w:rsidP="007F52E8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14:paraId="35D005B0" w14:textId="77777777" w:rsidR="00740FBD" w:rsidRDefault="00740FBD" w:rsidP="007F52E8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14:paraId="087704DC" w14:textId="77777777" w:rsidR="00740FBD" w:rsidRDefault="00740FBD" w:rsidP="007F52E8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14:paraId="5902302E" w14:textId="77777777" w:rsidR="00740FBD" w:rsidRDefault="00740FBD" w:rsidP="007F52E8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14:paraId="43FF40C2" w14:textId="77777777" w:rsidR="00740FBD" w:rsidRDefault="00740FBD" w:rsidP="007F52E8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14:paraId="32642978" w14:textId="77777777" w:rsidR="00740FBD" w:rsidRDefault="00740FBD" w:rsidP="007F52E8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3" w:type="dxa"/>
                </w:tcPr>
                <w:p w14:paraId="4797B603" w14:textId="77777777" w:rsidR="00740FBD" w:rsidRDefault="00740FBD" w:rsidP="007F52E8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</w:tr>
            <w:tr w:rsidR="00740FBD" w:rsidRPr="0090709C" w14:paraId="034324D4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6A30797A" w14:textId="77777777" w:rsidR="00740FBD" w:rsidRPr="002156D1" w:rsidRDefault="00740FBD" w:rsidP="007F52E8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14:paraId="60B11BCE" w14:textId="77777777" w:rsidR="00740FBD" w:rsidRDefault="00740FBD" w:rsidP="007F52E8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14:paraId="0584898D" w14:textId="77777777" w:rsidR="00740FBD" w:rsidRDefault="00740FBD" w:rsidP="007F52E8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14:paraId="489DA649" w14:textId="77777777" w:rsidR="00740FBD" w:rsidRDefault="00740FBD" w:rsidP="007F52E8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14:paraId="630123F8" w14:textId="77777777" w:rsidR="00740FBD" w:rsidRDefault="00740FBD" w:rsidP="007F52E8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14:paraId="3DCDDF0C" w14:textId="77777777" w:rsidR="00740FBD" w:rsidRDefault="00740FBD" w:rsidP="007F52E8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3" w:type="dxa"/>
                </w:tcPr>
                <w:p w14:paraId="1DF2B62A" w14:textId="77777777" w:rsidR="00740FBD" w:rsidRDefault="00740FBD" w:rsidP="007F52E8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</w:tr>
            <w:tr w:rsidR="00740FBD" w:rsidRPr="0090709C" w14:paraId="76ADA519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41E89C00" w14:textId="77777777" w:rsidR="00740FBD" w:rsidRPr="002156D1" w:rsidRDefault="00740FBD" w:rsidP="007F52E8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14:paraId="13B594AE" w14:textId="77777777" w:rsidR="00740FBD" w:rsidRDefault="00740FBD" w:rsidP="007F52E8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14:paraId="3815982D" w14:textId="77777777" w:rsidR="00740FBD" w:rsidRDefault="00740FBD" w:rsidP="007F52E8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14:paraId="2F7BBC55" w14:textId="77777777" w:rsidR="00740FBD" w:rsidRDefault="00740FBD" w:rsidP="007F52E8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14:paraId="38F4D562" w14:textId="77777777" w:rsidR="00740FBD" w:rsidRDefault="00740FBD" w:rsidP="007F52E8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14:paraId="23AAD58A" w14:textId="77777777" w:rsidR="00740FBD" w:rsidRDefault="00740FBD" w:rsidP="007F52E8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3" w:type="dxa"/>
                </w:tcPr>
                <w:p w14:paraId="6BCEC6CD" w14:textId="77777777" w:rsidR="00740FBD" w:rsidRDefault="00740FBD" w:rsidP="007F52E8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</w:tr>
            <w:tr w:rsidR="00740FBD" w:rsidRPr="0090709C" w14:paraId="55031260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7EA3AF62" w14:textId="77777777" w:rsidR="00740FBD" w:rsidRPr="002156D1" w:rsidRDefault="00740FBD" w:rsidP="007F52E8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14:paraId="688C33D1" w14:textId="77777777" w:rsidR="00740FBD" w:rsidRDefault="00740FBD" w:rsidP="007F52E8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14:paraId="65ACC472" w14:textId="77777777" w:rsidR="00740FBD" w:rsidRDefault="00740FBD" w:rsidP="007F52E8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14:paraId="2FF93C5B" w14:textId="77777777" w:rsidR="00740FBD" w:rsidRDefault="00740FBD" w:rsidP="007F52E8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14:paraId="078D3AF7" w14:textId="77777777" w:rsidR="00740FBD" w:rsidRDefault="00740FBD" w:rsidP="007F52E8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14:paraId="501BC948" w14:textId="77777777" w:rsidR="00740FBD" w:rsidRDefault="00740FBD" w:rsidP="007F52E8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3" w:type="dxa"/>
                </w:tcPr>
                <w:p w14:paraId="5505A7CC" w14:textId="77777777" w:rsidR="00740FBD" w:rsidRDefault="00740FBD" w:rsidP="007F52E8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</w:tr>
            <w:tr w:rsidR="00740FBD" w:rsidRPr="0090709C" w14:paraId="239EA128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71E4E1D6" w14:textId="77777777" w:rsidR="00740FBD" w:rsidRPr="002156D1" w:rsidRDefault="00740FBD" w:rsidP="007F52E8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74B8BD55" w14:textId="77777777" w:rsidR="00740FBD" w:rsidRDefault="00740FBD" w:rsidP="007F52E8"/>
              </w:tc>
              <w:tc>
                <w:tcPr>
                  <w:tcW w:w="822" w:type="dxa"/>
                </w:tcPr>
                <w:p w14:paraId="6E4469FA" w14:textId="77777777" w:rsidR="00740FBD" w:rsidRDefault="00740FBD" w:rsidP="007F52E8"/>
              </w:tc>
              <w:tc>
                <w:tcPr>
                  <w:tcW w:w="822" w:type="dxa"/>
                </w:tcPr>
                <w:p w14:paraId="51A27EA6" w14:textId="77777777" w:rsidR="00740FBD" w:rsidRDefault="00740FBD" w:rsidP="007F52E8"/>
              </w:tc>
              <w:tc>
                <w:tcPr>
                  <w:tcW w:w="822" w:type="dxa"/>
                </w:tcPr>
                <w:p w14:paraId="61E1969F" w14:textId="77777777" w:rsidR="00740FBD" w:rsidRDefault="00740FBD" w:rsidP="007F52E8"/>
              </w:tc>
              <w:tc>
                <w:tcPr>
                  <w:tcW w:w="822" w:type="dxa"/>
                </w:tcPr>
                <w:p w14:paraId="265C3651" w14:textId="77777777" w:rsidR="00740FBD" w:rsidRDefault="00740FBD" w:rsidP="007F52E8"/>
              </w:tc>
              <w:tc>
                <w:tcPr>
                  <w:tcW w:w="823" w:type="dxa"/>
                </w:tcPr>
                <w:p w14:paraId="3A9C9220" w14:textId="77777777" w:rsidR="00740FBD" w:rsidRDefault="00740FBD" w:rsidP="007F52E8"/>
              </w:tc>
            </w:tr>
          </w:tbl>
          <w:p w14:paraId="1799329B" w14:textId="77777777" w:rsidR="00760047" w:rsidRDefault="00760047" w:rsidP="00760047">
            <w:pPr>
              <w:jc w:val="right"/>
            </w:pPr>
          </w:p>
        </w:tc>
      </w:tr>
      <w:tr w:rsidR="008A2544" w14:paraId="0B349710" w14:textId="77777777" w:rsidTr="0096472A">
        <w:tc>
          <w:tcPr>
            <w:tcW w:w="3438" w:type="dxa"/>
            <w:gridSpan w:val="2"/>
          </w:tcPr>
          <w:p w14:paraId="3E80CA32" w14:textId="77777777" w:rsidR="008A2544" w:rsidRPr="00B77363" w:rsidRDefault="008A2544">
            <w:pPr>
              <w:rPr>
                <w:rFonts w:ascii="Century" w:hAnsi="Century"/>
                <w:sz w:val="44"/>
              </w:rPr>
            </w:pPr>
          </w:p>
        </w:tc>
        <w:tc>
          <w:tcPr>
            <w:tcW w:w="3561" w:type="dxa"/>
          </w:tcPr>
          <w:p w14:paraId="6DD9C072" w14:textId="77777777" w:rsidR="008A2544" w:rsidRDefault="008A2544"/>
        </w:tc>
        <w:tc>
          <w:tcPr>
            <w:tcW w:w="3639" w:type="dxa"/>
          </w:tcPr>
          <w:p w14:paraId="55B8BEE9" w14:textId="77777777" w:rsidR="008A2544" w:rsidRDefault="008A2544"/>
        </w:tc>
        <w:tc>
          <w:tcPr>
            <w:tcW w:w="3330" w:type="dxa"/>
            <w:gridSpan w:val="2"/>
          </w:tcPr>
          <w:p w14:paraId="2B80E742" w14:textId="77777777" w:rsidR="008A2544" w:rsidRDefault="008A2544"/>
        </w:tc>
      </w:tr>
      <w:tr w:rsidR="00266C55" w14:paraId="6DF6D5F2" w14:textId="77777777" w:rsidTr="0096472A">
        <w:tc>
          <w:tcPr>
            <w:tcW w:w="3438" w:type="dxa"/>
            <w:gridSpan w:val="2"/>
          </w:tcPr>
          <w:p w14:paraId="7B93EA3F" w14:textId="77777777"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p w14:paraId="748E5DE2" w14:textId="77777777" w:rsidR="00266C55" w:rsidRDefault="00B25595" w:rsidP="00266C55">
            <w:pPr>
              <w:jc w:val="center"/>
            </w:pPr>
            <w:r>
              <w:rPr>
                <w:rFonts w:ascii="Impact" w:hAnsi="Impact"/>
                <w:sz w:val="52"/>
              </w:rPr>
              <w:t>Jun</w:t>
            </w:r>
          </w:p>
        </w:tc>
        <w:tc>
          <w:tcPr>
            <w:tcW w:w="3330" w:type="dxa"/>
            <w:gridSpan w:val="2"/>
          </w:tcPr>
          <w:p w14:paraId="14B48FA1" w14:textId="77777777" w:rsidR="00266C55" w:rsidRDefault="00266C55"/>
        </w:tc>
      </w:tr>
      <w:tr w:rsidR="00266C55" w14:paraId="515382A5" w14:textId="77777777" w:rsidTr="0096472A">
        <w:tc>
          <w:tcPr>
            <w:tcW w:w="3438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90"/>
              <w:gridCol w:w="2155"/>
            </w:tblGrid>
            <w:tr w:rsidR="00875439" w14:paraId="3D6F34EE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317AA98A" w14:textId="77777777" w:rsidR="00875439" w:rsidRPr="00895EED" w:rsidRDefault="00875439" w:rsidP="007F52E8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Apr 18</w:t>
                  </w:r>
                </w:p>
              </w:tc>
              <w:tc>
                <w:tcPr>
                  <w:tcW w:w="2155" w:type="dxa"/>
                </w:tcPr>
                <w:p w14:paraId="49C6DA17" w14:textId="77777777" w:rsidR="007F52E8" w:rsidRPr="00DA4DAC" w:rsidRDefault="00000000" w:rsidP="007F52E8">
                  <w:pPr>
                    <w:rPr>
                      <w:rFonts w:ascii="Century Gothic" w:hAnsi="Century Gothic" w:cs="Calibri"/>
                      <w:color w:val="951A20"/>
                      <w:sz w:val="20"/>
                      <w:szCs w:val="20"/>
                    </w:rPr>
                  </w:pPr>
                  <w:hyperlink r:id="rId12" w:history="1">
                    <w:r w:rsidR="007F52E8" w:rsidRPr="00DA4DAC">
                      <w:rPr>
                        <w:rStyle w:val="Hyperlink"/>
                        <w:rFonts w:ascii="Century Gothic" w:hAnsi="Century Gothic" w:cs="Calibri"/>
                        <w:color w:val="951A20"/>
                        <w:sz w:val="20"/>
                        <w:szCs w:val="20"/>
                        <w:u w:val="none"/>
                      </w:rPr>
                      <w:t>Good Friday</w:t>
                    </w:r>
                  </w:hyperlink>
                </w:p>
                <w:p w14:paraId="6CA97EB7" w14:textId="77777777" w:rsidR="00875439" w:rsidRPr="00DA4DAC" w:rsidRDefault="00875439" w:rsidP="007F52E8">
                  <w:pPr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875439" w14:paraId="6506A5D7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6E4E7170" w14:textId="77777777" w:rsidR="00875439" w:rsidRPr="00895EED" w:rsidRDefault="00875439" w:rsidP="007F52E8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Apr 20</w:t>
                  </w:r>
                </w:p>
              </w:tc>
              <w:tc>
                <w:tcPr>
                  <w:tcW w:w="2155" w:type="dxa"/>
                </w:tcPr>
                <w:p w14:paraId="5262D3DE" w14:textId="77777777" w:rsidR="007F52E8" w:rsidRPr="00DA4DAC" w:rsidRDefault="00000000" w:rsidP="007F52E8">
                  <w:pPr>
                    <w:rPr>
                      <w:rFonts w:ascii="Century Gothic" w:hAnsi="Century Gothic" w:cs="Calibri"/>
                      <w:color w:val="951A20"/>
                      <w:sz w:val="20"/>
                      <w:szCs w:val="20"/>
                    </w:rPr>
                  </w:pPr>
                  <w:hyperlink r:id="rId13" w:history="1">
                    <w:r w:rsidR="007F52E8" w:rsidRPr="00DA4DAC">
                      <w:rPr>
                        <w:rStyle w:val="Hyperlink"/>
                        <w:rFonts w:ascii="Century Gothic" w:hAnsi="Century Gothic" w:cs="Calibri"/>
                        <w:color w:val="951A20"/>
                        <w:sz w:val="20"/>
                        <w:szCs w:val="20"/>
                        <w:u w:val="none"/>
                      </w:rPr>
                      <w:t>Easter Sunday</w:t>
                    </w:r>
                  </w:hyperlink>
                </w:p>
                <w:p w14:paraId="3466C0FE" w14:textId="77777777" w:rsidR="00875439" w:rsidRPr="00DA4DAC" w:rsidRDefault="00875439" w:rsidP="007F52E8">
                  <w:pPr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875439" w14:paraId="5986E758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4B151394" w14:textId="77777777" w:rsidR="00875439" w:rsidRPr="00895EED" w:rsidRDefault="00875439" w:rsidP="007F52E8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Apr 21</w:t>
                  </w:r>
                </w:p>
              </w:tc>
              <w:tc>
                <w:tcPr>
                  <w:tcW w:w="2155" w:type="dxa"/>
                </w:tcPr>
                <w:p w14:paraId="029CF2E1" w14:textId="77777777" w:rsidR="007F52E8" w:rsidRPr="00DA4DAC" w:rsidRDefault="00000000" w:rsidP="007F52E8">
                  <w:pPr>
                    <w:rPr>
                      <w:rFonts w:ascii="Century Gothic" w:hAnsi="Century Gothic" w:cs="Calibri"/>
                      <w:color w:val="951A20"/>
                      <w:sz w:val="20"/>
                      <w:szCs w:val="20"/>
                    </w:rPr>
                  </w:pPr>
                  <w:hyperlink r:id="rId14" w:history="1">
                    <w:r w:rsidR="007F52E8" w:rsidRPr="00DA4DAC">
                      <w:rPr>
                        <w:rStyle w:val="Hyperlink"/>
                        <w:rFonts w:ascii="Century Gothic" w:hAnsi="Century Gothic" w:cs="Calibri"/>
                        <w:color w:val="951A20"/>
                        <w:sz w:val="20"/>
                        <w:szCs w:val="20"/>
                        <w:u w:val="none"/>
                      </w:rPr>
                      <w:t>Easter Monday</w:t>
                    </w:r>
                  </w:hyperlink>
                </w:p>
                <w:p w14:paraId="5A1E5A9C" w14:textId="77777777" w:rsidR="00875439" w:rsidRPr="00DA4DAC" w:rsidRDefault="00875439" w:rsidP="007F52E8">
                  <w:pPr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875439" w14:paraId="45AE3C70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2765EF31" w14:textId="77777777" w:rsidR="00875439" w:rsidRPr="00895EED" w:rsidRDefault="00875439" w:rsidP="007F52E8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May 19</w:t>
                  </w:r>
                </w:p>
              </w:tc>
              <w:tc>
                <w:tcPr>
                  <w:tcW w:w="2155" w:type="dxa"/>
                </w:tcPr>
                <w:p w14:paraId="0C95E493" w14:textId="77777777" w:rsidR="007F52E8" w:rsidRPr="00DA4DAC" w:rsidRDefault="00000000" w:rsidP="007F52E8">
                  <w:pPr>
                    <w:rPr>
                      <w:rFonts w:ascii="Century Gothic" w:hAnsi="Century Gothic" w:cs="Calibri"/>
                      <w:color w:val="951A20"/>
                      <w:sz w:val="20"/>
                      <w:szCs w:val="20"/>
                    </w:rPr>
                  </w:pPr>
                  <w:hyperlink r:id="rId15" w:history="1">
                    <w:r w:rsidR="007F52E8" w:rsidRPr="00DA4DAC">
                      <w:rPr>
                        <w:rStyle w:val="Hyperlink"/>
                        <w:rFonts w:ascii="Century Gothic" w:hAnsi="Century Gothic" w:cs="Calibri"/>
                        <w:color w:val="951A20"/>
                        <w:sz w:val="20"/>
                        <w:szCs w:val="20"/>
                        <w:u w:val="none"/>
                      </w:rPr>
                      <w:t>Victoria Day (Many regions)</w:t>
                    </w:r>
                  </w:hyperlink>
                </w:p>
                <w:p w14:paraId="6D6E9099" w14:textId="77777777" w:rsidR="00875439" w:rsidRPr="00DA4DAC" w:rsidRDefault="00875439" w:rsidP="007F52E8">
                  <w:pPr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875439" w14:paraId="5E6D3EC4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48515C18" w14:textId="77777777" w:rsidR="00875439" w:rsidRPr="00895EED" w:rsidRDefault="00875439" w:rsidP="007F52E8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7446E287" w14:textId="77777777" w:rsidR="00875439" w:rsidRPr="002156D1" w:rsidRDefault="00875439" w:rsidP="007F52E8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60AE8AE4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200DCA6F" w14:textId="77777777" w:rsidR="00875439" w:rsidRPr="00895EED" w:rsidRDefault="00875439" w:rsidP="007F52E8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4C1BC703" w14:textId="77777777" w:rsidR="00875439" w:rsidRPr="002156D1" w:rsidRDefault="00875439" w:rsidP="007F52E8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43939FF8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23132DA3" w14:textId="77777777" w:rsidR="00875439" w:rsidRPr="00895EED" w:rsidRDefault="00875439" w:rsidP="007F52E8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31CA93C4" w14:textId="77777777" w:rsidR="00875439" w:rsidRPr="002156D1" w:rsidRDefault="00875439" w:rsidP="007F52E8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66DCA39C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116CB7CD" w14:textId="77777777" w:rsidR="00875439" w:rsidRPr="00895EED" w:rsidRDefault="00875439" w:rsidP="007F52E8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12D3EA9F" w14:textId="77777777" w:rsidR="00875439" w:rsidRPr="002156D1" w:rsidRDefault="00875439" w:rsidP="007F52E8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25E8D92B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397D8D4F" w14:textId="77777777" w:rsidR="00875439" w:rsidRPr="00895EED" w:rsidRDefault="00875439" w:rsidP="007F52E8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20A2F049" w14:textId="77777777" w:rsidR="00875439" w:rsidRPr="002156D1" w:rsidRDefault="00875439" w:rsidP="007F52E8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0C1735BA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70E00662" w14:textId="77777777" w:rsidR="00875439" w:rsidRPr="00895EED" w:rsidRDefault="00875439" w:rsidP="007F52E8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5D61CD8B" w14:textId="77777777" w:rsidR="00875439" w:rsidRPr="002156D1" w:rsidRDefault="00875439" w:rsidP="007F52E8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167A574A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7174C715" w14:textId="77777777" w:rsidR="00875439" w:rsidRPr="00895EED" w:rsidRDefault="00875439" w:rsidP="007F52E8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28065868" w14:textId="77777777" w:rsidR="00875439" w:rsidRPr="002156D1" w:rsidRDefault="00875439" w:rsidP="007F52E8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74962D93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6E736CA0" w14:textId="77777777" w:rsidR="00875439" w:rsidRPr="00895EED" w:rsidRDefault="00875439" w:rsidP="007F52E8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5D1B1F8C" w14:textId="77777777" w:rsidR="00875439" w:rsidRPr="002156D1" w:rsidRDefault="00875439" w:rsidP="007F52E8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0F39C50C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405F59F0" w14:textId="77777777" w:rsidR="00875439" w:rsidRPr="00895EED" w:rsidRDefault="00875439" w:rsidP="007F52E8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250A17A4" w14:textId="77777777" w:rsidR="00875439" w:rsidRPr="002156D1" w:rsidRDefault="00875439" w:rsidP="007F52E8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66A8A490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3649285D" w14:textId="77777777" w:rsidR="00875439" w:rsidRPr="00895EED" w:rsidRDefault="00875439" w:rsidP="007F52E8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2F9E4ACF" w14:textId="77777777" w:rsidR="00875439" w:rsidRPr="002156D1" w:rsidRDefault="00875439" w:rsidP="007F52E8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</w:tbl>
          <w:p w14:paraId="6EBE1F72" w14:textId="77777777"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14:paraId="0EE1C20F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  <w:vAlign w:val="center"/>
                </w:tcPr>
                <w:p w14:paraId="0EC95147" w14:textId="77777777" w:rsidR="000579F0" w:rsidRPr="002156D1" w:rsidRDefault="000579F0" w:rsidP="007F52E8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14:paraId="5C3FC3D1" w14:textId="77777777" w:rsidR="000579F0" w:rsidRDefault="000579F0" w:rsidP="007F52E8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14:paraId="15481D84" w14:textId="77777777" w:rsidR="000579F0" w:rsidRDefault="000579F0" w:rsidP="007F52E8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14:paraId="0AA11CB6" w14:textId="77777777" w:rsidR="000579F0" w:rsidRDefault="000579F0" w:rsidP="007F52E8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14:paraId="61D717BB" w14:textId="77777777" w:rsidR="000579F0" w:rsidRDefault="000579F0" w:rsidP="007F52E8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14:paraId="13B641D2" w14:textId="77777777" w:rsidR="000579F0" w:rsidRDefault="000579F0" w:rsidP="007F52E8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14:paraId="5207C372" w14:textId="77777777" w:rsidR="000579F0" w:rsidRDefault="000579F0" w:rsidP="007F52E8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14:paraId="409606A0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05DE8488" w14:textId="77777777" w:rsidR="00740FBD" w:rsidRPr="002156D1" w:rsidRDefault="00740FBD" w:rsidP="007F52E8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14:paraId="448F0908" w14:textId="77777777" w:rsidR="00740FBD" w:rsidRDefault="00740FBD" w:rsidP="007F52E8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14:paraId="3E5A5784" w14:textId="77777777" w:rsidR="00740FBD" w:rsidRDefault="00740FBD" w:rsidP="007F52E8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14:paraId="2ADC341A" w14:textId="77777777" w:rsidR="00740FBD" w:rsidRDefault="00740FBD" w:rsidP="007F52E8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14:paraId="5CC7986B" w14:textId="77777777" w:rsidR="00740FBD" w:rsidRDefault="00740FBD" w:rsidP="007F52E8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14:paraId="702F2BF1" w14:textId="77777777" w:rsidR="00740FBD" w:rsidRDefault="00740FBD" w:rsidP="007F52E8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3" w:type="dxa"/>
                </w:tcPr>
                <w:p w14:paraId="5CB5AC0B" w14:textId="77777777" w:rsidR="00740FBD" w:rsidRDefault="00740FBD" w:rsidP="007F52E8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</w:tr>
            <w:tr w:rsidR="00740FBD" w:rsidRPr="0090709C" w14:paraId="4481F8E6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5688FFCA" w14:textId="77777777" w:rsidR="00740FBD" w:rsidRPr="002156D1" w:rsidRDefault="00740FBD" w:rsidP="007F52E8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14:paraId="60C9D627" w14:textId="77777777" w:rsidR="00740FBD" w:rsidRDefault="00740FBD" w:rsidP="007F52E8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14:paraId="3A2973FB" w14:textId="77777777" w:rsidR="00740FBD" w:rsidRDefault="00740FBD" w:rsidP="007F52E8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14:paraId="6353278B" w14:textId="77777777" w:rsidR="00740FBD" w:rsidRDefault="00740FBD" w:rsidP="007F52E8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14:paraId="0820E4A7" w14:textId="77777777" w:rsidR="00740FBD" w:rsidRDefault="00740FBD" w:rsidP="007F52E8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14:paraId="70F09662" w14:textId="77777777" w:rsidR="00740FBD" w:rsidRDefault="00740FBD" w:rsidP="007F52E8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3" w:type="dxa"/>
                </w:tcPr>
                <w:p w14:paraId="58C624E3" w14:textId="77777777" w:rsidR="00740FBD" w:rsidRDefault="00740FBD" w:rsidP="007F52E8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</w:tr>
            <w:tr w:rsidR="00740FBD" w:rsidRPr="0090709C" w14:paraId="3742F5B0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493660A0" w14:textId="77777777" w:rsidR="00740FBD" w:rsidRPr="002156D1" w:rsidRDefault="00740FBD" w:rsidP="007F52E8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14:paraId="4625C87F" w14:textId="77777777" w:rsidR="00740FBD" w:rsidRDefault="00740FBD" w:rsidP="007F52E8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14:paraId="328978F8" w14:textId="77777777" w:rsidR="00740FBD" w:rsidRDefault="00740FBD" w:rsidP="007F52E8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14:paraId="5EF28AD9" w14:textId="77777777" w:rsidR="00740FBD" w:rsidRDefault="00740FBD" w:rsidP="007F52E8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14:paraId="19C58EFC" w14:textId="77777777" w:rsidR="00740FBD" w:rsidRDefault="00740FBD" w:rsidP="007F52E8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14:paraId="4B0B1F74" w14:textId="77777777" w:rsidR="00740FBD" w:rsidRDefault="00740FBD" w:rsidP="007F52E8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3" w:type="dxa"/>
                </w:tcPr>
                <w:p w14:paraId="04C2910B" w14:textId="77777777" w:rsidR="00740FBD" w:rsidRDefault="00740FBD" w:rsidP="007F52E8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</w:tr>
            <w:tr w:rsidR="00740FBD" w:rsidRPr="0090709C" w14:paraId="526FDBCF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1ED83E9A" w14:textId="77777777" w:rsidR="00740FBD" w:rsidRPr="002156D1" w:rsidRDefault="00740FBD" w:rsidP="007F52E8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14:paraId="68E64F5E" w14:textId="77777777" w:rsidR="00740FBD" w:rsidRDefault="00740FBD" w:rsidP="007F52E8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14:paraId="667FB68B" w14:textId="77777777" w:rsidR="00740FBD" w:rsidRDefault="00740FBD" w:rsidP="007F52E8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14:paraId="4C8AD3D4" w14:textId="77777777" w:rsidR="00740FBD" w:rsidRDefault="00740FBD" w:rsidP="007F52E8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14:paraId="04ED43FC" w14:textId="77777777" w:rsidR="00740FBD" w:rsidRDefault="00740FBD" w:rsidP="007F52E8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14:paraId="1D55D777" w14:textId="77777777" w:rsidR="00740FBD" w:rsidRDefault="00740FBD" w:rsidP="007F52E8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3" w:type="dxa"/>
                </w:tcPr>
                <w:p w14:paraId="0137BD90" w14:textId="77777777" w:rsidR="00740FBD" w:rsidRDefault="00740FBD" w:rsidP="007F52E8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</w:tr>
            <w:tr w:rsidR="00740FBD" w:rsidRPr="0090709C" w14:paraId="4FA123B4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28506B45" w14:textId="77777777" w:rsidR="00740FBD" w:rsidRPr="002156D1" w:rsidRDefault="00740FBD" w:rsidP="007F52E8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14:paraId="302FF78E" w14:textId="77777777" w:rsidR="00740FBD" w:rsidRDefault="00740FBD" w:rsidP="007F52E8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14:paraId="3B38D2FC" w14:textId="77777777" w:rsidR="00740FBD" w:rsidRDefault="00740FBD" w:rsidP="007F52E8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14:paraId="0E02E391" w14:textId="77777777" w:rsidR="00740FBD" w:rsidRDefault="00740FBD" w:rsidP="007F52E8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14:paraId="1FE0F93C" w14:textId="77777777" w:rsidR="00740FBD" w:rsidRDefault="00740FBD" w:rsidP="007F52E8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14:paraId="14C6382F" w14:textId="77777777" w:rsidR="00740FBD" w:rsidRDefault="00740FBD" w:rsidP="007F52E8">
                  <w:pPr>
                    <w:jc w:val="center"/>
                  </w:pPr>
                </w:p>
              </w:tc>
              <w:tc>
                <w:tcPr>
                  <w:tcW w:w="823" w:type="dxa"/>
                </w:tcPr>
                <w:p w14:paraId="13661E32" w14:textId="77777777" w:rsidR="00740FBD" w:rsidRDefault="00740FBD" w:rsidP="007F52E8">
                  <w:pPr>
                    <w:jc w:val="center"/>
                  </w:pPr>
                </w:p>
              </w:tc>
            </w:tr>
            <w:tr w:rsidR="00740FBD" w:rsidRPr="0090709C" w14:paraId="6F7CF524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73E38B6D" w14:textId="77777777" w:rsidR="00740FBD" w:rsidRPr="002156D1" w:rsidRDefault="00740FBD" w:rsidP="007F52E8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7B68C908" w14:textId="77777777" w:rsidR="00740FBD" w:rsidRDefault="00740FBD" w:rsidP="007F52E8"/>
              </w:tc>
              <w:tc>
                <w:tcPr>
                  <w:tcW w:w="822" w:type="dxa"/>
                </w:tcPr>
                <w:p w14:paraId="7DF54298" w14:textId="77777777" w:rsidR="00740FBD" w:rsidRDefault="00740FBD" w:rsidP="007F52E8"/>
              </w:tc>
              <w:tc>
                <w:tcPr>
                  <w:tcW w:w="822" w:type="dxa"/>
                </w:tcPr>
                <w:p w14:paraId="4508C9D0" w14:textId="77777777" w:rsidR="00740FBD" w:rsidRDefault="00740FBD" w:rsidP="007F52E8"/>
              </w:tc>
              <w:tc>
                <w:tcPr>
                  <w:tcW w:w="822" w:type="dxa"/>
                </w:tcPr>
                <w:p w14:paraId="7D330F7E" w14:textId="77777777" w:rsidR="00740FBD" w:rsidRDefault="00740FBD" w:rsidP="007F52E8"/>
              </w:tc>
              <w:tc>
                <w:tcPr>
                  <w:tcW w:w="822" w:type="dxa"/>
                </w:tcPr>
                <w:p w14:paraId="2AE65A4C" w14:textId="77777777" w:rsidR="00740FBD" w:rsidRDefault="00740FBD" w:rsidP="007F52E8"/>
              </w:tc>
              <w:tc>
                <w:tcPr>
                  <w:tcW w:w="823" w:type="dxa"/>
                </w:tcPr>
                <w:p w14:paraId="6222E375" w14:textId="77777777" w:rsidR="00740FBD" w:rsidRDefault="00740FBD" w:rsidP="007F52E8"/>
              </w:tc>
            </w:tr>
          </w:tbl>
          <w:p w14:paraId="27D546AA" w14:textId="77777777" w:rsidR="00266C55" w:rsidRDefault="00266C55"/>
        </w:tc>
        <w:tc>
          <w:tcPr>
            <w:tcW w:w="3330" w:type="dxa"/>
            <w:gridSpan w:val="2"/>
          </w:tcPr>
          <w:tbl>
            <w:tblPr>
              <w:tblStyle w:val="TableGrid"/>
              <w:tblW w:w="3145" w:type="dxa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72"/>
              <w:gridCol w:w="2173"/>
            </w:tblGrid>
            <w:tr w:rsidR="00875439" w14:paraId="0112AF55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3C04A07B" w14:textId="77777777" w:rsidR="00875439" w:rsidRPr="00895EED" w:rsidRDefault="00875439" w:rsidP="007F52E8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188D556B" w14:textId="77777777" w:rsidR="00875439" w:rsidRPr="002156D1" w:rsidRDefault="00875439" w:rsidP="007F52E8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5A5E1277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44DD11F7" w14:textId="77777777" w:rsidR="00875439" w:rsidRPr="00895EED" w:rsidRDefault="00875439" w:rsidP="007F52E8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70071283" w14:textId="77777777" w:rsidR="00875439" w:rsidRPr="002156D1" w:rsidRDefault="00875439" w:rsidP="007F52E8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5C1033EB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65F74834" w14:textId="77777777" w:rsidR="00875439" w:rsidRPr="00895EED" w:rsidRDefault="00875439" w:rsidP="007F52E8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5A99DF16" w14:textId="77777777" w:rsidR="00875439" w:rsidRPr="002156D1" w:rsidRDefault="00875439" w:rsidP="007F52E8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4E11CDD8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74A4B1E8" w14:textId="77777777" w:rsidR="00875439" w:rsidRPr="00895EED" w:rsidRDefault="00875439" w:rsidP="007F52E8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6D4A14EE" w14:textId="77777777" w:rsidR="00875439" w:rsidRPr="002156D1" w:rsidRDefault="00875439" w:rsidP="007F52E8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56CEE600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1C12BA27" w14:textId="77777777" w:rsidR="00875439" w:rsidRPr="00895EED" w:rsidRDefault="00875439" w:rsidP="007F52E8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157C261D" w14:textId="77777777" w:rsidR="00875439" w:rsidRPr="002156D1" w:rsidRDefault="00875439" w:rsidP="007F52E8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06B4F61B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5A5A6211" w14:textId="77777777" w:rsidR="00875439" w:rsidRPr="00895EED" w:rsidRDefault="00875439" w:rsidP="007F52E8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58711EBC" w14:textId="77777777" w:rsidR="00875439" w:rsidRPr="002156D1" w:rsidRDefault="00875439" w:rsidP="007F52E8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4BAFDB40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67521B2F" w14:textId="77777777" w:rsidR="00875439" w:rsidRPr="00895EED" w:rsidRDefault="00875439" w:rsidP="007F52E8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53E9CED0" w14:textId="77777777" w:rsidR="00875439" w:rsidRPr="002156D1" w:rsidRDefault="00875439" w:rsidP="007F52E8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57515C35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347B1059" w14:textId="77777777" w:rsidR="00875439" w:rsidRPr="00895EED" w:rsidRDefault="00875439" w:rsidP="007F52E8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702F07F6" w14:textId="77777777" w:rsidR="00875439" w:rsidRPr="002156D1" w:rsidRDefault="00875439" w:rsidP="007F52E8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692978C6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674B3033" w14:textId="77777777" w:rsidR="00875439" w:rsidRPr="00895EED" w:rsidRDefault="00875439" w:rsidP="007F52E8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4A84F14A" w14:textId="77777777" w:rsidR="00875439" w:rsidRPr="002156D1" w:rsidRDefault="00875439" w:rsidP="007F52E8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40038AE8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770B3C69" w14:textId="77777777" w:rsidR="00875439" w:rsidRPr="00895EED" w:rsidRDefault="00875439" w:rsidP="007F52E8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05198B59" w14:textId="77777777" w:rsidR="00875439" w:rsidRPr="002156D1" w:rsidRDefault="00875439" w:rsidP="007F52E8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2C166552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62F4BB40" w14:textId="77777777" w:rsidR="00875439" w:rsidRPr="00895EED" w:rsidRDefault="00875439" w:rsidP="007F52E8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61C05F57" w14:textId="77777777" w:rsidR="00875439" w:rsidRPr="002156D1" w:rsidRDefault="00875439" w:rsidP="007F52E8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492398EF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7239D706" w14:textId="77777777" w:rsidR="00875439" w:rsidRPr="00895EED" w:rsidRDefault="00875439" w:rsidP="007F52E8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2FFAF206" w14:textId="77777777" w:rsidR="00875439" w:rsidRPr="002156D1" w:rsidRDefault="00875439" w:rsidP="007F52E8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0EDB078C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75AEF0F9" w14:textId="77777777" w:rsidR="00875439" w:rsidRPr="00895EED" w:rsidRDefault="00875439" w:rsidP="007F52E8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535F6CBA" w14:textId="77777777" w:rsidR="00875439" w:rsidRPr="002156D1" w:rsidRDefault="00875439" w:rsidP="007F52E8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7FDCDFB8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03BD2F86" w14:textId="77777777" w:rsidR="00875439" w:rsidRPr="00895EED" w:rsidRDefault="00875439" w:rsidP="007F52E8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0BD4DADC" w14:textId="77777777" w:rsidR="00875439" w:rsidRPr="002156D1" w:rsidRDefault="00875439" w:rsidP="007F52E8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</w:tbl>
          <w:p w14:paraId="577F7FB7" w14:textId="77777777" w:rsidR="00266C55" w:rsidRDefault="00266C55"/>
        </w:tc>
      </w:tr>
    </w:tbl>
    <w:p w14:paraId="0BC7D4C1" w14:textId="77777777" w:rsidR="005831AA" w:rsidRDefault="005831AA" w:rsidP="00895EED"/>
    <w:tbl>
      <w:tblPr>
        <w:tblStyle w:val="TableGrid"/>
        <w:tblW w:w="139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24"/>
        <w:gridCol w:w="414"/>
        <w:gridCol w:w="3561"/>
        <w:gridCol w:w="3639"/>
        <w:gridCol w:w="306"/>
        <w:gridCol w:w="3024"/>
      </w:tblGrid>
      <w:tr w:rsidR="005454C8" w14:paraId="67AD044B" w14:textId="77777777" w:rsidTr="0096472A">
        <w:trPr>
          <w:trHeight w:val="440"/>
        </w:trPr>
        <w:tc>
          <w:tcPr>
            <w:tcW w:w="3024" w:type="dxa"/>
            <w:tcBorders>
              <w:bottom w:val="single" w:sz="12" w:space="0" w:color="000000" w:themeColor="text1"/>
            </w:tcBorders>
          </w:tcPr>
          <w:p w14:paraId="0C39974E" w14:textId="77777777" w:rsidR="005454C8" w:rsidRDefault="005454C8"/>
        </w:tc>
        <w:tc>
          <w:tcPr>
            <w:tcW w:w="7920" w:type="dxa"/>
            <w:gridSpan w:val="4"/>
            <w:vMerge w:val="restart"/>
            <w:tcBorders>
              <w:bottom w:val="single" w:sz="12" w:space="0" w:color="000000" w:themeColor="text1"/>
            </w:tcBorders>
            <w:vAlign w:val="bottom"/>
          </w:tcPr>
          <w:p w14:paraId="186E3EBD" w14:textId="77777777" w:rsidR="005454C8" w:rsidRPr="00C443DD" w:rsidRDefault="00B25595" w:rsidP="005454C8">
            <w:pPr>
              <w:jc w:val="center"/>
              <w:rPr>
                <w:rFonts w:ascii="Impact" w:hAnsi="Impact"/>
                <w:b/>
                <w:sz w:val="100"/>
                <w:szCs w:val="100"/>
              </w:rPr>
            </w:pPr>
            <w:r>
              <w:rPr>
                <w:rFonts w:ascii="Impact" w:hAnsi="Impact"/>
                <w:b/>
                <w:sz w:val="100"/>
                <w:szCs w:val="100"/>
              </w:rPr>
              <w:t>2025</w:t>
            </w:r>
          </w:p>
        </w:tc>
        <w:tc>
          <w:tcPr>
            <w:tcW w:w="3024" w:type="dxa"/>
            <w:tcBorders>
              <w:bottom w:val="single" w:sz="12" w:space="0" w:color="000000" w:themeColor="text1"/>
            </w:tcBorders>
          </w:tcPr>
          <w:p w14:paraId="5869A35D" w14:textId="77777777" w:rsidR="005454C8" w:rsidRDefault="005454C8"/>
        </w:tc>
      </w:tr>
      <w:tr w:rsidR="005454C8" w14:paraId="08A12A26" w14:textId="77777777" w:rsidTr="0096472A">
        <w:trPr>
          <w:trHeight w:val="350"/>
        </w:trPr>
        <w:tc>
          <w:tcPr>
            <w:tcW w:w="3024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14:paraId="738AA575" w14:textId="77777777" w:rsidR="005454C8" w:rsidRPr="005454C8" w:rsidRDefault="00B25595" w:rsidP="008A2544">
            <w:pPr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Jul</w:t>
            </w:r>
          </w:p>
        </w:tc>
        <w:tc>
          <w:tcPr>
            <w:tcW w:w="7920" w:type="dxa"/>
            <w:gridSpan w:val="4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28FA6F25" w14:textId="77777777" w:rsidR="005454C8" w:rsidRDefault="005454C8"/>
        </w:tc>
        <w:tc>
          <w:tcPr>
            <w:tcW w:w="3024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bottom"/>
          </w:tcPr>
          <w:p w14:paraId="2A8698D0" w14:textId="77777777" w:rsidR="005454C8" w:rsidRPr="005454C8" w:rsidRDefault="00B25595" w:rsidP="008A2544">
            <w:pPr>
              <w:jc w:val="right"/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Aug</w:t>
            </w:r>
          </w:p>
        </w:tc>
      </w:tr>
      <w:tr w:rsidR="00760047" w14:paraId="0867260A" w14:textId="77777777" w:rsidTr="0096472A">
        <w:trPr>
          <w:trHeight w:val="3572"/>
        </w:trPr>
        <w:tc>
          <w:tcPr>
            <w:tcW w:w="6999" w:type="dxa"/>
            <w:gridSpan w:val="3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14:paraId="3216E1FF" w14:textId="77777777" w:rsidTr="00A569FC">
              <w:trPr>
                <w:trHeight w:hRule="exact" w:val="490"/>
              </w:trPr>
              <w:tc>
                <w:tcPr>
                  <w:tcW w:w="822" w:type="dxa"/>
                  <w:vAlign w:val="center"/>
                </w:tcPr>
                <w:p w14:paraId="29DAAB54" w14:textId="77777777" w:rsidR="000579F0" w:rsidRPr="002156D1" w:rsidRDefault="000579F0" w:rsidP="000579F0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14:paraId="44EB7FD8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14:paraId="19946281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14:paraId="6C93AAF4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14:paraId="78124667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14:paraId="7023CFAE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14:paraId="28E34691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373182" w:rsidRPr="0090709C" w14:paraId="589BDF46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32E8CBC1" w14:textId="77777777" w:rsidR="00373182" w:rsidRPr="002156D1" w:rsidRDefault="00373182" w:rsidP="0099277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27DD75F8" w14:textId="77777777" w:rsidR="00373182" w:rsidRDefault="00373182" w:rsidP="0099277F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14:paraId="7603702D" w14:textId="77777777" w:rsidR="00373182" w:rsidRDefault="00373182" w:rsidP="0099277F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14:paraId="7CF35A51" w14:textId="77777777" w:rsidR="00373182" w:rsidRDefault="00373182" w:rsidP="0099277F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14:paraId="1EDCCBE4" w14:textId="77777777" w:rsidR="00373182" w:rsidRDefault="00373182" w:rsidP="0099277F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14:paraId="1786A40D" w14:textId="77777777" w:rsidR="00373182" w:rsidRDefault="00373182" w:rsidP="0099277F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3" w:type="dxa"/>
                </w:tcPr>
                <w:p w14:paraId="23503F5F" w14:textId="77777777" w:rsidR="00373182" w:rsidRDefault="00373182" w:rsidP="0099277F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</w:tr>
            <w:tr w:rsidR="00373182" w:rsidRPr="0090709C" w14:paraId="098F3ECF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6ED1705F" w14:textId="77777777" w:rsidR="00373182" w:rsidRPr="002156D1" w:rsidRDefault="00373182" w:rsidP="0099277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14:paraId="73D0D496" w14:textId="77777777" w:rsidR="00373182" w:rsidRDefault="00373182" w:rsidP="0099277F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14:paraId="2D7863DF" w14:textId="77777777" w:rsidR="00373182" w:rsidRDefault="00373182" w:rsidP="0099277F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14:paraId="7E9C32B5" w14:textId="77777777" w:rsidR="00373182" w:rsidRDefault="00373182" w:rsidP="0099277F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14:paraId="49523BA5" w14:textId="77777777" w:rsidR="00373182" w:rsidRDefault="00373182" w:rsidP="0099277F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14:paraId="72C70660" w14:textId="77777777" w:rsidR="00373182" w:rsidRDefault="00373182" w:rsidP="0099277F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3" w:type="dxa"/>
                </w:tcPr>
                <w:p w14:paraId="584C7E1F" w14:textId="77777777" w:rsidR="00373182" w:rsidRDefault="00373182" w:rsidP="0099277F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</w:tr>
            <w:tr w:rsidR="00373182" w:rsidRPr="0090709C" w14:paraId="0101C2C3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576952FB" w14:textId="77777777" w:rsidR="00373182" w:rsidRPr="002156D1" w:rsidRDefault="00373182" w:rsidP="0099277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14:paraId="7EA14178" w14:textId="77777777" w:rsidR="00373182" w:rsidRDefault="00373182" w:rsidP="0099277F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14:paraId="0B599414" w14:textId="77777777" w:rsidR="00373182" w:rsidRDefault="00373182" w:rsidP="0099277F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14:paraId="069283EF" w14:textId="77777777" w:rsidR="00373182" w:rsidRDefault="00373182" w:rsidP="0099277F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14:paraId="3DDC11EF" w14:textId="77777777" w:rsidR="00373182" w:rsidRDefault="00373182" w:rsidP="0099277F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14:paraId="3EA8DAD0" w14:textId="77777777" w:rsidR="00373182" w:rsidRDefault="00373182" w:rsidP="0099277F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3" w:type="dxa"/>
                </w:tcPr>
                <w:p w14:paraId="6EDF20FF" w14:textId="77777777" w:rsidR="00373182" w:rsidRDefault="00373182" w:rsidP="0099277F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</w:tr>
            <w:tr w:rsidR="00373182" w:rsidRPr="0090709C" w14:paraId="6970B1A1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3B996A83" w14:textId="77777777" w:rsidR="00373182" w:rsidRPr="002156D1" w:rsidRDefault="00373182" w:rsidP="0099277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14:paraId="0797FBDC" w14:textId="77777777" w:rsidR="00373182" w:rsidRDefault="00373182" w:rsidP="0099277F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14:paraId="6CA5E4CF" w14:textId="77777777" w:rsidR="00373182" w:rsidRDefault="00373182" w:rsidP="0099277F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14:paraId="3347DAC0" w14:textId="77777777" w:rsidR="00373182" w:rsidRDefault="00373182" w:rsidP="0099277F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14:paraId="669FD3D6" w14:textId="77777777" w:rsidR="00373182" w:rsidRDefault="00373182" w:rsidP="0099277F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14:paraId="1C8E9BA6" w14:textId="77777777" w:rsidR="00373182" w:rsidRDefault="00373182" w:rsidP="0099277F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3" w:type="dxa"/>
                </w:tcPr>
                <w:p w14:paraId="25F60027" w14:textId="77777777" w:rsidR="00373182" w:rsidRDefault="00373182" w:rsidP="0099277F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</w:tr>
            <w:tr w:rsidR="00373182" w:rsidRPr="0090709C" w14:paraId="7AFDEAB1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235B690C" w14:textId="77777777" w:rsidR="00373182" w:rsidRPr="002156D1" w:rsidRDefault="00373182" w:rsidP="0099277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14:paraId="04D9B8FF" w14:textId="77777777" w:rsidR="00373182" w:rsidRDefault="00373182" w:rsidP="0099277F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14:paraId="2F9AB4A0" w14:textId="77777777" w:rsidR="00373182" w:rsidRDefault="00373182" w:rsidP="0099277F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14:paraId="5D103B7C" w14:textId="77777777" w:rsidR="00373182" w:rsidRDefault="00373182" w:rsidP="0099277F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14:paraId="52C6EA53" w14:textId="77777777" w:rsidR="00373182" w:rsidRDefault="00373182" w:rsidP="0099277F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2" w:type="dxa"/>
                </w:tcPr>
                <w:p w14:paraId="341849AB" w14:textId="77777777" w:rsidR="00373182" w:rsidRDefault="00373182" w:rsidP="0099277F">
                  <w:pPr>
                    <w:jc w:val="center"/>
                  </w:pPr>
                </w:p>
              </w:tc>
              <w:tc>
                <w:tcPr>
                  <w:tcW w:w="823" w:type="dxa"/>
                </w:tcPr>
                <w:p w14:paraId="22CF04F5" w14:textId="77777777" w:rsidR="00373182" w:rsidRDefault="00373182" w:rsidP="0099277F">
                  <w:pPr>
                    <w:jc w:val="center"/>
                  </w:pPr>
                </w:p>
              </w:tc>
            </w:tr>
            <w:tr w:rsidR="00373182" w:rsidRPr="0090709C" w14:paraId="0670A342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7A217146" w14:textId="77777777" w:rsidR="00373182" w:rsidRPr="002156D1" w:rsidRDefault="00373182" w:rsidP="007F52E8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700376B3" w14:textId="77777777" w:rsidR="00373182" w:rsidRDefault="00373182" w:rsidP="007F52E8"/>
              </w:tc>
              <w:tc>
                <w:tcPr>
                  <w:tcW w:w="822" w:type="dxa"/>
                </w:tcPr>
                <w:p w14:paraId="4FED9D00" w14:textId="77777777" w:rsidR="00373182" w:rsidRDefault="00373182" w:rsidP="007F52E8"/>
              </w:tc>
              <w:tc>
                <w:tcPr>
                  <w:tcW w:w="822" w:type="dxa"/>
                </w:tcPr>
                <w:p w14:paraId="69ACD919" w14:textId="77777777" w:rsidR="00373182" w:rsidRDefault="00373182" w:rsidP="007F52E8"/>
              </w:tc>
              <w:tc>
                <w:tcPr>
                  <w:tcW w:w="822" w:type="dxa"/>
                </w:tcPr>
                <w:p w14:paraId="27117497" w14:textId="77777777" w:rsidR="00373182" w:rsidRDefault="00373182" w:rsidP="007F52E8"/>
              </w:tc>
              <w:tc>
                <w:tcPr>
                  <w:tcW w:w="822" w:type="dxa"/>
                </w:tcPr>
                <w:p w14:paraId="63B29CE5" w14:textId="77777777" w:rsidR="00373182" w:rsidRDefault="00373182" w:rsidP="007F52E8"/>
              </w:tc>
              <w:tc>
                <w:tcPr>
                  <w:tcW w:w="823" w:type="dxa"/>
                </w:tcPr>
                <w:p w14:paraId="5639E770" w14:textId="77777777" w:rsidR="00373182" w:rsidRDefault="00373182" w:rsidP="007F52E8"/>
              </w:tc>
            </w:tr>
          </w:tbl>
          <w:p w14:paraId="2A33E036" w14:textId="77777777" w:rsidR="00760047" w:rsidRDefault="00760047"/>
        </w:tc>
        <w:tc>
          <w:tcPr>
            <w:tcW w:w="6969" w:type="dxa"/>
            <w:gridSpan w:val="3"/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14:paraId="7D6CA35A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  <w:vAlign w:val="center"/>
                </w:tcPr>
                <w:p w14:paraId="232D4B2A" w14:textId="77777777" w:rsidR="000579F0" w:rsidRPr="002156D1" w:rsidRDefault="000579F0" w:rsidP="007F52E8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14:paraId="1BA9520B" w14:textId="77777777" w:rsidR="000579F0" w:rsidRDefault="000579F0" w:rsidP="007F52E8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14:paraId="49BD23EC" w14:textId="77777777" w:rsidR="000579F0" w:rsidRDefault="000579F0" w:rsidP="007F52E8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14:paraId="7817E9DA" w14:textId="77777777" w:rsidR="000579F0" w:rsidRDefault="000579F0" w:rsidP="007F52E8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14:paraId="48733739" w14:textId="77777777" w:rsidR="000579F0" w:rsidRDefault="000579F0" w:rsidP="007F52E8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14:paraId="071A5642" w14:textId="77777777" w:rsidR="000579F0" w:rsidRDefault="000579F0" w:rsidP="007F52E8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14:paraId="186BDF92" w14:textId="77777777" w:rsidR="000579F0" w:rsidRDefault="000579F0" w:rsidP="007F52E8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14:paraId="21674280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4BC3A031" w14:textId="77777777" w:rsidR="00740FBD" w:rsidRPr="002156D1" w:rsidRDefault="00740FBD" w:rsidP="0099277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2AE5523E" w14:textId="77777777" w:rsidR="00740FBD" w:rsidRDefault="00740FBD" w:rsidP="0099277F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14:paraId="3A90D137" w14:textId="77777777" w:rsidR="00740FBD" w:rsidRDefault="00740FBD" w:rsidP="0099277F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14:paraId="60B709C3" w14:textId="77777777" w:rsidR="00740FBD" w:rsidRDefault="00740FBD" w:rsidP="0099277F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14:paraId="68FE756C" w14:textId="77777777" w:rsidR="00740FBD" w:rsidRDefault="00740FBD" w:rsidP="0099277F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14:paraId="04EBAC8B" w14:textId="77777777" w:rsidR="00740FBD" w:rsidRDefault="00740FBD" w:rsidP="0099277F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3" w:type="dxa"/>
                </w:tcPr>
                <w:p w14:paraId="60471115" w14:textId="77777777" w:rsidR="00740FBD" w:rsidRDefault="00740FBD" w:rsidP="0099277F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</w:tr>
            <w:tr w:rsidR="00740FBD" w:rsidRPr="0090709C" w14:paraId="75DAE474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116EE33F" w14:textId="77777777" w:rsidR="00740FBD" w:rsidRPr="002156D1" w:rsidRDefault="00740FBD" w:rsidP="0099277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14:paraId="6610AAF2" w14:textId="77777777" w:rsidR="00740FBD" w:rsidRDefault="00740FBD" w:rsidP="0099277F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14:paraId="287AF58F" w14:textId="77777777" w:rsidR="00740FBD" w:rsidRDefault="00740FBD" w:rsidP="0099277F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14:paraId="102B3B28" w14:textId="77777777" w:rsidR="00740FBD" w:rsidRDefault="00740FBD" w:rsidP="0099277F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14:paraId="65891697" w14:textId="77777777" w:rsidR="00740FBD" w:rsidRDefault="00740FBD" w:rsidP="0099277F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14:paraId="57348D60" w14:textId="77777777" w:rsidR="00740FBD" w:rsidRDefault="00740FBD" w:rsidP="0099277F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3" w:type="dxa"/>
                </w:tcPr>
                <w:p w14:paraId="162072A5" w14:textId="77777777" w:rsidR="00740FBD" w:rsidRDefault="00740FBD" w:rsidP="0099277F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</w:tr>
            <w:tr w:rsidR="00740FBD" w:rsidRPr="0090709C" w14:paraId="1E1207BF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697B1F0A" w14:textId="77777777" w:rsidR="00740FBD" w:rsidRPr="002156D1" w:rsidRDefault="00740FBD" w:rsidP="0099277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14:paraId="3362A7DD" w14:textId="77777777" w:rsidR="00740FBD" w:rsidRDefault="00740FBD" w:rsidP="0099277F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14:paraId="6ACE8BF8" w14:textId="77777777" w:rsidR="00740FBD" w:rsidRDefault="00740FBD" w:rsidP="0099277F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14:paraId="10DC9C43" w14:textId="77777777" w:rsidR="00740FBD" w:rsidRDefault="00740FBD" w:rsidP="0099277F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14:paraId="7A6370DB" w14:textId="77777777" w:rsidR="00740FBD" w:rsidRDefault="00740FBD" w:rsidP="0099277F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14:paraId="53ED7C71" w14:textId="77777777" w:rsidR="00740FBD" w:rsidRDefault="00740FBD" w:rsidP="0099277F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3" w:type="dxa"/>
                </w:tcPr>
                <w:p w14:paraId="58CBD0B1" w14:textId="77777777" w:rsidR="00740FBD" w:rsidRDefault="00740FBD" w:rsidP="0099277F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</w:tr>
            <w:tr w:rsidR="00740FBD" w:rsidRPr="0090709C" w14:paraId="503665AD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34BFDE03" w14:textId="77777777" w:rsidR="00740FBD" w:rsidRPr="002156D1" w:rsidRDefault="00740FBD" w:rsidP="0099277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14:paraId="3FB4F8B3" w14:textId="77777777" w:rsidR="00740FBD" w:rsidRDefault="00740FBD" w:rsidP="0099277F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14:paraId="1CB5BC2D" w14:textId="77777777" w:rsidR="00740FBD" w:rsidRDefault="00740FBD" w:rsidP="0099277F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14:paraId="0300D953" w14:textId="77777777" w:rsidR="00740FBD" w:rsidRDefault="00740FBD" w:rsidP="0099277F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14:paraId="529E09DC" w14:textId="77777777" w:rsidR="00740FBD" w:rsidRDefault="00740FBD" w:rsidP="0099277F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14:paraId="13ED2C6C" w14:textId="77777777" w:rsidR="00740FBD" w:rsidRDefault="00740FBD" w:rsidP="0099277F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3" w:type="dxa"/>
                </w:tcPr>
                <w:p w14:paraId="0CCDDA25" w14:textId="77777777" w:rsidR="00740FBD" w:rsidRDefault="00740FBD" w:rsidP="0099277F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</w:tr>
            <w:tr w:rsidR="00740FBD" w:rsidRPr="0090709C" w14:paraId="3FD26A8B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51E78C71" w14:textId="77777777" w:rsidR="00740FBD" w:rsidRPr="002156D1" w:rsidRDefault="00740FBD" w:rsidP="0099277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14:paraId="3B03A8C9" w14:textId="77777777" w:rsidR="00740FBD" w:rsidRDefault="00740FBD" w:rsidP="0099277F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14:paraId="166F09C7" w14:textId="77777777" w:rsidR="00740FBD" w:rsidRDefault="00740FBD" w:rsidP="0099277F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14:paraId="3CD6DA34" w14:textId="77777777" w:rsidR="00740FBD" w:rsidRDefault="00740FBD" w:rsidP="0099277F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14:paraId="197DDE9A" w14:textId="77777777" w:rsidR="00740FBD" w:rsidRDefault="00740FBD" w:rsidP="0099277F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14:paraId="0CD16808" w14:textId="77777777" w:rsidR="00740FBD" w:rsidRDefault="00740FBD" w:rsidP="0099277F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3" w:type="dxa"/>
                </w:tcPr>
                <w:p w14:paraId="5890A337" w14:textId="77777777" w:rsidR="00740FBD" w:rsidRDefault="00740FBD" w:rsidP="0099277F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</w:tr>
            <w:tr w:rsidR="00740FBD" w:rsidRPr="0090709C" w14:paraId="0E4FF6F1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064E301D" w14:textId="77777777" w:rsidR="00740FBD" w:rsidRPr="002156D1" w:rsidRDefault="00740FBD" w:rsidP="0099277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2" w:type="dxa"/>
                </w:tcPr>
                <w:p w14:paraId="0098854E" w14:textId="77777777" w:rsidR="00740FBD" w:rsidRDefault="00740FBD" w:rsidP="0099277F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14:paraId="763EC0B9" w14:textId="77777777" w:rsidR="00740FBD" w:rsidRDefault="00740FBD" w:rsidP="0099277F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14:paraId="60746CAC" w14:textId="77777777" w:rsidR="00740FBD" w:rsidRDefault="00740FBD" w:rsidP="0099277F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14:paraId="6D79E46A" w14:textId="77777777" w:rsidR="00740FBD" w:rsidRDefault="00740FBD" w:rsidP="0099277F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14:paraId="783C9FDB" w14:textId="77777777" w:rsidR="00740FBD" w:rsidRDefault="00740FBD" w:rsidP="0099277F">
                  <w:pPr>
                    <w:jc w:val="center"/>
                  </w:pPr>
                </w:p>
              </w:tc>
              <w:tc>
                <w:tcPr>
                  <w:tcW w:w="823" w:type="dxa"/>
                </w:tcPr>
                <w:p w14:paraId="48CD7D62" w14:textId="77777777" w:rsidR="00740FBD" w:rsidRDefault="00740FBD" w:rsidP="0099277F">
                  <w:pPr>
                    <w:jc w:val="center"/>
                  </w:pPr>
                </w:p>
              </w:tc>
            </w:tr>
          </w:tbl>
          <w:p w14:paraId="2CC122F7" w14:textId="77777777" w:rsidR="00760047" w:rsidRDefault="00760047" w:rsidP="00760047">
            <w:pPr>
              <w:jc w:val="right"/>
            </w:pPr>
          </w:p>
        </w:tc>
      </w:tr>
      <w:tr w:rsidR="008A2544" w14:paraId="09C2E0F5" w14:textId="77777777" w:rsidTr="0096472A">
        <w:tc>
          <w:tcPr>
            <w:tcW w:w="3438" w:type="dxa"/>
            <w:gridSpan w:val="2"/>
          </w:tcPr>
          <w:p w14:paraId="782B0BF8" w14:textId="77777777" w:rsidR="008A2544" w:rsidRPr="00B77363" w:rsidRDefault="008A2544">
            <w:pPr>
              <w:rPr>
                <w:rFonts w:ascii="Century" w:hAnsi="Century"/>
                <w:sz w:val="44"/>
              </w:rPr>
            </w:pPr>
          </w:p>
        </w:tc>
        <w:tc>
          <w:tcPr>
            <w:tcW w:w="3561" w:type="dxa"/>
          </w:tcPr>
          <w:p w14:paraId="26772E18" w14:textId="77777777" w:rsidR="008A2544" w:rsidRDefault="008A2544"/>
        </w:tc>
        <w:tc>
          <w:tcPr>
            <w:tcW w:w="3639" w:type="dxa"/>
          </w:tcPr>
          <w:p w14:paraId="45301214" w14:textId="77777777" w:rsidR="008A2544" w:rsidRDefault="008A2544"/>
        </w:tc>
        <w:tc>
          <w:tcPr>
            <w:tcW w:w="3330" w:type="dxa"/>
            <w:gridSpan w:val="2"/>
          </w:tcPr>
          <w:p w14:paraId="60326E6B" w14:textId="77777777" w:rsidR="008A2544" w:rsidRDefault="008A2544"/>
        </w:tc>
      </w:tr>
      <w:tr w:rsidR="00266C55" w14:paraId="58750006" w14:textId="77777777" w:rsidTr="0096472A">
        <w:tc>
          <w:tcPr>
            <w:tcW w:w="3438" w:type="dxa"/>
            <w:gridSpan w:val="2"/>
          </w:tcPr>
          <w:p w14:paraId="143CC191" w14:textId="77777777"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p w14:paraId="79DA91BE" w14:textId="77777777" w:rsidR="00266C55" w:rsidRDefault="00B25595" w:rsidP="00266C55">
            <w:pPr>
              <w:jc w:val="center"/>
            </w:pPr>
            <w:r>
              <w:rPr>
                <w:rFonts w:ascii="Impact" w:hAnsi="Impact"/>
                <w:sz w:val="52"/>
              </w:rPr>
              <w:t>Sep</w:t>
            </w:r>
          </w:p>
        </w:tc>
        <w:tc>
          <w:tcPr>
            <w:tcW w:w="3330" w:type="dxa"/>
            <w:gridSpan w:val="2"/>
          </w:tcPr>
          <w:p w14:paraId="51161D75" w14:textId="77777777" w:rsidR="00266C55" w:rsidRDefault="00266C55"/>
        </w:tc>
      </w:tr>
      <w:tr w:rsidR="00266C55" w14:paraId="65CBC7AA" w14:textId="77777777" w:rsidTr="0096472A">
        <w:tc>
          <w:tcPr>
            <w:tcW w:w="3438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90"/>
              <w:gridCol w:w="2155"/>
            </w:tblGrid>
            <w:tr w:rsidR="00875439" w14:paraId="5EE10B62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1B8EBCF3" w14:textId="77777777" w:rsidR="00875439" w:rsidRPr="00895EED" w:rsidRDefault="00875439" w:rsidP="007F52E8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Jul 01</w:t>
                  </w:r>
                </w:p>
              </w:tc>
              <w:tc>
                <w:tcPr>
                  <w:tcW w:w="2155" w:type="dxa"/>
                </w:tcPr>
                <w:p w14:paraId="4DF376CA" w14:textId="77777777" w:rsidR="0099277F" w:rsidRPr="0099277F" w:rsidRDefault="00000000" w:rsidP="0099277F">
                  <w:pPr>
                    <w:rPr>
                      <w:rFonts w:ascii="Century Gothic" w:hAnsi="Century Gothic" w:cs="Calibri"/>
                      <w:color w:val="951A20"/>
                      <w:sz w:val="20"/>
                      <w:szCs w:val="20"/>
                    </w:rPr>
                  </w:pPr>
                  <w:hyperlink r:id="rId16" w:history="1">
                    <w:r w:rsidR="0099277F" w:rsidRPr="0099277F">
                      <w:rPr>
                        <w:rStyle w:val="Hyperlink"/>
                        <w:rFonts w:ascii="Century Gothic" w:hAnsi="Century Gothic" w:cs="Calibri"/>
                        <w:color w:val="951A20"/>
                        <w:sz w:val="20"/>
                        <w:szCs w:val="20"/>
                        <w:u w:val="none"/>
                      </w:rPr>
                      <w:t>Canada Day</w:t>
                    </w:r>
                  </w:hyperlink>
                </w:p>
                <w:p w14:paraId="10210C49" w14:textId="77777777" w:rsidR="00875439" w:rsidRPr="0099277F" w:rsidRDefault="00875439" w:rsidP="007F52E8">
                  <w:pPr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875439" w14:paraId="73E7A6D6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7A7E97A6" w14:textId="77777777" w:rsidR="00875439" w:rsidRPr="00895EED" w:rsidRDefault="00875439" w:rsidP="007F52E8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Aug 04</w:t>
                  </w:r>
                </w:p>
              </w:tc>
              <w:tc>
                <w:tcPr>
                  <w:tcW w:w="2155" w:type="dxa"/>
                </w:tcPr>
                <w:p w14:paraId="658CAE78" w14:textId="77777777" w:rsidR="0099277F" w:rsidRPr="0099277F" w:rsidRDefault="00000000" w:rsidP="0099277F">
                  <w:pPr>
                    <w:rPr>
                      <w:rFonts w:ascii="Century Gothic" w:hAnsi="Century Gothic" w:cs="Calibri"/>
                      <w:color w:val="951A20"/>
                      <w:sz w:val="20"/>
                      <w:szCs w:val="20"/>
                    </w:rPr>
                  </w:pPr>
                  <w:hyperlink r:id="rId17" w:history="1">
                    <w:r w:rsidR="0099277F" w:rsidRPr="0099277F">
                      <w:rPr>
                        <w:rStyle w:val="Hyperlink"/>
                        <w:rFonts w:ascii="Century Gothic" w:hAnsi="Century Gothic" w:cs="Calibri"/>
                        <w:color w:val="951A20"/>
                        <w:sz w:val="20"/>
                        <w:szCs w:val="20"/>
                        <w:u w:val="none"/>
                      </w:rPr>
                      <w:t>Civic Holiday (Many regions)</w:t>
                    </w:r>
                  </w:hyperlink>
                </w:p>
                <w:p w14:paraId="610E1279" w14:textId="77777777" w:rsidR="00875439" w:rsidRPr="0099277F" w:rsidRDefault="00875439" w:rsidP="007F52E8">
                  <w:pPr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875439" w14:paraId="000709DE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18F85BC0" w14:textId="77777777" w:rsidR="00875439" w:rsidRPr="00895EED" w:rsidRDefault="00875439" w:rsidP="007F52E8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Sep 01</w:t>
                  </w:r>
                </w:p>
              </w:tc>
              <w:tc>
                <w:tcPr>
                  <w:tcW w:w="2155" w:type="dxa"/>
                </w:tcPr>
                <w:p w14:paraId="0AE49FE8" w14:textId="77777777" w:rsidR="0099277F" w:rsidRPr="0099277F" w:rsidRDefault="00000000" w:rsidP="0099277F">
                  <w:pPr>
                    <w:rPr>
                      <w:rFonts w:ascii="Century Gothic" w:hAnsi="Century Gothic" w:cs="Calibri"/>
                      <w:color w:val="951A20"/>
                      <w:sz w:val="20"/>
                      <w:szCs w:val="20"/>
                    </w:rPr>
                  </w:pPr>
                  <w:hyperlink r:id="rId18" w:history="1">
                    <w:proofErr w:type="spellStart"/>
                    <w:r w:rsidR="0099277F" w:rsidRPr="0099277F">
                      <w:rPr>
                        <w:rStyle w:val="Hyperlink"/>
                        <w:rFonts w:ascii="Century Gothic" w:hAnsi="Century Gothic" w:cs="Calibri"/>
                        <w:color w:val="951A20"/>
                        <w:sz w:val="20"/>
                        <w:szCs w:val="20"/>
                        <w:u w:val="none"/>
                      </w:rPr>
                      <w:t>Labour</w:t>
                    </w:r>
                    <w:proofErr w:type="spellEnd"/>
                    <w:r w:rsidR="0099277F" w:rsidRPr="0099277F">
                      <w:rPr>
                        <w:rStyle w:val="Hyperlink"/>
                        <w:rFonts w:ascii="Century Gothic" w:hAnsi="Century Gothic" w:cs="Calibri"/>
                        <w:color w:val="951A20"/>
                        <w:sz w:val="20"/>
                        <w:szCs w:val="20"/>
                        <w:u w:val="none"/>
                      </w:rPr>
                      <w:t xml:space="preserve"> Day</w:t>
                    </w:r>
                  </w:hyperlink>
                </w:p>
                <w:p w14:paraId="7FD741DF" w14:textId="77777777" w:rsidR="00875439" w:rsidRPr="0099277F" w:rsidRDefault="00875439" w:rsidP="007F52E8">
                  <w:pPr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875439" w14:paraId="64E5B8A9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291234E2" w14:textId="77777777" w:rsidR="00875439" w:rsidRPr="00895EED" w:rsidRDefault="00875439" w:rsidP="007F52E8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3A839486" w14:textId="77777777" w:rsidR="00875439" w:rsidRPr="002156D1" w:rsidRDefault="00875439" w:rsidP="007F52E8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303250D3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5BEA1F62" w14:textId="77777777" w:rsidR="00875439" w:rsidRPr="00895EED" w:rsidRDefault="00875439" w:rsidP="007F52E8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3FC2D356" w14:textId="77777777" w:rsidR="00875439" w:rsidRPr="002156D1" w:rsidRDefault="00875439" w:rsidP="007F52E8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4F0C13E6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15538C8A" w14:textId="77777777" w:rsidR="00875439" w:rsidRPr="00895EED" w:rsidRDefault="00875439" w:rsidP="007F52E8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41435476" w14:textId="77777777" w:rsidR="00875439" w:rsidRPr="002156D1" w:rsidRDefault="00875439" w:rsidP="007F52E8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7D23F699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1D644103" w14:textId="77777777" w:rsidR="00875439" w:rsidRPr="00895EED" w:rsidRDefault="00875439" w:rsidP="007F52E8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2A1EDD7E" w14:textId="77777777" w:rsidR="00875439" w:rsidRPr="002156D1" w:rsidRDefault="00875439" w:rsidP="007F52E8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2C27449F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67B844E4" w14:textId="77777777" w:rsidR="00875439" w:rsidRPr="00895EED" w:rsidRDefault="00875439" w:rsidP="007F52E8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2337BBAB" w14:textId="77777777" w:rsidR="00875439" w:rsidRPr="002156D1" w:rsidRDefault="00875439" w:rsidP="007F52E8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48208610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798055C2" w14:textId="77777777" w:rsidR="00875439" w:rsidRPr="00895EED" w:rsidRDefault="00875439" w:rsidP="007F52E8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4B66F70D" w14:textId="77777777" w:rsidR="00875439" w:rsidRPr="002156D1" w:rsidRDefault="00875439" w:rsidP="007F52E8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62721D5B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22C3F393" w14:textId="77777777" w:rsidR="00875439" w:rsidRPr="00895EED" w:rsidRDefault="00875439" w:rsidP="007F52E8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5264071F" w14:textId="77777777" w:rsidR="00875439" w:rsidRPr="002156D1" w:rsidRDefault="00875439" w:rsidP="007F52E8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35564238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4EDD17E1" w14:textId="77777777" w:rsidR="00875439" w:rsidRPr="00895EED" w:rsidRDefault="00875439" w:rsidP="007F52E8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12E9FB31" w14:textId="77777777" w:rsidR="00875439" w:rsidRPr="002156D1" w:rsidRDefault="00875439" w:rsidP="007F52E8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78820C7A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493739C2" w14:textId="77777777" w:rsidR="00875439" w:rsidRPr="00895EED" w:rsidRDefault="00875439" w:rsidP="007F52E8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66AF9207" w14:textId="77777777" w:rsidR="00875439" w:rsidRPr="002156D1" w:rsidRDefault="00875439" w:rsidP="007F52E8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4215D96C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3025A0C7" w14:textId="77777777" w:rsidR="00875439" w:rsidRPr="00895EED" w:rsidRDefault="00875439" w:rsidP="007F52E8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2E95C0E5" w14:textId="77777777" w:rsidR="00875439" w:rsidRPr="002156D1" w:rsidRDefault="00875439" w:rsidP="007F52E8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50C3731B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5B42E1F8" w14:textId="77777777" w:rsidR="00875439" w:rsidRPr="00895EED" w:rsidRDefault="00875439" w:rsidP="007F52E8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2FE3C9DA" w14:textId="77777777" w:rsidR="00875439" w:rsidRPr="002156D1" w:rsidRDefault="00875439" w:rsidP="007F52E8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</w:tbl>
          <w:p w14:paraId="7523B483" w14:textId="77777777"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14:paraId="1E5ED43B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  <w:vAlign w:val="center"/>
                </w:tcPr>
                <w:p w14:paraId="75D10065" w14:textId="77777777" w:rsidR="000579F0" w:rsidRPr="002156D1" w:rsidRDefault="000579F0" w:rsidP="007F52E8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14:paraId="6E0917CD" w14:textId="77777777" w:rsidR="000579F0" w:rsidRDefault="000579F0" w:rsidP="007F52E8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14:paraId="6DE31013" w14:textId="77777777" w:rsidR="000579F0" w:rsidRDefault="000579F0" w:rsidP="007F52E8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14:paraId="3AECABCD" w14:textId="77777777" w:rsidR="000579F0" w:rsidRDefault="000579F0" w:rsidP="007F52E8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14:paraId="2487BDE7" w14:textId="77777777" w:rsidR="000579F0" w:rsidRDefault="000579F0" w:rsidP="007F52E8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14:paraId="068D0603" w14:textId="77777777" w:rsidR="000579F0" w:rsidRDefault="000579F0" w:rsidP="007F52E8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14:paraId="6B2C5251" w14:textId="77777777" w:rsidR="000579F0" w:rsidRDefault="000579F0" w:rsidP="007F52E8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14:paraId="67792B1A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37009701" w14:textId="77777777" w:rsidR="00740FBD" w:rsidRPr="002156D1" w:rsidRDefault="00740FBD" w:rsidP="0099277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2CADC45A" w14:textId="77777777" w:rsidR="00740FBD" w:rsidRDefault="00740FBD" w:rsidP="0099277F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14:paraId="21527302" w14:textId="77777777" w:rsidR="00740FBD" w:rsidRDefault="00740FBD" w:rsidP="0099277F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14:paraId="7312E40C" w14:textId="77777777" w:rsidR="00740FBD" w:rsidRDefault="00740FBD" w:rsidP="0099277F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14:paraId="36C395C6" w14:textId="77777777" w:rsidR="00740FBD" w:rsidRDefault="00740FBD" w:rsidP="0099277F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14:paraId="085598B0" w14:textId="77777777" w:rsidR="00740FBD" w:rsidRDefault="00740FBD" w:rsidP="0099277F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3" w:type="dxa"/>
                </w:tcPr>
                <w:p w14:paraId="56CF3D8D" w14:textId="77777777" w:rsidR="00740FBD" w:rsidRDefault="00740FBD" w:rsidP="0099277F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</w:tr>
            <w:tr w:rsidR="00740FBD" w:rsidRPr="0090709C" w14:paraId="2354537C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2E777F54" w14:textId="77777777" w:rsidR="00740FBD" w:rsidRPr="002156D1" w:rsidRDefault="00740FBD" w:rsidP="0099277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14:paraId="395C8F29" w14:textId="77777777" w:rsidR="00740FBD" w:rsidRDefault="00740FBD" w:rsidP="0099277F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14:paraId="2EECE2F9" w14:textId="77777777" w:rsidR="00740FBD" w:rsidRDefault="00740FBD" w:rsidP="0099277F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14:paraId="50CC4472" w14:textId="77777777" w:rsidR="00740FBD" w:rsidRDefault="00740FBD" w:rsidP="0099277F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14:paraId="476AA906" w14:textId="77777777" w:rsidR="00740FBD" w:rsidRDefault="00740FBD" w:rsidP="0099277F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14:paraId="61E31C53" w14:textId="77777777" w:rsidR="00740FBD" w:rsidRDefault="00740FBD" w:rsidP="0099277F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3" w:type="dxa"/>
                </w:tcPr>
                <w:p w14:paraId="60C2917D" w14:textId="77777777" w:rsidR="00740FBD" w:rsidRDefault="00740FBD" w:rsidP="0099277F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</w:tr>
            <w:tr w:rsidR="00740FBD" w:rsidRPr="0090709C" w14:paraId="38A3C77D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7513852D" w14:textId="77777777" w:rsidR="00740FBD" w:rsidRPr="002156D1" w:rsidRDefault="00740FBD" w:rsidP="0099277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14:paraId="08E8F3FB" w14:textId="77777777" w:rsidR="00740FBD" w:rsidRDefault="00740FBD" w:rsidP="0099277F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14:paraId="6BE4958F" w14:textId="77777777" w:rsidR="00740FBD" w:rsidRDefault="00740FBD" w:rsidP="0099277F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14:paraId="3B4A83B0" w14:textId="77777777" w:rsidR="00740FBD" w:rsidRDefault="00740FBD" w:rsidP="0099277F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14:paraId="34AAD0C7" w14:textId="77777777" w:rsidR="00740FBD" w:rsidRDefault="00740FBD" w:rsidP="0099277F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14:paraId="181833F8" w14:textId="77777777" w:rsidR="00740FBD" w:rsidRDefault="00740FBD" w:rsidP="0099277F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3" w:type="dxa"/>
                </w:tcPr>
                <w:p w14:paraId="738E641E" w14:textId="77777777" w:rsidR="00740FBD" w:rsidRDefault="00740FBD" w:rsidP="0099277F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</w:tr>
            <w:tr w:rsidR="00740FBD" w:rsidRPr="0090709C" w14:paraId="2868B24C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7E28D229" w14:textId="77777777" w:rsidR="00740FBD" w:rsidRPr="002156D1" w:rsidRDefault="00740FBD" w:rsidP="0099277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14:paraId="7F13613B" w14:textId="77777777" w:rsidR="00740FBD" w:rsidRDefault="00740FBD" w:rsidP="0099277F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14:paraId="25861BD5" w14:textId="77777777" w:rsidR="00740FBD" w:rsidRDefault="00740FBD" w:rsidP="0099277F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14:paraId="24E6768C" w14:textId="77777777" w:rsidR="00740FBD" w:rsidRDefault="00740FBD" w:rsidP="0099277F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14:paraId="385EAD3B" w14:textId="77777777" w:rsidR="00740FBD" w:rsidRDefault="00740FBD" w:rsidP="0099277F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14:paraId="23287824" w14:textId="77777777" w:rsidR="00740FBD" w:rsidRDefault="00740FBD" w:rsidP="0099277F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3" w:type="dxa"/>
                </w:tcPr>
                <w:p w14:paraId="6295D066" w14:textId="77777777" w:rsidR="00740FBD" w:rsidRDefault="00740FBD" w:rsidP="0099277F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</w:tr>
            <w:tr w:rsidR="00740FBD" w:rsidRPr="0090709C" w14:paraId="0D59BB12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538CCDE6" w14:textId="77777777" w:rsidR="00740FBD" w:rsidRPr="002156D1" w:rsidRDefault="00740FBD" w:rsidP="0099277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14:paraId="5BC3C48C" w14:textId="77777777" w:rsidR="00740FBD" w:rsidRDefault="00740FBD" w:rsidP="0099277F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14:paraId="00582074" w14:textId="77777777" w:rsidR="00740FBD" w:rsidRDefault="00740FBD" w:rsidP="0099277F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14:paraId="4FE1C3B4" w14:textId="77777777" w:rsidR="00740FBD" w:rsidRDefault="00740FBD" w:rsidP="0099277F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14:paraId="231DA7C3" w14:textId="77777777" w:rsidR="00740FBD" w:rsidRDefault="00740FBD" w:rsidP="0099277F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14:paraId="43B99DC2" w14:textId="77777777" w:rsidR="00740FBD" w:rsidRDefault="00740FBD" w:rsidP="0099277F">
                  <w:pPr>
                    <w:jc w:val="center"/>
                  </w:pPr>
                </w:p>
              </w:tc>
              <w:tc>
                <w:tcPr>
                  <w:tcW w:w="823" w:type="dxa"/>
                </w:tcPr>
                <w:p w14:paraId="42E604FA" w14:textId="77777777" w:rsidR="00740FBD" w:rsidRDefault="00740FBD" w:rsidP="0099277F">
                  <w:pPr>
                    <w:jc w:val="center"/>
                  </w:pPr>
                </w:p>
              </w:tc>
            </w:tr>
            <w:tr w:rsidR="00740FBD" w:rsidRPr="0090709C" w14:paraId="38BC2497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466A699F" w14:textId="77777777" w:rsidR="00740FBD" w:rsidRPr="002156D1" w:rsidRDefault="00740FBD" w:rsidP="007F52E8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7B62C88F" w14:textId="77777777" w:rsidR="00740FBD" w:rsidRDefault="00740FBD" w:rsidP="007F52E8"/>
              </w:tc>
              <w:tc>
                <w:tcPr>
                  <w:tcW w:w="822" w:type="dxa"/>
                </w:tcPr>
                <w:p w14:paraId="17B500F3" w14:textId="77777777" w:rsidR="00740FBD" w:rsidRDefault="00740FBD" w:rsidP="007F52E8"/>
              </w:tc>
              <w:tc>
                <w:tcPr>
                  <w:tcW w:w="822" w:type="dxa"/>
                </w:tcPr>
                <w:p w14:paraId="15F22C71" w14:textId="77777777" w:rsidR="00740FBD" w:rsidRDefault="00740FBD" w:rsidP="007F52E8"/>
              </w:tc>
              <w:tc>
                <w:tcPr>
                  <w:tcW w:w="822" w:type="dxa"/>
                </w:tcPr>
                <w:p w14:paraId="069FAD71" w14:textId="77777777" w:rsidR="00740FBD" w:rsidRDefault="00740FBD" w:rsidP="007F52E8"/>
              </w:tc>
              <w:tc>
                <w:tcPr>
                  <w:tcW w:w="822" w:type="dxa"/>
                </w:tcPr>
                <w:p w14:paraId="36CD78FB" w14:textId="77777777" w:rsidR="00740FBD" w:rsidRDefault="00740FBD" w:rsidP="007F52E8"/>
              </w:tc>
              <w:tc>
                <w:tcPr>
                  <w:tcW w:w="823" w:type="dxa"/>
                </w:tcPr>
                <w:p w14:paraId="03A7001E" w14:textId="77777777" w:rsidR="00740FBD" w:rsidRDefault="00740FBD" w:rsidP="007F52E8"/>
              </w:tc>
            </w:tr>
          </w:tbl>
          <w:p w14:paraId="24D47658" w14:textId="77777777" w:rsidR="00266C55" w:rsidRDefault="00266C55"/>
        </w:tc>
        <w:tc>
          <w:tcPr>
            <w:tcW w:w="3330" w:type="dxa"/>
            <w:gridSpan w:val="2"/>
          </w:tcPr>
          <w:tbl>
            <w:tblPr>
              <w:tblStyle w:val="TableGrid"/>
              <w:tblW w:w="3145" w:type="dxa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72"/>
              <w:gridCol w:w="2173"/>
            </w:tblGrid>
            <w:tr w:rsidR="00875439" w14:paraId="62A3432D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05CCDE5F" w14:textId="77777777" w:rsidR="00875439" w:rsidRPr="00895EED" w:rsidRDefault="00875439" w:rsidP="007F52E8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1F7B922B" w14:textId="77777777" w:rsidR="00875439" w:rsidRPr="002156D1" w:rsidRDefault="00875439" w:rsidP="007F52E8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31A7A56E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2C550119" w14:textId="77777777" w:rsidR="00875439" w:rsidRPr="00895EED" w:rsidRDefault="00875439" w:rsidP="007F52E8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5417D733" w14:textId="77777777" w:rsidR="00875439" w:rsidRPr="002156D1" w:rsidRDefault="00875439" w:rsidP="007F52E8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21BD1B15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07824801" w14:textId="77777777" w:rsidR="00875439" w:rsidRPr="00895EED" w:rsidRDefault="00875439" w:rsidP="007F52E8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2C10F614" w14:textId="77777777" w:rsidR="00875439" w:rsidRPr="002156D1" w:rsidRDefault="00875439" w:rsidP="007F52E8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2FB03B5E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6EC4C8D9" w14:textId="77777777" w:rsidR="00875439" w:rsidRPr="00895EED" w:rsidRDefault="00875439" w:rsidP="007F52E8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0E5A0CF8" w14:textId="77777777" w:rsidR="00875439" w:rsidRPr="002156D1" w:rsidRDefault="00875439" w:rsidP="007F52E8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0C15F052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16E2649C" w14:textId="77777777" w:rsidR="00875439" w:rsidRPr="00895EED" w:rsidRDefault="00875439" w:rsidP="007F52E8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063A77E3" w14:textId="77777777" w:rsidR="00875439" w:rsidRPr="002156D1" w:rsidRDefault="00875439" w:rsidP="007F52E8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4D9B4B36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40B13DC0" w14:textId="77777777" w:rsidR="00875439" w:rsidRPr="00895EED" w:rsidRDefault="00875439" w:rsidP="007F52E8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6A9ABEEC" w14:textId="77777777" w:rsidR="00875439" w:rsidRPr="002156D1" w:rsidRDefault="00875439" w:rsidP="007F52E8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1EBA4C61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59A12A89" w14:textId="77777777" w:rsidR="00875439" w:rsidRPr="00895EED" w:rsidRDefault="00875439" w:rsidP="007F52E8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16E9B465" w14:textId="77777777" w:rsidR="00875439" w:rsidRPr="002156D1" w:rsidRDefault="00875439" w:rsidP="007F52E8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042317B7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6C10D5DD" w14:textId="77777777" w:rsidR="00875439" w:rsidRPr="00895EED" w:rsidRDefault="00875439" w:rsidP="007F52E8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5CE97B11" w14:textId="77777777" w:rsidR="00875439" w:rsidRPr="002156D1" w:rsidRDefault="00875439" w:rsidP="007F52E8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4C4F0BFA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51518778" w14:textId="77777777" w:rsidR="00875439" w:rsidRPr="00895EED" w:rsidRDefault="00875439" w:rsidP="007F52E8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3FC6E514" w14:textId="77777777" w:rsidR="00875439" w:rsidRPr="002156D1" w:rsidRDefault="00875439" w:rsidP="007F52E8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7E525B31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0F8B5C40" w14:textId="77777777" w:rsidR="00875439" w:rsidRPr="00895EED" w:rsidRDefault="00875439" w:rsidP="007F52E8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705EC256" w14:textId="77777777" w:rsidR="00875439" w:rsidRPr="002156D1" w:rsidRDefault="00875439" w:rsidP="007F52E8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0F180282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3881740B" w14:textId="77777777" w:rsidR="00875439" w:rsidRPr="00895EED" w:rsidRDefault="00875439" w:rsidP="007F52E8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594D8C9B" w14:textId="77777777" w:rsidR="00875439" w:rsidRPr="002156D1" w:rsidRDefault="00875439" w:rsidP="007F52E8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349D5E05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2724F3CB" w14:textId="77777777" w:rsidR="00875439" w:rsidRPr="00895EED" w:rsidRDefault="00875439" w:rsidP="007F52E8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4FA97FEC" w14:textId="77777777" w:rsidR="00875439" w:rsidRPr="002156D1" w:rsidRDefault="00875439" w:rsidP="007F52E8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6EE241CC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142CC521" w14:textId="77777777" w:rsidR="00875439" w:rsidRPr="00895EED" w:rsidRDefault="00875439" w:rsidP="007F52E8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14933844" w14:textId="77777777" w:rsidR="00875439" w:rsidRPr="002156D1" w:rsidRDefault="00875439" w:rsidP="007F52E8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78E4B7A6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790318AE" w14:textId="77777777" w:rsidR="00875439" w:rsidRPr="00895EED" w:rsidRDefault="00875439" w:rsidP="007F52E8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06D6C8DF" w14:textId="77777777" w:rsidR="00875439" w:rsidRPr="002156D1" w:rsidRDefault="00875439" w:rsidP="007F52E8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</w:tbl>
          <w:p w14:paraId="796654AF" w14:textId="77777777" w:rsidR="00266C55" w:rsidRDefault="00266C55"/>
        </w:tc>
      </w:tr>
    </w:tbl>
    <w:p w14:paraId="55B7BBF8" w14:textId="77777777" w:rsidR="005831AA" w:rsidRDefault="005831AA" w:rsidP="00895EED"/>
    <w:tbl>
      <w:tblPr>
        <w:tblStyle w:val="TableGrid"/>
        <w:tblW w:w="139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24"/>
        <w:gridCol w:w="414"/>
        <w:gridCol w:w="3561"/>
        <w:gridCol w:w="3639"/>
        <w:gridCol w:w="306"/>
        <w:gridCol w:w="3024"/>
      </w:tblGrid>
      <w:tr w:rsidR="005454C8" w14:paraId="19F62142" w14:textId="77777777" w:rsidTr="0096472A">
        <w:trPr>
          <w:trHeight w:val="440"/>
        </w:trPr>
        <w:tc>
          <w:tcPr>
            <w:tcW w:w="3024" w:type="dxa"/>
            <w:tcBorders>
              <w:bottom w:val="single" w:sz="12" w:space="0" w:color="000000" w:themeColor="text1"/>
            </w:tcBorders>
          </w:tcPr>
          <w:p w14:paraId="04B2F290" w14:textId="77777777" w:rsidR="005454C8" w:rsidRDefault="005454C8"/>
        </w:tc>
        <w:tc>
          <w:tcPr>
            <w:tcW w:w="7920" w:type="dxa"/>
            <w:gridSpan w:val="4"/>
            <w:vMerge w:val="restart"/>
            <w:tcBorders>
              <w:bottom w:val="single" w:sz="12" w:space="0" w:color="000000" w:themeColor="text1"/>
            </w:tcBorders>
            <w:vAlign w:val="bottom"/>
          </w:tcPr>
          <w:p w14:paraId="60102D24" w14:textId="77777777" w:rsidR="005454C8" w:rsidRPr="00C443DD" w:rsidRDefault="00B25595" w:rsidP="005454C8">
            <w:pPr>
              <w:jc w:val="center"/>
              <w:rPr>
                <w:rFonts w:ascii="Impact" w:hAnsi="Impact"/>
                <w:b/>
                <w:sz w:val="100"/>
                <w:szCs w:val="100"/>
              </w:rPr>
            </w:pPr>
            <w:r>
              <w:rPr>
                <w:rFonts w:ascii="Impact" w:hAnsi="Impact"/>
                <w:b/>
                <w:sz w:val="100"/>
                <w:szCs w:val="100"/>
              </w:rPr>
              <w:t>2025</w:t>
            </w:r>
          </w:p>
        </w:tc>
        <w:tc>
          <w:tcPr>
            <w:tcW w:w="3024" w:type="dxa"/>
            <w:tcBorders>
              <w:bottom w:val="single" w:sz="12" w:space="0" w:color="000000" w:themeColor="text1"/>
            </w:tcBorders>
          </w:tcPr>
          <w:p w14:paraId="67A0AC12" w14:textId="77777777" w:rsidR="005454C8" w:rsidRDefault="005454C8"/>
        </w:tc>
      </w:tr>
      <w:tr w:rsidR="005454C8" w14:paraId="3CC77B65" w14:textId="77777777" w:rsidTr="0096472A">
        <w:trPr>
          <w:trHeight w:val="350"/>
        </w:trPr>
        <w:tc>
          <w:tcPr>
            <w:tcW w:w="3024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14:paraId="126697FA" w14:textId="77777777" w:rsidR="005454C8" w:rsidRPr="005454C8" w:rsidRDefault="00B25595" w:rsidP="008A2544">
            <w:pPr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Oct</w:t>
            </w:r>
          </w:p>
        </w:tc>
        <w:tc>
          <w:tcPr>
            <w:tcW w:w="7920" w:type="dxa"/>
            <w:gridSpan w:val="4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04E111BD" w14:textId="77777777" w:rsidR="005454C8" w:rsidRDefault="005454C8"/>
        </w:tc>
        <w:tc>
          <w:tcPr>
            <w:tcW w:w="3024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bottom"/>
          </w:tcPr>
          <w:p w14:paraId="497230D0" w14:textId="77777777" w:rsidR="005454C8" w:rsidRPr="005454C8" w:rsidRDefault="00B25595" w:rsidP="008A2544">
            <w:pPr>
              <w:jc w:val="right"/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Nov</w:t>
            </w:r>
          </w:p>
        </w:tc>
      </w:tr>
      <w:tr w:rsidR="00760047" w14:paraId="2513A79C" w14:textId="77777777" w:rsidTr="0096472A">
        <w:trPr>
          <w:trHeight w:val="3572"/>
        </w:trPr>
        <w:tc>
          <w:tcPr>
            <w:tcW w:w="6999" w:type="dxa"/>
            <w:gridSpan w:val="3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14:paraId="5CADA23B" w14:textId="77777777" w:rsidTr="00A569FC">
              <w:trPr>
                <w:trHeight w:hRule="exact" w:val="490"/>
              </w:trPr>
              <w:tc>
                <w:tcPr>
                  <w:tcW w:w="822" w:type="dxa"/>
                  <w:vAlign w:val="center"/>
                </w:tcPr>
                <w:p w14:paraId="4BD5B7BE" w14:textId="77777777" w:rsidR="000579F0" w:rsidRPr="002156D1" w:rsidRDefault="000579F0" w:rsidP="000579F0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14:paraId="60F6DCFF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14:paraId="79890ED4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14:paraId="1A0AE64F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14:paraId="2F3231F4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14:paraId="33B31B88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14:paraId="79340B97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373182" w:rsidRPr="0090709C" w14:paraId="75A9D53B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0C358D60" w14:textId="77777777" w:rsidR="00373182" w:rsidRPr="002156D1" w:rsidRDefault="00373182" w:rsidP="00C8152A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7D7D4A7A" w14:textId="77777777" w:rsidR="00373182" w:rsidRDefault="00373182" w:rsidP="00C8152A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14:paraId="4A9F29C6" w14:textId="77777777" w:rsidR="00373182" w:rsidRDefault="00373182" w:rsidP="00C8152A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14:paraId="571269B8" w14:textId="77777777" w:rsidR="00373182" w:rsidRDefault="00373182" w:rsidP="00C8152A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14:paraId="786E9B0C" w14:textId="77777777" w:rsidR="00373182" w:rsidRDefault="00373182" w:rsidP="00C8152A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14:paraId="463F0815" w14:textId="77777777" w:rsidR="00373182" w:rsidRDefault="00373182" w:rsidP="00C8152A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3" w:type="dxa"/>
                </w:tcPr>
                <w:p w14:paraId="7B25D6AE" w14:textId="77777777" w:rsidR="00373182" w:rsidRDefault="00373182" w:rsidP="00C8152A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</w:tr>
            <w:tr w:rsidR="00373182" w:rsidRPr="0090709C" w14:paraId="4618C9C7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0F663ABD" w14:textId="77777777" w:rsidR="00373182" w:rsidRPr="002156D1" w:rsidRDefault="00373182" w:rsidP="00C8152A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14:paraId="5FE81357" w14:textId="77777777" w:rsidR="00373182" w:rsidRDefault="00373182" w:rsidP="00C8152A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14:paraId="653AD0A9" w14:textId="77777777" w:rsidR="00373182" w:rsidRDefault="00373182" w:rsidP="00C8152A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14:paraId="1C63DE5B" w14:textId="77777777" w:rsidR="00373182" w:rsidRDefault="00373182" w:rsidP="00C8152A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14:paraId="3E55FF4F" w14:textId="77777777" w:rsidR="00373182" w:rsidRDefault="00373182" w:rsidP="00C8152A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14:paraId="043040A9" w14:textId="77777777" w:rsidR="00373182" w:rsidRDefault="00373182" w:rsidP="00C8152A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3" w:type="dxa"/>
                </w:tcPr>
                <w:p w14:paraId="4A2D4765" w14:textId="77777777" w:rsidR="00373182" w:rsidRDefault="00373182" w:rsidP="00C8152A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</w:tr>
            <w:tr w:rsidR="00373182" w:rsidRPr="0090709C" w14:paraId="1D25EEE5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4001BA33" w14:textId="77777777" w:rsidR="00373182" w:rsidRPr="002156D1" w:rsidRDefault="00373182" w:rsidP="00C8152A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14:paraId="1D510761" w14:textId="77777777" w:rsidR="00373182" w:rsidRDefault="00373182" w:rsidP="00C8152A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14:paraId="4894C757" w14:textId="77777777" w:rsidR="00373182" w:rsidRDefault="00373182" w:rsidP="00C8152A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14:paraId="0EB029CD" w14:textId="77777777" w:rsidR="00373182" w:rsidRDefault="00373182" w:rsidP="00C8152A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14:paraId="1740651B" w14:textId="77777777" w:rsidR="00373182" w:rsidRDefault="00373182" w:rsidP="00C8152A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14:paraId="1C73892A" w14:textId="77777777" w:rsidR="00373182" w:rsidRDefault="00373182" w:rsidP="00C8152A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3" w:type="dxa"/>
                </w:tcPr>
                <w:p w14:paraId="1761C742" w14:textId="77777777" w:rsidR="00373182" w:rsidRDefault="00373182" w:rsidP="00C8152A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</w:tr>
            <w:tr w:rsidR="00373182" w:rsidRPr="0090709C" w14:paraId="59C5A06D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534A7858" w14:textId="77777777" w:rsidR="00373182" w:rsidRPr="002156D1" w:rsidRDefault="00373182" w:rsidP="00C8152A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14:paraId="6AF7A7CD" w14:textId="77777777" w:rsidR="00373182" w:rsidRDefault="00373182" w:rsidP="00C8152A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14:paraId="39ED4987" w14:textId="77777777" w:rsidR="00373182" w:rsidRDefault="00373182" w:rsidP="00C8152A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14:paraId="5F2A82CD" w14:textId="77777777" w:rsidR="00373182" w:rsidRDefault="00373182" w:rsidP="00C8152A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14:paraId="7CE8EC9A" w14:textId="77777777" w:rsidR="00373182" w:rsidRDefault="00373182" w:rsidP="00C8152A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14:paraId="0EC9D300" w14:textId="77777777" w:rsidR="00373182" w:rsidRDefault="00373182" w:rsidP="00C8152A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3" w:type="dxa"/>
                </w:tcPr>
                <w:p w14:paraId="6FB04EA2" w14:textId="77777777" w:rsidR="00373182" w:rsidRDefault="00373182" w:rsidP="00C8152A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</w:tr>
            <w:tr w:rsidR="00373182" w:rsidRPr="0090709C" w14:paraId="3408BF22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0DA84DF1" w14:textId="77777777" w:rsidR="00373182" w:rsidRPr="002156D1" w:rsidRDefault="00373182" w:rsidP="00C8152A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14:paraId="0CC2CFF3" w14:textId="77777777" w:rsidR="00373182" w:rsidRDefault="00373182" w:rsidP="00C8152A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14:paraId="28B05600" w14:textId="77777777" w:rsidR="00373182" w:rsidRDefault="00373182" w:rsidP="00C8152A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14:paraId="0FE004BC" w14:textId="77777777" w:rsidR="00373182" w:rsidRDefault="00373182" w:rsidP="00C8152A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14:paraId="202265C2" w14:textId="77777777" w:rsidR="00373182" w:rsidRDefault="00373182" w:rsidP="00C8152A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14:paraId="62A68590" w14:textId="77777777" w:rsidR="00373182" w:rsidRDefault="00373182" w:rsidP="00C8152A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31</w:t>
                  </w:r>
                </w:p>
              </w:tc>
              <w:tc>
                <w:tcPr>
                  <w:tcW w:w="823" w:type="dxa"/>
                </w:tcPr>
                <w:p w14:paraId="295EC718" w14:textId="77777777" w:rsidR="00373182" w:rsidRDefault="00373182" w:rsidP="00C8152A">
                  <w:pPr>
                    <w:jc w:val="center"/>
                  </w:pPr>
                </w:p>
              </w:tc>
            </w:tr>
            <w:tr w:rsidR="00373182" w:rsidRPr="0090709C" w14:paraId="3ED07D1D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4E9945E8" w14:textId="77777777" w:rsidR="00373182" w:rsidRPr="002156D1" w:rsidRDefault="00373182" w:rsidP="007F52E8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691BA4DA" w14:textId="77777777" w:rsidR="00373182" w:rsidRDefault="00373182" w:rsidP="007F52E8"/>
              </w:tc>
              <w:tc>
                <w:tcPr>
                  <w:tcW w:w="822" w:type="dxa"/>
                </w:tcPr>
                <w:p w14:paraId="64903BA6" w14:textId="77777777" w:rsidR="00373182" w:rsidRDefault="00373182" w:rsidP="007F52E8"/>
              </w:tc>
              <w:tc>
                <w:tcPr>
                  <w:tcW w:w="822" w:type="dxa"/>
                </w:tcPr>
                <w:p w14:paraId="0C4D4432" w14:textId="77777777" w:rsidR="00373182" w:rsidRDefault="00373182" w:rsidP="007F52E8"/>
              </w:tc>
              <w:tc>
                <w:tcPr>
                  <w:tcW w:w="822" w:type="dxa"/>
                </w:tcPr>
                <w:p w14:paraId="0B3DF36E" w14:textId="77777777" w:rsidR="00373182" w:rsidRDefault="00373182" w:rsidP="007F52E8"/>
              </w:tc>
              <w:tc>
                <w:tcPr>
                  <w:tcW w:w="822" w:type="dxa"/>
                </w:tcPr>
                <w:p w14:paraId="62B07E74" w14:textId="77777777" w:rsidR="00373182" w:rsidRDefault="00373182" w:rsidP="007F52E8"/>
              </w:tc>
              <w:tc>
                <w:tcPr>
                  <w:tcW w:w="823" w:type="dxa"/>
                </w:tcPr>
                <w:p w14:paraId="27F00A86" w14:textId="77777777" w:rsidR="00373182" w:rsidRDefault="00373182" w:rsidP="007F52E8"/>
              </w:tc>
            </w:tr>
          </w:tbl>
          <w:p w14:paraId="5F5C917B" w14:textId="77777777" w:rsidR="00760047" w:rsidRDefault="00760047"/>
        </w:tc>
        <w:tc>
          <w:tcPr>
            <w:tcW w:w="6969" w:type="dxa"/>
            <w:gridSpan w:val="3"/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14:paraId="5587AB6F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  <w:vAlign w:val="center"/>
                </w:tcPr>
                <w:p w14:paraId="7D46149D" w14:textId="77777777" w:rsidR="000579F0" w:rsidRPr="002156D1" w:rsidRDefault="000579F0" w:rsidP="007F52E8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14:paraId="0491D1AF" w14:textId="77777777" w:rsidR="000579F0" w:rsidRDefault="000579F0" w:rsidP="007F52E8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14:paraId="6925E9C8" w14:textId="77777777" w:rsidR="000579F0" w:rsidRDefault="000579F0" w:rsidP="007F52E8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14:paraId="6E869B3C" w14:textId="77777777" w:rsidR="000579F0" w:rsidRDefault="000579F0" w:rsidP="007F52E8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14:paraId="3CFE371F" w14:textId="77777777" w:rsidR="000579F0" w:rsidRDefault="000579F0" w:rsidP="007F52E8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14:paraId="7F957082" w14:textId="77777777" w:rsidR="000579F0" w:rsidRDefault="000579F0" w:rsidP="007F52E8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14:paraId="230A19AC" w14:textId="77777777" w:rsidR="000579F0" w:rsidRDefault="000579F0" w:rsidP="007F52E8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14:paraId="4056584F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50C893E5" w14:textId="77777777" w:rsidR="00740FBD" w:rsidRPr="002156D1" w:rsidRDefault="00740FBD" w:rsidP="00C8152A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39DE987A" w14:textId="77777777" w:rsidR="00740FBD" w:rsidRDefault="00740FBD" w:rsidP="00C8152A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14:paraId="2B8C4375" w14:textId="77777777" w:rsidR="00740FBD" w:rsidRDefault="00740FBD" w:rsidP="00C8152A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14:paraId="3F04AFC1" w14:textId="77777777" w:rsidR="00740FBD" w:rsidRDefault="00740FBD" w:rsidP="00C8152A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14:paraId="31D74732" w14:textId="77777777" w:rsidR="00740FBD" w:rsidRDefault="00740FBD" w:rsidP="00C8152A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14:paraId="2AD318F7" w14:textId="77777777" w:rsidR="00740FBD" w:rsidRDefault="00740FBD" w:rsidP="00C8152A">
                  <w:pPr>
                    <w:jc w:val="center"/>
                  </w:pPr>
                </w:p>
              </w:tc>
              <w:tc>
                <w:tcPr>
                  <w:tcW w:w="823" w:type="dxa"/>
                </w:tcPr>
                <w:p w14:paraId="7F71805C" w14:textId="77777777" w:rsidR="00740FBD" w:rsidRDefault="00740FBD" w:rsidP="00C8152A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</w:tr>
            <w:tr w:rsidR="00740FBD" w:rsidRPr="0090709C" w14:paraId="0B86F91D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4B86B786" w14:textId="77777777" w:rsidR="00740FBD" w:rsidRPr="002156D1" w:rsidRDefault="00740FBD" w:rsidP="00C8152A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14:paraId="0A3B6DF1" w14:textId="77777777" w:rsidR="00740FBD" w:rsidRDefault="00740FBD" w:rsidP="00C8152A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14:paraId="24F57D5C" w14:textId="77777777" w:rsidR="00740FBD" w:rsidRDefault="00740FBD" w:rsidP="00C8152A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14:paraId="78D6FED8" w14:textId="77777777" w:rsidR="00740FBD" w:rsidRDefault="00740FBD" w:rsidP="00C8152A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14:paraId="6AFBAF29" w14:textId="77777777" w:rsidR="00740FBD" w:rsidRDefault="00740FBD" w:rsidP="00C8152A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14:paraId="547B9A20" w14:textId="77777777" w:rsidR="00740FBD" w:rsidRDefault="00740FBD" w:rsidP="00C8152A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3" w:type="dxa"/>
                </w:tcPr>
                <w:p w14:paraId="24D49C90" w14:textId="77777777" w:rsidR="00740FBD" w:rsidRDefault="00740FBD" w:rsidP="00C8152A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</w:tr>
            <w:tr w:rsidR="00740FBD" w:rsidRPr="0090709C" w14:paraId="67C7ED42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540F74DF" w14:textId="77777777" w:rsidR="00740FBD" w:rsidRPr="002156D1" w:rsidRDefault="00740FBD" w:rsidP="00C8152A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14:paraId="700376B6" w14:textId="77777777" w:rsidR="00740FBD" w:rsidRDefault="00740FBD" w:rsidP="00C8152A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14:paraId="4FEE0CF1" w14:textId="77777777" w:rsidR="00740FBD" w:rsidRDefault="00740FBD" w:rsidP="00C8152A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14:paraId="7A7357E2" w14:textId="77777777" w:rsidR="00740FBD" w:rsidRDefault="00740FBD" w:rsidP="00C8152A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14:paraId="35FF6D3E" w14:textId="77777777" w:rsidR="00740FBD" w:rsidRDefault="00740FBD" w:rsidP="00C8152A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14:paraId="230EABFB" w14:textId="77777777" w:rsidR="00740FBD" w:rsidRDefault="00740FBD" w:rsidP="00C8152A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3" w:type="dxa"/>
                </w:tcPr>
                <w:p w14:paraId="04E88877" w14:textId="77777777" w:rsidR="00740FBD" w:rsidRDefault="00740FBD" w:rsidP="00C8152A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</w:tr>
            <w:tr w:rsidR="00740FBD" w:rsidRPr="0090709C" w14:paraId="6783D689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7BE5E75F" w14:textId="77777777" w:rsidR="00740FBD" w:rsidRPr="002156D1" w:rsidRDefault="00740FBD" w:rsidP="00C8152A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14:paraId="3DEA2504" w14:textId="77777777" w:rsidR="00740FBD" w:rsidRDefault="00740FBD" w:rsidP="00C8152A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14:paraId="5A9AEDE2" w14:textId="77777777" w:rsidR="00740FBD" w:rsidRDefault="00740FBD" w:rsidP="00C8152A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14:paraId="04A4D25E" w14:textId="77777777" w:rsidR="00740FBD" w:rsidRDefault="00740FBD" w:rsidP="00C8152A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14:paraId="42271CC4" w14:textId="77777777" w:rsidR="00740FBD" w:rsidRDefault="00740FBD" w:rsidP="00C8152A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14:paraId="71876304" w14:textId="77777777" w:rsidR="00740FBD" w:rsidRDefault="00740FBD" w:rsidP="00C8152A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3" w:type="dxa"/>
                </w:tcPr>
                <w:p w14:paraId="71EE8C28" w14:textId="77777777" w:rsidR="00740FBD" w:rsidRDefault="00740FBD" w:rsidP="00C8152A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</w:tr>
            <w:tr w:rsidR="00740FBD" w:rsidRPr="0090709C" w14:paraId="0E9F5CE8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47CA3749" w14:textId="77777777" w:rsidR="00740FBD" w:rsidRPr="002156D1" w:rsidRDefault="00740FBD" w:rsidP="00C8152A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14:paraId="33B7CC7A" w14:textId="77777777" w:rsidR="00740FBD" w:rsidRDefault="00740FBD" w:rsidP="00C8152A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14:paraId="2D2C3FCF" w14:textId="77777777" w:rsidR="00740FBD" w:rsidRDefault="00740FBD" w:rsidP="00C8152A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14:paraId="1598B9B9" w14:textId="77777777" w:rsidR="00740FBD" w:rsidRDefault="00740FBD" w:rsidP="00C8152A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14:paraId="1F19B9AA" w14:textId="77777777" w:rsidR="00740FBD" w:rsidRDefault="00740FBD" w:rsidP="00C8152A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14:paraId="38F45EDD" w14:textId="77777777" w:rsidR="00740FBD" w:rsidRDefault="00740FBD" w:rsidP="00C8152A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3" w:type="dxa"/>
                </w:tcPr>
                <w:p w14:paraId="11E80F4B" w14:textId="77777777" w:rsidR="00740FBD" w:rsidRDefault="00740FBD" w:rsidP="00C8152A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</w:tr>
            <w:tr w:rsidR="00740FBD" w:rsidRPr="0090709C" w14:paraId="092D3C57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12BBEDA7" w14:textId="77777777" w:rsidR="00740FBD" w:rsidRPr="002156D1" w:rsidRDefault="00740FBD" w:rsidP="00C8152A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14:paraId="4E98CA14" w14:textId="77777777" w:rsidR="00740FBD" w:rsidRDefault="00740FBD" w:rsidP="00C8152A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14:paraId="568D33C3" w14:textId="77777777" w:rsidR="00740FBD" w:rsidRDefault="00740FBD" w:rsidP="00C8152A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14:paraId="02079929" w14:textId="77777777" w:rsidR="00740FBD" w:rsidRDefault="00740FBD" w:rsidP="00C8152A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14:paraId="788B5AC9" w14:textId="77777777" w:rsidR="00740FBD" w:rsidRDefault="00740FBD" w:rsidP="00C8152A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14:paraId="1526C743" w14:textId="77777777" w:rsidR="00740FBD" w:rsidRDefault="00740FBD" w:rsidP="00C8152A">
                  <w:pPr>
                    <w:jc w:val="center"/>
                  </w:pPr>
                </w:p>
              </w:tc>
              <w:tc>
                <w:tcPr>
                  <w:tcW w:w="823" w:type="dxa"/>
                </w:tcPr>
                <w:p w14:paraId="0BB711A9" w14:textId="77777777" w:rsidR="00740FBD" w:rsidRDefault="00740FBD" w:rsidP="00C8152A">
                  <w:pPr>
                    <w:jc w:val="center"/>
                  </w:pPr>
                </w:p>
              </w:tc>
            </w:tr>
          </w:tbl>
          <w:p w14:paraId="27709512" w14:textId="77777777" w:rsidR="00760047" w:rsidRDefault="00760047" w:rsidP="00760047">
            <w:pPr>
              <w:jc w:val="right"/>
            </w:pPr>
          </w:p>
        </w:tc>
      </w:tr>
      <w:tr w:rsidR="008A2544" w14:paraId="56129402" w14:textId="77777777" w:rsidTr="0096472A">
        <w:tc>
          <w:tcPr>
            <w:tcW w:w="3438" w:type="dxa"/>
            <w:gridSpan w:val="2"/>
          </w:tcPr>
          <w:p w14:paraId="7E11DDDD" w14:textId="77777777" w:rsidR="008A2544" w:rsidRPr="00B77363" w:rsidRDefault="008A2544">
            <w:pPr>
              <w:rPr>
                <w:rFonts w:ascii="Century" w:hAnsi="Century"/>
                <w:sz w:val="44"/>
              </w:rPr>
            </w:pPr>
          </w:p>
        </w:tc>
        <w:tc>
          <w:tcPr>
            <w:tcW w:w="3561" w:type="dxa"/>
          </w:tcPr>
          <w:p w14:paraId="0E797175" w14:textId="77777777" w:rsidR="008A2544" w:rsidRDefault="008A2544"/>
        </w:tc>
        <w:tc>
          <w:tcPr>
            <w:tcW w:w="3639" w:type="dxa"/>
          </w:tcPr>
          <w:p w14:paraId="640246E1" w14:textId="77777777" w:rsidR="008A2544" w:rsidRDefault="008A2544"/>
        </w:tc>
        <w:tc>
          <w:tcPr>
            <w:tcW w:w="3330" w:type="dxa"/>
            <w:gridSpan w:val="2"/>
          </w:tcPr>
          <w:p w14:paraId="46661A7A" w14:textId="77777777" w:rsidR="008A2544" w:rsidRDefault="008A2544"/>
        </w:tc>
      </w:tr>
      <w:tr w:rsidR="00266C55" w14:paraId="437A146F" w14:textId="77777777" w:rsidTr="0096472A">
        <w:tc>
          <w:tcPr>
            <w:tcW w:w="3438" w:type="dxa"/>
            <w:gridSpan w:val="2"/>
          </w:tcPr>
          <w:p w14:paraId="21C4FAD4" w14:textId="77777777"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p w14:paraId="1CD75249" w14:textId="77777777" w:rsidR="00266C55" w:rsidRDefault="00B25595" w:rsidP="00266C55">
            <w:pPr>
              <w:jc w:val="center"/>
            </w:pPr>
            <w:r>
              <w:rPr>
                <w:rFonts w:ascii="Impact" w:hAnsi="Impact"/>
                <w:sz w:val="52"/>
              </w:rPr>
              <w:t>Dec</w:t>
            </w:r>
          </w:p>
        </w:tc>
        <w:tc>
          <w:tcPr>
            <w:tcW w:w="3330" w:type="dxa"/>
            <w:gridSpan w:val="2"/>
          </w:tcPr>
          <w:p w14:paraId="0B7C8800" w14:textId="77777777" w:rsidR="00266C55" w:rsidRDefault="00266C55"/>
        </w:tc>
      </w:tr>
      <w:tr w:rsidR="00266C55" w14:paraId="01F663AC" w14:textId="77777777" w:rsidTr="0096472A">
        <w:tc>
          <w:tcPr>
            <w:tcW w:w="3438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90"/>
              <w:gridCol w:w="2155"/>
            </w:tblGrid>
            <w:tr w:rsidR="00875439" w14:paraId="0543BE9E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3D6EB526" w14:textId="77777777" w:rsidR="00875439" w:rsidRPr="00895EED" w:rsidRDefault="00875439" w:rsidP="007F52E8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Oct 13</w:t>
                  </w:r>
                </w:p>
              </w:tc>
              <w:tc>
                <w:tcPr>
                  <w:tcW w:w="2155" w:type="dxa"/>
                </w:tcPr>
                <w:p w14:paraId="5B284FF0" w14:textId="77777777" w:rsidR="00C8152A" w:rsidRPr="00C8152A" w:rsidRDefault="00000000" w:rsidP="00C8152A">
                  <w:pPr>
                    <w:rPr>
                      <w:rFonts w:ascii="Century Gothic" w:hAnsi="Century Gothic" w:cs="Calibri"/>
                      <w:color w:val="951A20"/>
                      <w:sz w:val="20"/>
                      <w:szCs w:val="20"/>
                    </w:rPr>
                  </w:pPr>
                  <w:hyperlink r:id="rId19" w:history="1">
                    <w:r w:rsidR="00C8152A" w:rsidRPr="00C8152A">
                      <w:rPr>
                        <w:rStyle w:val="Hyperlink"/>
                        <w:rFonts w:ascii="Century Gothic" w:hAnsi="Century Gothic" w:cs="Calibri"/>
                        <w:color w:val="951A20"/>
                        <w:sz w:val="20"/>
                        <w:szCs w:val="20"/>
                        <w:u w:val="none"/>
                      </w:rPr>
                      <w:t>Thanksgiving Day</w:t>
                    </w:r>
                  </w:hyperlink>
                </w:p>
                <w:p w14:paraId="348FA1ED" w14:textId="77777777" w:rsidR="00875439" w:rsidRPr="00C8152A" w:rsidRDefault="00875439" w:rsidP="007F52E8">
                  <w:pPr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875439" w14:paraId="46529B28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12F46BBF" w14:textId="77777777" w:rsidR="00875439" w:rsidRPr="00895EED" w:rsidRDefault="00875439" w:rsidP="007F52E8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Oct 31</w:t>
                  </w:r>
                </w:p>
              </w:tc>
              <w:tc>
                <w:tcPr>
                  <w:tcW w:w="2155" w:type="dxa"/>
                </w:tcPr>
                <w:p w14:paraId="45D648A4" w14:textId="77777777" w:rsidR="00C8152A" w:rsidRPr="00C8152A" w:rsidRDefault="00000000" w:rsidP="00C8152A">
                  <w:pPr>
                    <w:rPr>
                      <w:rFonts w:ascii="Century Gothic" w:hAnsi="Century Gothic" w:cs="Calibri"/>
                      <w:color w:val="951A20"/>
                      <w:sz w:val="20"/>
                      <w:szCs w:val="20"/>
                    </w:rPr>
                  </w:pPr>
                  <w:hyperlink r:id="rId20" w:history="1">
                    <w:r w:rsidR="00C8152A" w:rsidRPr="00C8152A">
                      <w:rPr>
                        <w:rStyle w:val="Hyperlink"/>
                        <w:rFonts w:ascii="Century Gothic" w:hAnsi="Century Gothic" w:cs="Calibri"/>
                        <w:color w:val="951A20"/>
                        <w:sz w:val="20"/>
                        <w:szCs w:val="20"/>
                        <w:u w:val="none"/>
                      </w:rPr>
                      <w:t>Halloween</w:t>
                    </w:r>
                  </w:hyperlink>
                </w:p>
                <w:p w14:paraId="48AD95A4" w14:textId="77777777" w:rsidR="00875439" w:rsidRPr="00C8152A" w:rsidRDefault="00875439" w:rsidP="007F52E8">
                  <w:pPr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875439" w14:paraId="32B6A5C9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6A171A8E" w14:textId="77777777" w:rsidR="00875439" w:rsidRPr="00895EED" w:rsidRDefault="00875439" w:rsidP="007F52E8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Nov 11</w:t>
                  </w:r>
                </w:p>
              </w:tc>
              <w:tc>
                <w:tcPr>
                  <w:tcW w:w="2155" w:type="dxa"/>
                </w:tcPr>
                <w:p w14:paraId="1362AF4D" w14:textId="77777777" w:rsidR="00C8152A" w:rsidRPr="00C8152A" w:rsidRDefault="00000000" w:rsidP="00C8152A">
                  <w:pPr>
                    <w:rPr>
                      <w:rFonts w:ascii="Century Gothic" w:hAnsi="Century Gothic" w:cs="Calibri"/>
                      <w:color w:val="951A20"/>
                      <w:sz w:val="20"/>
                      <w:szCs w:val="20"/>
                    </w:rPr>
                  </w:pPr>
                  <w:hyperlink r:id="rId21" w:history="1">
                    <w:r w:rsidR="00C8152A" w:rsidRPr="00C8152A">
                      <w:rPr>
                        <w:rStyle w:val="Hyperlink"/>
                        <w:rFonts w:ascii="Century Gothic" w:hAnsi="Century Gothic" w:cs="Calibri"/>
                        <w:color w:val="951A20"/>
                        <w:sz w:val="20"/>
                        <w:szCs w:val="20"/>
                        <w:u w:val="none"/>
                      </w:rPr>
                      <w:t>Remembrance Day (Many regions)</w:t>
                    </w:r>
                  </w:hyperlink>
                </w:p>
                <w:p w14:paraId="4BEBDE29" w14:textId="77777777" w:rsidR="00875439" w:rsidRPr="00C8152A" w:rsidRDefault="00875439" w:rsidP="007F52E8">
                  <w:pPr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875439" w14:paraId="76043758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2402D029" w14:textId="77777777" w:rsidR="00875439" w:rsidRPr="00895EED" w:rsidRDefault="00875439" w:rsidP="007F52E8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Dec 25</w:t>
                  </w:r>
                </w:p>
              </w:tc>
              <w:tc>
                <w:tcPr>
                  <w:tcW w:w="2155" w:type="dxa"/>
                </w:tcPr>
                <w:p w14:paraId="1AF87AF4" w14:textId="77777777" w:rsidR="00C8152A" w:rsidRPr="00C8152A" w:rsidRDefault="00000000" w:rsidP="00C8152A">
                  <w:pPr>
                    <w:rPr>
                      <w:rFonts w:ascii="Century Gothic" w:hAnsi="Century Gothic" w:cs="Calibri"/>
                      <w:color w:val="951A20"/>
                      <w:sz w:val="20"/>
                      <w:szCs w:val="20"/>
                    </w:rPr>
                  </w:pPr>
                  <w:hyperlink r:id="rId22" w:history="1">
                    <w:r w:rsidR="00C8152A" w:rsidRPr="00C8152A">
                      <w:rPr>
                        <w:rStyle w:val="Hyperlink"/>
                        <w:rFonts w:ascii="Century Gothic" w:hAnsi="Century Gothic" w:cs="Calibri"/>
                        <w:color w:val="951A20"/>
                        <w:sz w:val="20"/>
                        <w:szCs w:val="20"/>
                        <w:u w:val="none"/>
                      </w:rPr>
                      <w:t>Christmas Day</w:t>
                    </w:r>
                  </w:hyperlink>
                </w:p>
                <w:p w14:paraId="4991B61C" w14:textId="77777777" w:rsidR="00875439" w:rsidRPr="00C8152A" w:rsidRDefault="00875439" w:rsidP="007F52E8">
                  <w:pPr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875439" w14:paraId="4C578FD4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1ACC2FBF" w14:textId="77777777" w:rsidR="00875439" w:rsidRPr="00895EED" w:rsidRDefault="00875439" w:rsidP="007F52E8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Dec 26</w:t>
                  </w:r>
                </w:p>
              </w:tc>
              <w:tc>
                <w:tcPr>
                  <w:tcW w:w="2155" w:type="dxa"/>
                </w:tcPr>
                <w:p w14:paraId="265060C5" w14:textId="77777777" w:rsidR="00C8152A" w:rsidRPr="00C8152A" w:rsidRDefault="00000000" w:rsidP="00C8152A">
                  <w:pPr>
                    <w:rPr>
                      <w:rFonts w:ascii="Century Gothic" w:hAnsi="Century Gothic" w:cs="Calibri"/>
                      <w:color w:val="951A20"/>
                      <w:sz w:val="20"/>
                      <w:szCs w:val="20"/>
                    </w:rPr>
                  </w:pPr>
                  <w:hyperlink r:id="rId23" w:history="1">
                    <w:r w:rsidR="00C8152A" w:rsidRPr="00C8152A">
                      <w:rPr>
                        <w:rStyle w:val="Hyperlink"/>
                        <w:rFonts w:ascii="Century Gothic" w:hAnsi="Century Gothic" w:cs="Calibri"/>
                        <w:color w:val="951A20"/>
                        <w:sz w:val="20"/>
                        <w:szCs w:val="20"/>
                        <w:u w:val="none"/>
                      </w:rPr>
                      <w:t>Boxing Day (Many regions)</w:t>
                    </w:r>
                  </w:hyperlink>
                </w:p>
                <w:p w14:paraId="749D29C0" w14:textId="77777777" w:rsidR="00875439" w:rsidRPr="00C8152A" w:rsidRDefault="00875439" w:rsidP="007F52E8">
                  <w:pPr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875439" w14:paraId="6CEB32DA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56359334" w14:textId="77777777" w:rsidR="00875439" w:rsidRPr="00895EED" w:rsidRDefault="00875439" w:rsidP="007F52E8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605D0DE7" w14:textId="77777777" w:rsidR="00875439" w:rsidRPr="002156D1" w:rsidRDefault="00875439" w:rsidP="007F52E8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592144CF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160AD088" w14:textId="77777777" w:rsidR="00875439" w:rsidRPr="00895EED" w:rsidRDefault="00875439" w:rsidP="007F52E8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37EEA449" w14:textId="77777777" w:rsidR="00875439" w:rsidRPr="002156D1" w:rsidRDefault="00875439" w:rsidP="007F52E8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56B91E41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6C598D31" w14:textId="77777777" w:rsidR="00875439" w:rsidRPr="00895EED" w:rsidRDefault="00875439" w:rsidP="007F52E8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428A8264" w14:textId="77777777" w:rsidR="00875439" w:rsidRPr="002156D1" w:rsidRDefault="00875439" w:rsidP="007F52E8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5FE80A8F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16CA7AFC" w14:textId="77777777" w:rsidR="00875439" w:rsidRPr="00895EED" w:rsidRDefault="00875439" w:rsidP="007F52E8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70DCC114" w14:textId="77777777" w:rsidR="00875439" w:rsidRPr="002156D1" w:rsidRDefault="00875439" w:rsidP="007F52E8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0E9CA97C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63E9F82C" w14:textId="77777777" w:rsidR="00875439" w:rsidRPr="00895EED" w:rsidRDefault="00875439" w:rsidP="007F52E8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21E2A33A" w14:textId="77777777" w:rsidR="00875439" w:rsidRPr="002156D1" w:rsidRDefault="00875439" w:rsidP="007F52E8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2297EB0D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2B1EC37A" w14:textId="77777777" w:rsidR="00875439" w:rsidRPr="00895EED" w:rsidRDefault="00875439" w:rsidP="007F52E8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563DF975" w14:textId="77777777" w:rsidR="00875439" w:rsidRPr="002156D1" w:rsidRDefault="00875439" w:rsidP="007F52E8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244F95A6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39211AA1" w14:textId="77777777" w:rsidR="00875439" w:rsidRPr="00895EED" w:rsidRDefault="00875439" w:rsidP="007F52E8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46076236" w14:textId="77777777" w:rsidR="00875439" w:rsidRPr="002156D1" w:rsidRDefault="00875439" w:rsidP="007F52E8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5EA7F876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1C2CC797" w14:textId="77777777" w:rsidR="00875439" w:rsidRPr="00895EED" w:rsidRDefault="00875439" w:rsidP="007F52E8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7CF1ADDD" w14:textId="77777777" w:rsidR="00875439" w:rsidRPr="002156D1" w:rsidRDefault="00875439" w:rsidP="007F52E8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6BB5CBD3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6CF3A666" w14:textId="77777777" w:rsidR="00875439" w:rsidRPr="00895EED" w:rsidRDefault="00875439" w:rsidP="007F52E8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5A438799" w14:textId="77777777" w:rsidR="00875439" w:rsidRPr="002156D1" w:rsidRDefault="00875439" w:rsidP="007F52E8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</w:tbl>
          <w:p w14:paraId="3859564A" w14:textId="77777777"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14:paraId="650B436B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  <w:vAlign w:val="center"/>
                </w:tcPr>
                <w:p w14:paraId="56501971" w14:textId="77777777" w:rsidR="000579F0" w:rsidRPr="002156D1" w:rsidRDefault="000579F0" w:rsidP="007F52E8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14:paraId="59ECE59B" w14:textId="77777777" w:rsidR="000579F0" w:rsidRDefault="000579F0" w:rsidP="007F52E8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14:paraId="7031582D" w14:textId="77777777" w:rsidR="000579F0" w:rsidRDefault="000579F0" w:rsidP="007F52E8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14:paraId="3010B3A1" w14:textId="77777777" w:rsidR="000579F0" w:rsidRDefault="000579F0" w:rsidP="007F52E8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14:paraId="0BC7F5F1" w14:textId="77777777" w:rsidR="000579F0" w:rsidRDefault="000579F0" w:rsidP="007F52E8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14:paraId="1132D8D9" w14:textId="77777777" w:rsidR="000579F0" w:rsidRDefault="000579F0" w:rsidP="007F52E8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14:paraId="66B5BC72" w14:textId="77777777" w:rsidR="000579F0" w:rsidRDefault="000579F0" w:rsidP="007F52E8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14:paraId="5D0D3E14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7C26502F" w14:textId="77777777" w:rsidR="00740FBD" w:rsidRPr="002156D1" w:rsidRDefault="00740FBD" w:rsidP="00C8152A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64DF25FD" w14:textId="77777777" w:rsidR="00740FBD" w:rsidRDefault="00740FBD" w:rsidP="00C8152A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14:paraId="5FC1521F" w14:textId="77777777" w:rsidR="00740FBD" w:rsidRDefault="00740FBD" w:rsidP="00C8152A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14:paraId="167848BB" w14:textId="77777777" w:rsidR="00740FBD" w:rsidRDefault="00740FBD" w:rsidP="00C8152A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14:paraId="1F8ADCC4" w14:textId="77777777" w:rsidR="00740FBD" w:rsidRDefault="00740FBD" w:rsidP="00C8152A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14:paraId="2D4412D6" w14:textId="77777777" w:rsidR="00740FBD" w:rsidRDefault="00740FBD" w:rsidP="00C8152A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3" w:type="dxa"/>
                </w:tcPr>
                <w:p w14:paraId="27936819" w14:textId="77777777" w:rsidR="00740FBD" w:rsidRDefault="00740FBD" w:rsidP="00C8152A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</w:tr>
            <w:tr w:rsidR="00740FBD" w:rsidRPr="0090709C" w14:paraId="428A70EE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60136B8B" w14:textId="77777777" w:rsidR="00740FBD" w:rsidRPr="002156D1" w:rsidRDefault="00740FBD" w:rsidP="00C8152A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14:paraId="64118B03" w14:textId="77777777" w:rsidR="00740FBD" w:rsidRDefault="00740FBD" w:rsidP="00C8152A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14:paraId="100ED1ED" w14:textId="77777777" w:rsidR="00740FBD" w:rsidRDefault="00740FBD" w:rsidP="00C8152A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14:paraId="239830CA" w14:textId="77777777" w:rsidR="00740FBD" w:rsidRDefault="00740FBD" w:rsidP="00C8152A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14:paraId="209477FF" w14:textId="77777777" w:rsidR="00740FBD" w:rsidRDefault="00740FBD" w:rsidP="00C8152A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14:paraId="7ACC3777" w14:textId="77777777" w:rsidR="00740FBD" w:rsidRDefault="00740FBD" w:rsidP="00C8152A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3" w:type="dxa"/>
                </w:tcPr>
                <w:p w14:paraId="0778DB87" w14:textId="77777777" w:rsidR="00740FBD" w:rsidRDefault="00740FBD" w:rsidP="00C8152A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</w:tr>
            <w:tr w:rsidR="00740FBD" w:rsidRPr="0090709C" w14:paraId="62521F08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541B3EB7" w14:textId="77777777" w:rsidR="00740FBD" w:rsidRPr="002156D1" w:rsidRDefault="00740FBD" w:rsidP="00C8152A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14:paraId="3441CDAB" w14:textId="77777777" w:rsidR="00740FBD" w:rsidRDefault="00740FBD" w:rsidP="00C8152A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14:paraId="5B7BF522" w14:textId="77777777" w:rsidR="00740FBD" w:rsidRDefault="00740FBD" w:rsidP="00C8152A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14:paraId="3D77F54A" w14:textId="77777777" w:rsidR="00740FBD" w:rsidRDefault="00740FBD" w:rsidP="00C8152A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14:paraId="3E09ECDA" w14:textId="77777777" w:rsidR="00740FBD" w:rsidRDefault="00740FBD" w:rsidP="00C8152A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14:paraId="1DD0404A" w14:textId="77777777" w:rsidR="00740FBD" w:rsidRDefault="00740FBD" w:rsidP="00C8152A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3" w:type="dxa"/>
                </w:tcPr>
                <w:p w14:paraId="593F093C" w14:textId="77777777" w:rsidR="00740FBD" w:rsidRDefault="00740FBD" w:rsidP="00C8152A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</w:tr>
            <w:tr w:rsidR="00740FBD" w:rsidRPr="0090709C" w14:paraId="25ACDC40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037D66C1" w14:textId="77777777" w:rsidR="00740FBD" w:rsidRPr="002156D1" w:rsidRDefault="00740FBD" w:rsidP="00C8152A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14:paraId="7CDB9C5A" w14:textId="77777777" w:rsidR="00740FBD" w:rsidRDefault="00740FBD" w:rsidP="00C8152A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14:paraId="100A2947" w14:textId="77777777" w:rsidR="00740FBD" w:rsidRDefault="00740FBD" w:rsidP="00C8152A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14:paraId="70DE3094" w14:textId="77777777" w:rsidR="00740FBD" w:rsidRDefault="00740FBD" w:rsidP="00C8152A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14:paraId="16FA88EA" w14:textId="77777777" w:rsidR="00740FBD" w:rsidRDefault="00740FBD" w:rsidP="00C8152A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14:paraId="24634942" w14:textId="77777777" w:rsidR="00740FBD" w:rsidRDefault="00740FBD" w:rsidP="00C8152A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26</w:t>
                  </w:r>
                </w:p>
              </w:tc>
              <w:tc>
                <w:tcPr>
                  <w:tcW w:w="823" w:type="dxa"/>
                </w:tcPr>
                <w:p w14:paraId="0FFE3110" w14:textId="77777777" w:rsidR="00740FBD" w:rsidRDefault="00740FBD" w:rsidP="00C8152A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</w:tr>
            <w:tr w:rsidR="00740FBD" w:rsidRPr="0090709C" w14:paraId="0F9602F7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738A47E2" w14:textId="77777777" w:rsidR="00740FBD" w:rsidRPr="002156D1" w:rsidRDefault="00740FBD" w:rsidP="00C8152A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14:paraId="1AF491A1" w14:textId="77777777" w:rsidR="00740FBD" w:rsidRDefault="00740FBD" w:rsidP="00C8152A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14:paraId="33838FF3" w14:textId="77777777" w:rsidR="00740FBD" w:rsidRDefault="00740FBD" w:rsidP="00C8152A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14:paraId="59363B89" w14:textId="77777777" w:rsidR="00740FBD" w:rsidRDefault="00740FBD" w:rsidP="00C8152A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2" w:type="dxa"/>
                </w:tcPr>
                <w:p w14:paraId="1096E3F1" w14:textId="77777777" w:rsidR="00740FBD" w:rsidRDefault="00740FBD" w:rsidP="00C8152A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14:paraId="07B360FB" w14:textId="77777777" w:rsidR="00740FBD" w:rsidRDefault="00740FBD" w:rsidP="00C8152A">
                  <w:pPr>
                    <w:jc w:val="center"/>
                  </w:pPr>
                </w:p>
              </w:tc>
              <w:tc>
                <w:tcPr>
                  <w:tcW w:w="823" w:type="dxa"/>
                </w:tcPr>
                <w:p w14:paraId="079C3B27" w14:textId="77777777" w:rsidR="00740FBD" w:rsidRDefault="00740FBD" w:rsidP="00C8152A">
                  <w:pPr>
                    <w:jc w:val="center"/>
                  </w:pPr>
                </w:p>
              </w:tc>
            </w:tr>
            <w:tr w:rsidR="00740FBD" w:rsidRPr="0090709C" w14:paraId="757D41C0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08FC6F43" w14:textId="77777777" w:rsidR="00740FBD" w:rsidRPr="002156D1" w:rsidRDefault="00740FBD" w:rsidP="007F52E8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5745134A" w14:textId="77777777" w:rsidR="00740FBD" w:rsidRDefault="00740FBD" w:rsidP="007F52E8"/>
              </w:tc>
              <w:tc>
                <w:tcPr>
                  <w:tcW w:w="822" w:type="dxa"/>
                </w:tcPr>
                <w:p w14:paraId="1001CF55" w14:textId="77777777" w:rsidR="00740FBD" w:rsidRDefault="00740FBD" w:rsidP="007F52E8"/>
              </w:tc>
              <w:tc>
                <w:tcPr>
                  <w:tcW w:w="822" w:type="dxa"/>
                </w:tcPr>
                <w:p w14:paraId="307BB45D" w14:textId="77777777" w:rsidR="00740FBD" w:rsidRDefault="00740FBD" w:rsidP="007F52E8"/>
              </w:tc>
              <w:tc>
                <w:tcPr>
                  <w:tcW w:w="822" w:type="dxa"/>
                </w:tcPr>
                <w:p w14:paraId="14C32E60" w14:textId="77777777" w:rsidR="00740FBD" w:rsidRDefault="00740FBD" w:rsidP="007F52E8"/>
              </w:tc>
              <w:tc>
                <w:tcPr>
                  <w:tcW w:w="822" w:type="dxa"/>
                </w:tcPr>
                <w:p w14:paraId="1ED6E382" w14:textId="77777777" w:rsidR="00740FBD" w:rsidRDefault="00740FBD" w:rsidP="007F52E8"/>
              </w:tc>
              <w:tc>
                <w:tcPr>
                  <w:tcW w:w="823" w:type="dxa"/>
                </w:tcPr>
                <w:p w14:paraId="34E2A268" w14:textId="77777777" w:rsidR="00740FBD" w:rsidRDefault="00740FBD" w:rsidP="007F52E8"/>
              </w:tc>
            </w:tr>
          </w:tbl>
          <w:p w14:paraId="61505803" w14:textId="77777777" w:rsidR="00266C55" w:rsidRDefault="00266C55"/>
        </w:tc>
        <w:tc>
          <w:tcPr>
            <w:tcW w:w="3330" w:type="dxa"/>
            <w:gridSpan w:val="2"/>
          </w:tcPr>
          <w:tbl>
            <w:tblPr>
              <w:tblStyle w:val="TableGrid"/>
              <w:tblW w:w="3145" w:type="dxa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72"/>
              <w:gridCol w:w="2173"/>
            </w:tblGrid>
            <w:tr w:rsidR="00875439" w14:paraId="15EA76A8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624D4F44" w14:textId="77777777" w:rsidR="00875439" w:rsidRPr="00895EED" w:rsidRDefault="00875439" w:rsidP="007F52E8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4AE6DE49" w14:textId="77777777" w:rsidR="00875439" w:rsidRPr="002156D1" w:rsidRDefault="00875439" w:rsidP="007F52E8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6C679E6D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5ED6C03B" w14:textId="77777777" w:rsidR="00875439" w:rsidRPr="00895EED" w:rsidRDefault="00875439" w:rsidP="007F52E8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6F996FEC" w14:textId="77777777" w:rsidR="00875439" w:rsidRPr="002156D1" w:rsidRDefault="00875439" w:rsidP="007F52E8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5DA0AE13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5E35B8CD" w14:textId="77777777" w:rsidR="00875439" w:rsidRPr="00895EED" w:rsidRDefault="00875439" w:rsidP="007F52E8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4DFF7E64" w14:textId="77777777" w:rsidR="00875439" w:rsidRPr="002156D1" w:rsidRDefault="00875439" w:rsidP="007F52E8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7401C0E6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7842F062" w14:textId="77777777" w:rsidR="00875439" w:rsidRPr="00895EED" w:rsidRDefault="00875439" w:rsidP="007F52E8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3B0CC581" w14:textId="77777777" w:rsidR="00875439" w:rsidRPr="002156D1" w:rsidRDefault="00875439" w:rsidP="007F52E8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1E215D1B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02522BFF" w14:textId="77777777" w:rsidR="00875439" w:rsidRPr="00895EED" w:rsidRDefault="00875439" w:rsidP="007F52E8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256E939B" w14:textId="77777777" w:rsidR="00875439" w:rsidRPr="002156D1" w:rsidRDefault="00875439" w:rsidP="007F52E8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7143AE77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00FD9D58" w14:textId="77777777" w:rsidR="00875439" w:rsidRPr="00895EED" w:rsidRDefault="00875439" w:rsidP="007F52E8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1C89E5DA" w14:textId="77777777" w:rsidR="00875439" w:rsidRPr="002156D1" w:rsidRDefault="00875439" w:rsidP="007F52E8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3A42FB52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4C890181" w14:textId="77777777" w:rsidR="00875439" w:rsidRPr="00895EED" w:rsidRDefault="00875439" w:rsidP="007F52E8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3F0B943F" w14:textId="77777777" w:rsidR="00875439" w:rsidRPr="002156D1" w:rsidRDefault="00875439" w:rsidP="007F52E8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6216B0B7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36B048BD" w14:textId="77777777" w:rsidR="00875439" w:rsidRPr="00895EED" w:rsidRDefault="00875439" w:rsidP="007F52E8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23E34D3C" w14:textId="77777777" w:rsidR="00875439" w:rsidRPr="002156D1" w:rsidRDefault="00875439" w:rsidP="007F52E8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30FA3068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1B8645FB" w14:textId="77777777" w:rsidR="00875439" w:rsidRPr="00895EED" w:rsidRDefault="00875439" w:rsidP="007F52E8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09377E6F" w14:textId="77777777" w:rsidR="00875439" w:rsidRPr="002156D1" w:rsidRDefault="00875439" w:rsidP="007F52E8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41B9165D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091FD595" w14:textId="77777777" w:rsidR="00875439" w:rsidRPr="00895EED" w:rsidRDefault="00875439" w:rsidP="007F52E8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255179C4" w14:textId="77777777" w:rsidR="00875439" w:rsidRPr="002156D1" w:rsidRDefault="00875439" w:rsidP="007F52E8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2FA1B9D1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749BD688" w14:textId="77777777" w:rsidR="00875439" w:rsidRPr="00895EED" w:rsidRDefault="00875439" w:rsidP="007F52E8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19821D10" w14:textId="77777777" w:rsidR="00875439" w:rsidRPr="002156D1" w:rsidRDefault="00875439" w:rsidP="007F52E8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51B796B7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6A6259F2" w14:textId="77777777" w:rsidR="00875439" w:rsidRPr="00895EED" w:rsidRDefault="00875439" w:rsidP="007F52E8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5A217CA4" w14:textId="77777777" w:rsidR="00875439" w:rsidRPr="002156D1" w:rsidRDefault="00875439" w:rsidP="007F52E8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665DB1F8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0B1DBCFB" w14:textId="77777777" w:rsidR="00875439" w:rsidRPr="00895EED" w:rsidRDefault="00875439" w:rsidP="007F52E8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0EE79C23" w14:textId="77777777" w:rsidR="00875439" w:rsidRPr="002156D1" w:rsidRDefault="00875439" w:rsidP="007F52E8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0EAD5017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33816D55" w14:textId="77777777" w:rsidR="00875439" w:rsidRPr="00895EED" w:rsidRDefault="00875439" w:rsidP="007F52E8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074C217C" w14:textId="77777777" w:rsidR="00875439" w:rsidRPr="002156D1" w:rsidRDefault="00875439" w:rsidP="007F52E8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</w:tbl>
          <w:p w14:paraId="29E6451E" w14:textId="77777777" w:rsidR="00266C55" w:rsidRDefault="00266C55"/>
        </w:tc>
      </w:tr>
    </w:tbl>
    <w:p w14:paraId="645A73CE" w14:textId="77777777" w:rsidR="005831AA" w:rsidRDefault="005831AA" w:rsidP="00895EED"/>
    <w:sectPr w:rsidR="005831AA" w:rsidSect="00895EED">
      <w:footerReference w:type="default" r:id="rId24"/>
      <w:pgSz w:w="15840" w:h="12240" w:orient="landscape"/>
      <w:pgMar w:top="1152" w:right="1080" w:bottom="1152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703EE6" w14:textId="77777777" w:rsidR="00347357" w:rsidRDefault="00347357" w:rsidP="00DF275A">
      <w:pPr>
        <w:spacing w:after="0" w:line="240" w:lineRule="auto"/>
      </w:pPr>
      <w:r>
        <w:separator/>
      </w:r>
    </w:p>
  </w:endnote>
  <w:endnote w:type="continuationSeparator" w:id="0">
    <w:p w14:paraId="16481CC2" w14:textId="77777777" w:rsidR="00347357" w:rsidRDefault="00347357" w:rsidP="00DF2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1AFA3" w14:textId="00272B66" w:rsidR="007F52E8" w:rsidRPr="00753B3E" w:rsidRDefault="00753B3E" w:rsidP="00DF275A">
    <w:pPr>
      <w:pStyle w:val="Footer"/>
      <w:jc w:val="right"/>
      <w:rPr>
        <w:rFonts w:ascii="Verdana" w:hAnsi="Verdana"/>
        <w:color w:val="262626" w:themeColor="text1" w:themeTint="D9"/>
        <w:sz w:val="20"/>
      </w:rPr>
    </w:pPr>
    <w:hyperlink r:id="rId1" w:history="1">
      <w:r w:rsidR="007F52E8" w:rsidRPr="00753B3E">
        <w:rPr>
          <w:rStyle w:val="Hyperlink"/>
          <w:rFonts w:ascii="Verdana" w:hAnsi="Verdana"/>
          <w:color w:val="262626" w:themeColor="text1" w:themeTint="D9"/>
          <w:sz w:val="20"/>
          <w:u w:val="none"/>
        </w:rPr>
        <w:t>Template</w:t>
      </w:r>
    </w:hyperlink>
    <w:r w:rsidR="007F52E8" w:rsidRPr="00753B3E">
      <w:rPr>
        <w:rFonts w:ascii="Verdana" w:hAnsi="Verdana"/>
        <w:color w:val="262626" w:themeColor="text1" w:themeTint="D9"/>
        <w:sz w:val="20"/>
      </w:rPr>
      <w:t xml:space="preserve"> </w:t>
    </w:r>
    <w:r w:rsidR="007F52E8" w:rsidRPr="00753B3E">
      <w:rPr>
        <w:rFonts w:ascii="Verdana" w:hAnsi="Verdana" w:cstheme="minorHAnsi"/>
        <w:color w:val="262626" w:themeColor="text1" w:themeTint="D9"/>
        <w:sz w:val="20"/>
      </w:rPr>
      <w:t>©</w:t>
    </w:r>
    <w:r w:rsidR="007F52E8" w:rsidRPr="00753B3E">
      <w:rPr>
        <w:rFonts w:ascii="Verdana" w:hAnsi="Verdana"/>
        <w:color w:val="262626" w:themeColor="text1" w:themeTint="D9"/>
        <w:sz w:val="20"/>
      </w:rPr>
      <w:t xml:space="preserve">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AFE88E" w14:textId="77777777" w:rsidR="00347357" w:rsidRDefault="00347357" w:rsidP="00DF275A">
      <w:pPr>
        <w:spacing w:after="0" w:line="240" w:lineRule="auto"/>
      </w:pPr>
      <w:r>
        <w:separator/>
      </w:r>
    </w:p>
  </w:footnote>
  <w:footnote w:type="continuationSeparator" w:id="0">
    <w:p w14:paraId="6BEE6D60" w14:textId="77777777" w:rsidR="00347357" w:rsidRDefault="00347357" w:rsidP="00DF27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0C6F"/>
    <w:rsid w:val="000579F0"/>
    <w:rsid w:val="000617F5"/>
    <w:rsid w:val="000A1FD1"/>
    <w:rsid w:val="000F2232"/>
    <w:rsid w:val="00167F0E"/>
    <w:rsid w:val="001D2595"/>
    <w:rsid w:val="001F2F78"/>
    <w:rsid w:val="002156D1"/>
    <w:rsid w:val="00266C55"/>
    <w:rsid w:val="002854DC"/>
    <w:rsid w:val="00347357"/>
    <w:rsid w:val="00347969"/>
    <w:rsid w:val="00373182"/>
    <w:rsid w:val="00445A4D"/>
    <w:rsid w:val="00467C2A"/>
    <w:rsid w:val="004A121A"/>
    <w:rsid w:val="004A62B6"/>
    <w:rsid w:val="00536CE1"/>
    <w:rsid w:val="005454C8"/>
    <w:rsid w:val="005742A1"/>
    <w:rsid w:val="005831AA"/>
    <w:rsid w:val="006B1B2F"/>
    <w:rsid w:val="006B246E"/>
    <w:rsid w:val="006E2361"/>
    <w:rsid w:val="00740FBD"/>
    <w:rsid w:val="00753B3E"/>
    <w:rsid w:val="00760047"/>
    <w:rsid w:val="00770D5D"/>
    <w:rsid w:val="007B253D"/>
    <w:rsid w:val="007F52E8"/>
    <w:rsid w:val="00872E2B"/>
    <w:rsid w:val="00875439"/>
    <w:rsid w:val="00895EED"/>
    <w:rsid w:val="008A2544"/>
    <w:rsid w:val="008C75AD"/>
    <w:rsid w:val="0090709C"/>
    <w:rsid w:val="0096472A"/>
    <w:rsid w:val="0098295E"/>
    <w:rsid w:val="0099277F"/>
    <w:rsid w:val="009C6647"/>
    <w:rsid w:val="009D0F7B"/>
    <w:rsid w:val="009D5AD8"/>
    <w:rsid w:val="00A11700"/>
    <w:rsid w:val="00A3280B"/>
    <w:rsid w:val="00A569FC"/>
    <w:rsid w:val="00A72213"/>
    <w:rsid w:val="00AA3355"/>
    <w:rsid w:val="00AC300B"/>
    <w:rsid w:val="00AF46B4"/>
    <w:rsid w:val="00AF7E74"/>
    <w:rsid w:val="00B25595"/>
    <w:rsid w:val="00B40780"/>
    <w:rsid w:val="00B77363"/>
    <w:rsid w:val="00BE0797"/>
    <w:rsid w:val="00C22C80"/>
    <w:rsid w:val="00C42F05"/>
    <w:rsid w:val="00C443DD"/>
    <w:rsid w:val="00C55FEA"/>
    <w:rsid w:val="00C61AB6"/>
    <w:rsid w:val="00C8152A"/>
    <w:rsid w:val="00C83630"/>
    <w:rsid w:val="00CB3F48"/>
    <w:rsid w:val="00CD2DE0"/>
    <w:rsid w:val="00CF36BB"/>
    <w:rsid w:val="00D00685"/>
    <w:rsid w:val="00DA4DAC"/>
    <w:rsid w:val="00DF275A"/>
    <w:rsid w:val="00E64254"/>
    <w:rsid w:val="00EC332F"/>
    <w:rsid w:val="00EE4651"/>
    <w:rsid w:val="00F30C6F"/>
    <w:rsid w:val="00FE0A5A"/>
    <w:rsid w:val="00FF1C66"/>
    <w:rsid w:val="00FF6E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677083"/>
  <w15:docId w15:val="{FC390A4B-57FB-4393-9007-98DF9CF51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31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27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75A"/>
  </w:style>
  <w:style w:type="paragraph" w:styleId="Footer">
    <w:name w:val="footer"/>
    <w:basedOn w:val="Normal"/>
    <w:link w:val="FooterChar"/>
    <w:uiPriority w:val="99"/>
    <w:unhideWhenUsed/>
    <w:rsid w:val="00DF27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75A"/>
  </w:style>
  <w:style w:type="table" w:styleId="TableGrid">
    <w:name w:val="Table Grid"/>
    <w:basedOn w:val="TableNormal"/>
    <w:uiPriority w:val="39"/>
    <w:rsid w:val="00B7736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2156D1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156D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FF1C6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3B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canada/national-flag-of-canada-day.php" TargetMode="External"/><Relationship Id="rId13" Type="http://schemas.openxmlformats.org/officeDocument/2006/relationships/hyperlink" Target="https://www.calendarlabs.com/holidays/us/easter.php" TargetMode="External"/><Relationship Id="rId18" Type="http://schemas.openxmlformats.org/officeDocument/2006/relationships/hyperlink" Target="https://www.calendarlabs.com/holidays/canada/labor-day.php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www.calendarlabs.com/holidays/canada/remembrance-day.php" TargetMode="External"/><Relationship Id="rId7" Type="http://schemas.openxmlformats.org/officeDocument/2006/relationships/hyperlink" Target="https://www.calendarlabs.com/holidays/us/valentines-day.php" TargetMode="External"/><Relationship Id="rId12" Type="http://schemas.openxmlformats.org/officeDocument/2006/relationships/hyperlink" Target="https://www.calendarlabs.com/holidays/us/good-friday.php" TargetMode="External"/><Relationship Id="rId17" Type="http://schemas.openxmlformats.org/officeDocument/2006/relationships/hyperlink" Target="https://www.calendarlabs.com/holidays/canada/provincial-day.php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calendarlabs.com/holidays/canada/canada-day.php" TargetMode="External"/><Relationship Id="rId20" Type="http://schemas.openxmlformats.org/officeDocument/2006/relationships/hyperlink" Target="https://www.calendarlabs.com/holidays/us/halloween.php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alendarlabs.com/holidays/us/new-years-day.php" TargetMode="External"/><Relationship Id="rId11" Type="http://schemas.openxmlformats.org/officeDocument/2006/relationships/hyperlink" Target="https://www.calendarlabs.com/holidays/us/st-patricks-day.php" TargetMode="External"/><Relationship Id="rId24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hyperlink" Target="https://www.calendarlabs.com/holidays/canada/victoria-day.php" TargetMode="External"/><Relationship Id="rId23" Type="http://schemas.openxmlformats.org/officeDocument/2006/relationships/hyperlink" Target="https://www.calendarlabs.com/holidays/canada/boxing-day.php" TargetMode="External"/><Relationship Id="rId10" Type="http://schemas.openxmlformats.org/officeDocument/2006/relationships/hyperlink" Target="https://www.calendarlabs.com/holidays/canada/commonwealth-day.php" TargetMode="External"/><Relationship Id="rId19" Type="http://schemas.openxmlformats.org/officeDocument/2006/relationships/hyperlink" Target="https://www.calendarlabs.com/holidays/canada/thanksgiving-day.php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calendarlabs.com/holidays/canada/family-day.php" TargetMode="External"/><Relationship Id="rId14" Type="http://schemas.openxmlformats.org/officeDocument/2006/relationships/hyperlink" Target="https://www.calendarlabs.com/holidays/christian/easter-monday.php" TargetMode="External"/><Relationship Id="rId22" Type="http://schemas.openxmlformats.org/officeDocument/2006/relationships/hyperlink" Target="https://www.calendarlabs.com/holidays/us/christmas.php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5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572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Quarterly Calendar - CalendarLabs.com</vt:lpstr>
    </vt:vector>
  </TitlesOfParts>
  <Company/>
  <LinksUpToDate>false</LinksUpToDate>
  <CharactersWithSpaces>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Quarterly Calendar - CalendarLabs.com</dc:title>
  <dc:subject>Quarterly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bijoy kumar</cp:lastModifiedBy>
  <cp:revision>5</cp:revision>
  <cp:lastPrinted>2023-05-03T06:49:00Z</cp:lastPrinted>
  <dcterms:created xsi:type="dcterms:W3CDTF">2023-05-01T14:27:00Z</dcterms:created>
  <dcterms:modified xsi:type="dcterms:W3CDTF">2023-05-03T07:09:00Z</dcterms:modified>
  <cp:category>calendarlabs.com;calendar</cp:category>
</cp:coreProperties>
</file>