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06B447A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E032338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96B0EA9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B1E31D9" w14:textId="77777777" w:rsidR="005454C8" w:rsidRDefault="005454C8"/>
        </w:tc>
      </w:tr>
      <w:tr w:rsidR="005454C8" w14:paraId="1C2D7DDA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E2EAC80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9C7C79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160085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635C02F2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28BF37E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841D22A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028510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5BA379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3F45E5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0D44DC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BB8B62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8305DD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2D43B0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E08F713" w14:textId="77777777" w:rsidR="00373182" w:rsidRPr="002156D1" w:rsidRDefault="00373182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8FB669F" w14:textId="77777777" w:rsidR="00373182" w:rsidRDefault="00373182" w:rsidP="00C22C8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F9CCFFB" w14:textId="77777777" w:rsidR="00373182" w:rsidRDefault="00373182" w:rsidP="00C22C8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DE3B170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31B0D0D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FD06CD5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59EC21A9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29CDDAA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2E8F480" w14:textId="77777777" w:rsidR="00373182" w:rsidRPr="002156D1" w:rsidRDefault="00373182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DF8A97E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78B1C31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EC56056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50DA999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8300ADB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061D36D9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7CD4446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94A1EDE" w14:textId="77777777" w:rsidR="00373182" w:rsidRPr="002156D1" w:rsidRDefault="00373182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B8F2190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D074EE8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C6AD998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A2A88B7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CCBAEEC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1D02506E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3D4992B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65034D2" w14:textId="77777777" w:rsidR="00373182" w:rsidRPr="002156D1" w:rsidRDefault="00373182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E075897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ADEA63E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A9C8F6F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337795A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2375E58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112B1822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780D05E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A8F33F4" w14:textId="77777777" w:rsidR="00373182" w:rsidRPr="002156D1" w:rsidRDefault="00373182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2C8E291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FA8C718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8EAA548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CD39286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BA8F093" w14:textId="77777777" w:rsidR="00373182" w:rsidRDefault="00373182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4B2225B2" w14:textId="77777777" w:rsidR="00373182" w:rsidRDefault="00373182" w:rsidP="00C22C80">
                  <w:pPr>
                    <w:jc w:val="center"/>
                  </w:pPr>
                </w:p>
              </w:tc>
            </w:tr>
            <w:tr w:rsidR="00373182" w:rsidRPr="0090709C" w14:paraId="45B61E0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6A7C8B5" w14:textId="77777777" w:rsidR="00373182" w:rsidRPr="002156D1" w:rsidRDefault="00373182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DCB8952" w14:textId="77777777" w:rsidR="00373182" w:rsidRDefault="00373182" w:rsidP="007F52E8"/>
              </w:tc>
              <w:tc>
                <w:tcPr>
                  <w:tcW w:w="822" w:type="dxa"/>
                </w:tcPr>
                <w:p w14:paraId="545FBFCB" w14:textId="77777777" w:rsidR="00373182" w:rsidRDefault="00373182" w:rsidP="007F52E8"/>
              </w:tc>
              <w:tc>
                <w:tcPr>
                  <w:tcW w:w="822" w:type="dxa"/>
                </w:tcPr>
                <w:p w14:paraId="784DA0A4" w14:textId="77777777" w:rsidR="00373182" w:rsidRDefault="00373182" w:rsidP="007F52E8"/>
              </w:tc>
              <w:tc>
                <w:tcPr>
                  <w:tcW w:w="822" w:type="dxa"/>
                </w:tcPr>
                <w:p w14:paraId="5518A1DF" w14:textId="77777777" w:rsidR="00373182" w:rsidRDefault="00373182" w:rsidP="007F52E8"/>
              </w:tc>
              <w:tc>
                <w:tcPr>
                  <w:tcW w:w="822" w:type="dxa"/>
                </w:tcPr>
                <w:p w14:paraId="2D06D03D" w14:textId="77777777" w:rsidR="00373182" w:rsidRDefault="00373182" w:rsidP="007F52E8"/>
              </w:tc>
              <w:tc>
                <w:tcPr>
                  <w:tcW w:w="823" w:type="dxa"/>
                </w:tcPr>
                <w:p w14:paraId="796F8109" w14:textId="77777777" w:rsidR="00373182" w:rsidRDefault="00373182" w:rsidP="007F52E8"/>
              </w:tc>
            </w:tr>
          </w:tbl>
          <w:p w14:paraId="76AB7BDC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9D8489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BBBAE65" w14:textId="77777777" w:rsidR="000579F0" w:rsidRPr="002156D1" w:rsidRDefault="000579F0" w:rsidP="007F52E8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A1E1BC0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01B8464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AB2E2E5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BB73A9D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F50878E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F6D295A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26F415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964F1EF" w14:textId="77777777" w:rsidR="00740FBD" w:rsidRPr="002156D1" w:rsidRDefault="00740FBD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0A2696B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1B2F0A1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8C64AA0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A299272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7E413B5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3D4B6A2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0222F4A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1297973" w14:textId="77777777" w:rsidR="00740FBD" w:rsidRPr="002156D1" w:rsidRDefault="00740FBD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F24ED05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6A5B427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DFD261E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3AC2097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D6B3CEF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760D953B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564FFDF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210FDE5" w14:textId="77777777" w:rsidR="00740FBD" w:rsidRPr="002156D1" w:rsidRDefault="00740FBD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0E8EF65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334BED2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98962EB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6A4A91D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5F88BE8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0B1C4356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</w:tr>
            <w:tr w:rsidR="00740FBD" w:rsidRPr="0090709C" w14:paraId="3A994F5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5CF4173" w14:textId="77777777" w:rsidR="00740FBD" w:rsidRPr="002156D1" w:rsidRDefault="00740FBD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B0ECC9F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1CC9C32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190F8FD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1ACDF0C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FF5A0BA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0D2409D1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4EAFDCE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685DA8E" w14:textId="77777777" w:rsidR="00740FBD" w:rsidRPr="002156D1" w:rsidRDefault="00740FBD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81E4F87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DDDD4FF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241044C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34E79EE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4A85A48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099C5D31" w14:textId="77777777" w:rsidR="00740FBD" w:rsidRDefault="00740FBD" w:rsidP="00C22C80">
                  <w:pPr>
                    <w:jc w:val="center"/>
                  </w:pPr>
                </w:p>
              </w:tc>
            </w:tr>
            <w:tr w:rsidR="00740FBD" w:rsidRPr="0090709C" w14:paraId="5B96644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BBA0A98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B35350C" w14:textId="77777777" w:rsidR="00740FBD" w:rsidRDefault="00740FBD" w:rsidP="007F52E8"/>
              </w:tc>
              <w:tc>
                <w:tcPr>
                  <w:tcW w:w="822" w:type="dxa"/>
                </w:tcPr>
                <w:p w14:paraId="0340E04F" w14:textId="77777777" w:rsidR="00740FBD" w:rsidRDefault="00740FBD" w:rsidP="007F52E8"/>
              </w:tc>
              <w:tc>
                <w:tcPr>
                  <w:tcW w:w="822" w:type="dxa"/>
                </w:tcPr>
                <w:p w14:paraId="6AE9ED18" w14:textId="77777777" w:rsidR="00740FBD" w:rsidRDefault="00740FBD" w:rsidP="007F52E8"/>
              </w:tc>
              <w:tc>
                <w:tcPr>
                  <w:tcW w:w="822" w:type="dxa"/>
                </w:tcPr>
                <w:p w14:paraId="2B39ACFB" w14:textId="77777777" w:rsidR="00740FBD" w:rsidRDefault="00740FBD" w:rsidP="007F52E8"/>
              </w:tc>
              <w:tc>
                <w:tcPr>
                  <w:tcW w:w="822" w:type="dxa"/>
                </w:tcPr>
                <w:p w14:paraId="5EADDBF1" w14:textId="77777777" w:rsidR="00740FBD" w:rsidRDefault="00740FBD" w:rsidP="007F52E8"/>
              </w:tc>
              <w:tc>
                <w:tcPr>
                  <w:tcW w:w="823" w:type="dxa"/>
                </w:tcPr>
                <w:p w14:paraId="4EDBA6AF" w14:textId="77777777" w:rsidR="00740FBD" w:rsidRDefault="00740FBD" w:rsidP="007F52E8"/>
              </w:tc>
            </w:tr>
          </w:tbl>
          <w:p w14:paraId="33912C44" w14:textId="77777777" w:rsidR="00760047" w:rsidRDefault="00760047" w:rsidP="00760047">
            <w:pPr>
              <w:jc w:val="right"/>
            </w:pPr>
          </w:p>
        </w:tc>
      </w:tr>
      <w:tr w:rsidR="008A2544" w14:paraId="18A98C42" w14:textId="77777777" w:rsidTr="0096472A">
        <w:tc>
          <w:tcPr>
            <w:tcW w:w="3438" w:type="dxa"/>
            <w:gridSpan w:val="2"/>
          </w:tcPr>
          <w:p w14:paraId="5BE9DA6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56B7442" w14:textId="77777777" w:rsidR="008A2544" w:rsidRDefault="008A2544"/>
        </w:tc>
        <w:tc>
          <w:tcPr>
            <w:tcW w:w="3639" w:type="dxa"/>
          </w:tcPr>
          <w:p w14:paraId="7657EA94" w14:textId="77777777" w:rsidR="008A2544" w:rsidRDefault="008A2544"/>
        </w:tc>
        <w:tc>
          <w:tcPr>
            <w:tcW w:w="3330" w:type="dxa"/>
            <w:gridSpan w:val="2"/>
          </w:tcPr>
          <w:p w14:paraId="25CF3178" w14:textId="77777777" w:rsidR="008A2544" w:rsidRDefault="008A2544"/>
        </w:tc>
      </w:tr>
      <w:tr w:rsidR="00266C55" w14:paraId="46938F19" w14:textId="77777777" w:rsidTr="0096472A">
        <w:tc>
          <w:tcPr>
            <w:tcW w:w="3438" w:type="dxa"/>
            <w:gridSpan w:val="2"/>
          </w:tcPr>
          <w:p w14:paraId="3B76744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A579964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1DA463C0" w14:textId="77777777" w:rsidR="00266C55" w:rsidRDefault="00266C55"/>
        </w:tc>
      </w:tr>
      <w:tr w:rsidR="00266C55" w14:paraId="737357AA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FF4E0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E57D76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700AE75D" w14:textId="77777777" w:rsidR="00FF1C66" w:rsidRPr="00FF1C66" w:rsidRDefault="00000000" w:rsidP="00FF1C66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FF1C66" w:rsidRPr="00FF1C66">
                      <w:rPr>
                        <w:rFonts w:ascii="Century Gothic" w:hAnsi="Century Gothic"/>
                        <w:color w:val="951A20"/>
                        <w:sz w:val="20"/>
                      </w:rPr>
                      <w:t>New Year's Day</w:t>
                    </w:r>
                  </w:hyperlink>
                </w:p>
                <w:p w14:paraId="6D5AD045" w14:textId="77777777" w:rsidR="00875439" w:rsidRPr="00FF1C66" w:rsidRDefault="00875439" w:rsidP="007F52E8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7A6D7C4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045203C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14:paraId="76F23D6A" w14:textId="77777777" w:rsidR="00FF1C66" w:rsidRPr="00FF1C66" w:rsidRDefault="00000000" w:rsidP="00FF1C66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FF1C66" w:rsidRPr="00FF1C66">
                      <w:rPr>
                        <w:rFonts w:ascii="Century Gothic" w:hAnsi="Century Gothic"/>
                        <w:color w:val="951A20"/>
                        <w:sz w:val="20"/>
                      </w:rPr>
                      <w:t>Valentine's Day</w:t>
                    </w:r>
                  </w:hyperlink>
                </w:p>
                <w:p w14:paraId="462AFE60" w14:textId="77777777" w:rsidR="00875439" w:rsidRPr="00FF1C66" w:rsidRDefault="00875439" w:rsidP="007F52E8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43AB4D5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454346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15</w:t>
                  </w:r>
                </w:p>
              </w:tc>
              <w:tc>
                <w:tcPr>
                  <w:tcW w:w="2155" w:type="dxa"/>
                </w:tcPr>
                <w:p w14:paraId="5D32B6F5" w14:textId="77777777" w:rsidR="00FF1C66" w:rsidRPr="00FF1C66" w:rsidRDefault="00000000" w:rsidP="00FF1C66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FF1C66" w:rsidRPr="00FF1C66">
                      <w:rPr>
                        <w:rFonts w:ascii="Century Gothic" w:hAnsi="Century Gothic"/>
                        <w:color w:val="951A20"/>
                        <w:sz w:val="20"/>
                      </w:rPr>
                      <w:t>Flag Day</w:t>
                    </w:r>
                  </w:hyperlink>
                </w:p>
                <w:p w14:paraId="7DA1CFBC" w14:textId="77777777" w:rsidR="00875439" w:rsidRPr="00FF1C66" w:rsidRDefault="00875439" w:rsidP="007F52E8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41EA7F2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C3E28C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17</w:t>
                  </w:r>
                </w:p>
              </w:tc>
              <w:tc>
                <w:tcPr>
                  <w:tcW w:w="2155" w:type="dxa"/>
                </w:tcPr>
                <w:p w14:paraId="7ED6CEB3" w14:textId="77777777" w:rsidR="00FF1C66" w:rsidRPr="00FF1C66" w:rsidRDefault="00000000" w:rsidP="00FF1C66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FF1C66" w:rsidRPr="00FF1C66">
                      <w:rPr>
                        <w:rFonts w:ascii="Century Gothic" w:hAnsi="Century Gothic"/>
                        <w:color w:val="951A20"/>
                        <w:sz w:val="20"/>
                      </w:rPr>
                      <w:t>Family Day (AB, BC, SK, ON)</w:t>
                    </w:r>
                  </w:hyperlink>
                </w:p>
                <w:p w14:paraId="11C4B1ED" w14:textId="77777777" w:rsidR="00875439" w:rsidRPr="00FF1C66" w:rsidRDefault="00875439" w:rsidP="007F52E8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12C51D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1DD662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10</w:t>
                  </w:r>
                </w:p>
              </w:tc>
              <w:tc>
                <w:tcPr>
                  <w:tcW w:w="2155" w:type="dxa"/>
                </w:tcPr>
                <w:p w14:paraId="7FB66329" w14:textId="77777777" w:rsidR="00FF1C66" w:rsidRPr="00FF1C66" w:rsidRDefault="00000000" w:rsidP="00FF1C66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FF1C66" w:rsidRPr="00FF1C66">
                      <w:rPr>
                        <w:rFonts w:ascii="Century Gothic" w:hAnsi="Century Gothic"/>
                        <w:color w:val="951A20"/>
                        <w:sz w:val="20"/>
                      </w:rPr>
                      <w:t>Commonwealth Day</w:t>
                    </w:r>
                  </w:hyperlink>
                </w:p>
                <w:p w14:paraId="13071BE0" w14:textId="77777777" w:rsidR="00875439" w:rsidRPr="00FF1C66" w:rsidRDefault="00875439" w:rsidP="007F52E8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4C5E8B6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FBD3D5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17</w:t>
                  </w:r>
                </w:p>
              </w:tc>
              <w:tc>
                <w:tcPr>
                  <w:tcW w:w="2155" w:type="dxa"/>
                </w:tcPr>
                <w:p w14:paraId="0DFA5F7C" w14:textId="77777777" w:rsidR="00FF1C66" w:rsidRPr="00FF1C66" w:rsidRDefault="00000000" w:rsidP="00FF1C66">
                  <w:pPr>
                    <w:rPr>
                      <w:rFonts w:ascii="Century Gothic" w:hAnsi="Century Gothic" w:cs="Calibri"/>
                      <w:color w:val="951A20"/>
                      <w:sz w:val="20"/>
                      <w:szCs w:val="20"/>
                    </w:rPr>
                  </w:pPr>
                  <w:hyperlink r:id="rId11" w:history="1">
                    <w:r w:rsidR="00FF1C66" w:rsidRPr="00FF1C66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>St. Patrick's Day</w:t>
                    </w:r>
                  </w:hyperlink>
                </w:p>
                <w:p w14:paraId="592DC800" w14:textId="77777777" w:rsidR="00875439" w:rsidRPr="00FF1C66" w:rsidRDefault="00875439" w:rsidP="007F52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75439" w14:paraId="67D2D6C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17D639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822BB0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9F7A0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857F75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778113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3117C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A18A334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39D1C4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490B4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56B1E3E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973F348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68C5A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42F2B8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6658C8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B90AE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726438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A7B6AB2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51F45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E40A67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6FB3D0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AC608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17E69B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5F68DD7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5FFD25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609601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2352F64" w14:textId="77777777" w:rsidR="000579F0" w:rsidRPr="002156D1" w:rsidRDefault="000579F0" w:rsidP="007F52E8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D67FCCC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95A067D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DB79DF0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832C053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E091C93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E9A06F2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7DF5B6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0B6F9BD" w14:textId="77777777" w:rsidR="00740FBD" w:rsidRPr="002156D1" w:rsidRDefault="00740FBD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6979CC7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1666552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049CB56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A0A8632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0CB11D8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9785199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6BC0D60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EC1A1BB" w14:textId="77777777" w:rsidR="00740FBD" w:rsidRPr="002156D1" w:rsidRDefault="00740FBD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56668B0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4CAF531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92D16B1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1CC5F7D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8781A6B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329A7D2C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6A44585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FDFAA99" w14:textId="77777777" w:rsidR="00740FBD" w:rsidRPr="002156D1" w:rsidRDefault="00740FBD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2A0AAB1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8C10C7D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108D61F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B0B64BC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F247BB3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35AA8886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63F7F13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AFCFAE2" w14:textId="77777777" w:rsidR="00740FBD" w:rsidRPr="002156D1" w:rsidRDefault="00740FBD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63199AD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7E15911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B22A524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B25FFE3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BD68EF2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1368779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17B978B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9EDB707" w14:textId="77777777" w:rsidR="00740FBD" w:rsidRPr="002156D1" w:rsidRDefault="00740FBD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F935E88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39E8331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31BA4F9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694CAD0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53545D6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37C4E607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304A068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1595DC6" w14:textId="77777777" w:rsidR="00740FBD" w:rsidRPr="002156D1" w:rsidRDefault="00740FBD" w:rsidP="00C22C80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C6F457B" w14:textId="77777777" w:rsidR="00740FBD" w:rsidRDefault="00740FBD" w:rsidP="00C22C80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3C93D46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A408C1C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94BD461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D1F6EA6" w14:textId="77777777" w:rsidR="00740FBD" w:rsidRDefault="00740FBD" w:rsidP="00C22C80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9E48EE0" w14:textId="77777777" w:rsidR="00740FBD" w:rsidRDefault="00740FBD" w:rsidP="00C22C80">
                  <w:pPr>
                    <w:jc w:val="center"/>
                  </w:pPr>
                </w:p>
              </w:tc>
            </w:tr>
          </w:tbl>
          <w:p w14:paraId="22E98379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43828E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3657A4B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117813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8785A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84E726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A48B7A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1F6EF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1F8308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F28D32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909C9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F19FC0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8A594D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713B3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D325FE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654768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9F1A5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F9B667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D745D8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C3F30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C1DE76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801575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29C01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4E74D5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E4F8CE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BB3A2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BC0B1A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02B3DF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6C170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B35A64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9F6ED8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E24BF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BB6697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25B97FA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7D053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88AC53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47E084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0C45E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3ED478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69DB3C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AEAC2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E22567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BC1B7A2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5100A99" w14:textId="77777777" w:rsidR="00266C55" w:rsidRDefault="00266C55"/>
        </w:tc>
      </w:tr>
    </w:tbl>
    <w:p w14:paraId="2AF6FB9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03E3373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01D7EE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66996716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6149FAB" w14:textId="77777777" w:rsidR="005454C8" w:rsidRDefault="005454C8"/>
        </w:tc>
      </w:tr>
      <w:tr w:rsidR="005454C8" w14:paraId="3FC81CD7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D486B76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4F7FEA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AEAE10B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6B372B30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C8CD139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B0746A2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12DAF9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0B5D55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AC6989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FD8A9D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5F8F79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B3F758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009148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1436A6C" w14:textId="77777777" w:rsidR="00373182" w:rsidRPr="002156D1" w:rsidRDefault="00373182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2568EAB" w14:textId="77777777" w:rsidR="00373182" w:rsidRDefault="00373182" w:rsidP="007F52E8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DAC235D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FD5A08C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17CD4B5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CF8DFEC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12B3351B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5E1CDC4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764DF45" w14:textId="77777777" w:rsidR="00373182" w:rsidRPr="002156D1" w:rsidRDefault="00373182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3D659AB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13AE97D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C1C1755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CB7F730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892D389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63CA2C93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28B48D0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43B06E1" w14:textId="77777777" w:rsidR="00373182" w:rsidRPr="002156D1" w:rsidRDefault="00373182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783A7FA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0CFEB2D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37DF084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180E99F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98F414A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37C8AD7E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7816F0C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193C9C5" w14:textId="77777777" w:rsidR="00373182" w:rsidRPr="002156D1" w:rsidRDefault="00373182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DB05E31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21A2630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037D59C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90A70CC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0964BFB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40EDA670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0B8479D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31EDC54" w14:textId="77777777" w:rsidR="00373182" w:rsidRPr="002156D1" w:rsidRDefault="00373182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1F74F9D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7B636B7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45DEDE9" w14:textId="77777777" w:rsidR="00373182" w:rsidRDefault="00373182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27CDEE9" w14:textId="77777777" w:rsidR="00373182" w:rsidRDefault="00373182" w:rsidP="007F52E8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B804D44" w14:textId="77777777" w:rsidR="00373182" w:rsidRDefault="00373182" w:rsidP="007F52E8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420DB28" w14:textId="77777777" w:rsidR="00373182" w:rsidRDefault="00373182" w:rsidP="007F52E8">
                  <w:pPr>
                    <w:jc w:val="center"/>
                  </w:pPr>
                </w:p>
              </w:tc>
            </w:tr>
            <w:tr w:rsidR="00373182" w:rsidRPr="0090709C" w14:paraId="4DA0010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4441D3A" w14:textId="77777777" w:rsidR="00373182" w:rsidRPr="002156D1" w:rsidRDefault="00373182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4222344" w14:textId="77777777" w:rsidR="00373182" w:rsidRDefault="00373182" w:rsidP="007F52E8"/>
              </w:tc>
              <w:tc>
                <w:tcPr>
                  <w:tcW w:w="822" w:type="dxa"/>
                </w:tcPr>
                <w:p w14:paraId="5CAFE8CE" w14:textId="77777777" w:rsidR="00373182" w:rsidRDefault="00373182" w:rsidP="007F52E8"/>
              </w:tc>
              <w:tc>
                <w:tcPr>
                  <w:tcW w:w="822" w:type="dxa"/>
                </w:tcPr>
                <w:p w14:paraId="6382FF79" w14:textId="77777777" w:rsidR="00373182" w:rsidRDefault="00373182" w:rsidP="007F52E8"/>
              </w:tc>
              <w:tc>
                <w:tcPr>
                  <w:tcW w:w="822" w:type="dxa"/>
                </w:tcPr>
                <w:p w14:paraId="338FC097" w14:textId="77777777" w:rsidR="00373182" w:rsidRDefault="00373182" w:rsidP="007F52E8"/>
              </w:tc>
              <w:tc>
                <w:tcPr>
                  <w:tcW w:w="822" w:type="dxa"/>
                </w:tcPr>
                <w:p w14:paraId="2CDC2F75" w14:textId="77777777" w:rsidR="00373182" w:rsidRDefault="00373182" w:rsidP="007F52E8"/>
              </w:tc>
              <w:tc>
                <w:tcPr>
                  <w:tcW w:w="823" w:type="dxa"/>
                </w:tcPr>
                <w:p w14:paraId="161563BD" w14:textId="77777777" w:rsidR="00373182" w:rsidRDefault="00373182" w:rsidP="007F52E8"/>
              </w:tc>
            </w:tr>
          </w:tbl>
          <w:p w14:paraId="0E5472AA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1F03F7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8BFA6AB" w14:textId="77777777" w:rsidR="000579F0" w:rsidRPr="002156D1" w:rsidRDefault="000579F0" w:rsidP="007F52E8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B69CFD4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556CC76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DEE998A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58538B2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2DCDE48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E482CEC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3E9D96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8C08297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C5EAF13" w14:textId="77777777" w:rsidR="00740FBD" w:rsidRDefault="00740FBD" w:rsidP="007F52E8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76F4C0A" w14:textId="77777777" w:rsidR="00740FBD" w:rsidRDefault="00740FBD" w:rsidP="007F52E8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3C4D0E8" w14:textId="77777777" w:rsidR="00740FBD" w:rsidRDefault="00740FBD" w:rsidP="007F52E8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08F33BD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0C0C33C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0E0EAC04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222E6DA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D4687AF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5D005B0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87704DC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902302E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3FF40C2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2642978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4797B603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034324D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A30797A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0B11BCE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584898D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89DA649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30123F8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DCDDF0C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1DF2B62A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76ADA51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1E89C00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3B594AE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815982D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F7BBC55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8F4D562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3AAD58A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6BCEC6CD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5503126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EA3AF62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88C33D1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5ACC472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FF93C5B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78D3AF7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01BC948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5505A7CC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239EA12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1E4E1D6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4B8BD55" w14:textId="77777777" w:rsidR="00740FBD" w:rsidRDefault="00740FBD" w:rsidP="007F52E8"/>
              </w:tc>
              <w:tc>
                <w:tcPr>
                  <w:tcW w:w="822" w:type="dxa"/>
                </w:tcPr>
                <w:p w14:paraId="6E4469FA" w14:textId="77777777" w:rsidR="00740FBD" w:rsidRDefault="00740FBD" w:rsidP="007F52E8"/>
              </w:tc>
              <w:tc>
                <w:tcPr>
                  <w:tcW w:w="822" w:type="dxa"/>
                </w:tcPr>
                <w:p w14:paraId="51A27EA6" w14:textId="77777777" w:rsidR="00740FBD" w:rsidRDefault="00740FBD" w:rsidP="007F52E8"/>
              </w:tc>
              <w:tc>
                <w:tcPr>
                  <w:tcW w:w="822" w:type="dxa"/>
                </w:tcPr>
                <w:p w14:paraId="61E1969F" w14:textId="77777777" w:rsidR="00740FBD" w:rsidRDefault="00740FBD" w:rsidP="007F52E8"/>
              </w:tc>
              <w:tc>
                <w:tcPr>
                  <w:tcW w:w="822" w:type="dxa"/>
                </w:tcPr>
                <w:p w14:paraId="265C3651" w14:textId="77777777" w:rsidR="00740FBD" w:rsidRDefault="00740FBD" w:rsidP="007F52E8"/>
              </w:tc>
              <w:tc>
                <w:tcPr>
                  <w:tcW w:w="823" w:type="dxa"/>
                </w:tcPr>
                <w:p w14:paraId="3A9C9220" w14:textId="77777777" w:rsidR="00740FBD" w:rsidRDefault="00740FBD" w:rsidP="007F52E8"/>
              </w:tc>
            </w:tr>
          </w:tbl>
          <w:p w14:paraId="1799329B" w14:textId="77777777" w:rsidR="00760047" w:rsidRDefault="00760047" w:rsidP="00760047">
            <w:pPr>
              <w:jc w:val="right"/>
            </w:pPr>
          </w:p>
        </w:tc>
      </w:tr>
      <w:tr w:rsidR="008A2544" w14:paraId="0B349710" w14:textId="77777777" w:rsidTr="0096472A">
        <w:tc>
          <w:tcPr>
            <w:tcW w:w="3438" w:type="dxa"/>
            <w:gridSpan w:val="2"/>
          </w:tcPr>
          <w:p w14:paraId="3E80CA3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DD9C072" w14:textId="77777777" w:rsidR="008A2544" w:rsidRDefault="008A2544"/>
        </w:tc>
        <w:tc>
          <w:tcPr>
            <w:tcW w:w="3639" w:type="dxa"/>
          </w:tcPr>
          <w:p w14:paraId="55B8BEE9" w14:textId="77777777" w:rsidR="008A2544" w:rsidRDefault="008A2544"/>
        </w:tc>
        <w:tc>
          <w:tcPr>
            <w:tcW w:w="3330" w:type="dxa"/>
            <w:gridSpan w:val="2"/>
          </w:tcPr>
          <w:p w14:paraId="2B80E742" w14:textId="77777777" w:rsidR="008A2544" w:rsidRDefault="008A2544"/>
        </w:tc>
      </w:tr>
      <w:tr w:rsidR="00266C55" w14:paraId="6DF6D5F2" w14:textId="77777777" w:rsidTr="0096472A">
        <w:tc>
          <w:tcPr>
            <w:tcW w:w="3438" w:type="dxa"/>
            <w:gridSpan w:val="2"/>
          </w:tcPr>
          <w:p w14:paraId="7B93EA3F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48E5DE2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14B48FA1" w14:textId="77777777" w:rsidR="00266C55" w:rsidRDefault="00266C55"/>
        </w:tc>
      </w:tr>
      <w:tr w:rsidR="00266C55" w14:paraId="515382A5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D6F34E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7AA98A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14:paraId="49C6DA17" w14:textId="77777777" w:rsidR="007F52E8" w:rsidRPr="00DA4DAC" w:rsidRDefault="00000000" w:rsidP="007F52E8">
                  <w:pPr>
                    <w:rPr>
                      <w:rFonts w:ascii="Century Gothic" w:hAnsi="Century Gothic" w:cs="Calibri"/>
                      <w:color w:val="951A20"/>
                      <w:sz w:val="20"/>
                      <w:szCs w:val="20"/>
                    </w:rPr>
                  </w:pPr>
                  <w:hyperlink r:id="rId12" w:history="1">
                    <w:r w:rsidR="007F52E8" w:rsidRPr="00DA4DAC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  <w:p w14:paraId="6CA97EB7" w14:textId="77777777" w:rsidR="00875439" w:rsidRPr="00DA4DAC" w:rsidRDefault="00875439" w:rsidP="007F52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75439" w14:paraId="6506A5D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4E7170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20</w:t>
                  </w:r>
                </w:p>
              </w:tc>
              <w:tc>
                <w:tcPr>
                  <w:tcW w:w="2155" w:type="dxa"/>
                </w:tcPr>
                <w:p w14:paraId="5262D3DE" w14:textId="77777777" w:rsidR="007F52E8" w:rsidRPr="00DA4DAC" w:rsidRDefault="00000000" w:rsidP="007F52E8">
                  <w:pPr>
                    <w:rPr>
                      <w:rFonts w:ascii="Century Gothic" w:hAnsi="Century Gothic" w:cs="Calibri"/>
                      <w:color w:val="951A20"/>
                      <w:sz w:val="20"/>
                      <w:szCs w:val="20"/>
                    </w:rPr>
                  </w:pPr>
                  <w:hyperlink r:id="rId13" w:history="1">
                    <w:r w:rsidR="007F52E8" w:rsidRPr="00DA4DAC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  <w:p w14:paraId="3466C0FE" w14:textId="77777777" w:rsidR="00875439" w:rsidRPr="00DA4DAC" w:rsidRDefault="00875439" w:rsidP="007F52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75439" w14:paraId="5986E75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151394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21</w:t>
                  </w:r>
                </w:p>
              </w:tc>
              <w:tc>
                <w:tcPr>
                  <w:tcW w:w="2155" w:type="dxa"/>
                </w:tcPr>
                <w:p w14:paraId="029CF2E1" w14:textId="77777777" w:rsidR="007F52E8" w:rsidRPr="00DA4DAC" w:rsidRDefault="00000000" w:rsidP="007F52E8">
                  <w:pPr>
                    <w:rPr>
                      <w:rFonts w:ascii="Century Gothic" w:hAnsi="Century Gothic" w:cs="Calibri"/>
                      <w:color w:val="951A20"/>
                      <w:sz w:val="20"/>
                      <w:szCs w:val="20"/>
                    </w:rPr>
                  </w:pPr>
                  <w:hyperlink r:id="rId14" w:history="1">
                    <w:r w:rsidR="007F52E8" w:rsidRPr="00DA4DAC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>Easter Monday</w:t>
                    </w:r>
                  </w:hyperlink>
                </w:p>
                <w:p w14:paraId="5A1E5A9C" w14:textId="77777777" w:rsidR="00875439" w:rsidRPr="00DA4DAC" w:rsidRDefault="00875439" w:rsidP="007F52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75439" w14:paraId="45AE3C7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65EF31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19</w:t>
                  </w:r>
                </w:p>
              </w:tc>
              <w:tc>
                <w:tcPr>
                  <w:tcW w:w="2155" w:type="dxa"/>
                </w:tcPr>
                <w:p w14:paraId="0C95E493" w14:textId="77777777" w:rsidR="007F52E8" w:rsidRPr="00DA4DAC" w:rsidRDefault="00000000" w:rsidP="007F52E8">
                  <w:pPr>
                    <w:rPr>
                      <w:rFonts w:ascii="Century Gothic" w:hAnsi="Century Gothic" w:cs="Calibri"/>
                      <w:color w:val="951A20"/>
                      <w:sz w:val="20"/>
                      <w:szCs w:val="20"/>
                    </w:rPr>
                  </w:pPr>
                  <w:hyperlink r:id="rId15" w:history="1">
                    <w:r w:rsidR="007F52E8" w:rsidRPr="00DA4DAC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>Victoria Day (Many regions)</w:t>
                    </w:r>
                  </w:hyperlink>
                </w:p>
                <w:p w14:paraId="6D6E9099" w14:textId="77777777" w:rsidR="00875439" w:rsidRPr="00DA4DAC" w:rsidRDefault="00875439" w:rsidP="007F52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75439" w14:paraId="5E6D3EC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8515C18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446E287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AE8AE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00DCA6F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1BC703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939FF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132DA3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1CA93C4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DCA39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16CB7CD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D3EA9F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E8D92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97D8D4F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A2F049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1735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0E00662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D61CD8B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7A57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74C715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8065868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962D9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736CA0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D1B1F8C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39C50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5F59F0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0A17A4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A8A49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49285D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9E4ACF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EBE1F7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EE1C20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EC95147" w14:textId="77777777" w:rsidR="000579F0" w:rsidRPr="002156D1" w:rsidRDefault="000579F0" w:rsidP="007F52E8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C3FC3D1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5481D84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AA11CB6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1D717BB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3B641D2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207C372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09606A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5DE8488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48F0908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E5A5784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ADC341A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CC7986B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02F2BF1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5CB5AC0B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4481F8E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688FFCA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0C9D627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A2973FB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353278B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820E4A7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0F09662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58C624E3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3742F5B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93660A0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625C87F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28978F8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EF28AD9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9C58EFC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B0B1F74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04C2910B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526FDBC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ED83E9A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8E64F5E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67FB68B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C8AD3D4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4ED43FC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D55D777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0137BD90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4FA123B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8506B45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02FF78E" w14:textId="77777777" w:rsidR="00740FBD" w:rsidRDefault="00740FBD" w:rsidP="007F52E8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B38D2FC" w14:textId="77777777" w:rsidR="00740FBD" w:rsidRDefault="00740FBD" w:rsidP="007F52E8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E02E391" w14:textId="77777777" w:rsidR="00740FBD" w:rsidRDefault="00740FBD" w:rsidP="007F52E8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FE0F93C" w14:textId="77777777" w:rsidR="00740FBD" w:rsidRDefault="00740FBD" w:rsidP="007F52E8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4C6382F" w14:textId="77777777" w:rsidR="00740FBD" w:rsidRDefault="00740FBD" w:rsidP="007F52E8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13661E32" w14:textId="77777777" w:rsidR="00740FBD" w:rsidRDefault="00740FBD" w:rsidP="007F52E8">
                  <w:pPr>
                    <w:jc w:val="center"/>
                  </w:pPr>
                </w:p>
              </w:tc>
            </w:tr>
            <w:tr w:rsidR="00740FBD" w:rsidRPr="0090709C" w14:paraId="6F7CF52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3E38B6D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B68C908" w14:textId="77777777" w:rsidR="00740FBD" w:rsidRDefault="00740FBD" w:rsidP="007F52E8"/>
              </w:tc>
              <w:tc>
                <w:tcPr>
                  <w:tcW w:w="822" w:type="dxa"/>
                </w:tcPr>
                <w:p w14:paraId="7DF54298" w14:textId="77777777" w:rsidR="00740FBD" w:rsidRDefault="00740FBD" w:rsidP="007F52E8"/>
              </w:tc>
              <w:tc>
                <w:tcPr>
                  <w:tcW w:w="822" w:type="dxa"/>
                </w:tcPr>
                <w:p w14:paraId="4508C9D0" w14:textId="77777777" w:rsidR="00740FBD" w:rsidRDefault="00740FBD" w:rsidP="007F52E8"/>
              </w:tc>
              <w:tc>
                <w:tcPr>
                  <w:tcW w:w="822" w:type="dxa"/>
                </w:tcPr>
                <w:p w14:paraId="7D330F7E" w14:textId="77777777" w:rsidR="00740FBD" w:rsidRDefault="00740FBD" w:rsidP="007F52E8"/>
              </w:tc>
              <w:tc>
                <w:tcPr>
                  <w:tcW w:w="822" w:type="dxa"/>
                </w:tcPr>
                <w:p w14:paraId="2AE65A4C" w14:textId="77777777" w:rsidR="00740FBD" w:rsidRDefault="00740FBD" w:rsidP="007F52E8"/>
              </w:tc>
              <w:tc>
                <w:tcPr>
                  <w:tcW w:w="823" w:type="dxa"/>
                </w:tcPr>
                <w:p w14:paraId="6222E375" w14:textId="77777777" w:rsidR="00740FBD" w:rsidRDefault="00740FBD" w:rsidP="007F52E8"/>
              </w:tc>
            </w:tr>
          </w:tbl>
          <w:p w14:paraId="27D546AA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112AF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C04A07B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8D556B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5E127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DD11F7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071283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1033E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5F74834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99DF16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11CDD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A4B1E8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D4A14EE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CEE60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C12BA27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7C261D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B4F61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5A6211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711EBC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AFDB4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521B2F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3E9CED0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515C3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7B1059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2F07F6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2978C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4B3033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84F14A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038AE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0B3C69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198B59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1665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F4BB40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C05F57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2398E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39D706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FAF206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DB078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5AEF0F9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35F6CBA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DCDFB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BD2F86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D4DADC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77F7FB7" w14:textId="77777777" w:rsidR="00266C55" w:rsidRDefault="00266C55"/>
        </w:tc>
      </w:tr>
    </w:tbl>
    <w:p w14:paraId="0BC7D4C1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7AD044B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C39974E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86E3EBD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869A35D" w14:textId="77777777" w:rsidR="005454C8" w:rsidRDefault="005454C8"/>
        </w:tc>
      </w:tr>
      <w:tr w:rsidR="005454C8" w14:paraId="08A12A26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38AA575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FA6F25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A8698D0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0867260A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216E1FF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9DAAB54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4EB7FD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994628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C93AAF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812466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023CFA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8E3469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89BDF4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2E8CBC1" w14:textId="77777777" w:rsidR="00373182" w:rsidRPr="002156D1" w:rsidRDefault="00373182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7DD75F8" w14:textId="77777777" w:rsidR="00373182" w:rsidRDefault="00373182" w:rsidP="009927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603702D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CF35A51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EDCCBE4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786A40D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23503F5F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098F3EC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ED1705F" w14:textId="77777777" w:rsidR="00373182" w:rsidRPr="002156D1" w:rsidRDefault="00373182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3D0D496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D7863DF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E9C32B5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9523BA5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2C70660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584C7E1F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0101C2C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76952FB" w14:textId="77777777" w:rsidR="00373182" w:rsidRPr="002156D1" w:rsidRDefault="00373182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EA14178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B599414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69283EF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DDC11EF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EA8DAD0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6EDF20FF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6970B1A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B996A83" w14:textId="77777777" w:rsidR="00373182" w:rsidRPr="002156D1" w:rsidRDefault="00373182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797FBDC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CA5E4CF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347DAC0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69FD3D6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C8E9BA6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25F60027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7AFDEAB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35B690C" w14:textId="77777777" w:rsidR="00373182" w:rsidRPr="002156D1" w:rsidRDefault="00373182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4D9B8FF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F9AB4A0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D103B7C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2C6EA53" w14:textId="77777777" w:rsidR="00373182" w:rsidRDefault="00373182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41849AB" w14:textId="77777777" w:rsidR="00373182" w:rsidRDefault="00373182" w:rsidP="0099277F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2CF04F5" w14:textId="77777777" w:rsidR="00373182" w:rsidRDefault="00373182" w:rsidP="0099277F">
                  <w:pPr>
                    <w:jc w:val="center"/>
                  </w:pPr>
                </w:p>
              </w:tc>
            </w:tr>
            <w:tr w:rsidR="00373182" w:rsidRPr="0090709C" w14:paraId="0670A34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A217146" w14:textId="77777777" w:rsidR="00373182" w:rsidRPr="002156D1" w:rsidRDefault="00373182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00376B3" w14:textId="77777777" w:rsidR="00373182" w:rsidRDefault="00373182" w:rsidP="007F52E8"/>
              </w:tc>
              <w:tc>
                <w:tcPr>
                  <w:tcW w:w="822" w:type="dxa"/>
                </w:tcPr>
                <w:p w14:paraId="4FED9D00" w14:textId="77777777" w:rsidR="00373182" w:rsidRDefault="00373182" w:rsidP="007F52E8"/>
              </w:tc>
              <w:tc>
                <w:tcPr>
                  <w:tcW w:w="822" w:type="dxa"/>
                </w:tcPr>
                <w:p w14:paraId="69ACD919" w14:textId="77777777" w:rsidR="00373182" w:rsidRDefault="00373182" w:rsidP="007F52E8"/>
              </w:tc>
              <w:tc>
                <w:tcPr>
                  <w:tcW w:w="822" w:type="dxa"/>
                </w:tcPr>
                <w:p w14:paraId="27117497" w14:textId="77777777" w:rsidR="00373182" w:rsidRDefault="00373182" w:rsidP="007F52E8"/>
              </w:tc>
              <w:tc>
                <w:tcPr>
                  <w:tcW w:w="822" w:type="dxa"/>
                </w:tcPr>
                <w:p w14:paraId="63B29CE5" w14:textId="77777777" w:rsidR="00373182" w:rsidRDefault="00373182" w:rsidP="007F52E8"/>
              </w:tc>
              <w:tc>
                <w:tcPr>
                  <w:tcW w:w="823" w:type="dxa"/>
                </w:tcPr>
                <w:p w14:paraId="5639E770" w14:textId="77777777" w:rsidR="00373182" w:rsidRDefault="00373182" w:rsidP="007F52E8"/>
              </w:tc>
            </w:tr>
          </w:tbl>
          <w:p w14:paraId="2A33E036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D6CA35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32D4B2A" w14:textId="77777777" w:rsidR="000579F0" w:rsidRPr="002156D1" w:rsidRDefault="000579F0" w:rsidP="007F52E8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BA9520B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9BD23EC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817E9DA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8733739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71A5642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86BDF92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167428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BC3A031" w14:textId="77777777" w:rsidR="00740FBD" w:rsidRPr="002156D1" w:rsidRDefault="00740FBD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AE5523E" w14:textId="77777777" w:rsidR="00740FBD" w:rsidRDefault="00740FBD" w:rsidP="009927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A90D137" w14:textId="77777777" w:rsidR="00740FBD" w:rsidRDefault="00740FBD" w:rsidP="009927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0B709C3" w14:textId="77777777" w:rsidR="00740FBD" w:rsidRDefault="00740FBD" w:rsidP="009927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8FE756C" w14:textId="77777777" w:rsidR="00740FBD" w:rsidRDefault="00740FBD" w:rsidP="009927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4EBAC8B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0471115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75DAE47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16EE33F" w14:textId="77777777" w:rsidR="00740FBD" w:rsidRPr="002156D1" w:rsidRDefault="00740FBD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610AAF2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87AF58F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02B3B28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5891697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7348D60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162072A5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1E1207B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97B1F0A" w14:textId="77777777" w:rsidR="00740FBD" w:rsidRPr="002156D1" w:rsidRDefault="00740FBD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362A7DD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ACE8BF8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0DC9C43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A6370DB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3ED7C71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58CBD0B1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503665A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4BFDE03" w14:textId="77777777" w:rsidR="00740FBD" w:rsidRPr="002156D1" w:rsidRDefault="00740FBD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FB4F8B3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CB5BC2D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300D953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29E09DC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3ED2C6C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CCDDA25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3FD26A8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1E78C71" w14:textId="77777777" w:rsidR="00740FBD" w:rsidRPr="002156D1" w:rsidRDefault="00740FBD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B03A8C9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66F09C7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CD6DA34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97DDE9A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CD16808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5890A337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E4FF6F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64E301D" w14:textId="77777777" w:rsidR="00740FBD" w:rsidRPr="002156D1" w:rsidRDefault="00740FBD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098854E" w14:textId="77777777" w:rsidR="00740FBD" w:rsidRDefault="00740FBD" w:rsidP="009927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63EC0B9" w14:textId="77777777" w:rsidR="00740FBD" w:rsidRDefault="00740FBD" w:rsidP="009927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0746CAC" w14:textId="77777777" w:rsidR="00740FBD" w:rsidRDefault="00740FBD" w:rsidP="009927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D79E46A" w14:textId="77777777" w:rsidR="00740FBD" w:rsidRDefault="00740FBD" w:rsidP="009927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83C9FDB" w14:textId="77777777" w:rsidR="00740FBD" w:rsidRDefault="00740FBD" w:rsidP="0099277F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8CD7D62" w14:textId="77777777" w:rsidR="00740FBD" w:rsidRDefault="00740FBD" w:rsidP="0099277F">
                  <w:pPr>
                    <w:jc w:val="center"/>
                  </w:pPr>
                </w:p>
              </w:tc>
            </w:tr>
          </w:tbl>
          <w:p w14:paraId="2CC122F7" w14:textId="77777777" w:rsidR="00760047" w:rsidRDefault="00760047" w:rsidP="00760047">
            <w:pPr>
              <w:jc w:val="right"/>
            </w:pPr>
          </w:p>
        </w:tc>
      </w:tr>
      <w:tr w:rsidR="008A2544" w14:paraId="09C2E0F5" w14:textId="77777777" w:rsidTr="0096472A">
        <w:tc>
          <w:tcPr>
            <w:tcW w:w="3438" w:type="dxa"/>
            <w:gridSpan w:val="2"/>
          </w:tcPr>
          <w:p w14:paraId="782B0BF8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6772E18" w14:textId="77777777" w:rsidR="008A2544" w:rsidRDefault="008A2544"/>
        </w:tc>
        <w:tc>
          <w:tcPr>
            <w:tcW w:w="3639" w:type="dxa"/>
          </w:tcPr>
          <w:p w14:paraId="45301214" w14:textId="77777777" w:rsidR="008A2544" w:rsidRDefault="008A2544"/>
        </w:tc>
        <w:tc>
          <w:tcPr>
            <w:tcW w:w="3330" w:type="dxa"/>
            <w:gridSpan w:val="2"/>
          </w:tcPr>
          <w:p w14:paraId="60326E6B" w14:textId="77777777" w:rsidR="008A2544" w:rsidRDefault="008A2544"/>
        </w:tc>
      </w:tr>
      <w:tr w:rsidR="00266C55" w14:paraId="58750006" w14:textId="77777777" w:rsidTr="0096472A">
        <w:tc>
          <w:tcPr>
            <w:tcW w:w="3438" w:type="dxa"/>
            <w:gridSpan w:val="2"/>
          </w:tcPr>
          <w:p w14:paraId="143CC19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9DA91BE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51161D75" w14:textId="77777777" w:rsidR="00266C55" w:rsidRDefault="00266C55"/>
        </w:tc>
      </w:tr>
      <w:tr w:rsidR="00266C55" w14:paraId="65CBC7AA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EE10B6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8EBCF3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01</w:t>
                  </w:r>
                </w:p>
              </w:tc>
              <w:tc>
                <w:tcPr>
                  <w:tcW w:w="2155" w:type="dxa"/>
                </w:tcPr>
                <w:p w14:paraId="4DF376CA" w14:textId="77777777" w:rsidR="0099277F" w:rsidRPr="0099277F" w:rsidRDefault="00000000" w:rsidP="0099277F">
                  <w:pPr>
                    <w:rPr>
                      <w:rFonts w:ascii="Century Gothic" w:hAnsi="Century Gothic" w:cs="Calibri"/>
                      <w:color w:val="951A20"/>
                      <w:sz w:val="20"/>
                      <w:szCs w:val="20"/>
                    </w:rPr>
                  </w:pPr>
                  <w:hyperlink r:id="rId16" w:history="1">
                    <w:r w:rsidR="0099277F" w:rsidRPr="0099277F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>Canada Day</w:t>
                    </w:r>
                  </w:hyperlink>
                </w:p>
                <w:p w14:paraId="10210C49" w14:textId="77777777" w:rsidR="00875439" w:rsidRPr="0099277F" w:rsidRDefault="00875439" w:rsidP="007F52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75439" w14:paraId="73E7A6D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A7E97A6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04</w:t>
                  </w:r>
                </w:p>
              </w:tc>
              <w:tc>
                <w:tcPr>
                  <w:tcW w:w="2155" w:type="dxa"/>
                </w:tcPr>
                <w:p w14:paraId="658CAE78" w14:textId="77777777" w:rsidR="0099277F" w:rsidRPr="0099277F" w:rsidRDefault="00000000" w:rsidP="0099277F">
                  <w:pPr>
                    <w:rPr>
                      <w:rFonts w:ascii="Century Gothic" w:hAnsi="Century Gothic" w:cs="Calibri"/>
                      <w:color w:val="951A20"/>
                      <w:sz w:val="20"/>
                      <w:szCs w:val="20"/>
                    </w:rPr>
                  </w:pPr>
                  <w:hyperlink r:id="rId17" w:history="1">
                    <w:r w:rsidR="0099277F" w:rsidRPr="0099277F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>Civic Holiday (Many regions)</w:t>
                    </w:r>
                  </w:hyperlink>
                </w:p>
                <w:p w14:paraId="610E1279" w14:textId="77777777" w:rsidR="00875439" w:rsidRPr="0099277F" w:rsidRDefault="00875439" w:rsidP="007F52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75439" w14:paraId="000709D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8F85BC0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01</w:t>
                  </w:r>
                </w:p>
              </w:tc>
              <w:tc>
                <w:tcPr>
                  <w:tcW w:w="2155" w:type="dxa"/>
                </w:tcPr>
                <w:p w14:paraId="0AE49FE8" w14:textId="77777777" w:rsidR="0099277F" w:rsidRPr="0099277F" w:rsidRDefault="00000000" w:rsidP="0099277F">
                  <w:pPr>
                    <w:rPr>
                      <w:rFonts w:ascii="Century Gothic" w:hAnsi="Century Gothic" w:cs="Calibri"/>
                      <w:color w:val="951A20"/>
                      <w:sz w:val="20"/>
                      <w:szCs w:val="20"/>
                    </w:rPr>
                  </w:pPr>
                  <w:hyperlink r:id="rId18" w:history="1">
                    <w:proofErr w:type="spellStart"/>
                    <w:r w:rsidR="0099277F" w:rsidRPr="0099277F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>Labour</w:t>
                    </w:r>
                    <w:proofErr w:type="spellEnd"/>
                    <w:r w:rsidR="0099277F" w:rsidRPr="0099277F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  <w:p w14:paraId="7FD741DF" w14:textId="77777777" w:rsidR="00875439" w:rsidRPr="0099277F" w:rsidRDefault="00875439" w:rsidP="007F52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75439" w14:paraId="64E5B8A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1234E2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839486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3250D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EA1F62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C2D356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0C13E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538C8A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1435476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23F69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644103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A1EDD7E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27449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B844E4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37BBAB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20861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8055C2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B66F70D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721D5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C3F393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264071F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56423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DD17E1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E9FB31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820C7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3739C2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AF9207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15D96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25A0C7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E95C0E5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C3731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42E1F8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E3C9DA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523B48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E5ED43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5D10065" w14:textId="77777777" w:rsidR="000579F0" w:rsidRPr="002156D1" w:rsidRDefault="000579F0" w:rsidP="007F52E8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E0917CD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DE31013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AECABCD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487BDE7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68D0603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B2C5251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7792B1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7009701" w14:textId="77777777" w:rsidR="00740FBD" w:rsidRPr="002156D1" w:rsidRDefault="00740FBD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CADC45A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1527302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312E40C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6C395C6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85598B0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56CF3D8D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2354537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E777F54" w14:textId="77777777" w:rsidR="00740FBD" w:rsidRPr="002156D1" w:rsidRDefault="00740FBD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95C8F29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EECE2F9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0CC4472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76AA906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1E31C53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0C2917D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38A3C77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513852D" w14:textId="77777777" w:rsidR="00740FBD" w:rsidRPr="002156D1" w:rsidRDefault="00740FBD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8E8F3FB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BE4958F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B4A83B0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4AAD0C7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81833F8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738E641E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2868B24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E28D229" w14:textId="77777777" w:rsidR="00740FBD" w:rsidRPr="002156D1" w:rsidRDefault="00740FBD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F13613B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5861BD5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4E6768C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85EAD3B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3287824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6295D066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0D59BB1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38CCDE6" w14:textId="77777777" w:rsidR="00740FBD" w:rsidRPr="002156D1" w:rsidRDefault="00740FBD" w:rsidP="0099277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BC3C48C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0582074" w14:textId="77777777" w:rsidR="00740FBD" w:rsidRDefault="00740FBD" w:rsidP="0099277F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FE1C3B4" w14:textId="77777777" w:rsidR="00740FBD" w:rsidRDefault="00740FBD" w:rsidP="009927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31DA7C3" w14:textId="77777777" w:rsidR="00740FBD" w:rsidRDefault="00740FBD" w:rsidP="0099277F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3B99DC2" w14:textId="77777777" w:rsidR="00740FBD" w:rsidRDefault="00740FBD" w:rsidP="0099277F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2E604FA" w14:textId="77777777" w:rsidR="00740FBD" w:rsidRDefault="00740FBD" w:rsidP="0099277F">
                  <w:pPr>
                    <w:jc w:val="center"/>
                  </w:pPr>
                </w:p>
              </w:tc>
            </w:tr>
            <w:tr w:rsidR="00740FBD" w:rsidRPr="0090709C" w14:paraId="38BC249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66A699F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B62C88F" w14:textId="77777777" w:rsidR="00740FBD" w:rsidRDefault="00740FBD" w:rsidP="007F52E8"/>
              </w:tc>
              <w:tc>
                <w:tcPr>
                  <w:tcW w:w="822" w:type="dxa"/>
                </w:tcPr>
                <w:p w14:paraId="17B500F3" w14:textId="77777777" w:rsidR="00740FBD" w:rsidRDefault="00740FBD" w:rsidP="007F52E8"/>
              </w:tc>
              <w:tc>
                <w:tcPr>
                  <w:tcW w:w="822" w:type="dxa"/>
                </w:tcPr>
                <w:p w14:paraId="15F22C71" w14:textId="77777777" w:rsidR="00740FBD" w:rsidRDefault="00740FBD" w:rsidP="007F52E8"/>
              </w:tc>
              <w:tc>
                <w:tcPr>
                  <w:tcW w:w="822" w:type="dxa"/>
                </w:tcPr>
                <w:p w14:paraId="069FAD71" w14:textId="77777777" w:rsidR="00740FBD" w:rsidRDefault="00740FBD" w:rsidP="007F52E8"/>
              </w:tc>
              <w:tc>
                <w:tcPr>
                  <w:tcW w:w="822" w:type="dxa"/>
                </w:tcPr>
                <w:p w14:paraId="36CD78FB" w14:textId="77777777" w:rsidR="00740FBD" w:rsidRDefault="00740FBD" w:rsidP="007F52E8"/>
              </w:tc>
              <w:tc>
                <w:tcPr>
                  <w:tcW w:w="823" w:type="dxa"/>
                </w:tcPr>
                <w:p w14:paraId="03A7001E" w14:textId="77777777" w:rsidR="00740FBD" w:rsidRDefault="00740FBD" w:rsidP="007F52E8"/>
              </w:tc>
            </w:tr>
          </w:tbl>
          <w:p w14:paraId="24D47658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2A3432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CCDE5F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7B922B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A7A56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550119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417D733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BD1B1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824801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10F614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B03B5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C4C8D9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5A0CF8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15F0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E2649C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3A77E3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9B4B3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B13DC0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A9ABEEC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BA4C6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A12A89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E9B465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2317B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10D5DD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E97B11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4F0BF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518778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C6E514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525B3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8B5C40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5EC256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18028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881740B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4D8C9B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9D5E0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24F3CB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A97FEC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E241C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2CC521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933844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E4B7A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0318AE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D6C8DF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96654AF" w14:textId="77777777" w:rsidR="00266C55" w:rsidRDefault="00266C55"/>
        </w:tc>
      </w:tr>
    </w:tbl>
    <w:p w14:paraId="55B7BBF8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9F62142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4B2F290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60102D24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7A0AC12" w14:textId="77777777" w:rsidR="005454C8" w:rsidRDefault="005454C8"/>
        </w:tc>
      </w:tr>
      <w:tr w:rsidR="005454C8" w14:paraId="3CC77B65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26697FA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E111BD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97230D0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2513A79C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CADA23B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BD5B7BE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0F6DCF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9890ED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A0AE64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F3231F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3B31B8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9340B9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5A9D53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C358D60" w14:textId="77777777" w:rsidR="00373182" w:rsidRPr="002156D1" w:rsidRDefault="00373182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D7D4A7A" w14:textId="77777777" w:rsidR="00373182" w:rsidRDefault="00373182" w:rsidP="00C8152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A9F29C6" w14:textId="77777777" w:rsidR="00373182" w:rsidRDefault="00373182" w:rsidP="00C8152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71269B8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86E9B0C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63F0815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7B25D6AE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4618C9C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F663ABD" w14:textId="77777777" w:rsidR="00373182" w:rsidRPr="002156D1" w:rsidRDefault="00373182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FE81357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53AD0A9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C63DE5B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E55FF4F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43040A9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4A2D4765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1D25EEE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001BA33" w14:textId="77777777" w:rsidR="00373182" w:rsidRPr="002156D1" w:rsidRDefault="00373182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D510761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894C757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EB029CD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740651B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C73892A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1761C742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59C5A06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34A7858" w14:textId="77777777" w:rsidR="00373182" w:rsidRPr="002156D1" w:rsidRDefault="00373182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AF7A7CD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9ED4987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F2A82CD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CE8EC9A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EC9D300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6FB04EA2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3408BF2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DA84DF1" w14:textId="77777777" w:rsidR="00373182" w:rsidRPr="002156D1" w:rsidRDefault="00373182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CC2CFF3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8B05600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FE004BC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02265C2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2A68590" w14:textId="77777777" w:rsidR="00373182" w:rsidRDefault="00373182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295EC718" w14:textId="77777777" w:rsidR="00373182" w:rsidRDefault="00373182" w:rsidP="00C8152A">
                  <w:pPr>
                    <w:jc w:val="center"/>
                  </w:pPr>
                </w:p>
              </w:tc>
            </w:tr>
            <w:tr w:rsidR="00373182" w:rsidRPr="0090709C" w14:paraId="3ED07D1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E9945E8" w14:textId="77777777" w:rsidR="00373182" w:rsidRPr="002156D1" w:rsidRDefault="00373182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91BA4DA" w14:textId="77777777" w:rsidR="00373182" w:rsidRDefault="00373182" w:rsidP="007F52E8"/>
              </w:tc>
              <w:tc>
                <w:tcPr>
                  <w:tcW w:w="822" w:type="dxa"/>
                </w:tcPr>
                <w:p w14:paraId="64903BA6" w14:textId="77777777" w:rsidR="00373182" w:rsidRDefault="00373182" w:rsidP="007F52E8"/>
              </w:tc>
              <w:tc>
                <w:tcPr>
                  <w:tcW w:w="822" w:type="dxa"/>
                </w:tcPr>
                <w:p w14:paraId="0C4D4432" w14:textId="77777777" w:rsidR="00373182" w:rsidRDefault="00373182" w:rsidP="007F52E8"/>
              </w:tc>
              <w:tc>
                <w:tcPr>
                  <w:tcW w:w="822" w:type="dxa"/>
                </w:tcPr>
                <w:p w14:paraId="0B3DF36E" w14:textId="77777777" w:rsidR="00373182" w:rsidRDefault="00373182" w:rsidP="007F52E8"/>
              </w:tc>
              <w:tc>
                <w:tcPr>
                  <w:tcW w:w="822" w:type="dxa"/>
                </w:tcPr>
                <w:p w14:paraId="62B07E74" w14:textId="77777777" w:rsidR="00373182" w:rsidRDefault="00373182" w:rsidP="007F52E8"/>
              </w:tc>
              <w:tc>
                <w:tcPr>
                  <w:tcW w:w="823" w:type="dxa"/>
                </w:tcPr>
                <w:p w14:paraId="27F00A86" w14:textId="77777777" w:rsidR="00373182" w:rsidRDefault="00373182" w:rsidP="007F52E8"/>
              </w:tc>
            </w:tr>
          </w:tbl>
          <w:p w14:paraId="5F5C917B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587AB6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D46149D" w14:textId="77777777" w:rsidR="000579F0" w:rsidRPr="002156D1" w:rsidRDefault="000579F0" w:rsidP="007F52E8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491D1AF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925E9C8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E869B3C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CFE371F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F957082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30A19AC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056584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0C893E5" w14:textId="77777777" w:rsidR="00740FBD" w:rsidRPr="002156D1" w:rsidRDefault="00740FBD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9DE987A" w14:textId="77777777" w:rsidR="00740FBD" w:rsidRDefault="00740FBD" w:rsidP="00C8152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B8C4375" w14:textId="77777777" w:rsidR="00740FBD" w:rsidRDefault="00740FBD" w:rsidP="00C8152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F04AFC1" w14:textId="77777777" w:rsidR="00740FBD" w:rsidRDefault="00740FBD" w:rsidP="00C8152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1D74732" w14:textId="77777777" w:rsidR="00740FBD" w:rsidRDefault="00740FBD" w:rsidP="00C8152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AD318F7" w14:textId="77777777" w:rsidR="00740FBD" w:rsidRDefault="00740FBD" w:rsidP="00C8152A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F71805C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0B86F91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B86B786" w14:textId="77777777" w:rsidR="00740FBD" w:rsidRPr="002156D1" w:rsidRDefault="00740FBD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A3B6DF1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4F57D5C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8D6FED8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AFBAF29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47B9A20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24D49C90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67C7ED4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40F74DF" w14:textId="77777777" w:rsidR="00740FBD" w:rsidRPr="002156D1" w:rsidRDefault="00740FBD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00376B6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FEE0CF1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A7357E2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5FF6D3E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30EABFB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04E88877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6783D68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BE5E75F" w14:textId="77777777" w:rsidR="00740FBD" w:rsidRPr="002156D1" w:rsidRDefault="00740FBD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DEA2504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A9AEDE2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4A4D25E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2271CC4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1876304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71EE8C28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0E9F5CE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7CA3749" w14:textId="77777777" w:rsidR="00740FBD" w:rsidRPr="002156D1" w:rsidRDefault="00740FBD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3B7CC7A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D2C3FCF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598B9B9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F19B9AA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8F45EDD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11E80F4B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092D3C5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2BBEDA7" w14:textId="77777777" w:rsidR="00740FBD" w:rsidRPr="002156D1" w:rsidRDefault="00740FBD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E98CA14" w14:textId="77777777" w:rsidR="00740FBD" w:rsidRDefault="00740FBD" w:rsidP="00C8152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68D33C3" w14:textId="77777777" w:rsidR="00740FBD" w:rsidRDefault="00740FBD" w:rsidP="00C8152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2079929" w14:textId="77777777" w:rsidR="00740FBD" w:rsidRDefault="00740FBD" w:rsidP="00C8152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88B5AC9" w14:textId="77777777" w:rsidR="00740FBD" w:rsidRDefault="00740FBD" w:rsidP="00C8152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526C743" w14:textId="77777777" w:rsidR="00740FBD" w:rsidRDefault="00740FBD" w:rsidP="00C8152A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0BB711A9" w14:textId="77777777" w:rsidR="00740FBD" w:rsidRDefault="00740FBD" w:rsidP="00C8152A">
                  <w:pPr>
                    <w:jc w:val="center"/>
                  </w:pPr>
                </w:p>
              </w:tc>
            </w:tr>
          </w:tbl>
          <w:p w14:paraId="27709512" w14:textId="77777777" w:rsidR="00760047" w:rsidRDefault="00760047" w:rsidP="00760047">
            <w:pPr>
              <w:jc w:val="right"/>
            </w:pPr>
          </w:p>
        </w:tc>
      </w:tr>
      <w:tr w:rsidR="008A2544" w14:paraId="56129402" w14:textId="77777777" w:rsidTr="0096472A">
        <w:tc>
          <w:tcPr>
            <w:tcW w:w="3438" w:type="dxa"/>
            <w:gridSpan w:val="2"/>
          </w:tcPr>
          <w:p w14:paraId="7E11DDDD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E797175" w14:textId="77777777" w:rsidR="008A2544" w:rsidRDefault="008A2544"/>
        </w:tc>
        <w:tc>
          <w:tcPr>
            <w:tcW w:w="3639" w:type="dxa"/>
          </w:tcPr>
          <w:p w14:paraId="640246E1" w14:textId="77777777" w:rsidR="008A2544" w:rsidRDefault="008A2544"/>
        </w:tc>
        <w:tc>
          <w:tcPr>
            <w:tcW w:w="3330" w:type="dxa"/>
            <w:gridSpan w:val="2"/>
          </w:tcPr>
          <w:p w14:paraId="46661A7A" w14:textId="77777777" w:rsidR="008A2544" w:rsidRDefault="008A2544"/>
        </w:tc>
      </w:tr>
      <w:tr w:rsidR="00266C55" w14:paraId="437A146F" w14:textId="77777777" w:rsidTr="0096472A">
        <w:tc>
          <w:tcPr>
            <w:tcW w:w="3438" w:type="dxa"/>
            <w:gridSpan w:val="2"/>
          </w:tcPr>
          <w:p w14:paraId="21C4FAD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CD7524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0B7C8800" w14:textId="77777777" w:rsidR="00266C55" w:rsidRDefault="00266C55"/>
        </w:tc>
      </w:tr>
      <w:tr w:rsidR="00266C55" w14:paraId="01F663AC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0543BE9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6EB526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13</w:t>
                  </w:r>
                </w:p>
              </w:tc>
              <w:tc>
                <w:tcPr>
                  <w:tcW w:w="2155" w:type="dxa"/>
                </w:tcPr>
                <w:p w14:paraId="5B284FF0" w14:textId="77777777" w:rsidR="00C8152A" w:rsidRPr="00C8152A" w:rsidRDefault="00000000" w:rsidP="00C8152A">
                  <w:pPr>
                    <w:rPr>
                      <w:rFonts w:ascii="Century Gothic" w:hAnsi="Century Gothic" w:cs="Calibri"/>
                      <w:color w:val="951A20"/>
                      <w:sz w:val="20"/>
                      <w:szCs w:val="20"/>
                    </w:rPr>
                  </w:pPr>
                  <w:hyperlink r:id="rId19" w:history="1">
                    <w:r w:rsidR="00C8152A" w:rsidRPr="00C8152A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  <w:p w14:paraId="348FA1ED" w14:textId="77777777" w:rsidR="00875439" w:rsidRPr="00C8152A" w:rsidRDefault="00875439" w:rsidP="007F52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75439" w14:paraId="46529B2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2F46BBF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45D648A4" w14:textId="77777777" w:rsidR="00C8152A" w:rsidRPr="00C8152A" w:rsidRDefault="00000000" w:rsidP="00C8152A">
                  <w:pPr>
                    <w:rPr>
                      <w:rFonts w:ascii="Century Gothic" w:hAnsi="Century Gothic" w:cs="Calibri"/>
                      <w:color w:val="951A20"/>
                      <w:sz w:val="20"/>
                      <w:szCs w:val="20"/>
                    </w:rPr>
                  </w:pPr>
                  <w:hyperlink r:id="rId20" w:history="1">
                    <w:r w:rsidR="00C8152A" w:rsidRPr="00C8152A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  <w:p w14:paraId="48AD95A4" w14:textId="77777777" w:rsidR="00875439" w:rsidRPr="00C8152A" w:rsidRDefault="00875439" w:rsidP="007F52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75439" w14:paraId="32B6A5C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171A8E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1362AF4D" w14:textId="77777777" w:rsidR="00C8152A" w:rsidRPr="00C8152A" w:rsidRDefault="00000000" w:rsidP="00C8152A">
                  <w:pPr>
                    <w:rPr>
                      <w:rFonts w:ascii="Century Gothic" w:hAnsi="Century Gothic" w:cs="Calibri"/>
                      <w:color w:val="951A20"/>
                      <w:sz w:val="20"/>
                      <w:szCs w:val="20"/>
                    </w:rPr>
                  </w:pPr>
                  <w:hyperlink r:id="rId21" w:history="1">
                    <w:r w:rsidR="00C8152A" w:rsidRPr="00C8152A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>Remembrance Day (Many regions)</w:t>
                    </w:r>
                  </w:hyperlink>
                </w:p>
                <w:p w14:paraId="4BEBDE29" w14:textId="77777777" w:rsidR="00875439" w:rsidRPr="00C8152A" w:rsidRDefault="00875439" w:rsidP="007F52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75439" w14:paraId="7604375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02D029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1AF87AF4" w14:textId="77777777" w:rsidR="00C8152A" w:rsidRPr="00C8152A" w:rsidRDefault="00000000" w:rsidP="00C8152A">
                  <w:pPr>
                    <w:rPr>
                      <w:rFonts w:ascii="Century Gothic" w:hAnsi="Century Gothic" w:cs="Calibri"/>
                      <w:color w:val="951A20"/>
                      <w:sz w:val="20"/>
                      <w:szCs w:val="20"/>
                    </w:rPr>
                  </w:pPr>
                  <w:hyperlink r:id="rId22" w:history="1">
                    <w:r w:rsidR="00C8152A" w:rsidRPr="00C8152A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>Christmas Day</w:t>
                    </w:r>
                  </w:hyperlink>
                </w:p>
                <w:p w14:paraId="4991B61C" w14:textId="77777777" w:rsidR="00875439" w:rsidRPr="00C8152A" w:rsidRDefault="00875439" w:rsidP="007F52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75439" w14:paraId="4C578FD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CC2FBF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265060C5" w14:textId="77777777" w:rsidR="00C8152A" w:rsidRPr="00C8152A" w:rsidRDefault="00000000" w:rsidP="00C8152A">
                  <w:pPr>
                    <w:rPr>
                      <w:rFonts w:ascii="Century Gothic" w:hAnsi="Century Gothic" w:cs="Calibri"/>
                      <w:color w:val="951A20"/>
                      <w:sz w:val="20"/>
                      <w:szCs w:val="20"/>
                    </w:rPr>
                  </w:pPr>
                  <w:hyperlink r:id="rId23" w:history="1">
                    <w:r w:rsidR="00C8152A" w:rsidRPr="00C8152A">
                      <w:rPr>
                        <w:rStyle w:val="Hyperlink"/>
                        <w:rFonts w:ascii="Century Gothic" w:hAnsi="Century Gothic" w:cs="Calibri"/>
                        <w:color w:val="951A20"/>
                        <w:sz w:val="20"/>
                        <w:szCs w:val="20"/>
                        <w:u w:val="none"/>
                      </w:rPr>
                      <w:t>Boxing Day (Many regions)</w:t>
                    </w:r>
                  </w:hyperlink>
                </w:p>
                <w:p w14:paraId="749D29C0" w14:textId="77777777" w:rsidR="00875439" w:rsidRPr="00C8152A" w:rsidRDefault="00875439" w:rsidP="007F52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75439" w14:paraId="6CEB32D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359334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05D0DE7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2144C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0AD088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EEA449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B91E4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C598D31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8A8264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E80A8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CA7AFC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0DCC114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9CA97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E9F82C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1E2A33A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97EB0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B1EC37A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63DF975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4F95A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9211AA1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6076236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A7F87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C2CC797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CF1ADDD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B5CBD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CF3A666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A438799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859564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50B436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6501971" w14:textId="77777777" w:rsidR="000579F0" w:rsidRPr="002156D1" w:rsidRDefault="000579F0" w:rsidP="007F52E8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9ECE59B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031582D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010B3A1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BC7F5F1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132D8D9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6B5BC72" w14:textId="77777777" w:rsidR="000579F0" w:rsidRDefault="000579F0" w:rsidP="007F52E8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D0D3E1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C26502F" w14:textId="77777777" w:rsidR="00740FBD" w:rsidRPr="002156D1" w:rsidRDefault="00740FBD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4DF25FD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FC1521F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67848BB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F8ADCC4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D4412D6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27936819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428A70E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0136B8B" w14:textId="77777777" w:rsidR="00740FBD" w:rsidRPr="002156D1" w:rsidRDefault="00740FBD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4118B03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00ED1ED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39830CA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09477FF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ACC3777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0778DB87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62521F0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41B3EB7" w14:textId="77777777" w:rsidR="00740FBD" w:rsidRPr="002156D1" w:rsidRDefault="00740FBD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441CDAB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B7BF522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D77F54A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E09ECDA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DD0404A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593F093C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25ACDC4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37D66C1" w14:textId="77777777" w:rsidR="00740FBD" w:rsidRPr="002156D1" w:rsidRDefault="00740FBD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CDB9C5A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00A2947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0DE3094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6FA88EA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4634942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FFE3110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0F9602F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38A47E2" w14:textId="77777777" w:rsidR="00740FBD" w:rsidRPr="002156D1" w:rsidRDefault="00740FBD" w:rsidP="00C8152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AF491A1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3838FF3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9363B89" w14:textId="77777777" w:rsidR="00740FBD" w:rsidRDefault="00740FBD" w:rsidP="00C8152A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096E3F1" w14:textId="77777777" w:rsidR="00740FBD" w:rsidRDefault="00740FBD" w:rsidP="00C8152A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7B360FB" w14:textId="77777777" w:rsidR="00740FBD" w:rsidRDefault="00740FBD" w:rsidP="00C8152A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079C3B27" w14:textId="77777777" w:rsidR="00740FBD" w:rsidRDefault="00740FBD" w:rsidP="00C8152A">
                  <w:pPr>
                    <w:jc w:val="center"/>
                  </w:pPr>
                </w:p>
              </w:tc>
            </w:tr>
            <w:tr w:rsidR="00740FBD" w:rsidRPr="0090709C" w14:paraId="757D41C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8FC6F43" w14:textId="77777777" w:rsidR="00740FBD" w:rsidRPr="002156D1" w:rsidRDefault="00740FBD" w:rsidP="007F52E8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745134A" w14:textId="77777777" w:rsidR="00740FBD" w:rsidRDefault="00740FBD" w:rsidP="007F52E8"/>
              </w:tc>
              <w:tc>
                <w:tcPr>
                  <w:tcW w:w="822" w:type="dxa"/>
                </w:tcPr>
                <w:p w14:paraId="1001CF55" w14:textId="77777777" w:rsidR="00740FBD" w:rsidRDefault="00740FBD" w:rsidP="007F52E8"/>
              </w:tc>
              <w:tc>
                <w:tcPr>
                  <w:tcW w:w="822" w:type="dxa"/>
                </w:tcPr>
                <w:p w14:paraId="307BB45D" w14:textId="77777777" w:rsidR="00740FBD" w:rsidRDefault="00740FBD" w:rsidP="007F52E8"/>
              </w:tc>
              <w:tc>
                <w:tcPr>
                  <w:tcW w:w="822" w:type="dxa"/>
                </w:tcPr>
                <w:p w14:paraId="14C32E60" w14:textId="77777777" w:rsidR="00740FBD" w:rsidRDefault="00740FBD" w:rsidP="007F52E8"/>
              </w:tc>
              <w:tc>
                <w:tcPr>
                  <w:tcW w:w="822" w:type="dxa"/>
                </w:tcPr>
                <w:p w14:paraId="1ED6E382" w14:textId="77777777" w:rsidR="00740FBD" w:rsidRDefault="00740FBD" w:rsidP="007F52E8"/>
              </w:tc>
              <w:tc>
                <w:tcPr>
                  <w:tcW w:w="823" w:type="dxa"/>
                </w:tcPr>
                <w:p w14:paraId="34E2A268" w14:textId="77777777" w:rsidR="00740FBD" w:rsidRDefault="00740FBD" w:rsidP="007F52E8"/>
              </w:tc>
            </w:tr>
          </w:tbl>
          <w:p w14:paraId="61505803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5EA76A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4D4F44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E6DE49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679E6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D6C03B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F996FEC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A0AE1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35B8CD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FF7E64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01C0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842F062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0CC581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215D1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2522BFF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6E939B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43AE7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0FD9D58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89E5DA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42FB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C890181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0B943F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16B0B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B048BD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E34D3C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FA306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8645FB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377E6F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B9165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1FD595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5179C4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A1B9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9BD688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821D10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B796B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6259F2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217CA4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5DB1F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1DBCFB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E79C23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AD501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816D55" w14:textId="77777777" w:rsidR="00875439" w:rsidRPr="00895EED" w:rsidRDefault="00875439" w:rsidP="007F52E8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4C217C" w14:textId="77777777" w:rsidR="00875439" w:rsidRPr="002156D1" w:rsidRDefault="00875439" w:rsidP="007F52E8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9E6451E" w14:textId="77777777" w:rsidR="00266C55" w:rsidRDefault="00266C55"/>
        </w:tc>
      </w:tr>
    </w:tbl>
    <w:p w14:paraId="645A73CE" w14:textId="77777777" w:rsidR="005831AA" w:rsidRDefault="005831AA" w:rsidP="00895EED"/>
    <w:sectPr w:rsidR="005831AA" w:rsidSect="00895EED">
      <w:footerReference w:type="default" r:id="rId24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3EE6" w14:textId="77777777" w:rsidR="00347357" w:rsidRDefault="00347357" w:rsidP="00DF275A">
      <w:pPr>
        <w:spacing w:after="0" w:line="240" w:lineRule="auto"/>
      </w:pPr>
      <w:r>
        <w:separator/>
      </w:r>
    </w:p>
  </w:endnote>
  <w:endnote w:type="continuationSeparator" w:id="0">
    <w:p w14:paraId="16481CC2" w14:textId="77777777" w:rsidR="00347357" w:rsidRDefault="00347357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AFA3" w14:textId="00272B66" w:rsidR="007F52E8" w:rsidRPr="00753B3E" w:rsidRDefault="00753B3E" w:rsidP="00DF275A">
    <w:pPr>
      <w:pStyle w:val="Footer"/>
      <w:jc w:val="right"/>
      <w:rPr>
        <w:rFonts w:ascii="Verdana" w:hAnsi="Verdana"/>
        <w:color w:val="262626" w:themeColor="text1" w:themeTint="D9"/>
        <w:sz w:val="20"/>
      </w:rPr>
    </w:pPr>
    <w:hyperlink r:id="rId1" w:history="1">
      <w:r w:rsidR="007F52E8" w:rsidRPr="00753B3E">
        <w:rPr>
          <w:rStyle w:val="Hyperlink"/>
          <w:rFonts w:ascii="Verdana" w:hAnsi="Verdana"/>
          <w:color w:val="262626" w:themeColor="text1" w:themeTint="D9"/>
          <w:sz w:val="20"/>
          <w:u w:val="none"/>
        </w:rPr>
        <w:t>Template</w:t>
      </w:r>
    </w:hyperlink>
    <w:r w:rsidR="007F52E8" w:rsidRPr="00753B3E">
      <w:rPr>
        <w:rFonts w:ascii="Verdana" w:hAnsi="Verdana"/>
        <w:color w:val="262626" w:themeColor="text1" w:themeTint="D9"/>
        <w:sz w:val="20"/>
      </w:rPr>
      <w:t xml:space="preserve"> </w:t>
    </w:r>
    <w:r w:rsidR="007F52E8" w:rsidRPr="00753B3E">
      <w:rPr>
        <w:rFonts w:ascii="Verdana" w:hAnsi="Verdana" w:cstheme="minorHAnsi"/>
        <w:color w:val="262626" w:themeColor="text1" w:themeTint="D9"/>
        <w:sz w:val="20"/>
      </w:rPr>
      <w:t>©</w:t>
    </w:r>
    <w:r w:rsidR="007F52E8" w:rsidRPr="00753B3E">
      <w:rPr>
        <w:rFonts w:ascii="Verdana" w:hAnsi="Verdana"/>
        <w:color w:val="262626" w:themeColor="text1" w:themeTint="D9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E88E" w14:textId="77777777" w:rsidR="00347357" w:rsidRDefault="00347357" w:rsidP="00DF275A">
      <w:pPr>
        <w:spacing w:after="0" w:line="240" w:lineRule="auto"/>
      </w:pPr>
      <w:r>
        <w:separator/>
      </w:r>
    </w:p>
  </w:footnote>
  <w:footnote w:type="continuationSeparator" w:id="0">
    <w:p w14:paraId="6BEE6D60" w14:textId="77777777" w:rsidR="00347357" w:rsidRDefault="00347357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357"/>
    <w:rsid w:val="00347969"/>
    <w:rsid w:val="00373182"/>
    <w:rsid w:val="00445A4D"/>
    <w:rsid w:val="00467C2A"/>
    <w:rsid w:val="004A121A"/>
    <w:rsid w:val="004A62B6"/>
    <w:rsid w:val="00536CE1"/>
    <w:rsid w:val="005454C8"/>
    <w:rsid w:val="005742A1"/>
    <w:rsid w:val="005831AA"/>
    <w:rsid w:val="006B1B2F"/>
    <w:rsid w:val="006B246E"/>
    <w:rsid w:val="006E2361"/>
    <w:rsid w:val="00740FBD"/>
    <w:rsid w:val="00753B3E"/>
    <w:rsid w:val="00760047"/>
    <w:rsid w:val="00770D5D"/>
    <w:rsid w:val="007B253D"/>
    <w:rsid w:val="007F52E8"/>
    <w:rsid w:val="00872E2B"/>
    <w:rsid w:val="00875439"/>
    <w:rsid w:val="00895EED"/>
    <w:rsid w:val="008A2544"/>
    <w:rsid w:val="008C75AD"/>
    <w:rsid w:val="0090709C"/>
    <w:rsid w:val="0096472A"/>
    <w:rsid w:val="0098295E"/>
    <w:rsid w:val="0099277F"/>
    <w:rsid w:val="009C6647"/>
    <w:rsid w:val="009D0F7B"/>
    <w:rsid w:val="009D5AD8"/>
    <w:rsid w:val="00A11700"/>
    <w:rsid w:val="00A3280B"/>
    <w:rsid w:val="00A569FC"/>
    <w:rsid w:val="00A72213"/>
    <w:rsid w:val="00AA3355"/>
    <w:rsid w:val="00AC300B"/>
    <w:rsid w:val="00AF46B4"/>
    <w:rsid w:val="00AF7E74"/>
    <w:rsid w:val="00B25595"/>
    <w:rsid w:val="00B40780"/>
    <w:rsid w:val="00B77363"/>
    <w:rsid w:val="00BE0797"/>
    <w:rsid w:val="00C22C80"/>
    <w:rsid w:val="00C42F05"/>
    <w:rsid w:val="00C443DD"/>
    <w:rsid w:val="00C55FEA"/>
    <w:rsid w:val="00C61AB6"/>
    <w:rsid w:val="00C8152A"/>
    <w:rsid w:val="00C83630"/>
    <w:rsid w:val="00CB3F48"/>
    <w:rsid w:val="00CD2DE0"/>
    <w:rsid w:val="00CF36BB"/>
    <w:rsid w:val="00D00685"/>
    <w:rsid w:val="00DA4DAC"/>
    <w:rsid w:val="00DF275A"/>
    <w:rsid w:val="00E64254"/>
    <w:rsid w:val="00EC332F"/>
    <w:rsid w:val="00EE4651"/>
    <w:rsid w:val="00F30C6F"/>
    <w:rsid w:val="00FE0A5A"/>
    <w:rsid w:val="00FF1C66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7083"/>
  <w15:docId w15:val="{FC390A4B-57FB-4393-9007-98DF9CF5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F1C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anada/national-flag-of-canada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canada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anada/remembrance-day.php" TargetMode="External"/><Relationship Id="rId7" Type="http://schemas.openxmlformats.org/officeDocument/2006/relationships/hyperlink" Target="https://www.calendarlabs.com/holidays/us/valentine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canada/provincial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anada/canada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st-patricks-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anada/victoria-day.php" TargetMode="External"/><Relationship Id="rId23" Type="http://schemas.openxmlformats.org/officeDocument/2006/relationships/hyperlink" Target="https://www.calendarlabs.com/holidays/canada/boxing-day.php" TargetMode="External"/><Relationship Id="rId10" Type="http://schemas.openxmlformats.org/officeDocument/2006/relationships/hyperlink" Target="https://www.calendarlabs.com/holidays/canada/commonwealth-day.php" TargetMode="External"/><Relationship Id="rId19" Type="http://schemas.openxmlformats.org/officeDocument/2006/relationships/hyperlink" Target="https://www.calendarlabs.com/holidays/canada/thanksgiv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anada/family-day.php" TargetMode="External"/><Relationship Id="rId14" Type="http://schemas.openxmlformats.org/officeDocument/2006/relationships/hyperlink" Target="https://www.calendarlabs.com/holidays/christian/easter-mon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bijoy kumar</cp:lastModifiedBy>
  <cp:revision>5</cp:revision>
  <cp:lastPrinted>2023-05-03T06:49:00Z</cp:lastPrinted>
  <dcterms:created xsi:type="dcterms:W3CDTF">2023-05-01T14:27:00Z</dcterms:created>
  <dcterms:modified xsi:type="dcterms:W3CDTF">2023-05-03T07:09:00Z</dcterms:modified>
  <cp:category>calendarlabs.com;calendar</cp:category>
</cp:coreProperties>
</file>