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172"/>
        <w:gridCol w:w="163"/>
        <w:gridCol w:w="1336"/>
        <w:gridCol w:w="1335"/>
        <w:gridCol w:w="1336"/>
        <w:gridCol w:w="1335"/>
        <w:gridCol w:w="1336"/>
      </w:tblGrid>
      <w:tr w:rsidR="003D1E07" w:rsidRPr="003D1E07" w14:paraId="78B19D8D" w14:textId="77777777">
        <w:trPr>
          <w:trHeight w:hRule="exact" w:val="720"/>
        </w:trPr>
        <w:tc>
          <w:tcPr>
            <w:tcW w:w="2507" w:type="dxa"/>
            <w:gridSpan w:val="2"/>
            <w:tcBorders>
              <w:right w:val="nil"/>
            </w:tcBorders>
            <w:vAlign w:val="center"/>
          </w:tcPr>
          <w:p w14:paraId="5D8980F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t>Logo</w:t>
            </w:r>
          </w:p>
        </w:tc>
        <w:tc>
          <w:tcPr>
            <w:tcW w:w="6841" w:type="dxa"/>
            <w:gridSpan w:val="6"/>
            <w:tcBorders>
              <w:left w:val="nil"/>
            </w:tcBorders>
            <w:vAlign w:val="center"/>
          </w:tcPr>
          <w:p w14:paraId="7F263AFB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54DFD3CB" w14:textId="77777777">
        <w:trPr>
          <w:trHeight w:hRule="exact" w:val="1440"/>
        </w:trPr>
        <w:tc>
          <w:tcPr>
            <w:tcW w:w="2507" w:type="dxa"/>
            <w:gridSpan w:val="2"/>
            <w:tcBorders>
              <w:right w:val="nil"/>
            </w:tcBorders>
            <w:vAlign w:val="center"/>
          </w:tcPr>
          <w:p w14:paraId="50F6197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June </w:t>
            </w:r>
          </w:p>
          <w:p w14:paraId="0C3CC693" w14:textId="77777777" w:rsidR="003D1E07" w:rsidRPr="003D1E07" w:rsidRDefault="003D1E07" w:rsidP="00AF74D9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1C5C76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1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129ABA0A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2EF14B69" w14:textId="77777777">
        <w:trPr>
          <w:trHeight w:hRule="exact" w:val="490"/>
        </w:trPr>
        <w:tc>
          <w:tcPr>
            <w:tcW w:w="1335" w:type="dxa"/>
            <w:shd w:val="clear" w:color="auto" w:fill="C0C0C0"/>
            <w:vAlign w:val="center"/>
          </w:tcPr>
          <w:p w14:paraId="29CCFB7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35" w:type="dxa"/>
            <w:gridSpan w:val="2"/>
            <w:shd w:val="clear" w:color="auto" w:fill="C0C0C0"/>
            <w:vAlign w:val="center"/>
          </w:tcPr>
          <w:p w14:paraId="37D90E6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1D0B5CE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57F762E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4899399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3943264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601F61A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1C5C76" w:rsidRPr="003D1E07" w14:paraId="6B8B0841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79E6C086" w14:textId="77777777" w:rsidR="001C5C76" w:rsidRPr="00164EA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35" w:type="dxa"/>
            <w:gridSpan w:val="2"/>
          </w:tcPr>
          <w:p w14:paraId="2474DC87" w14:textId="77777777" w:rsidR="001C5C76" w:rsidRPr="00164EA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36" w:type="dxa"/>
          </w:tcPr>
          <w:p w14:paraId="323CE6A9" w14:textId="77777777" w:rsidR="001C5C7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65699D09" w14:textId="77777777" w:rsidR="001C5C76" w:rsidRPr="009C4015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1FBA5297" w14:textId="77777777" w:rsidR="001C5C76" w:rsidRPr="00055004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36" w:type="dxa"/>
          </w:tcPr>
          <w:p w14:paraId="49FF290C" w14:textId="77777777" w:rsidR="001C5C76" w:rsidRPr="00164EA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35" w:type="dxa"/>
          </w:tcPr>
          <w:p w14:paraId="5CD6820E" w14:textId="77777777" w:rsidR="001C5C76" w:rsidRPr="00164EA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36" w:type="dxa"/>
            <w:shd w:val="clear" w:color="auto" w:fill="E6E6E6"/>
          </w:tcPr>
          <w:p w14:paraId="2C4844FA" w14:textId="77777777" w:rsidR="001C5C76" w:rsidRPr="00164EA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1C5C76" w:rsidRPr="003D1E07" w14:paraId="6B7CF2FB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4FC892DC" w14:textId="77777777" w:rsidR="001C5C76" w:rsidRPr="00164EA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35" w:type="dxa"/>
            <w:gridSpan w:val="2"/>
          </w:tcPr>
          <w:p w14:paraId="5CB6D577" w14:textId="77777777" w:rsidR="001C5C76" w:rsidRPr="00B84E3E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6D28245F" w14:textId="77777777" w:rsidR="001C5C76" w:rsidRPr="00164EA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3808512A" w14:textId="77777777" w:rsidR="001C5C7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321E8D74" w14:textId="77777777" w:rsidR="001C5C76" w:rsidRDefault="001C5C76" w:rsidP="001C5C76">
            <w:pPr>
              <w:pStyle w:val="Dates"/>
              <w:rPr>
                <w:rFonts w:ascii="Verdana" w:hAnsi="Verdana"/>
                <w:shd w:val="clear" w:color="auto" w:fill="FFFFFF"/>
              </w:rPr>
            </w:pPr>
          </w:p>
          <w:p w14:paraId="592562C5" w14:textId="77777777" w:rsidR="001C5C76" w:rsidRPr="00BE5C10" w:rsidRDefault="001C5C76" w:rsidP="001C5C76">
            <w:pPr>
              <w:pStyle w:val="Dates"/>
              <w:rPr>
                <w:rFonts w:ascii="Verdana" w:hAnsi="Verdana"/>
              </w:rPr>
            </w:pPr>
          </w:p>
        </w:tc>
        <w:tc>
          <w:tcPr>
            <w:tcW w:w="1335" w:type="dxa"/>
          </w:tcPr>
          <w:p w14:paraId="0A4B1249" w14:textId="77777777" w:rsidR="001C5C76" w:rsidRPr="00164EA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336" w:type="dxa"/>
          </w:tcPr>
          <w:p w14:paraId="7D093183" w14:textId="77777777" w:rsidR="001C5C76" w:rsidRPr="00164EA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35" w:type="dxa"/>
            <w:shd w:val="clear" w:color="auto" w:fill="FFFFFF"/>
          </w:tcPr>
          <w:p w14:paraId="64BD7B3A" w14:textId="77777777" w:rsidR="001C5C76" w:rsidRPr="00164EA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36" w:type="dxa"/>
            <w:shd w:val="clear" w:color="auto" w:fill="E6E6E6"/>
          </w:tcPr>
          <w:p w14:paraId="542D5E06" w14:textId="77777777" w:rsidR="001C5C76" w:rsidRPr="00164EA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1C5C76" w:rsidRPr="003D1E07" w14:paraId="0C56A639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3382691E" w14:textId="77777777" w:rsidR="001C5C76" w:rsidRPr="00164EA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335" w:type="dxa"/>
            <w:gridSpan w:val="2"/>
          </w:tcPr>
          <w:p w14:paraId="2D0766F6" w14:textId="77777777" w:rsidR="001C5C7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1005B4A6" w14:textId="77777777" w:rsidR="001C5C76" w:rsidRPr="00164EA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45F01082" w14:textId="77777777" w:rsidR="001C5C7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25B61AA7" w14:textId="77777777" w:rsidR="001C5C7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6" w:history="1"/>
          </w:p>
          <w:p w14:paraId="562940D3" w14:textId="77777777" w:rsidR="001C5C76" w:rsidRPr="00164EA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07A8B56C" w14:textId="77777777" w:rsidR="001C5C76" w:rsidRPr="00164EA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36" w:type="dxa"/>
          </w:tcPr>
          <w:p w14:paraId="6E44B0BF" w14:textId="77777777" w:rsidR="001C5C7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5C3D7849" w14:textId="77777777" w:rsidR="001C5C76" w:rsidRPr="00B84E3E" w:rsidRDefault="001C5C76" w:rsidP="001C5C76">
            <w:pPr>
              <w:pStyle w:val="Dates"/>
              <w:rPr>
                <w:rFonts w:ascii="Verdana" w:hAnsi="Verdana"/>
                <w:b/>
              </w:rPr>
            </w:pPr>
          </w:p>
          <w:p w14:paraId="3D3C6DC0" w14:textId="77777777" w:rsidR="001C5C76" w:rsidRPr="008D09B9" w:rsidRDefault="001C5C76" w:rsidP="001C5C76">
            <w:pPr>
              <w:pStyle w:val="Dates"/>
              <w:rPr>
                <w:rFonts w:ascii="Verdana" w:hAnsi="Verdana"/>
              </w:rPr>
            </w:pPr>
            <w:hyperlink r:id="rId7" w:history="1">
              <w:r w:rsidRPr="008D09B9">
                <w:rPr>
                  <w:rStyle w:val="Hyperlink"/>
                  <w:rFonts w:ascii="Verdana" w:hAnsi="Verdana"/>
                  <w:color w:val="333333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1335" w:type="dxa"/>
            <w:shd w:val="clear" w:color="auto" w:fill="FFFFFF"/>
          </w:tcPr>
          <w:p w14:paraId="524B216F" w14:textId="77777777" w:rsidR="001C5C76" w:rsidRPr="00164EA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36" w:type="dxa"/>
            <w:shd w:val="clear" w:color="auto" w:fill="E6E6E6"/>
          </w:tcPr>
          <w:p w14:paraId="274E927E" w14:textId="77777777" w:rsidR="001C5C76" w:rsidRPr="00164EA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1C5C76" w:rsidRPr="003D1E07" w14:paraId="3CF55694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73337FE4" w14:textId="77777777" w:rsidR="001C5C76" w:rsidRPr="00164EA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35" w:type="dxa"/>
            <w:gridSpan w:val="2"/>
          </w:tcPr>
          <w:p w14:paraId="19BE4DF5" w14:textId="77777777" w:rsidR="001C5C76" w:rsidRPr="00164EA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36" w:type="dxa"/>
          </w:tcPr>
          <w:p w14:paraId="34C17ADC" w14:textId="77777777" w:rsidR="001C5C76" w:rsidRPr="00164EA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35" w:type="dxa"/>
          </w:tcPr>
          <w:p w14:paraId="7D930F01" w14:textId="77777777" w:rsidR="001C5C76" w:rsidRPr="00164EA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36" w:type="dxa"/>
          </w:tcPr>
          <w:p w14:paraId="0DB38557" w14:textId="77777777" w:rsidR="001C5C76" w:rsidRPr="00164EA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35" w:type="dxa"/>
            <w:shd w:val="clear" w:color="auto" w:fill="FFFFFF"/>
          </w:tcPr>
          <w:p w14:paraId="3B0F0457" w14:textId="77777777" w:rsidR="001C5C76" w:rsidRPr="00164EA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36" w:type="dxa"/>
            <w:shd w:val="clear" w:color="auto" w:fill="E6E6E6"/>
          </w:tcPr>
          <w:p w14:paraId="4A265E1D" w14:textId="77777777" w:rsidR="001C5C76" w:rsidRPr="00164EA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1C5C76" w:rsidRPr="003D1E07" w14:paraId="5792CDA6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2B072FA7" w14:textId="77777777" w:rsidR="001C5C76" w:rsidRPr="00164EA6" w:rsidRDefault="001C5C76" w:rsidP="001C5C7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35" w:type="dxa"/>
            <w:gridSpan w:val="2"/>
          </w:tcPr>
          <w:p w14:paraId="4DBBE2DF" w14:textId="77777777" w:rsidR="001C5C76" w:rsidRPr="00164EA6" w:rsidRDefault="001C5C76" w:rsidP="001C5C76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8A27D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36" w:type="dxa"/>
          </w:tcPr>
          <w:p w14:paraId="3BFB709C" w14:textId="77777777" w:rsidR="001C5C76" w:rsidRPr="00BE5C10" w:rsidRDefault="001C5C76" w:rsidP="001C5C76">
            <w:pPr>
              <w:pStyle w:val="Dates"/>
              <w:rPr>
                <w:rFonts w:ascii="Verdana" w:hAnsi="Verdana" w:cs="Century Gothic"/>
                <w:bCs/>
              </w:rPr>
            </w:pPr>
          </w:p>
        </w:tc>
        <w:tc>
          <w:tcPr>
            <w:tcW w:w="1335" w:type="dxa"/>
          </w:tcPr>
          <w:p w14:paraId="381BE438" w14:textId="77777777" w:rsidR="001C5C76" w:rsidRPr="00164EA6" w:rsidRDefault="001C5C76" w:rsidP="001C5C7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210F0021" w14:textId="77777777" w:rsidR="001C5C76" w:rsidRPr="00164EA6" w:rsidRDefault="001C5C76" w:rsidP="001C5C7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5784A5EA" w14:textId="77777777" w:rsidR="001C5C76" w:rsidRPr="00164EA6" w:rsidRDefault="001C5C76" w:rsidP="001C5C7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E6E6E6"/>
          </w:tcPr>
          <w:p w14:paraId="16DDD721" w14:textId="77777777" w:rsidR="001C5C76" w:rsidRPr="00164EA6" w:rsidRDefault="001C5C76" w:rsidP="001C5C7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1C5C76" w:rsidRPr="003D1E07" w14:paraId="65F733AE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35E85024" w14:textId="77777777" w:rsidR="001C5C76" w:rsidRDefault="001C5C76" w:rsidP="001C5C76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2C575211" w14:textId="77777777" w:rsidR="001C5C76" w:rsidRDefault="001C5C76" w:rsidP="001C5C76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2CF4199D" w14:textId="77777777" w:rsidR="001C5C76" w:rsidRDefault="001C5C76" w:rsidP="001C5C76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</w:tcPr>
          <w:p w14:paraId="2B8761CC" w14:textId="77777777" w:rsidR="001C5C76" w:rsidRDefault="001C5C76" w:rsidP="001C5C76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</w:tcPr>
          <w:p w14:paraId="03BF86B6" w14:textId="77777777" w:rsidR="001C5C76" w:rsidRDefault="001C5C76" w:rsidP="001C5C76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5" w:type="dxa"/>
          </w:tcPr>
          <w:p w14:paraId="659F9F0D" w14:textId="77777777" w:rsidR="001C5C76" w:rsidRDefault="001C5C76" w:rsidP="001C5C76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E6E6E6"/>
          </w:tcPr>
          <w:p w14:paraId="37A592A2" w14:textId="77777777" w:rsidR="001C5C76" w:rsidRDefault="001C5C76" w:rsidP="001C5C76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57868A74" w14:textId="77777777" w:rsidR="003D1E07" w:rsidRDefault="003D1E07">
      <w:pPr>
        <w:rPr>
          <w:rFonts w:ascii="Verdana" w:hAnsi="Verdana" w:cs="Verdana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172"/>
        <w:gridCol w:w="163"/>
        <w:gridCol w:w="1336"/>
        <w:gridCol w:w="1335"/>
        <w:gridCol w:w="1336"/>
        <w:gridCol w:w="1335"/>
        <w:gridCol w:w="1336"/>
      </w:tblGrid>
      <w:tr w:rsidR="003D1E07" w:rsidRPr="003D1E07" w14:paraId="3350547B" w14:textId="77777777">
        <w:trPr>
          <w:trHeight w:hRule="exact" w:val="720"/>
        </w:trPr>
        <w:tc>
          <w:tcPr>
            <w:tcW w:w="2507" w:type="dxa"/>
            <w:gridSpan w:val="2"/>
            <w:tcBorders>
              <w:right w:val="nil"/>
            </w:tcBorders>
            <w:vAlign w:val="center"/>
          </w:tcPr>
          <w:p w14:paraId="5F7A61B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1" w:type="dxa"/>
            <w:gridSpan w:val="6"/>
            <w:tcBorders>
              <w:left w:val="nil"/>
            </w:tcBorders>
            <w:vAlign w:val="center"/>
          </w:tcPr>
          <w:p w14:paraId="7503F163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4FE2FDAF" w14:textId="77777777">
        <w:trPr>
          <w:trHeight w:hRule="exact" w:val="1440"/>
        </w:trPr>
        <w:tc>
          <w:tcPr>
            <w:tcW w:w="2507" w:type="dxa"/>
            <w:gridSpan w:val="2"/>
            <w:tcBorders>
              <w:right w:val="nil"/>
            </w:tcBorders>
            <w:vAlign w:val="center"/>
          </w:tcPr>
          <w:p w14:paraId="2BC5D3B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July </w:t>
            </w:r>
          </w:p>
          <w:p w14:paraId="5F57F5EF" w14:textId="77777777" w:rsidR="003D1E07" w:rsidRPr="003D1E07" w:rsidRDefault="003D1E07" w:rsidP="00AF74D9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1C5C76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1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4C82C597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10B97341" w14:textId="77777777">
        <w:trPr>
          <w:trHeight w:hRule="exact" w:val="490"/>
        </w:trPr>
        <w:tc>
          <w:tcPr>
            <w:tcW w:w="1335" w:type="dxa"/>
            <w:shd w:val="clear" w:color="auto" w:fill="C0C0C0"/>
            <w:vAlign w:val="center"/>
          </w:tcPr>
          <w:p w14:paraId="522AF58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35" w:type="dxa"/>
            <w:gridSpan w:val="2"/>
            <w:shd w:val="clear" w:color="auto" w:fill="C0C0C0"/>
            <w:vAlign w:val="center"/>
          </w:tcPr>
          <w:p w14:paraId="5519CC1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59B6F02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5A28270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516DA14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75D16FB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7EB8C06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1C5C76" w:rsidRPr="003D1E07" w14:paraId="3ED6DBBA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35873DA2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20545276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5DEC2DD7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48A77B0E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5C289BC8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36" w:type="dxa"/>
          </w:tcPr>
          <w:p w14:paraId="1CED1D60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35" w:type="dxa"/>
          </w:tcPr>
          <w:p w14:paraId="4F8CBDEC" w14:textId="77777777" w:rsidR="001C5C7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55EDC9A" w14:textId="77777777" w:rsidR="001C5C76" w:rsidRDefault="001C5C76" w:rsidP="001C5C76">
            <w:pPr>
              <w:rPr>
                <w:rFonts w:ascii="Verdana" w:hAnsi="Verdana"/>
                <w:sz w:val="18"/>
                <w:szCs w:val="18"/>
              </w:rPr>
            </w:pPr>
          </w:p>
          <w:p w14:paraId="0341DFEF" w14:textId="77777777" w:rsidR="001C5C76" w:rsidRPr="001C5C76" w:rsidRDefault="001C5C76" w:rsidP="001C5C76">
            <w:pPr>
              <w:rPr>
                <w:rFonts w:ascii="Verdana" w:hAnsi="Verdana"/>
                <w:sz w:val="20"/>
                <w:szCs w:val="20"/>
              </w:rPr>
            </w:pPr>
            <w:hyperlink r:id="rId8" w:history="1">
              <w:r w:rsidRPr="001C5C76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Independence Day</w:t>
              </w:r>
            </w:hyperlink>
          </w:p>
        </w:tc>
        <w:tc>
          <w:tcPr>
            <w:tcW w:w="1336" w:type="dxa"/>
            <w:shd w:val="clear" w:color="auto" w:fill="E6E6E6"/>
          </w:tcPr>
          <w:p w14:paraId="11387B17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1C5C76" w:rsidRPr="003D1E07" w14:paraId="4748F7B7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53B84C28" w14:textId="77777777" w:rsidR="001C5C76" w:rsidRPr="00237811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35" w:type="dxa"/>
            <w:gridSpan w:val="2"/>
          </w:tcPr>
          <w:p w14:paraId="604E6F59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3C129AD9" w14:textId="77777777" w:rsidR="001C5C76" w:rsidRPr="001C6DFF" w:rsidRDefault="001C5C76" w:rsidP="001C5C76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36" w:type="dxa"/>
          </w:tcPr>
          <w:p w14:paraId="30CB57CA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35" w:type="dxa"/>
          </w:tcPr>
          <w:p w14:paraId="03F3BBE0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36" w:type="dxa"/>
          </w:tcPr>
          <w:p w14:paraId="387B2B89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35" w:type="dxa"/>
            <w:shd w:val="clear" w:color="auto" w:fill="FFFFFF"/>
          </w:tcPr>
          <w:p w14:paraId="6841F238" w14:textId="77777777" w:rsidR="001C5C7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44F64B2D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E6E6E6"/>
          </w:tcPr>
          <w:p w14:paraId="37AEC85A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1C5C76" w:rsidRPr="003D1E07" w14:paraId="04471879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55540B36" w14:textId="77777777" w:rsidR="001C5C76" w:rsidRPr="00237811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35" w:type="dxa"/>
            <w:gridSpan w:val="2"/>
          </w:tcPr>
          <w:p w14:paraId="143EE765" w14:textId="77777777" w:rsidR="001C5C76" w:rsidRPr="001C6DFF" w:rsidRDefault="001C5C76" w:rsidP="001C5C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36" w:type="dxa"/>
          </w:tcPr>
          <w:p w14:paraId="4C3FB9D3" w14:textId="77777777" w:rsidR="001C5C7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43C8ACF8" w14:textId="77777777" w:rsidR="001C5C76" w:rsidRPr="009C4015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04A06D5B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336" w:type="dxa"/>
          </w:tcPr>
          <w:p w14:paraId="198FE592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35" w:type="dxa"/>
            <w:shd w:val="clear" w:color="auto" w:fill="FFFFFF"/>
          </w:tcPr>
          <w:p w14:paraId="4066DDA4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36" w:type="dxa"/>
            <w:shd w:val="clear" w:color="auto" w:fill="E6E6E6"/>
          </w:tcPr>
          <w:p w14:paraId="4551C0FB" w14:textId="77777777" w:rsidR="001C5C7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6C65464E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C5C76" w:rsidRPr="003D1E07" w14:paraId="4ECCDF4C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3682906E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35" w:type="dxa"/>
            <w:gridSpan w:val="2"/>
          </w:tcPr>
          <w:p w14:paraId="49EBA7D3" w14:textId="77777777" w:rsidR="001C5C7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709217A6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2FA23EE1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35" w:type="dxa"/>
          </w:tcPr>
          <w:p w14:paraId="7E531613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36" w:type="dxa"/>
          </w:tcPr>
          <w:p w14:paraId="5482DD06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35" w:type="dxa"/>
            <w:shd w:val="clear" w:color="auto" w:fill="FFFFFF"/>
          </w:tcPr>
          <w:p w14:paraId="3B660E6A" w14:textId="77777777" w:rsidR="001C5C7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5543CD2D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E6E6E6"/>
          </w:tcPr>
          <w:p w14:paraId="25231AEE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1C5C76" w:rsidRPr="003D1E07" w14:paraId="2925CEA9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249F4159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35" w:type="dxa"/>
            <w:gridSpan w:val="2"/>
          </w:tcPr>
          <w:p w14:paraId="0C9ACBE7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36" w:type="dxa"/>
          </w:tcPr>
          <w:p w14:paraId="298D04DB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35" w:type="dxa"/>
          </w:tcPr>
          <w:p w14:paraId="22001848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36" w:type="dxa"/>
          </w:tcPr>
          <w:p w14:paraId="78B04A02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335" w:type="dxa"/>
          </w:tcPr>
          <w:p w14:paraId="1E143659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E6E6E6"/>
          </w:tcPr>
          <w:p w14:paraId="0875C57C" w14:textId="77777777" w:rsidR="001C5C76" w:rsidRPr="001C6DF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C5C76" w:rsidRPr="003D1E07" w14:paraId="4B597903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2A75EE1B" w14:textId="77777777" w:rsidR="001C5C76" w:rsidRDefault="001C5C76" w:rsidP="001C5C76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gridSpan w:val="2"/>
          </w:tcPr>
          <w:p w14:paraId="093C4AF1" w14:textId="77777777" w:rsidR="001C5C76" w:rsidRDefault="001C5C76" w:rsidP="001C5C76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6913BDD0" w14:textId="77777777" w:rsidR="001C5C76" w:rsidRDefault="001C5C76" w:rsidP="001C5C7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3565D298" w14:textId="77777777" w:rsidR="001C5C76" w:rsidRDefault="001C5C76" w:rsidP="001C5C7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1E4CD8A1" w14:textId="77777777" w:rsidR="001C5C76" w:rsidRDefault="001C5C76" w:rsidP="001C5C7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051F4FF0" w14:textId="77777777" w:rsidR="001C5C76" w:rsidRDefault="001C5C76" w:rsidP="001C5C7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E6E6E6"/>
          </w:tcPr>
          <w:p w14:paraId="1D4A6D8D" w14:textId="77777777" w:rsidR="001C5C76" w:rsidRDefault="001C5C76" w:rsidP="001C5C7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42844A2C" w14:textId="77777777" w:rsidR="003D1E07" w:rsidRDefault="003D1E07">
      <w:pPr>
        <w:rPr>
          <w:rFonts w:ascii="Verdana" w:hAnsi="Verdana" w:cs="Verdana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173"/>
        <w:gridCol w:w="162"/>
        <w:gridCol w:w="1336"/>
        <w:gridCol w:w="1335"/>
        <w:gridCol w:w="1336"/>
        <w:gridCol w:w="1335"/>
        <w:gridCol w:w="1336"/>
      </w:tblGrid>
      <w:tr w:rsidR="003D1E07" w:rsidRPr="003D1E07" w14:paraId="6038EB8D" w14:textId="77777777">
        <w:trPr>
          <w:trHeight w:hRule="exact" w:val="720"/>
        </w:trPr>
        <w:tc>
          <w:tcPr>
            <w:tcW w:w="2508" w:type="dxa"/>
            <w:gridSpan w:val="2"/>
            <w:tcBorders>
              <w:right w:val="nil"/>
            </w:tcBorders>
            <w:vAlign w:val="center"/>
          </w:tcPr>
          <w:p w14:paraId="681E4AE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6D2C86B6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486C3D43" w14:textId="77777777">
        <w:trPr>
          <w:trHeight w:hRule="exact" w:val="1440"/>
        </w:trPr>
        <w:tc>
          <w:tcPr>
            <w:tcW w:w="2508" w:type="dxa"/>
            <w:gridSpan w:val="2"/>
            <w:tcBorders>
              <w:right w:val="nil"/>
            </w:tcBorders>
            <w:vAlign w:val="center"/>
          </w:tcPr>
          <w:p w14:paraId="02B16EBF" w14:textId="77777777" w:rsidR="003D1E07" w:rsidRPr="003D1E07" w:rsidRDefault="003D1E07" w:rsidP="00AF74D9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August 20</w:t>
            </w:r>
            <w:r w:rsidR="00D221DC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1C5C76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6BF245CA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1153464E" w14:textId="77777777">
        <w:trPr>
          <w:trHeight w:hRule="exact" w:val="490"/>
        </w:trPr>
        <w:tc>
          <w:tcPr>
            <w:tcW w:w="1335" w:type="dxa"/>
            <w:shd w:val="clear" w:color="auto" w:fill="C0C0C0"/>
            <w:vAlign w:val="center"/>
          </w:tcPr>
          <w:p w14:paraId="7B770CE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35" w:type="dxa"/>
            <w:gridSpan w:val="2"/>
            <w:shd w:val="clear" w:color="auto" w:fill="C0C0C0"/>
            <w:vAlign w:val="center"/>
          </w:tcPr>
          <w:p w14:paraId="2135EFE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2D41349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398AEC6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219D098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2084855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16FD5FD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1C5C76" w:rsidRPr="003D1E07" w14:paraId="59B95C14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42BCC779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5F3D3C14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4B36C446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0F1498AF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24323097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347EE17B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36" w:type="dxa"/>
            <w:shd w:val="clear" w:color="auto" w:fill="E6E6E6"/>
          </w:tcPr>
          <w:p w14:paraId="029CF03F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1C5C76" w:rsidRPr="003D1E07" w14:paraId="187F8334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370E5824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35" w:type="dxa"/>
            <w:gridSpan w:val="2"/>
          </w:tcPr>
          <w:p w14:paraId="3C5824A3" w14:textId="77777777" w:rsidR="001C5C7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1C82469A" w14:textId="77777777" w:rsidR="001C5C76" w:rsidRPr="00237811" w:rsidRDefault="001C5C76" w:rsidP="001C5C7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CDB3D10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11C274B8" w14:textId="77777777" w:rsidR="001C5C7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6C046B84" w14:textId="77777777" w:rsidR="001C5C76" w:rsidRDefault="001C5C76" w:rsidP="001C5C76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009D9B65" w14:textId="77777777" w:rsidR="001C5C76" w:rsidRPr="00945F67" w:rsidRDefault="001C5C76" w:rsidP="001C5C76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395F2FA8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13B42231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36" w:type="dxa"/>
          </w:tcPr>
          <w:p w14:paraId="00906ECC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35" w:type="dxa"/>
            <w:shd w:val="clear" w:color="auto" w:fill="FFFFFF"/>
          </w:tcPr>
          <w:p w14:paraId="3FF7360A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36" w:type="dxa"/>
            <w:shd w:val="clear" w:color="auto" w:fill="E6E6E6"/>
          </w:tcPr>
          <w:p w14:paraId="09E104BD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1C5C76" w:rsidRPr="003D1E07" w14:paraId="2D243FCA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6ED932BC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35" w:type="dxa"/>
            <w:gridSpan w:val="2"/>
          </w:tcPr>
          <w:p w14:paraId="1D7C5621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336" w:type="dxa"/>
          </w:tcPr>
          <w:p w14:paraId="4600DEF8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35" w:type="dxa"/>
          </w:tcPr>
          <w:p w14:paraId="2A76A5AA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36" w:type="dxa"/>
          </w:tcPr>
          <w:p w14:paraId="24BE2EDF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35" w:type="dxa"/>
            <w:shd w:val="clear" w:color="auto" w:fill="FFFFFF"/>
          </w:tcPr>
          <w:p w14:paraId="2F18D8C2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336" w:type="dxa"/>
            <w:shd w:val="clear" w:color="auto" w:fill="E6E6E6"/>
          </w:tcPr>
          <w:p w14:paraId="674069B5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</w:tr>
      <w:tr w:rsidR="001C5C76" w:rsidRPr="003D1E07" w14:paraId="05C48AF1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62AFE599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35" w:type="dxa"/>
            <w:gridSpan w:val="2"/>
          </w:tcPr>
          <w:p w14:paraId="110807C9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36" w:type="dxa"/>
          </w:tcPr>
          <w:p w14:paraId="7C1F5E64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35" w:type="dxa"/>
          </w:tcPr>
          <w:p w14:paraId="5A752141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36" w:type="dxa"/>
          </w:tcPr>
          <w:p w14:paraId="5A89AF6D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35" w:type="dxa"/>
            <w:shd w:val="clear" w:color="auto" w:fill="FFFFFF"/>
          </w:tcPr>
          <w:p w14:paraId="6F1BC941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36" w:type="dxa"/>
            <w:shd w:val="clear" w:color="auto" w:fill="E6E6E6"/>
          </w:tcPr>
          <w:p w14:paraId="1804A898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</w:tr>
      <w:tr w:rsidR="001C5C76" w:rsidRPr="003D1E07" w14:paraId="60E48941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6012EA1C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35" w:type="dxa"/>
            <w:gridSpan w:val="2"/>
          </w:tcPr>
          <w:p w14:paraId="50AC149B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36" w:type="dxa"/>
          </w:tcPr>
          <w:p w14:paraId="749F4F61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35" w:type="dxa"/>
          </w:tcPr>
          <w:p w14:paraId="1EB52A9C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36" w:type="dxa"/>
          </w:tcPr>
          <w:p w14:paraId="27306B94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35" w:type="dxa"/>
          </w:tcPr>
          <w:p w14:paraId="079BDC7E" w14:textId="77777777" w:rsidR="001C5C76" w:rsidRPr="00B968CF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36" w:type="dxa"/>
            <w:shd w:val="clear" w:color="auto" w:fill="E6E6E6"/>
          </w:tcPr>
          <w:p w14:paraId="01668B72" w14:textId="77777777" w:rsidR="001C5C7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56003455" w14:textId="77777777" w:rsidR="001C5C76" w:rsidRPr="009C4015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C5C76" w:rsidRPr="003D1E07" w14:paraId="6A03B028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3A7268E4" w14:textId="77777777" w:rsidR="001C5C76" w:rsidRPr="001C5C76" w:rsidRDefault="001C5C76" w:rsidP="001C5C76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1C5C76">
              <w:rPr>
                <w:rFonts w:ascii="Verdana" w:hAnsi="Verdana" w:cs="Century Gothic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35" w:type="dxa"/>
            <w:gridSpan w:val="2"/>
          </w:tcPr>
          <w:p w14:paraId="522ECA58" w14:textId="77777777" w:rsidR="001C5C76" w:rsidRDefault="001C5C76" w:rsidP="001C5C7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681571CD" w14:textId="77777777" w:rsidR="001C5C76" w:rsidRDefault="001C5C76" w:rsidP="001C5C7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19BBAB87" w14:textId="77777777" w:rsidR="001C5C76" w:rsidRDefault="001C5C76" w:rsidP="001C5C7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</w:tcPr>
          <w:p w14:paraId="4FB01CA7" w14:textId="77777777" w:rsidR="001C5C76" w:rsidRDefault="001C5C76" w:rsidP="001C5C7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</w:tcPr>
          <w:p w14:paraId="32481EDE" w14:textId="77777777" w:rsidR="001C5C76" w:rsidRDefault="001C5C76" w:rsidP="001C5C7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E6E6E6"/>
          </w:tcPr>
          <w:p w14:paraId="13D4E937" w14:textId="77777777" w:rsidR="001C5C76" w:rsidRDefault="001C5C76" w:rsidP="001C5C76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</w:tbl>
    <w:p w14:paraId="2A89CBD2" w14:textId="77777777" w:rsidR="003D1E07" w:rsidRDefault="003D1E07">
      <w:pPr>
        <w:rPr>
          <w:rFonts w:ascii="Verdana" w:hAnsi="Verdana" w:cs="Verdana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1173"/>
        <w:gridCol w:w="162"/>
        <w:gridCol w:w="1336"/>
        <w:gridCol w:w="1335"/>
        <w:gridCol w:w="1336"/>
        <w:gridCol w:w="1335"/>
        <w:gridCol w:w="1336"/>
      </w:tblGrid>
      <w:tr w:rsidR="003D1E07" w:rsidRPr="003D1E07" w14:paraId="016BC6C9" w14:textId="77777777">
        <w:trPr>
          <w:trHeight w:hRule="exact" w:val="720"/>
        </w:trPr>
        <w:tc>
          <w:tcPr>
            <w:tcW w:w="2508" w:type="dxa"/>
            <w:gridSpan w:val="2"/>
            <w:tcBorders>
              <w:right w:val="nil"/>
            </w:tcBorders>
            <w:vAlign w:val="center"/>
          </w:tcPr>
          <w:p w14:paraId="035CF03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1F790970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312A5C21" w14:textId="77777777">
        <w:trPr>
          <w:trHeight w:hRule="exact" w:val="1440"/>
        </w:trPr>
        <w:tc>
          <w:tcPr>
            <w:tcW w:w="2508" w:type="dxa"/>
            <w:gridSpan w:val="2"/>
            <w:tcBorders>
              <w:right w:val="nil"/>
            </w:tcBorders>
            <w:vAlign w:val="center"/>
          </w:tcPr>
          <w:p w14:paraId="1EB5D03C" w14:textId="77777777" w:rsidR="003D1E07" w:rsidRPr="003D1E07" w:rsidRDefault="003D1E07" w:rsidP="00AF74D9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September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1C5C76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40023EA7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38AA6FA5" w14:textId="77777777">
        <w:trPr>
          <w:trHeight w:hRule="exact" w:val="490"/>
        </w:trPr>
        <w:tc>
          <w:tcPr>
            <w:tcW w:w="1335" w:type="dxa"/>
            <w:shd w:val="clear" w:color="auto" w:fill="C0C0C0"/>
            <w:vAlign w:val="center"/>
          </w:tcPr>
          <w:p w14:paraId="411D3CD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35" w:type="dxa"/>
            <w:gridSpan w:val="2"/>
            <w:shd w:val="clear" w:color="auto" w:fill="C0C0C0"/>
            <w:vAlign w:val="center"/>
          </w:tcPr>
          <w:p w14:paraId="19B4290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2F969D0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4011F05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0B3D8C8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35" w:type="dxa"/>
            <w:shd w:val="clear" w:color="auto" w:fill="C0C0C0"/>
            <w:vAlign w:val="center"/>
          </w:tcPr>
          <w:p w14:paraId="5343D70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36" w:type="dxa"/>
            <w:shd w:val="clear" w:color="auto" w:fill="C0C0C0"/>
            <w:vAlign w:val="center"/>
          </w:tcPr>
          <w:p w14:paraId="6C9C064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1C5C76" w:rsidRPr="003D1E07" w14:paraId="6F95C4DC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7D89E547" w14:textId="77777777" w:rsidR="001C5C76" w:rsidRPr="00BE5C10" w:rsidRDefault="001C5C76" w:rsidP="001C5C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14:paraId="2E2DDAEB" w14:textId="77777777" w:rsidR="001C5C76" w:rsidRPr="00BE5C10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3034223E" w14:textId="77777777" w:rsidR="001C5C76" w:rsidRDefault="001C5C76" w:rsidP="001C5C76">
            <w:pPr>
              <w:rPr>
                <w:rFonts w:ascii="Verdana" w:hAnsi="Verdana"/>
                <w:sz w:val="20"/>
                <w:szCs w:val="20"/>
              </w:rPr>
            </w:pPr>
          </w:p>
          <w:p w14:paraId="5B127931" w14:textId="77777777" w:rsidR="001C5C76" w:rsidRDefault="001C5C76" w:rsidP="001C5C76">
            <w:pPr>
              <w:rPr>
                <w:rFonts w:ascii="Verdana" w:hAnsi="Verdana"/>
                <w:sz w:val="20"/>
                <w:szCs w:val="20"/>
              </w:rPr>
            </w:pPr>
            <w:hyperlink r:id="rId9" w:history="1">
              <w:r w:rsidRPr="00945F67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Labor Day</w:t>
              </w:r>
            </w:hyperlink>
          </w:p>
          <w:p w14:paraId="6EC03061" w14:textId="77777777" w:rsidR="001C5C76" w:rsidRPr="00BE5C10" w:rsidRDefault="001C5C76" w:rsidP="001C5C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6" w:type="dxa"/>
          </w:tcPr>
          <w:p w14:paraId="5E0CE270" w14:textId="77777777" w:rsidR="001C5C76" w:rsidRPr="00BE5C10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2F57BD6D" w14:textId="77777777" w:rsidR="001C5C76" w:rsidRPr="00BE5C10" w:rsidRDefault="001C5C76" w:rsidP="001C5C76">
            <w:pPr>
              <w:rPr>
                <w:rFonts w:ascii="Verdana" w:hAnsi="Verdana"/>
                <w:sz w:val="20"/>
                <w:szCs w:val="20"/>
              </w:rPr>
            </w:pPr>
            <w:hyperlink r:id="rId10" w:history="1">
              <w:r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335" w:type="dxa"/>
          </w:tcPr>
          <w:p w14:paraId="540AD729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36" w:type="dxa"/>
          </w:tcPr>
          <w:p w14:paraId="3EED348F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35" w:type="dxa"/>
          </w:tcPr>
          <w:p w14:paraId="2D0624AC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36" w:type="dxa"/>
            <w:shd w:val="clear" w:color="auto" w:fill="E6E6E6"/>
          </w:tcPr>
          <w:p w14:paraId="5FB9A257" w14:textId="77777777" w:rsidR="001C5C76" w:rsidRPr="00D806AD" w:rsidRDefault="001C5C76" w:rsidP="001C5C76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1C5C76" w:rsidRPr="003D1E07" w14:paraId="3DD2EF41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5FAE2348" w14:textId="77777777" w:rsidR="001C5C7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368C68A2" w14:textId="77777777" w:rsidR="001C5C76" w:rsidRDefault="001C5C76" w:rsidP="001C5C76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396E2C5" w14:textId="77777777" w:rsidR="001C5C76" w:rsidRPr="000C73BE" w:rsidRDefault="001C5C76" w:rsidP="001C5C7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14:paraId="0E868A31" w14:textId="77777777" w:rsidR="001C5C7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5A703F7C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1F404F0A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35" w:type="dxa"/>
          </w:tcPr>
          <w:p w14:paraId="0125080E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36" w:type="dxa"/>
          </w:tcPr>
          <w:p w14:paraId="04B2B743" w14:textId="77777777" w:rsidR="001C5C7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572D4554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  <w:shd w:val="clear" w:color="auto" w:fill="FFFFFF"/>
          </w:tcPr>
          <w:p w14:paraId="7EC9917E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36" w:type="dxa"/>
            <w:shd w:val="clear" w:color="auto" w:fill="E6E6E6"/>
          </w:tcPr>
          <w:p w14:paraId="15DF97E5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1C5C76" w:rsidRPr="003D1E07" w14:paraId="46B0AA67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603159E4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35" w:type="dxa"/>
            <w:gridSpan w:val="2"/>
          </w:tcPr>
          <w:p w14:paraId="60527264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336" w:type="dxa"/>
          </w:tcPr>
          <w:p w14:paraId="55FB5C1D" w14:textId="77777777" w:rsidR="001C5C7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2709B30E" w14:textId="77777777" w:rsidR="001C5C76" w:rsidRDefault="001C5C76" w:rsidP="001C5C76">
            <w:pPr>
              <w:rPr>
                <w:sz w:val="20"/>
                <w:szCs w:val="20"/>
                <w:shd w:val="clear" w:color="auto" w:fill="FFFFFF"/>
              </w:rPr>
            </w:pPr>
          </w:p>
          <w:p w14:paraId="3A26F6DB" w14:textId="77777777" w:rsidR="001C5C76" w:rsidRPr="00E0121C" w:rsidRDefault="001C5C76" w:rsidP="001C5C7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5" w:type="dxa"/>
          </w:tcPr>
          <w:p w14:paraId="03D8F013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36" w:type="dxa"/>
          </w:tcPr>
          <w:p w14:paraId="347ECB71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35" w:type="dxa"/>
            <w:shd w:val="clear" w:color="auto" w:fill="FFFFFF"/>
          </w:tcPr>
          <w:p w14:paraId="7F4F6CE9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36" w:type="dxa"/>
            <w:shd w:val="clear" w:color="auto" w:fill="E6E6E6"/>
          </w:tcPr>
          <w:p w14:paraId="2512360F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1C5C76" w:rsidRPr="003D1E07" w14:paraId="2F2AEE85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0285F9CE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35" w:type="dxa"/>
            <w:gridSpan w:val="2"/>
          </w:tcPr>
          <w:p w14:paraId="68CCF2C7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36" w:type="dxa"/>
          </w:tcPr>
          <w:p w14:paraId="198ABD2D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35" w:type="dxa"/>
          </w:tcPr>
          <w:p w14:paraId="7A881BA5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36" w:type="dxa"/>
          </w:tcPr>
          <w:p w14:paraId="529980E7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35" w:type="dxa"/>
            <w:shd w:val="clear" w:color="auto" w:fill="FFFFFF"/>
          </w:tcPr>
          <w:p w14:paraId="65F2F069" w14:textId="77777777" w:rsidR="001C5C7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33FDEBD3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336" w:type="dxa"/>
            <w:shd w:val="clear" w:color="auto" w:fill="E6E6E6"/>
          </w:tcPr>
          <w:p w14:paraId="2F4CC4E9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1C5C76" w:rsidRPr="003D1E07" w14:paraId="3EC60DFE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1D0D2FEC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35" w:type="dxa"/>
            <w:gridSpan w:val="2"/>
          </w:tcPr>
          <w:p w14:paraId="1DF42EC7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36" w:type="dxa"/>
          </w:tcPr>
          <w:p w14:paraId="3BB34B0E" w14:textId="77777777" w:rsidR="001C5C7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68532BDB" w14:textId="77777777" w:rsidR="001C5C76" w:rsidRPr="004A3DB3" w:rsidRDefault="001C5C76" w:rsidP="001C5C7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14:paraId="59C64D3E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278E37D0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15FFFCCF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E6E6E6"/>
          </w:tcPr>
          <w:p w14:paraId="1892474D" w14:textId="77777777" w:rsidR="001C5C76" w:rsidRPr="00D806AD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C5C76" w:rsidRPr="003D1E07" w14:paraId="678C89C9" w14:textId="77777777">
        <w:trPr>
          <w:trHeight w:hRule="exact" w:val="1800"/>
        </w:trPr>
        <w:tc>
          <w:tcPr>
            <w:tcW w:w="1335" w:type="dxa"/>
            <w:shd w:val="clear" w:color="auto" w:fill="E6E6E6"/>
          </w:tcPr>
          <w:p w14:paraId="4F13ABE1" w14:textId="77777777" w:rsidR="001C5C76" w:rsidRDefault="001C5C76" w:rsidP="001C5C76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35" w:type="dxa"/>
            <w:gridSpan w:val="2"/>
          </w:tcPr>
          <w:p w14:paraId="40B5B213" w14:textId="77777777" w:rsidR="001C5C7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157D6CDB" w14:textId="77777777" w:rsidR="001C5C7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07C5BAE5" w14:textId="77777777" w:rsidR="001C5C7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14:paraId="479F928C" w14:textId="77777777" w:rsidR="001C5C7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5" w:type="dxa"/>
          </w:tcPr>
          <w:p w14:paraId="4FC5D6E8" w14:textId="77777777" w:rsidR="001C5C76" w:rsidRDefault="001C5C76" w:rsidP="001C5C7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36" w:type="dxa"/>
            <w:shd w:val="clear" w:color="auto" w:fill="E6E6E6"/>
          </w:tcPr>
          <w:p w14:paraId="73D25825" w14:textId="77777777" w:rsidR="001C5C76" w:rsidRDefault="001C5C76" w:rsidP="001C5C76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158ED816" w14:textId="77777777" w:rsidR="003D1E07" w:rsidRDefault="003D1E07">
      <w:pPr>
        <w:rPr>
          <w:rFonts w:ascii="Verdana" w:hAnsi="Verdana" w:cs="Verdan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283"/>
        <w:gridCol w:w="63"/>
        <w:gridCol w:w="1346"/>
        <w:gridCol w:w="1345"/>
        <w:gridCol w:w="1346"/>
        <w:gridCol w:w="1346"/>
        <w:gridCol w:w="1346"/>
      </w:tblGrid>
      <w:tr w:rsidR="003D1E07" w:rsidRPr="003D1E07" w14:paraId="14F477DE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2404855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792" w:type="dxa"/>
            <w:gridSpan w:val="6"/>
            <w:tcBorders>
              <w:left w:val="nil"/>
            </w:tcBorders>
            <w:vAlign w:val="center"/>
          </w:tcPr>
          <w:p w14:paraId="5C7BD057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7AB108CA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01A74676" w14:textId="77777777" w:rsidR="003D1E07" w:rsidRPr="003D1E07" w:rsidRDefault="003D1E07" w:rsidP="00AF74D9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October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E46522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792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0946C2EF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4455293A" w14:textId="77777777">
        <w:trPr>
          <w:trHeight w:hRule="exact" w:val="490"/>
        </w:trPr>
        <w:tc>
          <w:tcPr>
            <w:tcW w:w="1345" w:type="dxa"/>
            <w:shd w:val="clear" w:color="auto" w:fill="C0C0C0"/>
            <w:vAlign w:val="center"/>
          </w:tcPr>
          <w:p w14:paraId="74AB1B0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46" w:type="dxa"/>
            <w:gridSpan w:val="2"/>
            <w:shd w:val="clear" w:color="auto" w:fill="C0C0C0"/>
            <w:vAlign w:val="center"/>
          </w:tcPr>
          <w:p w14:paraId="6339353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24BB25B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45" w:type="dxa"/>
            <w:shd w:val="clear" w:color="auto" w:fill="C0C0C0"/>
            <w:vAlign w:val="center"/>
          </w:tcPr>
          <w:p w14:paraId="3AA2DA2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14983A5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2F025D6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08C68E7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E46522" w:rsidRPr="003D1E07" w14:paraId="58961778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121B6B6B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40F49714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02549E61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034CA6FD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2EAEF0C9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08581454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</w:tcPr>
          <w:p w14:paraId="36108706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46" w:type="dxa"/>
            <w:shd w:val="clear" w:color="auto" w:fill="E6E6E6"/>
          </w:tcPr>
          <w:p w14:paraId="3318C6F9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E46522" w:rsidRPr="003D1E07" w14:paraId="3D2E92F1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110F4EB5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46" w:type="dxa"/>
            <w:gridSpan w:val="2"/>
          </w:tcPr>
          <w:p w14:paraId="134B2FC0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46" w:type="dxa"/>
          </w:tcPr>
          <w:p w14:paraId="4673A2DB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5D3B77AF" w14:textId="77777777" w:rsidR="00E46522" w:rsidRPr="001C6DFF" w:rsidRDefault="00E46522" w:rsidP="00E46522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45" w:type="dxa"/>
          </w:tcPr>
          <w:p w14:paraId="4D6B6365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46" w:type="dxa"/>
          </w:tcPr>
          <w:p w14:paraId="2BD0E5F8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46" w:type="dxa"/>
            <w:shd w:val="clear" w:color="auto" w:fill="FFFFFF"/>
          </w:tcPr>
          <w:p w14:paraId="0813317D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46" w:type="dxa"/>
            <w:shd w:val="clear" w:color="auto" w:fill="E6E6E6"/>
          </w:tcPr>
          <w:p w14:paraId="635E4C71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33A7888F" w14:textId="77777777" w:rsidR="00E46522" w:rsidRPr="00BE5C10" w:rsidRDefault="00E46522" w:rsidP="00E46522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</w:tc>
      </w:tr>
      <w:tr w:rsidR="00E46522" w:rsidRPr="003D1E07" w14:paraId="70860E65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3EC7FBD8" w14:textId="77777777" w:rsidR="00E46522" w:rsidRPr="001C6DFF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46" w:type="dxa"/>
            <w:gridSpan w:val="2"/>
          </w:tcPr>
          <w:p w14:paraId="19157493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6725DC7A" w14:textId="77777777" w:rsidR="00E46522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288338D" w14:textId="77777777" w:rsidR="00E46522" w:rsidRPr="00237811" w:rsidRDefault="00E46522" w:rsidP="00E46522">
            <w:pPr>
              <w:pStyle w:val="Dates"/>
              <w:rPr>
                <w:rFonts w:ascii="Verdana" w:hAnsi="Verdana"/>
                <w:b/>
              </w:rPr>
            </w:pPr>
            <w:hyperlink r:id="rId12" w:history="1">
              <w:r w:rsidRPr="00BE5C10">
                <w:rPr>
                  <w:rStyle w:val="Hyperlink"/>
                  <w:rFonts w:ascii="Verdana" w:hAnsi="Verdana" w:cs="Helvetica"/>
                  <w:bCs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Columbus Day</w:t>
              </w:r>
            </w:hyperlink>
          </w:p>
          <w:p w14:paraId="2E2E6C09" w14:textId="77777777" w:rsidR="00E46522" w:rsidRPr="001C6DFF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</w:tcPr>
          <w:p w14:paraId="45F35782" w14:textId="77777777" w:rsidR="00E46522" w:rsidRPr="001C6DFF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45" w:type="dxa"/>
          </w:tcPr>
          <w:p w14:paraId="2370DF95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346" w:type="dxa"/>
          </w:tcPr>
          <w:p w14:paraId="3C3E2A4D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346" w:type="dxa"/>
            <w:shd w:val="clear" w:color="auto" w:fill="FFFFFF"/>
          </w:tcPr>
          <w:p w14:paraId="37E99747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46" w:type="dxa"/>
            <w:shd w:val="clear" w:color="auto" w:fill="E6E6E6"/>
          </w:tcPr>
          <w:p w14:paraId="175D4754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E46522" w:rsidRPr="003D1E07" w14:paraId="4733186B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61E33153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46" w:type="dxa"/>
            <w:gridSpan w:val="2"/>
          </w:tcPr>
          <w:p w14:paraId="63E82813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5C564275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74406F5F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66FD8CCA" w14:textId="77777777" w:rsidR="00E46522" w:rsidRPr="00786CE8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280F1633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  <w:p w14:paraId="65D35CD2" w14:textId="77777777" w:rsidR="00E46522" w:rsidRPr="00786CE8" w:rsidRDefault="00E46522" w:rsidP="00E46522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46" w:type="dxa"/>
          </w:tcPr>
          <w:p w14:paraId="789CCA43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46" w:type="dxa"/>
            <w:shd w:val="clear" w:color="auto" w:fill="FFFFFF"/>
          </w:tcPr>
          <w:p w14:paraId="320874B6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14:paraId="09723413" w14:textId="77777777" w:rsidR="00E46522" w:rsidRPr="00BE5C10" w:rsidRDefault="00E46522" w:rsidP="00E465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E6E6E6"/>
          </w:tcPr>
          <w:p w14:paraId="7D447B17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</w:tr>
      <w:tr w:rsidR="00E46522" w:rsidRPr="003D1E07" w14:paraId="4305134C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0E3C8C7A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46" w:type="dxa"/>
            <w:gridSpan w:val="2"/>
          </w:tcPr>
          <w:p w14:paraId="43E5E25C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46" w:type="dxa"/>
          </w:tcPr>
          <w:p w14:paraId="6529CC8B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0F98EAA2" w14:textId="77777777" w:rsidR="00E46522" w:rsidRPr="009C4015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786DFF2C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46" w:type="dxa"/>
          </w:tcPr>
          <w:p w14:paraId="2EE32F46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46" w:type="dxa"/>
          </w:tcPr>
          <w:p w14:paraId="5C9966AC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346" w:type="dxa"/>
            <w:shd w:val="clear" w:color="auto" w:fill="E6E6E6"/>
          </w:tcPr>
          <w:p w14:paraId="0404B0F3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46522" w:rsidRPr="003D1E07" w14:paraId="7B5969EF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34C22D37" w14:textId="77777777" w:rsidR="00E46522" w:rsidRPr="00AE5B54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184D7252" w14:textId="77777777" w:rsidR="00E46522" w:rsidRPr="00164EA6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6E27775F" w14:textId="77777777" w:rsidR="00E46522" w:rsidRPr="00164EA6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14:paraId="7B1B7191" w14:textId="77777777" w:rsidR="00E46522" w:rsidRPr="00164EA6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66E0C3D4" w14:textId="77777777" w:rsidR="00E46522" w:rsidRPr="00164EA6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57C59B78" w14:textId="77777777" w:rsidR="00E46522" w:rsidRPr="00164EA6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E6E6E6"/>
          </w:tcPr>
          <w:p w14:paraId="52EA234F" w14:textId="77777777" w:rsidR="00E46522" w:rsidRPr="00164EA6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3041E6AB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23E21C1A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6B3AF6E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501DD786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6794057B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345CE4EB" w14:textId="77777777" w:rsidR="003D1E07" w:rsidRPr="003D1E07" w:rsidRDefault="003D1E07" w:rsidP="008535D9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November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E46522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6AC6CC2F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724EB0D3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34A33AC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751341E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7ED52C8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531A855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3B7976E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3DD2524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48AB650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E46522" w:rsidRPr="003D1E07" w14:paraId="22B0A97F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FE28A35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40DD0153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7988A078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09811B33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38FD33E4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64BC8CCA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30720EDB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E46522" w:rsidRPr="003D1E07" w14:paraId="557EA0B7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E6340FB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3" w:type="dxa"/>
            <w:gridSpan w:val="2"/>
          </w:tcPr>
          <w:p w14:paraId="70C0C0D6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2" w:type="dxa"/>
          </w:tcPr>
          <w:p w14:paraId="2DB2C210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DCB9E14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477C3CEE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043A643C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4F24093E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3" w:type="dxa"/>
            <w:shd w:val="clear" w:color="auto" w:fill="FFFFFF"/>
          </w:tcPr>
          <w:p w14:paraId="34837940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3" w:type="dxa"/>
            <w:shd w:val="clear" w:color="auto" w:fill="E6E6E6"/>
          </w:tcPr>
          <w:p w14:paraId="32CF4B0B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E46522" w:rsidRPr="003D1E07" w14:paraId="3D575B5E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5E85D66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53" w:type="dxa"/>
            <w:gridSpan w:val="2"/>
          </w:tcPr>
          <w:p w14:paraId="6E5418D9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52" w:type="dxa"/>
          </w:tcPr>
          <w:p w14:paraId="2B4A3458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58C6E304" w14:textId="77777777" w:rsidR="00E46522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100027E" w14:textId="77777777" w:rsidR="00E46522" w:rsidRPr="00D84C00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13" w:history="1">
              <w:r w:rsidRPr="00D84C00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Veterans Day</w:t>
              </w:r>
            </w:hyperlink>
          </w:p>
        </w:tc>
        <w:tc>
          <w:tcPr>
            <w:tcW w:w="1353" w:type="dxa"/>
          </w:tcPr>
          <w:p w14:paraId="586C8725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52" w:type="dxa"/>
          </w:tcPr>
          <w:p w14:paraId="56897B72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53" w:type="dxa"/>
            <w:shd w:val="clear" w:color="auto" w:fill="FFFFFF"/>
          </w:tcPr>
          <w:p w14:paraId="7351988E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53" w:type="dxa"/>
            <w:shd w:val="clear" w:color="auto" w:fill="E6E6E6"/>
          </w:tcPr>
          <w:p w14:paraId="1C567F1E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E46522" w:rsidRPr="003D1E07" w14:paraId="2246733B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B590B33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020F8C82" w14:textId="77777777" w:rsidR="00E46522" w:rsidRDefault="00E46522" w:rsidP="00E46522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298DF6B3" w14:textId="77777777" w:rsidR="00E46522" w:rsidRPr="00C95E23" w:rsidRDefault="00E46522" w:rsidP="00E465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463DEF98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52" w:type="dxa"/>
          </w:tcPr>
          <w:p w14:paraId="511D7E66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7386E345" w14:textId="77777777" w:rsidR="00E46522" w:rsidRPr="00C95E23" w:rsidRDefault="00E46522" w:rsidP="00E465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8C9D491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52" w:type="dxa"/>
          </w:tcPr>
          <w:p w14:paraId="11EC73F4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53" w:type="dxa"/>
            <w:shd w:val="clear" w:color="auto" w:fill="FFFFFF"/>
          </w:tcPr>
          <w:p w14:paraId="372910BD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53" w:type="dxa"/>
            <w:shd w:val="clear" w:color="auto" w:fill="E6E6E6"/>
          </w:tcPr>
          <w:p w14:paraId="3D73E5DF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E46522" w:rsidRPr="003D1E07" w14:paraId="40D2641C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3BF6266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53" w:type="dxa"/>
            <w:gridSpan w:val="2"/>
          </w:tcPr>
          <w:p w14:paraId="602E8CDD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52" w:type="dxa"/>
          </w:tcPr>
          <w:p w14:paraId="74DEE1C2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53" w:type="dxa"/>
          </w:tcPr>
          <w:p w14:paraId="2587C9C3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52" w:type="dxa"/>
          </w:tcPr>
          <w:p w14:paraId="65540219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62E16520" w14:textId="77777777" w:rsidR="00E46522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BF179FA" w14:textId="77777777" w:rsidR="00E46522" w:rsidRPr="00E46522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14" w:history="1">
              <w:r w:rsidRPr="00E46522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Thanksgiving Day</w:t>
              </w:r>
            </w:hyperlink>
          </w:p>
        </w:tc>
        <w:tc>
          <w:tcPr>
            <w:tcW w:w="1353" w:type="dxa"/>
          </w:tcPr>
          <w:p w14:paraId="79E16799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53" w:type="dxa"/>
            <w:shd w:val="clear" w:color="auto" w:fill="E6E6E6"/>
          </w:tcPr>
          <w:p w14:paraId="57505B7B" w14:textId="77777777" w:rsidR="00E46522" w:rsidRPr="00B968C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E46522" w:rsidRPr="003D1E07" w14:paraId="7E4AD0F9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2576B9F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4EC8B0B7" w14:textId="77777777" w:rsidR="00E46522" w:rsidRPr="00A82E27" w:rsidRDefault="00E46522" w:rsidP="00E46522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04304349" w14:textId="77777777" w:rsidR="00E46522" w:rsidRPr="00701D83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4A920316" w14:textId="77777777" w:rsidR="00E46522" w:rsidRPr="00701D83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5E8D4C57" w14:textId="77777777" w:rsidR="00E46522" w:rsidRPr="00701D83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6DB68E47" w14:textId="77777777" w:rsidR="00E46522" w:rsidRPr="00701D83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0F7D307C" w14:textId="77777777" w:rsidR="00E46522" w:rsidRPr="00701D83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50B9ADBB" w14:textId="77777777" w:rsidR="00E46522" w:rsidRPr="00701D83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173FCBD5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22A2F86D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057B691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6A7B98D4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5B43E0B7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6121274A" w14:textId="77777777" w:rsidR="003D1E07" w:rsidRPr="003D1E07" w:rsidRDefault="003D1E07" w:rsidP="0074016F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December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E46522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4FED3CD7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13927FE2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5610B9C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5AB4C7D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646338D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4D87FFE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7571D19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2A821A9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5C430E9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E46522" w:rsidRPr="003D1E07" w14:paraId="4E49571B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640C535" w14:textId="77777777" w:rsidR="00E46522" w:rsidRPr="00BE5C10" w:rsidRDefault="00E46522" w:rsidP="00E465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  <w:gridSpan w:val="2"/>
          </w:tcPr>
          <w:p w14:paraId="2DDA86BB" w14:textId="77777777" w:rsidR="00E46522" w:rsidRPr="00BE5C10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336F6CCE" w14:textId="77777777" w:rsidR="00E46522" w:rsidRDefault="00E46522" w:rsidP="00E46522">
            <w:pPr>
              <w:rPr>
                <w:rFonts w:ascii="Verdana" w:hAnsi="Verdana"/>
                <w:sz w:val="20"/>
                <w:szCs w:val="20"/>
              </w:rPr>
            </w:pPr>
          </w:p>
          <w:p w14:paraId="54ADEF81" w14:textId="77777777" w:rsidR="00E46522" w:rsidRPr="00BE5C10" w:rsidRDefault="00E46522" w:rsidP="00E465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</w:tcPr>
          <w:p w14:paraId="2FCA0B72" w14:textId="77777777" w:rsidR="00E46522" w:rsidRPr="00BE5C10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BE5C10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7525D73F" w14:textId="77777777" w:rsidR="00E46522" w:rsidRPr="00BE5C10" w:rsidRDefault="00E46522" w:rsidP="00E46522">
            <w:pPr>
              <w:rPr>
                <w:rFonts w:ascii="Verdana" w:hAnsi="Verdana"/>
                <w:sz w:val="20"/>
                <w:szCs w:val="20"/>
              </w:rPr>
            </w:pPr>
            <w:hyperlink r:id="rId15" w:history="1">
              <w:r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353" w:type="dxa"/>
          </w:tcPr>
          <w:p w14:paraId="47BF8CFD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2" w:type="dxa"/>
          </w:tcPr>
          <w:p w14:paraId="1A909E8E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53" w:type="dxa"/>
          </w:tcPr>
          <w:p w14:paraId="391F5C7E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3" w:type="dxa"/>
            <w:shd w:val="clear" w:color="auto" w:fill="E6E6E6"/>
          </w:tcPr>
          <w:p w14:paraId="032C1C61" w14:textId="77777777" w:rsidR="00E46522" w:rsidRPr="00D806AD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E46522" w:rsidRPr="003D1E07" w14:paraId="26363F77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E9F848B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3" w:type="dxa"/>
            <w:gridSpan w:val="2"/>
          </w:tcPr>
          <w:p w14:paraId="78ACC240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16A517E6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569295C4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53" w:type="dxa"/>
          </w:tcPr>
          <w:p w14:paraId="5088576B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52" w:type="dxa"/>
          </w:tcPr>
          <w:p w14:paraId="198E8E32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0CF1E457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FFFFFF"/>
          </w:tcPr>
          <w:p w14:paraId="36D19EB8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53" w:type="dxa"/>
            <w:shd w:val="clear" w:color="auto" w:fill="E6E6E6"/>
          </w:tcPr>
          <w:p w14:paraId="22C2CCC4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E46522" w:rsidRPr="003D1E07" w14:paraId="73892087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A2D7DEB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53" w:type="dxa"/>
            <w:gridSpan w:val="2"/>
          </w:tcPr>
          <w:p w14:paraId="0E445101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6DE4426A" w14:textId="77777777" w:rsidR="00E46522" w:rsidRPr="00237811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8D4DF68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498B7F35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079BF9B6" w14:textId="77777777" w:rsidR="00E46522" w:rsidRDefault="00E46522" w:rsidP="00E46522">
            <w:pPr>
              <w:rPr>
                <w:sz w:val="20"/>
                <w:szCs w:val="20"/>
                <w:shd w:val="clear" w:color="auto" w:fill="FFFFFF"/>
              </w:rPr>
            </w:pPr>
          </w:p>
          <w:p w14:paraId="05C76C59" w14:textId="77777777" w:rsidR="00E46522" w:rsidRPr="00E0121C" w:rsidRDefault="00E46522" w:rsidP="00E465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E9452C5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52" w:type="dxa"/>
          </w:tcPr>
          <w:p w14:paraId="2B383180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53" w:type="dxa"/>
            <w:shd w:val="clear" w:color="auto" w:fill="FFFFFF"/>
          </w:tcPr>
          <w:p w14:paraId="25CFBE7D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53" w:type="dxa"/>
            <w:shd w:val="clear" w:color="auto" w:fill="E6E6E6"/>
          </w:tcPr>
          <w:p w14:paraId="2DCB83B9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E46522" w:rsidRPr="003D1E07" w14:paraId="7C71A610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EB1D074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53" w:type="dxa"/>
            <w:gridSpan w:val="2"/>
          </w:tcPr>
          <w:p w14:paraId="3696E442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52" w:type="dxa"/>
          </w:tcPr>
          <w:p w14:paraId="55BF8407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53" w:type="dxa"/>
          </w:tcPr>
          <w:p w14:paraId="2F38E865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52" w:type="dxa"/>
          </w:tcPr>
          <w:p w14:paraId="35383B17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493FB75F" w14:textId="77777777" w:rsidR="00E46522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C6AA56F" w14:textId="77777777" w:rsidR="00E46522" w:rsidRPr="00D84C00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16" w:history="1">
              <w:r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Christmas</w:t>
              </w:r>
            </w:hyperlink>
          </w:p>
        </w:tc>
        <w:tc>
          <w:tcPr>
            <w:tcW w:w="1353" w:type="dxa"/>
            <w:shd w:val="clear" w:color="auto" w:fill="FFFFFF"/>
          </w:tcPr>
          <w:p w14:paraId="125958B6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26</w:t>
            </w:r>
          </w:p>
          <w:p w14:paraId="08ACF93D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353" w:type="dxa"/>
            <w:shd w:val="clear" w:color="auto" w:fill="E6E6E6"/>
          </w:tcPr>
          <w:p w14:paraId="6EE258B2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E46522" w:rsidRPr="003D1E07" w14:paraId="3D53D6C6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2EFCA854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53" w:type="dxa"/>
            <w:gridSpan w:val="2"/>
          </w:tcPr>
          <w:p w14:paraId="2DD26360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52" w:type="dxa"/>
          </w:tcPr>
          <w:p w14:paraId="7B3B30F0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06AD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28D169F0" w14:textId="77777777" w:rsidR="00E46522" w:rsidRPr="004A3DB3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14:paraId="04D9F4AF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352" w:type="dxa"/>
          </w:tcPr>
          <w:p w14:paraId="388C7E8B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00DF7158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170BDE17" w14:textId="77777777" w:rsidR="00E46522" w:rsidRPr="00D806AD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46522" w:rsidRPr="003D1E07" w14:paraId="4F0AB30E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46334AB" w14:textId="77777777" w:rsidR="00E46522" w:rsidRPr="00F950A4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7CE87842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7D5A6AA4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10BA20B9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4F861885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666792D0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2E781001" w14:textId="77777777" w:rsidR="00E46522" w:rsidRDefault="00E46522" w:rsidP="00E46522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6883FEDE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7005F29C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2AD5823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5BF20DBD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0B446A75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2F393A8B" w14:textId="77777777" w:rsidR="003D1E07" w:rsidRPr="003D1E07" w:rsidRDefault="003D1E07" w:rsidP="00780E38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January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E46522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4187A151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7457A1D8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5AB4CFA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658F795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4C2EA42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345BF95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4779F0B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2C13D84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105DAA3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E46522" w:rsidRPr="003D1E07" w14:paraId="690C6915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0E8DF91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60D5A081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7E7B651A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5EE29A64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3649E996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4C92F19D" w14:textId="77777777" w:rsidR="00E46522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3C4BF0DF" w14:textId="77777777" w:rsidR="00E46522" w:rsidRPr="00D84C00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18" w:history="1">
              <w:r w:rsidRPr="00BE5C10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New Year's Day</w:t>
              </w:r>
            </w:hyperlink>
          </w:p>
        </w:tc>
        <w:tc>
          <w:tcPr>
            <w:tcW w:w="1353" w:type="dxa"/>
          </w:tcPr>
          <w:p w14:paraId="486476E0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3" w:type="dxa"/>
            <w:shd w:val="clear" w:color="auto" w:fill="E6E6E6"/>
          </w:tcPr>
          <w:p w14:paraId="51313D60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E46522" w:rsidRPr="003D1E07" w14:paraId="0A50986E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1C284956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353" w:type="dxa"/>
            <w:gridSpan w:val="2"/>
          </w:tcPr>
          <w:p w14:paraId="509221A3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2" w:type="dxa"/>
          </w:tcPr>
          <w:p w14:paraId="1121494D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4505D5B4" w14:textId="77777777" w:rsidR="00E46522" w:rsidRPr="001C6DFF" w:rsidRDefault="00E46522" w:rsidP="00E46522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3" w:type="dxa"/>
          </w:tcPr>
          <w:p w14:paraId="0BE44637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2" w:type="dxa"/>
          </w:tcPr>
          <w:p w14:paraId="4F666E11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3" w:type="dxa"/>
            <w:shd w:val="clear" w:color="auto" w:fill="FFFFFF"/>
          </w:tcPr>
          <w:p w14:paraId="279963F6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53" w:type="dxa"/>
            <w:shd w:val="clear" w:color="auto" w:fill="E6E6E6"/>
          </w:tcPr>
          <w:p w14:paraId="429C896B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</w:tr>
      <w:tr w:rsidR="00E46522" w:rsidRPr="003D1E07" w14:paraId="0F1665F0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0F45D2C" w14:textId="77777777" w:rsidR="00E46522" w:rsidRPr="001C6DFF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353" w:type="dxa"/>
            <w:gridSpan w:val="2"/>
          </w:tcPr>
          <w:p w14:paraId="49A73714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2EF8C8CB" w14:textId="77777777" w:rsidR="00E46522" w:rsidRPr="001C6DFF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52" w:type="dxa"/>
          </w:tcPr>
          <w:p w14:paraId="193BD503" w14:textId="77777777" w:rsidR="00E46522" w:rsidRPr="001C6DFF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3" w:type="dxa"/>
          </w:tcPr>
          <w:p w14:paraId="27678F96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4AFC2982" w14:textId="77777777" w:rsidR="00E46522" w:rsidRDefault="00E46522" w:rsidP="00E46522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46D14D06" w14:textId="77777777" w:rsidR="00E46522" w:rsidRPr="00E86D9F" w:rsidRDefault="00E46522" w:rsidP="00E465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</w:tcPr>
          <w:p w14:paraId="6684AF20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3" w:type="dxa"/>
            <w:shd w:val="clear" w:color="auto" w:fill="FFFFFF"/>
          </w:tcPr>
          <w:p w14:paraId="0B3F5790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3" w:type="dxa"/>
            <w:shd w:val="clear" w:color="auto" w:fill="E6E6E6"/>
          </w:tcPr>
          <w:p w14:paraId="180EE93C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E46522" w:rsidRPr="003D1E07" w14:paraId="4E184E1C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9515212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53" w:type="dxa"/>
            <w:gridSpan w:val="2"/>
          </w:tcPr>
          <w:p w14:paraId="6FC66AFB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2A031559" w14:textId="77777777" w:rsidR="00E46522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356BC0A" w14:textId="77777777" w:rsidR="00E46522" w:rsidRPr="00237811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19" w:history="1">
              <w:r w:rsidRPr="00E0121C">
                <w:rPr>
                  <w:rStyle w:val="Hyperlink"/>
                  <w:rFonts w:ascii="Helvetica" w:hAnsi="Helvetic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 L King Day</w:t>
              </w:r>
            </w:hyperlink>
          </w:p>
        </w:tc>
        <w:tc>
          <w:tcPr>
            <w:tcW w:w="1352" w:type="dxa"/>
          </w:tcPr>
          <w:p w14:paraId="4178BB20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4FAF9F41" w14:textId="77777777" w:rsidR="00E46522" w:rsidRDefault="00E46522" w:rsidP="00E46522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1F7D5848" w14:textId="77777777" w:rsidR="00E46522" w:rsidRPr="00E86D9F" w:rsidRDefault="00E46522" w:rsidP="00E465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6B08991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52" w:type="dxa"/>
          </w:tcPr>
          <w:p w14:paraId="5D9A371F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3" w:type="dxa"/>
            <w:shd w:val="clear" w:color="auto" w:fill="FFFFFF"/>
          </w:tcPr>
          <w:p w14:paraId="004189FD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3" w:type="dxa"/>
            <w:shd w:val="clear" w:color="auto" w:fill="E6E6E6"/>
          </w:tcPr>
          <w:p w14:paraId="6D576DB3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E46522" w:rsidRPr="003D1E07" w14:paraId="123EAA8E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1579678F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53" w:type="dxa"/>
            <w:gridSpan w:val="2"/>
          </w:tcPr>
          <w:p w14:paraId="6D869530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2" w:type="dxa"/>
          </w:tcPr>
          <w:p w14:paraId="5F165423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76A6ACBC" w14:textId="77777777" w:rsidR="00E46522" w:rsidRPr="009C4015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733DA952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2" w:type="dxa"/>
          </w:tcPr>
          <w:p w14:paraId="1F95A6E7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53" w:type="dxa"/>
          </w:tcPr>
          <w:p w14:paraId="4B30A5FD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53" w:type="dxa"/>
            <w:shd w:val="clear" w:color="auto" w:fill="E6E6E6"/>
          </w:tcPr>
          <w:p w14:paraId="245CABFC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E46522" w:rsidRPr="003D1E07" w14:paraId="38C1D18B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921D26B" w14:textId="77777777" w:rsidR="00E46522" w:rsidRPr="00164EA6" w:rsidRDefault="00E46522" w:rsidP="00E46522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gridSpan w:val="2"/>
          </w:tcPr>
          <w:p w14:paraId="71921BA0" w14:textId="77777777" w:rsidR="00E46522" w:rsidRPr="00164EA6" w:rsidRDefault="00E46522" w:rsidP="00E46522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0D3AB147" w14:textId="77777777" w:rsidR="00E46522" w:rsidRPr="00164EA6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1FAFB6DA" w14:textId="77777777" w:rsidR="00E46522" w:rsidRPr="00164EA6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33069CAB" w14:textId="77777777" w:rsidR="00E46522" w:rsidRPr="00164EA6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1FB50CF0" w14:textId="77777777" w:rsidR="00E46522" w:rsidRPr="00164EA6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E6E6E6"/>
          </w:tcPr>
          <w:p w14:paraId="7FBE0B3B" w14:textId="77777777" w:rsidR="00E46522" w:rsidRPr="00164EA6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7E9085C1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2268F9A0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0968292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7BFFE108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344C69AE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303D4392" w14:textId="77777777" w:rsidR="003D1E07" w:rsidRPr="003D1E07" w:rsidRDefault="003D1E07" w:rsidP="0070155A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February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E46522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395606B7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7E3E8803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727F11D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0FDBAEC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79CD147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4B97AD1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14D92A3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6A367E4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4796C63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E46522" w:rsidRPr="003D1E07" w14:paraId="4CFCB0DA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3FF4D419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53" w:type="dxa"/>
            <w:gridSpan w:val="2"/>
          </w:tcPr>
          <w:p w14:paraId="2E79AA69" w14:textId="77777777" w:rsidR="00E46522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0C8B4422" w14:textId="77777777" w:rsidR="00E46522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55C1727D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795210B4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3" w:type="dxa"/>
          </w:tcPr>
          <w:p w14:paraId="5C57CDCA" w14:textId="77777777" w:rsidR="00E46522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2F7E96B9" w14:textId="77777777" w:rsidR="00E46522" w:rsidRPr="005A74A5" w:rsidRDefault="00E46522" w:rsidP="00E46522">
            <w:pPr>
              <w:pStyle w:val="Dates"/>
              <w:rPr>
                <w:rFonts w:ascii="Verdana" w:hAnsi="Verdana"/>
              </w:rPr>
            </w:pPr>
          </w:p>
        </w:tc>
        <w:tc>
          <w:tcPr>
            <w:tcW w:w="1352" w:type="dxa"/>
          </w:tcPr>
          <w:p w14:paraId="266916F8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3" w:type="dxa"/>
          </w:tcPr>
          <w:p w14:paraId="28A2E0D1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3" w:type="dxa"/>
            <w:shd w:val="clear" w:color="auto" w:fill="E6E6E6"/>
          </w:tcPr>
          <w:p w14:paraId="0B9778A9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E46522" w:rsidRPr="003D1E07" w14:paraId="389992C7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151983A6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3" w:type="dxa"/>
            <w:gridSpan w:val="2"/>
          </w:tcPr>
          <w:p w14:paraId="0EDC32BA" w14:textId="77777777" w:rsidR="00E46522" w:rsidRPr="005A74A5" w:rsidRDefault="00E46522" w:rsidP="00E46522">
            <w:pPr>
              <w:pStyle w:val="Dates"/>
              <w:rPr>
                <w:rFonts w:ascii="Verdana" w:hAnsi="Verdana"/>
              </w:rPr>
            </w:pPr>
            <w:r w:rsidRPr="003F3130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52" w:type="dxa"/>
          </w:tcPr>
          <w:p w14:paraId="3092BE9F" w14:textId="77777777" w:rsidR="00E46522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08A7A452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22578700" w14:textId="77777777" w:rsidR="00E46522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12E2E118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24E2243F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53" w:type="dxa"/>
            <w:shd w:val="clear" w:color="auto" w:fill="FFFFFF"/>
          </w:tcPr>
          <w:p w14:paraId="12954627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53" w:type="dxa"/>
            <w:shd w:val="clear" w:color="auto" w:fill="E6E6E6"/>
          </w:tcPr>
          <w:p w14:paraId="03B101AA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E46522" w:rsidRPr="003D1E07" w14:paraId="730A1DFC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6A0A2B9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353" w:type="dxa"/>
            <w:gridSpan w:val="2"/>
          </w:tcPr>
          <w:p w14:paraId="0B8F8986" w14:textId="77777777" w:rsidR="00E46522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1C9B85F7" w14:textId="77777777" w:rsidR="00E46522" w:rsidRDefault="00E46522" w:rsidP="00E46522">
            <w:pPr>
              <w:pStyle w:val="Dates"/>
              <w:rPr>
                <w:rFonts w:ascii="Verdana" w:hAnsi="Verdana"/>
                <w:b/>
              </w:rPr>
            </w:pPr>
          </w:p>
          <w:p w14:paraId="156F159F" w14:textId="77777777" w:rsidR="00E46522" w:rsidRPr="000B4F18" w:rsidRDefault="00E46522" w:rsidP="00E46522">
            <w:pPr>
              <w:pStyle w:val="Dates"/>
              <w:rPr>
                <w:rFonts w:ascii="Verdana" w:hAnsi="Verdana"/>
                <w:b/>
              </w:rPr>
            </w:pPr>
            <w:hyperlink r:id="rId20" w:history="1">
              <w:r w:rsidRPr="000B4F18">
                <w:rPr>
                  <w:rStyle w:val="Hyperlink"/>
                  <w:rFonts w:ascii="Verdana" w:hAnsi="Verdana"/>
                  <w:color w:val="333333"/>
                  <w:u w:val="none"/>
                  <w:bdr w:val="none" w:sz="0" w:space="0" w:color="auto" w:frame="1"/>
                  <w:shd w:val="clear" w:color="auto" w:fill="FFFFFF"/>
                </w:rPr>
                <w:t>Presidents' Day</w:t>
              </w:r>
            </w:hyperlink>
          </w:p>
        </w:tc>
        <w:tc>
          <w:tcPr>
            <w:tcW w:w="1352" w:type="dxa"/>
          </w:tcPr>
          <w:p w14:paraId="619D33C6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  <w:r>
              <w:rPr>
                <w:rFonts w:ascii="Verdana" w:hAnsi="Verdana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53" w:type="dxa"/>
          </w:tcPr>
          <w:p w14:paraId="66D829EA" w14:textId="77777777" w:rsidR="00E46522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0DCCE0EF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07DDEC05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53" w:type="dxa"/>
            <w:shd w:val="clear" w:color="auto" w:fill="FFFFFF"/>
          </w:tcPr>
          <w:p w14:paraId="67B44252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53" w:type="dxa"/>
            <w:shd w:val="clear" w:color="auto" w:fill="E6E6E6"/>
          </w:tcPr>
          <w:p w14:paraId="09614113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E46522" w:rsidRPr="003D1E07" w14:paraId="27FB9870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62D5391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53" w:type="dxa"/>
            <w:gridSpan w:val="2"/>
          </w:tcPr>
          <w:p w14:paraId="73EBC7CD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52" w:type="dxa"/>
          </w:tcPr>
          <w:p w14:paraId="375CF36B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53" w:type="dxa"/>
          </w:tcPr>
          <w:p w14:paraId="03F311BD" w14:textId="77777777" w:rsidR="00E46522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1EFC262D" w14:textId="77777777" w:rsidR="00E46522" w:rsidRPr="009C4015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4A514DC2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53" w:type="dxa"/>
            <w:shd w:val="clear" w:color="auto" w:fill="FFFFFF"/>
          </w:tcPr>
          <w:p w14:paraId="2C20FB45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53" w:type="dxa"/>
            <w:shd w:val="clear" w:color="auto" w:fill="E6E6E6"/>
          </w:tcPr>
          <w:p w14:paraId="08546035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E46522" w:rsidRPr="003D1E07" w14:paraId="44D53D04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A13C997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64299BF1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2B505095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43302A69" w14:textId="77777777" w:rsidR="00E46522" w:rsidRPr="009C4015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29D7E685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5AB35721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2D226C86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1CAA1ADC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46522" w:rsidRPr="003D1E07" w14:paraId="2E47A2C7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392AD27" w14:textId="77777777" w:rsidR="00E46522" w:rsidRDefault="00E46522" w:rsidP="00E46522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6D097DD1" w14:textId="77777777" w:rsidR="00E46522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2" w:type="dxa"/>
          </w:tcPr>
          <w:p w14:paraId="202CB429" w14:textId="77777777" w:rsidR="00E46522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14:paraId="6E085ED6" w14:textId="77777777" w:rsidR="00E46522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2" w:type="dxa"/>
          </w:tcPr>
          <w:p w14:paraId="522B1EB1" w14:textId="77777777" w:rsidR="00E46522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14:paraId="5B455C51" w14:textId="77777777" w:rsidR="00E46522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0EF37E79" w14:textId="77777777" w:rsidR="00E46522" w:rsidRDefault="00E46522" w:rsidP="00E46522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0D3C7653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4F464F7B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6394134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42B5B0A4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4260256C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5763FB9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March </w:t>
            </w:r>
          </w:p>
          <w:p w14:paraId="31B7F539" w14:textId="77777777" w:rsidR="003D1E07" w:rsidRPr="003D1E07" w:rsidRDefault="003D1E07" w:rsidP="0070155A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E46522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794760F9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429AD554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7D88688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751F5AD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4EECA26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671E269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0ABBA0B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5B122E6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638A102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E46522" w:rsidRPr="003D1E07" w14:paraId="234E40D4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8F6C896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53" w:type="dxa"/>
            <w:gridSpan w:val="2"/>
          </w:tcPr>
          <w:p w14:paraId="3E7A10DD" w14:textId="77777777" w:rsidR="00E46522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6BE5B71D" w14:textId="77777777" w:rsidR="00E46522" w:rsidRDefault="00E46522" w:rsidP="00E46522">
            <w:pPr>
              <w:pStyle w:val="Dates"/>
              <w:rPr>
                <w:rFonts w:ascii="Verdana" w:hAnsi="Verdana" w:cs="Helvetica"/>
                <w:color w:val="333333"/>
              </w:rPr>
            </w:pPr>
          </w:p>
          <w:p w14:paraId="66AEC2A7" w14:textId="77777777" w:rsidR="00E46522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596E68E4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7BBAE611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3" w:type="dxa"/>
          </w:tcPr>
          <w:p w14:paraId="4C1901F3" w14:textId="77777777" w:rsidR="00E46522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766CB724" w14:textId="77777777" w:rsidR="00E46522" w:rsidRPr="005A74A5" w:rsidRDefault="00E46522" w:rsidP="00E46522">
            <w:pPr>
              <w:pStyle w:val="Dates"/>
              <w:rPr>
                <w:rFonts w:ascii="Verdana" w:hAnsi="Verdana"/>
              </w:rPr>
            </w:pPr>
          </w:p>
        </w:tc>
        <w:tc>
          <w:tcPr>
            <w:tcW w:w="1352" w:type="dxa"/>
          </w:tcPr>
          <w:p w14:paraId="43BAE78C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3" w:type="dxa"/>
          </w:tcPr>
          <w:p w14:paraId="7451CF48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3" w:type="dxa"/>
            <w:shd w:val="clear" w:color="auto" w:fill="E6E6E6"/>
          </w:tcPr>
          <w:p w14:paraId="0189ECCE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E46522" w:rsidRPr="003D1E07" w14:paraId="303ECED7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C19BC05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3" w:type="dxa"/>
            <w:gridSpan w:val="2"/>
          </w:tcPr>
          <w:p w14:paraId="524EB0DE" w14:textId="77777777" w:rsidR="00E46522" w:rsidRPr="005A74A5" w:rsidRDefault="00E46522" w:rsidP="00E46522">
            <w:pPr>
              <w:pStyle w:val="Dates"/>
              <w:rPr>
                <w:rFonts w:ascii="Verdana" w:hAnsi="Verdana"/>
              </w:rPr>
            </w:pPr>
            <w:r w:rsidRPr="003F3130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52" w:type="dxa"/>
          </w:tcPr>
          <w:p w14:paraId="2FE41AD1" w14:textId="77777777" w:rsidR="00E46522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5CE57DC5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6B16D118" w14:textId="77777777" w:rsidR="00E46522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65608073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422CA9FF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53" w:type="dxa"/>
            <w:shd w:val="clear" w:color="auto" w:fill="FFFFFF"/>
          </w:tcPr>
          <w:p w14:paraId="46827CE5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53" w:type="dxa"/>
            <w:shd w:val="clear" w:color="auto" w:fill="E6E6E6"/>
          </w:tcPr>
          <w:p w14:paraId="16FE2E31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E46522" w:rsidRPr="003D1E07" w14:paraId="6262EEB3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491DB0E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353" w:type="dxa"/>
            <w:gridSpan w:val="2"/>
          </w:tcPr>
          <w:p w14:paraId="1A8D96D5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352" w:type="dxa"/>
          </w:tcPr>
          <w:p w14:paraId="44E02ED6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53" w:type="dxa"/>
          </w:tcPr>
          <w:p w14:paraId="6771B031" w14:textId="77777777" w:rsidR="00E46522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0F812996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6925148A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53" w:type="dxa"/>
            <w:shd w:val="clear" w:color="auto" w:fill="FFFFFF"/>
          </w:tcPr>
          <w:p w14:paraId="4E91E30D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53" w:type="dxa"/>
            <w:shd w:val="clear" w:color="auto" w:fill="E6E6E6"/>
          </w:tcPr>
          <w:p w14:paraId="4DC0394C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E46522" w:rsidRPr="003D1E07" w14:paraId="41EC7919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86C3DEB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53" w:type="dxa"/>
            <w:gridSpan w:val="2"/>
          </w:tcPr>
          <w:p w14:paraId="3B9021A2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52" w:type="dxa"/>
          </w:tcPr>
          <w:p w14:paraId="236725B6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53" w:type="dxa"/>
          </w:tcPr>
          <w:p w14:paraId="471E7322" w14:textId="77777777" w:rsidR="00E46522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7633CC25" w14:textId="77777777" w:rsidR="00E46522" w:rsidRPr="009C4015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3C2B9DC1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53" w:type="dxa"/>
            <w:shd w:val="clear" w:color="auto" w:fill="FFFFFF"/>
          </w:tcPr>
          <w:p w14:paraId="704FC7C2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53" w:type="dxa"/>
            <w:shd w:val="clear" w:color="auto" w:fill="E6E6E6"/>
          </w:tcPr>
          <w:p w14:paraId="3FAF44BA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E46522" w:rsidRPr="003D1E07" w14:paraId="037F55D9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27EE92A5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53" w:type="dxa"/>
            <w:gridSpan w:val="2"/>
          </w:tcPr>
          <w:p w14:paraId="067C8043" w14:textId="77777777" w:rsidR="00E46522" w:rsidRPr="009C4015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52" w:type="dxa"/>
          </w:tcPr>
          <w:p w14:paraId="71514648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353" w:type="dxa"/>
          </w:tcPr>
          <w:p w14:paraId="56021DFC" w14:textId="77777777" w:rsidR="00E46522" w:rsidRDefault="00E46522" w:rsidP="00E46522">
            <w:pPr>
              <w:pStyle w:val="Dates"/>
              <w:rPr>
                <w:rFonts w:ascii="Verdana" w:hAnsi="Verdana"/>
              </w:rPr>
            </w:pPr>
          </w:p>
          <w:p w14:paraId="2A4520B1" w14:textId="77777777" w:rsidR="00E46522" w:rsidRDefault="00E46522" w:rsidP="00E46522"/>
          <w:p w14:paraId="3903FF77" w14:textId="77777777" w:rsidR="00E46522" w:rsidRPr="006B0E1C" w:rsidRDefault="00E46522" w:rsidP="00E46522">
            <w:pPr>
              <w:jc w:val="right"/>
            </w:pPr>
          </w:p>
        </w:tc>
        <w:tc>
          <w:tcPr>
            <w:tcW w:w="1352" w:type="dxa"/>
          </w:tcPr>
          <w:p w14:paraId="696C57E9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7C75841F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435A8A7A" w14:textId="77777777" w:rsidR="00E46522" w:rsidRPr="00164EA6" w:rsidRDefault="00E46522" w:rsidP="00E46522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46522" w:rsidRPr="003D1E07" w14:paraId="24C862C7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70D0C0C" w14:textId="77777777" w:rsidR="00E46522" w:rsidRPr="00E46522" w:rsidRDefault="00E46522" w:rsidP="00E46522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5A93F443" w14:textId="77777777" w:rsidR="00E46522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2" w:type="dxa"/>
          </w:tcPr>
          <w:p w14:paraId="790E8840" w14:textId="77777777" w:rsidR="00E46522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14:paraId="3D8DFE41" w14:textId="77777777" w:rsidR="00E46522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2" w:type="dxa"/>
          </w:tcPr>
          <w:p w14:paraId="0B5FD8F6" w14:textId="77777777" w:rsidR="00E46522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</w:tcPr>
          <w:p w14:paraId="77130492" w14:textId="77777777" w:rsidR="00E46522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2FA33F83" w14:textId="77777777" w:rsidR="00E46522" w:rsidRDefault="00E46522" w:rsidP="00E46522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36822C22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1B1873E8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3AE3E4E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53D12F82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4B0507E1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1423516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April </w:t>
            </w:r>
          </w:p>
          <w:p w14:paraId="29F729F3" w14:textId="77777777" w:rsidR="003D1E07" w:rsidRPr="003D1E07" w:rsidRDefault="003D1E07" w:rsidP="00F8691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E46522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0A110BF9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14B58364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1B0C13F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39669A5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303AAFA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5671632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56F6701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47370BC8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25CBC0F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E46522" w:rsidRPr="003D1E07" w14:paraId="39C48E9F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127E62C1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159F4E46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1B8A83D6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2BF06942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4102CB83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234645D2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3" w:type="dxa"/>
          </w:tcPr>
          <w:p w14:paraId="59F14BF9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18FC82A0" w14:textId="77777777" w:rsidR="00E46522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A2BEE92" w14:textId="77777777" w:rsidR="00E46522" w:rsidRPr="00D84C00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21" w:history="1">
              <w:r w:rsidRPr="000B4F18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Good Friday</w:t>
              </w:r>
            </w:hyperlink>
          </w:p>
        </w:tc>
        <w:tc>
          <w:tcPr>
            <w:tcW w:w="1353" w:type="dxa"/>
            <w:shd w:val="clear" w:color="auto" w:fill="E6E6E6"/>
          </w:tcPr>
          <w:p w14:paraId="726C2496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E46522" w:rsidRPr="003D1E07" w14:paraId="1B6F9EE6" w14:textId="77777777" w:rsidTr="00E46522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4A0349D" w14:textId="77777777" w:rsidR="00E46522" w:rsidRPr="00D84C00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4C00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510F567B" w14:textId="77777777" w:rsidR="00E46522" w:rsidRPr="00D84C00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547598A8" w14:textId="77777777" w:rsidR="00E46522" w:rsidRPr="00085780" w:rsidRDefault="008836D2" w:rsidP="00E46522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hyperlink r:id="rId22" w:history="1">
              <w:r w:rsidRPr="00085780">
                <w:rPr>
                  <w:rStyle w:val="Hyperlink"/>
                  <w:rFonts w:ascii="Verdana" w:hAnsi="Verdana"/>
                  <w:color w:val="00000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353" w:type="dxa"/>
            <w:gridSpan w:val="2"/>
          </w:tcPr>
          <w:p w14:paraId="3E6E350E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2" w:type="dxa"/>
          </w:tcPr>
          <w:p w14:paraId="24F633A1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14275D4A" w14:textId="77777777" w:rsidR="00E46522" w:rsidRPr="001C6DFF" w:rsidRDefault="00E46522" w:rsidP="00E46522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53" w:type="dxa"/>
          </w:tcPr>
          <w:p w14:paraId="4532A365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42B3266B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6DD5B0B5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53" w:type="dxa"/>
            <w:shd w:val="clear" w:color="auto" w:fill="FFFFFF"/>
          </w:tcPr>
          <w:p w14:paraId="39E907CA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53" w:type="dxa"/>
            <w:shd w:val="clear" w:color="auto" w:fill="E6E6E6"/>
          </w:tcPr>
          <w:p w14:paraId="3BDCA9EC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</w:tr>
      <w:tr w:rsidR="00E46522" w:rsidRPr="003D1E07" w14:paraId="702772AE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242FA111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5242D5E7" w14:textId="77777777" w:rsidR="00E46522" w:rsidRPr="00CF600A" w:rsidRDefault="00E46522" w:rsidP="00E4652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914D8C1" w14:textId="77777777" w:rsidR="00E46522" w:rsidRPr="00CF600A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5FCC5C26" w14:textId="77777777" w:rsidR="00E46522" w:rsidRPr="009C4015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52" w:type="dxa"/>
          </w:tcPr>
          <w:p w14:paraId="3DF7F732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6CD30763" w14:textId="77777777" w:rsidR="00E46522" w:rsidRDefault="00E46522" w:rsidP="00E46522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76CF5314" w14:textId="77777777" w:rsidR="00E46522" w:rsidRPr="00C95E23" w:rsidRDefault="00E46522" w:rsidP="00E465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AB318AF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13C6B324" w14:textId="77777777" w:rsidR="00E46522" w:rsidRPr="009C4015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48D31D15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353" w:type="dxa"/>
            <w:shd w:val="clear" w:color="auto" w:fill="FFFFFF"/>
          </w:tcPr>
          <w:p w14:paraId="660F8086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53" w:type="dxa"/>
            <w:shd w:val="clear" w:color="auto" w:fill="E6E6E6"/>
          </w:tcPr>
          <w:p w14:paraId="7BC282F9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E46522" w:rsidRPr="003D1E07" w14:paraId="056B8CC1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34677087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53" w:type="dxa"/>
            <w:gridSpan w:val="2"/>
          </w:tcPr>
          <w:p w14:paraId="7F54B37F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52" w:type="dxa"/>
          </w:tcPr>
          <w:p w14:paraId="6F7701C6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438C05D6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6DC8B4C9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52" w:type="dxa"/>
          </w:tcPr>
          <w:p w14:paraId="47CC7F40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53" w:type="dxa"/>
            <w:shd w:val="clear" w:color="auto" w:fill="FFFFFF"/>
          </w:tcPr>
          <w:p w14:paraId="0B3A9A63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53" w:type="dxa"/>
            <w:shd w:val="clear" w:color="auto" w:fill="E6E6E6"/>
          </w:tcPr>
          <w:p w14:paraId="62417D2A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</w:tr>
      <w:tr w:rsidR="00E46522" w:rsidRPr="003D1E07" w14:paraId="467E7041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A036916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53" w:type="dxa"/>
            <w:gridSpan w:val="2"/>
          </w:tcPr>
          <w:p w14:paraId="3FE32179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0787E671" w14:textId="77777777" w:rsidR="00E46522" w:rsidRPr="00CF600A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03A03B78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53" w:type="dxa"/>
          </w:tcPr>
          <w:p w14:paraId="351629D6" w14:textId="77777777" w:rsidR="00E46522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2E4FB5E8" w14:textId="77777777" w:rsidR="00E46522" w:rsidRDefault="00E46522" w:rsidP="00E46522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430263D7" w14:textId="77777777" w:rsidR="00E46522" w:rsidRPr="00C95E23" w:rsidRDefault="00E46522" w:rsidP="00E465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</w:tcPr>
          <w:p w14:paraId="4DBD11C9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53" w:type="dxa"/>
          </w:tcPr>
          <w:p w14:paraId="69602E53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29DE0BFB" w14:textId="77777777" w:rsidR="00E46522" w:rsidRPr="001C6DFF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E46522" w:rsidRPr="003D1E07" w14:paraId="654CEFC3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BA53FCE" w14:textId="77777777" w:rsidR="00E46522" w:rsidRPr="000E5321" w:rsidRDefault="00E46522" w:rsidP="00E46522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0D8DCC02" w14:textId="77777777" w:rsidR="00E46522" w:rsidRPr="006D1AF6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13D81A1B" w14:textId="77777777" w:rsidR="00E46522" w:rsidRPr="006D1AF6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646E4C2F" w14:textId="77777777" w:rsidR="00E46522" w:rsidRPr="006D1AF6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766D80C3" w14:textId="77777777" w:rsidR="00E46522" w:rsidRPr="006D1AF6" w:rsidRDefault="00E46522" w:rsidP="00E46522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61F1A2F0" w14:textId="77777777" w:rsidR="00E46522" w:rsidRPr="006D1AF6" w:rsidRDefault="00E46522" w:rsidP="00E46522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E6E6E6"/>
          </w:tcPr>
          <w:p w14:paraId="0E04B2D3" w14:textId="77777777" w:rsidR="00E46522" w:rsidRPr="006D1AF6" w:rsidRDefault="00E46522" w:rsidP="00E46522">
            <w:pPr>
              <w:rPr>
                <w:rFonts w:ascii="Verdana" w:hAnsi="Verdana" w:cs="Century Gothic"/>
                <w:b/>
                <w:sz w:val="28"/>
                <w:szCs w:val="28"/>
              </w:rPr>
            </w:pPr>
          </w:p>
        </w:tc>
      </w:tr>
    </w:tbl>
    <w:p w14:paraId="539704FF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34949CC2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63A79FD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30AB3ECA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0ACA108A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444E7BF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May </w:t>
            </w:r>
          </w:p>
          <w:p w14:paraId="11F79DFC" w14:textId="77777777" w:rsidR="003D1E07" w:rsidRPr="003D1E07" w:rsidRDefault="003D1E07" w:rsidP="00F8691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4E731D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637496CD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51BFDEAD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04E93E5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0309A95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24B2FDC6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01BE562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7DFAAEC9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151058D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2F2C4E2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E731D" w:rsidRPr="003D1E07" w14:paraId="344A4076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48CE73E1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33406132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47DD8891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18CCEE82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08E69DD0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1240EAF7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53" w:type="dxa"/>
            <w:shd w:val="clear" w:color="auto" w:fill="E6E6E6"/>
          </w:tcPr>
          <w:p w14:paraId="5F82B442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4E731D" w:rsidRPr="003D1E07" w14:paraId="4CB56785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1F97CBB5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53" w:type="dxa"/>
            <w:gridSpan w:val="2"/>
          </w:tcPr>
          <w:p w14:paraId="1D6E9441" w14:textId="77777777" w:rsidR="004E731D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63A4F9D" w14:textId="77777777" w:rsidR="004E731D" w:rsidRPr="00237811" w:rsidRDefault="004E731D" w:rsidP="004E731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60D173E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6F41A43A" w14:textId="77777777" w:rsidR="004E731D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444624E7" w14:textId="77777777" w:rsidR="004E731D" w:rsidRDefault="004E731D" w:rsidP="004E731D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5202980B" w14:textId="77777777" w:rsidR="004E731D" w:rsidRPr="00945F67" w:rsidRDefault="004E731D" w:rsidP="004E731D">
            <w:pPr>
              <w:rPr>
                <w:rFonts w:ascii="Verdana" w:hAnsi="Verdana" w:cs="Helvetica"/>
                <w:color w:val="333333"/>
                <w:sz w:val="20"/>
                <w:szCs w:val="20"/>
              </w:rPr>
            </w:pPr>
          </w:p>
          <w:p w14:paraId="488FCDF0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4FDC5843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52" w:type="dxa"/>
          </w:tcPr>
          <w:p w14:paraId="5332E7A4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3" w:type="dxa"/>
            <w:shd w:val="clear" w:color="auto" w:fill="FFFFFF"/>
          </w:tcPr>
          <w:p w14:paraId="62ED6E98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3" w:type="dxa"/>
            <w:shd w:val="clear" w:color="auto" w:fill="E6E6E6"/>
          </w:tcPr>
          <w:p w14:paraId="49B8AC43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4E731D" w:rsidRPr="003D1E07" w14:paraId="0AD1098B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65149B5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53" w:type="dxa"/>
            <w:gridSpan w:val="2"/>
          </w:tcPr>
          <w:p w14:paraId="57859046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352" w:type="dxa"/>
          </w:tcPr>
          <w:p w14:paraId="39FCC05F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53" w:type="dxa"/>
          </w:tcPr>
          <w:p w14:paraId="306CC86A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52" w:type="dxa"/>
          </w:tcPr>
          <w:p w14:paraId="5851646C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53" w:type="dxa"/>
            <w:shd w:val="clear" w:color="auto" w:fill="FFFFFF"/>
          </w:tcPr>
          <w:p w14:paraId="45865BE0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353" w:type="dxa"/>
            <w:shd w:val="clear" w:color="auto" w:fill="E6E6E6"/>
          </w:tcPr>
          <w:p w14:paraId="4E7F75A5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</w:tr>
      <w:tr w:rsidR="004E731D" w:rsidRPr="003D1E07" w14:paraId="4EFF595D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1067E1BB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53" w:type="dxa"/>
            <w:gridSpan w:val="2"/>
          </w:tcPr>
          <w:p w14:paraId="7C4B7A4D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52" w:type="dxa"/>
          </w:tcPr>
          <w:p w14:paraId="769FE517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53" w:type="dxa"/>
          </w:tcPr>
          <w:p w14:paraId="6F248CC7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52" w:type="dxa"/>
          </w:tcPr>
          <w:p w14:paraId="68399E02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53" w:type="dxa"/>
            <w:shd w:val="clear" w:color="auto" w:fill="FFFFFF"/>
          </w:tcPr>
          <w:p w14:paraId="056FAC57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53" w:type="dxa"/>
            <w:shd w:val="clear" w:color="auto" w:fill="E6E6E6"/>
          </w:tcPr>
          <w:p w14:paraId="28333184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</w:tr>
      <w:tr w:rsidR="004E731D" w:rsidRPr="003D1E07" w14:paraId="144FDEF4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35141868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53" w:type="dxa"/>
            <w:gridSpan w:val="2"/>
          </w:tcPr>
          <w:p w14:paraId="5EF91C88" w14:textId="77777777" w:rsidR="004E731D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15C86394" w14:textId="77777777" w:rsidR="004E731D" w:rsidRDefault="004E731D" w:rsidP="004E731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3A0D3E5" w14:textId="77777777" w:rsidR="004E731D" w:rsidRPr="00F54ADD" w:rsidRDefault="004E731D" w:rsidP="004E731D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23" w:history="1">
              <w:r w:rsidRPr="00F54ADD">
                <w:rPr>
                  <w:rStyle w:val="Hyperlink"/>
                  <w:rFonts w:ascii="Verdana" w:hAnsi="Verdana"/>
                  <w:color w:val="333333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Memorial Day</w:t>
              </w:r>
            </w:hyperlink>
          </w:p>
        </w:tc>
        <w:tc>
          <w:tcPr>
            <w:tcW w:w="1352" w:type="dxa"/>
          </w:tcPr>
          <w:p w14:paraId="0BEDDBB3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53" w:type="dxa"/>
          </w:tcPr>
          <w:p w14:paraId="3F121DE5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52" w:type="dxa"/>
          </w:tcPr>
          <w:p w14:paraId="3511B90D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53" w:type="dxa"/>
          </w:tcPr>
          <w:p w14:paraId="03F4FFEB" w14:textId="77777777" w:rsidR="004E731D" w:rsidRPr="00B968C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53" w:type="dxa"/>
            <w:shd w:val="clear" w:color="auto" w:fill="E6E6E6"/>
          </w:tcPr>
          <w:p w14:paraId="690A85D4" w14:textId="77777777" w:rsidR="004E731D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53BCFD57" w14:textId="77777777" w:rsidR="004E731D" w:rsidRPr="009C4015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E731D" w:rsidRPr="003D1E07" w14:paraId="6BFE402E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7290324" w14:textId="77777777" w:rsidR="004E731D" w:rsidRDefault="004E731D" w:rsidP="004E731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rFonts w:ascii="Verdana" w:hAnsi="Verdana" w:cs="Century Gothic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353" w:type="dxa"/>
            <w:gridSpan w:val="2"/>
          </w:tcPr>
          <w:p w14:paraId="5B6A6760" w14:textId="77777777" w:rsidR="004E731D" w:rsidRDefault="004E731D" w:rsidP="004E731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1C0CABEA" w14:textId="77777777" w:rsidR="004E731D" w:rsidRDefault="004E731D" w:rsidP="004E731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2D2BE1E9" w14:textId="77777777" w:rsidR="004E731D" w:rsidRDefault="004E731D" w:rsidP="004E731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07868070" w14:textId="77777777" w:rsidR="004E731D" w:rsidRDefault="004E731D" w:rsidP="004E731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4DFA0587" w14:textId="77777777" w:rsidR="004E731D" w:rsidRDefault="004E731D" w:rsidP="004E731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E6E6E6"/>
          </w:tcPr>
          <w:p w14:paraId="0BB2F8C4" w14:textId="77777777" w:rsidR="004E731D" w:rsidRDefault="004E731D" w:rsidP="004E731D">
            <w:pPr>
              <w:spacing w:line="276" w:lineRule="auto"/>
              <w:rPr>
                <w:rFonts w:ascii="Verdana" w:hAnsi="Verdana" w:cs="Century Gothic"/>
                <w:sz w:val="28"/>
                <w:szCs w:val="28"/>
              </w:rPr>
            </w:pPr>
          </w:p>
        </w:tc>
      </w:tr>
    </w:tbl>
    <w:p w14:paraId="13F121C5" w14:textId="77777777" w:rsidR="003D1E07" w:rsidRDefault="003D1E07">
      <w:pPr>
        <w:rPr>
          <w:rFonts w:ascii="Verdana" w:hAnsi="Verdana" w:cs="Verdana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276"/>
        <w:gridCol w:w="77"/>
        <w:gridCol w:w="1352"/>
        <w:gridCol w:w="1353"/>
        <w:gridCol w:w="1352"/>
        <w:gridCol w:w="1353"/>
        <w:gridCol w:w="1353"/>
      </w:tblGrid>
      <w:tr w:rsidR="003D1E07" w:rsidRPr="003D1E07" w14:paraId="6759058B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24A93C3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840" w:type="dxa"/>
            <w:gridSpan w:val="6"/>
            <w:tcBorders>
              <w:left w:val="nil"/>
            </w:tcBorders>
            <w:vAlign w:val="center"/>
          </w:tcPr>
          <w:p w14:paraId="0B76CB11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009ECBFD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5D36927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June </w:t>
            </w:r>
          </w:p>
          <w:p w14:paraId="119CD6F0" w14:textId="77777777" w:rsidR="003D1E07" w:rsidRPr="003D1E07" w:rsidRDefault="003D1E07" w:rsidP="00F8691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4E731D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840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48EE7F84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2F76F95F" w14:textId="77777777">
        <w:trPr>
          <w:trHeight w:hRule="exact" w:val="490"/>
        </w:trPr>
        <w:tc>
          <w:tcPr>
            <w:tcW w:w="1352" w:type="dxa"/>
            <w:shd w:val="clear" w:color="auto" w:fill="C0C0C0"/>
            <w:vAlign w:val="center"/>
          </w:tcPr>
          <w:p w14:paraId="6704650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53" w:type="dxa"/>
            <w:gridSpan w:val="2"/>
            <w:shd w:val="clear" w:color="auto" w:fill="C0C0C0"/>
            <w:vAlign w:val="center"/>
          </w:tcPr>
          <w:p w14:paraId="2EA3A4C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56F4CA7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0809351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52" w:type="dxa"/>
            <w:shd w:val="clear" w:color="auto" w:fill="C0C0C0"/>
            <w:vAlign w:val="center"/>
          </w:tcPr>
          <w:p w14:paraId="6445993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5D142DE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53" w:type="dxa"/>
            <w:shd w:val="clear" w:color="auto" w:fill="C0C0C0"/>
            <w:vAlign w:val="center"/>
          </w:tcPr>
          <w:p w14:paraId="6A328721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E731D" w:rsidRPr="003D1E07" w14:paraId="6D865B09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02497913" w14:textId="77777777" w:rsidR="004E731D" w:rsidRPr="00164EA6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57B66CEC" w14:textId="77777777" w:rsidR="004E731D" w:rsidRPr="00164EA6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352" w:type="dxa"/>
          </w:tcPr>
          <w:p w14:paraId="0C7D7B39" w14:textId="77777777" w:rsidR="004E731D" w:rsidRPr="00164EA6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53" w:type="dxa"/>
          </w:tcPr>
          <w:p w14:paraId="44ECE9E3" w14:textId="77777777" w:rsidR="004E731D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4FD57B70" w14:textId="77777777" w:rsidR="004E731D" w:rsidRPr="009C4015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4BED4696" w14:textId="77777777" w:rsidR="004E731D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8B9CC98" w14:textId="77777777" w:rsidR="004E731D" w:rsidRPr="00C95E23" w:rsidRDefault="004E731D" w:rsidP="004E731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AEAD6D5" w14:textId="77777777" w:rsidR="004E731D" w:rsidRPr="00164EA6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353" w:type="dxa"/>
            <w:shd w:val="clear" w:color="auto" w:fill="E6E6E6"/>
          </w:tcPr>
          <w:p w14:paraId="5E408DA2" w14:textId="77777777" w:rsidR="004E731D" w:rsidRPr="00164EA6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4E731D" w:rsidRPr="003D1E07" w14:paraId="6A0F028C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65F6AA5" w14:textId="77777777" w:rsidR="004E731D" w:rsidRPr="00164EA6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53" w:type="dxa"/>
            <w:gridSpan w:val="2"/>
          </w:tcPr>
          <w:p w14:paraId="258B17E1" w14:textId="77777777" w:rsidR="004E731D" w:rsidRPr="009C4015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52" w:type="dxa"/>
          </w:tcPr>
          <w:p w14:paraId="641FE7B5" w14:textId="77777777" w:rsidR="004E731D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3708E3D8" w14:textId="77777777" w:rsidR="004E731D" w:rsidRPr="00164EA6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6B19AE2E" w14:textId="77777777" w:rsidR="004E731D" w:rsidRPr="00164EA6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52" w:type="dxa"/>
          </w:tcPr>
          <w:p w14:paraId="533C1D4F" w14:textId="77777777" w:rsidR="004E731D" w:rsidRPr="00164EA6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353" w:type="dxa"/>
            <w:shd w:val="clear" w:color="auto" w:fill="FFFFFF"/>
          </w:tcPr>
          <w:p w14:paraId="443D509E" w14:textId="77777777" w:rsidR="004E731D" w:rsidRPr="00164EA6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53" w:type="dxa"/>
            <w:shd w:val="clear" w:color="auto" w:fill="E6E6E6"/>
          </w:tcPr>
          <w:p w14:paraId="7F4A8CF8" w14:textId="77777777" w:rsidR="004E731D" w:rsidRPr="00164EA6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4E731D" w:rsidRPr="003D1E07" w14:paraId="6D16EB00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5CE1A9D2" w14:textId="77777777" w:rsidR="004E731D" w:rsidRPr="00164EA6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53" w:type="dxa"/>
            <w:gridSpan w:val="2"/>
          </w:tcPr>
          <w:p w14:paraId="583CCBE2" w14:textId="77777777" w:rsidR="004E731D" w:rsidRPr="00164EA6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352" w:type="dxa"/>
          </w:tcPr>
          <w:p w14:paraId="2F667AD7" w14:textId="77777777" w:rsidR="004E731D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09834680" w14:textId="77777777" w:rsidR="004E731D" w:rsidRPr="00164EA6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0C345F6A" w14:textId="77777777" w:rsidR="004E731D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17</w:t>
            </w:r>
          </w:p>
          <w:p w14:paraId="503D20DA" w14:textId="77777777" w:rsidR="004E731D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24" w:history="1"/>
          </w:p>
          <w:p w14:paraId="54221FA3" w14:textId="77777777" w:rsidR="004E731D" w:rsidRPr="00164EA6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3C24A541" w14:textId="77777777" w:rsidR="004E731D" w:rsidRPr="00164EA6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53" w:type="dxa"/>
            <w:shd w:val="clear" w:color="auto" w:fill="FFFFFF"/>
          </w:tcPr>
          <w:p w14:paraId="64E47DD0" w14:textId="77777777" w:rsidR="004E731D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2CBB6E2E" w14:textId="77777777" w:rsidR="004E731D" w:rsidRDefault="004E731D" w:rsidP="004E731D">
            <w:pPr>
              <w:pStyle w:val="Dates"/>
              <w:rPr>
                <w:rFonts w:ascii="Verdana" w:hAnsi="Verdana"/>
                <w:b/>
              </w:rPr>
            </w:pPr>
          </w:p>
          <w:p w14:paraId="2D7E977B" w14:textId="77777777" w:rsidR="004E731D" w:rsidRPr="000B4F18" w:rsidRDefault="004E731D" w:rsidP="004E731D">
            <w:pPr>
              <w:pStyle w:val="Dates"/>
              <w:rPr>
                <w:rFonts w:ascii="Verdana" w:hAnsi="Verdana"/>
                <w:b/>
              </w:rPr>
            </w:pPr>
            <w:hyperlink r:id="rId25" w:history="1">
              <w:r w:rsidRPr="008D09B9">
                <w:rPr>
                  <w:rStyle w:val="Hyperlink"/>
                  <w:rFonts w:ascii="Verdana" w:hAnsi="Verdana"/>
                  <w:color w:val="333333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1353" w:type="dxa"/>
            <w:shd w:val="clear" w:color="auto" w:fill="E6E6E6"/>
          </w:tcPr>
          <w:p w14:paraId="6C860912" w14:textId="77777777" w:rsidR="004E731D" w:rsidRPr="00164EA6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4E731D" w:rsidRPr="003D1E07" w14:paraId="2606B65D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23425BC2" w14:textId="77777777" w:rsidR="004E731D" w:rsidRPr="00164EA6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53" w:type="dxa"/>
            <w:gridSpan w:val="2"/>
          </w:tcPr>
          <w:p w14:paraId="43C6E596" w14:textId="77777777" w:rsidR="004E731D" w:rsidRPr="00164EA6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52" w:type="dxa"/>
          </w:tcPr>
          <w:p w14:paraId="4062899A" w14:textId="77777777" w:rsidR="004E731D" w:rsidRPr="00164EA6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53" w:type="dxa"/>
          </w:tcPr>
          <w:p w14:paraId="1F45B82E" w14:textId="77777777" w:rsidR="004E731D" w:rsidRPr="00164EA6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52" w:type="dxa"/>
          </w:tcPr>
          <w:p w14:paraId="50B79161" w14:textId="77777777" w:rsidR="004E731D" w:rsidRPr="00164EA6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53" w:type="dxa"/>
            <w:shd w:val="clear" w:color="auto" w:fill="FFFFFF"/>
          </w:tcPr>
          <w:p w14:paraId="2D5119D2" w14:textId="77777777" w:rsidR="004E731D" w:rsidRPr="00164EA6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53" w:type="dxa"/>
            <w:shd w:val="clear" w:color="auto" w:fill="E6E6E6"/>
          </w:tcPr>
          <w:p w14:paraId="1B585021" w14:textId="77777777" w:rsidR="004E731D" w:rsidRPr="00164EA6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4E731D" w:rsidRPr="003D1E07" w14:paraId="3C149761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6A8EE659" w14:textId="77777777" w:rsidR="004E731D" w:rsidRPr="00164EA6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53" w:type="dxa"/>
            <w:gridSpan w:val="2"/>
          </w:tcPr>
          <w:p w14:paraId="0727D900" w14:textId="77777777" w:rsidR="004E731D" w:rsidRPr="00164EA6" w:rsidRDefault="004E731D" w:rsidP="004E731D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52" w:type="dxa"/>
          </w:tcPr>
          <w:p w14:paraId="1EBC815C" w14:textId="77777777" w:rsidR="004E731D" w:rsidRPr="00164EA6" w:rsidRDefault="004E731D" w:rsidP="004E731D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 w:rsidRPr="008A27D9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53" w:type="dxa"/>
          </w:tcPr>
          <w:p w14:paraId="40BB6E47" w14:textId="77777777" w:rsidR="004E731D" w:rsidRPr="00B11C8A" w:rsidRDefault="004E731D" w:rsidP="004E731D">
            <w:pPr>
              <w:pStyle w:val="Dates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  <w:p w14:paraId="71827B0C" w14:textId="77777777" w:rsidR="004E731D" w:rsidRPr="00164EA6" w:rsidRDefault="004E731D" w:rsidP="004E731D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2" w:type="dxa"/>
          </w:tcPr>
          <w:p w14:paraId="35B772B9" w14:textId="77777777" w:rsidR="004E731D" w:rsidRPr="00164EA6" w:rsidRDefault="004E731D" w:rsidP="004E731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</w:tcPr>
          <w:p w14:paraId="59B8E452" w14:textId="77777777" w:rsidR="004E731D" w:rsidRPr="00164EA6" w:rsidRDefault="004E731D" w:rsidP="004E731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E6E6E6"/>
          </w:tcPr>
          <w:p w14:paraId="251BF1B6" w14:textId="77777777" w:rsidR="004E731D" w:rsidRPr="00164EA6" w:rsidRDefault="004E731D" w:rsidP="004E731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4E731D" w:rsidRPr="003D1E07" w14:paraId="550AFFB6" w14:textId="77777777">
        <w:trPr>
          <w:trHeight w:hRule="exact" w:val="1800"/>
        </w:trPr>
        <w:tc>
          <w:tcPr>
            <w:tcW w:w="1352" w:type="dxa"/>
            <w:shd w:val="clear" w:color="auto" w:fill="E6E6E6"/>
          </w:tcPr>
          <w:p w14:paraId="7D0029EB" w14:textId="77777777" w:rsidR="004E731D" w:rsidRPr="00F86917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gridSpan w:val="2"/>
          </w:tcPr>
          <w:p w14:paraId="0A5519BB" w14:textId="77777777" w:rsidR="004E731D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7DC8CA0F" w14:textId="77777777" w:rsidR="004E731D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1AFCAB52" w14:textId="77777777" w:rsidR="004E731D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2" w:type="dxa"/>
          </w:tcPr>
          <w:p w14:paraId="6A4524A8" w14:textId="77777777" w:rsidR="004E731D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</w:tcPr>
          <w:p w14:paraId="799C1FE3" w14:textId="77777777" w:rsidR="004E731D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53" w:type="dxa"/>
            <w:shd w:val="clear" w:color="auto" w:fill="E6E6E6"/>
          </w:tcPr>
          <w:p w14:paraId="75804604" w14:textId="77777777" w:rsidR="004E731D" w:rsidRDefault="004E731D" w:rsidP="004E731D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2200D77D" w14:textId="77777777" w:rsidR="003D1E07" w:rsidRDefault="003D1E07">
      <w:pPr>
        <w:rPr>
          <w:rFonts w:ascii="Verdana" w:hAnsi="Verdana" w:cs="Verdan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283"/>
        <w:gridCol w:w="63"/>
        <w:gridCol w:w="1346"/>
        <w:gridCol w:w="1345"/>
        <w:gridCol w:w="1346"/>
        <w:gridCol w:w="1346"/>
        <w:gridCol w:w="1346"/>
      </w:tblGrid>
      <w:tr w:rsidR="003D1E07" w:rsidRPr="003D1E07" w14:paraId="4C1D49F1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15579F3E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792" w:type="dxa"/>
            <w:gridSpan w:val="6"/>
            <w:tcBorders>
              <w:left w:val="nil"/>
            </w:tcBorders>
            <w:vAlign w:val="center"/>
          </w:tcPr>
          <w:p w14:paraId="5D84D647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6E70DB6E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1AAA8ED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July </w:t>
            </w:r>
          </w:p>
          <w:p w14:paraId="1C35FA30" w14:textId="77777777" w:rsidR="003D1E07" w:rsidRPr="003D1E07" w:rsidRDefault="003D1E07" w:rsidP="006B07A2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4E731D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792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5DCBCC7E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1DC70ACE" w14:textId="77777777">
        <w:trPr>
          <w:trHeight w:hRule="exact" w:val="490"/>
        </w:trPr>
        <w:tc>
          <w:tcPr>
            <w:tcW w:w="1345" w:type="dxa"/>
            <w:shd w:val="clear" w:color="auto" w:fill="C0C0C0"/>
            <w:vAlign w:val="center"/>
          </w:tcPr>
          <w:p w14:paraId="7A9F0D1C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46" w:type="dxa"/>
            <w:gridSpan w:val="2"/>
            <w:shd w:val="clear" w:color="auto" w:fill="C0C0C0"/>
            <w:vAlign w:val="center"/>
          </w:tcPr>
          <w:p w14:paraId="42C6D8A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6171F3F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45" w:type="dxa"/>
            <w:shd w:val="clear" w:color="auto" w:fill="C0C0C0"/>
            <w:vAlign w:val="center"/>
          </w:tcPr>
          <w:p w14:paraId="6BA8B274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41D2EBA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53A8161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7264BD8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4E731D" w:rsidRPr="003D1E07" w14:paraId="1E9E6D74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77F64DEF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3F18C681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3484264B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4CBDE682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2C40EC35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51B28512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</w:tcPr>
          <w:p w14:paraId="48A7D8E2" w14:textId="77777777" w:rsidR="004E731D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6A382BAB" w14:textId="77777777" w:rsidR="004E731D" w:rsidRDefault="004E731D" w:rsidP="004E731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7F02999" w14:textId="77777777" w:rsidR="004E731D" w:rsidRPr="00D84C00" w:rsidRDefault="004E731D" w:rsidP="004E731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E6E6E6"/>
          </w:tcPr>
          <w:p w14:paraId="23788A55" w14:textId="77777777" w:rsidR="004E731D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25F97BF" w14:textId="77777777" w:rsidR="004E731D" w:rsidRDefault="004E731D" w:rsidP="004E731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84D756C" w14:textId="77777777" w:rsidR="004E731D" w:rsidRPr="000B4F18" w:rsidRDefault="004E731D" w:rsidP="004E731D">
            <w:pPr>
              <w:rPr>
                <w:rFonts w:ascii="Verdana" w:hAnsi="Verdana"/>
                <w:b/>
                <w:sz w:val="18"/>
                <w:szCs w:val="18"/>
              </w:rPr>
            </w:pPr>
            <w:hyperlink r:id="rId26" w:history="1">
              <w:r w:rsidRPr="00085780">
                <w:rPr>
                  <w:rStyle w:val="Hyperlink"/>
                  <w:rFonts w:ascii="Verdana" w:hAnsi="Verdana"/>
                  <w:color w:val="000000"/>
                  <w:sz w:val="20"/>
                  <w:szCs w:val="20"/>
                  <w:u w:val="none"/>
                </w:rPr>
                <w:t>Independence Day</w:t>
              </w:r>
            </w:hyperlink>
          </w:p>
        </w:tc>
      </w:tr>
      <w:tr w:rsidR="004E731D" w:rsidRPr="003D1E07" w14:paraId="5D49282C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3ED9BDFA" w14:textId="77777777" w:rsidR="004E731D" w:rsidRPr="00D84C00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D84C00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4259FA8F" w14:textId="77777777" w:rsidR="004E731D" w:rsidRPr="00D84C00" w:rsidRDefault="004E731D" w:rsidP="004E731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0EE1885" w14:textId="77777777" w:rsidR="004E731D" w:rsidRPr="000B4F18" w:rsidRDefault="004E731D" w:rsidP="004E731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6" w:type="dxa"/>
            <w:gridSpan w:val="2"/>
          </w:tcPr>
          <w:p w14:paraId="192F4E42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46" w:type="dxa"/>
          </w:tcPr>
          <w:p w14:paraId="46D9E656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3066391A" w14:textId="77777777" w:rsidR="004E731D" w:rsidRPr="001C6DFF" w:rsidRDefault="004E731D" w:rsidP="004E731D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45" w:type="dxa"/>
          </w:tcPr>
          <w:p w14:paraId="5CA95556" w14:textId="77777777" w:rsidR="004E731D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673BBB9A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7998EA58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46" w:type="dxa"/>
            <w:shd w:val="clear" w:color="auto" w:fill="FFFFFF"/>
          </w:tcPr>
          <w:p w14:paraId="7A632548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46" w:type="dxa"/>
            <w:shd w:val="clear" w:color="auto" w:fill="E6E6E6"/>
          </w:tcPr>
          <w:p w14:paraId="489A29FA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</w:tr>
      <w:tr w:rsidR="004E731D" w:rsidRPr="003D1E07" w14:paraId="6FE9ACEF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5A96FD58" w14:textId="77777777" w:rsidR="004E731D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6D81FF3E" w14:textId="77777777" w:rsidR="004E731D" w:rsidRPr="00CF600A" w:rsidRDefault="004E731D" w:rsidP="004E731D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2F29EB68" w14:textId="77777777" w:rsidR="004E731D" w:rsidRPr="00CF600A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7638AE40" w14:textId="77777777" w:rsidR="004E731D" w:rsidRPr="009C4015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46" w:type="dxa"/>
          </w:tcPr>
          <w:p w14:paraId="7781B34D" w14:textId="77777777" w:rsidR="004E731D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45C87A19" w14:textId="77777777" w:rsidR="004E731D" w:rsidRDefault="004E731D" w:rsidP="004E731D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3700E4ED" w14:textId="77777777" w:rsidR="004E731D" w:rsidRPr="00C95E23" w:rsidRDefault="004E731D" w:rsidP="004E731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85B3BC1" w14:textId="77777777" w:rsidR="004E731D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1F1024EC" w14:textId="77777777" w:rsidR="004E731D" w:rsidRPr="009C4015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496521FD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346" w:type="dxa"/>
            <w:shd w:val="clear" w:color="auto" w:fill="FFFFFF"/>
          </w:tcPr>
          <w:p w14:paraId="47D5BFDA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46" w:type="dxa"/>
            <w:shd w:val="clear" w:color="auto" w:fill="E6E6E6"/>
          </w:tcPr>
          <w:p w14:paraId="6E2DD8F9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4E731D" w:rsidRPr="003D1E07" w14:paraId="34A6B514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729C3CFD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46" w:type="dxa"/>
            <w:gridSpan w:val="2"/>
          </w:tcPr>
          <w:p w14:paraId="6EDCB2F7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46" w:type="dxa"/>
          </w:tcPr>
          <w:p w14:paraId="23CA8DB7" w14:textId="77777777" w:rsidR="004E731D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2CAB732F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486E9369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46" w:type="dxa"/>
          </w:tcPr>
          <w:p w14:paraId="551A0BF8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46" w:type="dxa"/>
            <w:shd w:val="clear" w:color="auto" w:fill="FFFFFF"/>
          </w:tcPr>
          <w:p w14:paraId="634A075A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46" w:type="dxa"/>
            <w:shd w:val="clear" w:color="auto" w:fill="E6E6E6"/>
          </w:tcPr>
          <w:p w14:paraId="2A08F4DE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</w:tr>
      <w:tr w:rsidR="004E731D" w:rsidRPr="003D1E07" w14:paraId="44DCC128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7A7D7E3A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46" w:type="dxa"/>
            <w:gridSpan w:val="2"/>
          </w:tcPr>
          <w:p w14:paraId="3B607F97" w14:textId="77777777" w:rsidR="004E731D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000B9BE7" w14:textId="77777777" w:rsidR="004E731D" w:rsidRPr="00CF600A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58688A70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45" w:type="dxa"/>
          </w:tcPr>
          <w:p w14:paraId="3D93DA42" w14:textId="77777777" w:rsidR="004E731D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6C28E8D8" w14:textId="77777777" w:rsidR="004E731D" w:rsidRDefault="004E731D" w:rsidP="004E731D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7879A29F" w14:textId="77777777" w:rsidR="004E731D" w:rsidRPr="00C95E23" w:rsidRDefault="004E731D" w:rsidP="004E731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6" w:type="dxa"/>
          </w:tcPr>
          <w:p w14:paraId="6D60AD36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46" w:type="dxa"/>
          </w:tcPr>
          <w:p w14:paraId="30E1EFC6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346" w:type="dxa"/>
            <w:shd w:val="clear" w:color="auto" w:fill="E6E6E6"/>
          </w:tcPr>
          <w:p w14:paraId="66B83BD8" w14:textId="77777777" w:rsidR="004E731D" w:rsidRPr="001C6DFF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4E731D" w:rsidRPr="003D1E07" w14:paraId="7AA360F8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63EB06C0" w14:textId="77777777" w:rsidR="004E731D" w:rsidRPr="000E5321" w:rsidRDefault="004E731D" w:rsidP="004E731D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4A6EF12E" w14:textId="77777777" w:rsidR="004E731D" w:rsidRPr="006B07A2" w:rsidRDefault="004E731D" w:rsidP="004E731D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346" w:type="dxa"/>
          </w:tcPr>
          <w:p w14:paraId="1D274E1A" w14:textId="77777777" w:rsidR="004E731D" w:rsidRPr="006D1AF6" w:rsidRDefault="004E731D" w:rsidP="004E731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14:paraId="07EBED80" w14:textId="77777777" w:rsidR="004E731D" w:rsidRPr="006D1AF6" w:rsidRDefault="004E731D" w:rsidP="004E731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010307DE" w14:textId="77777777" w:rsidR="004E731D" w:rsidRPr="006D1AF6" w:rsidRDefault="004E731D" w:rsidP="004E731D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6C51843F" w14:textId="77777777" w:rsidR="004E731D" w:rsidRPr="006D1AF6" w:rsidRDefault="004E731D" w:rsidP="004E731D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E6E6E6"/>
          </w:tcPr>
          <w:p w14:paraId="0E4B525D" w14:textId="77777777" w:rsidR="004E731D" w:rsidRPr="006D1AF6" w:rsidRDefault="004E731D" w:rsidP="004E731D">
            <w:pPr>
              <w:rPr>
                <w:rFonts w:ascii="Verdana" w:hAnsi="Verdana" w:cs="Century Gothic"/>
                <w:b/>
                <w:sz w:val="28"/>
                <w:szCs w:val="28"/>
              </w:rPr>
            </w:pPr>
          </w:p>
        </w:tc>
      </w:tr>
    </w:tbl>
    <w:p w14:paraId="68CC0A38" w14:textId="77777777" w:rsidR="003D1E07" w:rsidRDefault="003D1E07">
      <w:pPr>
        <w:rPr>
          <w:rFonts w:ascii="Verdana" w:hAnsi="Verdana" w:cs="Verdan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283"/>
        <w:gridCol w:w="63"/>
        <w:gridCol w:w="1346"/>
        <w:gridCol w:w="1345"/>
        <w:gridCol w:w="1346"/>
        <w:gridCol w:w="1346"/>
        <w:gridCol w:w="1346"/>
      </w:tblGrid>
      <w:tr w:rsidR="003D1E07" w:rsidRPr="003D1E07" w14:paraId="301952D0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76B0F78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792" w:type="dxa"/>
            <w:gridSpan w:val="6"/>
            <w:tcBorders>
              <w:left w:val="nil"/>
            </w:tcBorders>
            <w:vAlign w:val="center"/>
          </w:tcPr>
          <w:p w14:paraId="7E161465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243099A0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568AD399" w14:textId="77777777" w:rsidR="003D1E07" w:rsidRPr="003D1E07" w:rsidRDefault="003D1E07" w:rsidP="00A57294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August 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7A6E78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792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26E46CD9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403ADC55" w14:textId="77777777">
        <w:trPr>
          <w:trHeight w:hRule="exact" w:val="490"/>
        </w:trPr>
        <w:tc>
          <w:tcPr>
            <w:tcW w:w="1345" w:type="dxa"/>
            <w:shd w:val="clear" w:color="auto" w:fill="C0C0C0"/>
            <w:vAlign w:val="center"/>
          </w:tcPr>
          <w:p w14:paraId="77824BF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46" w:type="dxa"/>
            <w:gridSpan w:val="2"/>
            <w:shd w:val="clear" w:color="auto" w:fill="C0C0C0"/>
            <w:vAlign w:val="center"/>
          </w:tcPr>
          <w:p w14:paraId="5CA92F7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618E3E32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45" w:type="dxa"/>
            <w:shd w:val="clear" w:color="auto" w:fill="C0C0C0"/>
            <w:vAlign w:val="center"/>
          </w:tcPr>
          <w:p w14:paraId="28F4E1D3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5588377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65C3B115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1F6D53F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7A6E78" w:rsidRPr="003D1E07" w14:paraId="373114A6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2D238C29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47C4CE38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4282590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733602BD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7A140F68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EA007A2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0C51BFA0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7A6E78" w:rsidRPr="003D1E07" w14:paraId="13D9BB42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70F1EEA2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  <w:gridSpan w:val="2"/>
          </w:tcPr>
          <w:p w14:paraId="0C5C9DE3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46" w:type="dxa"/>
          </w:tcPr>
          <w:p w14:paraId="5821C9A2" w14:textId="77777777" w:rsidR="007A6E78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23412039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147DF26B" w14:textId="77777777" w:rsidR="007A6E78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3EC99FD4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58056141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46" w:type="dxa"/>
            <w:shd w:val="clear" w:color="auto" w:fill="FFFFFF"/>
          </w:tcPr>
          <w:p w14:paraId="6170E143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346" w:type="dxa"/>
            <w:shd w:val="clear" w:color="auto" w:fill="E6E6E6"/>
          </w:tcPr>
          <w:p w14:paraId="427EC1B3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7A6E78" w:rsidRPr="003D1E07" w14:paraId="6D481314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22F1948A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46" w:type="dxa"/>
            <w:gridSpan w:val="2"/>
          </w:tcPr>
          <w:p w14:paraId="28DC4980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46" w:type="dxa"/>
          </w:tcPr>
          <w:p w14:paraId="25FC8566" w14:textId="77777777" w:rsidR="007A6E78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639661FC" w14:textId="77777777" w:rsidR="007A6E78" w:rsidRDefault="007A6E78" w:rsidP="007A6E7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1B39E8C6" w14:textId="77777777" w:rsidR="007A6E78" w:rsidRPr="00D84C00" w:rsidRDefault="007A6E78" w:rsidP="007A6E7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17A3C0CF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346" w:type="dxa"/>
          </w:tcPr>
          <w:p w14:paraId="0028869E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46" w:type="dxa"/>
            <w:shd w:val="clear" w:color="auto" w:fill="FFFFFF"/>
          </w:tcPr>
          <w:p w14:paraId="2DC0FE77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46" w:type="dxa"/>
            <w:shd w:val="clear" w:color="auto" w:fill="E6E6E6"/>
          </w:tcPr>
          <w:p w14:paraId="5FEEF55E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7A6E78" w:rsidRPr="003D1E07" w14:paraId="59B4B8E8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0110D0BE" w14:textId="77777777" w:rsidR="007A6E78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CF600A"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7D24C0D7" w14:textId="77777777" w:rsidR="007A6E78" w:rsidRDefault="007A6E78" w:rsidP="007A6E78">
            <w:pPr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14:paraId="060704AD" w14:textId="77777777" w:rsidR="007A6E78" w:rsidRPr="00C95E23" w:rsidRDefault="007A6E78" w:rsidP="007A6E7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6" w:type="dxa"/>
            <w:gridSpan w:val="2"/>
          </w:tcPr>
          <w:p w14:paraId="564B1692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46" w:type="dxa"/>
          </w:tcPr>
          <w:p w14:paraId="19ADC1F2" w14:textId="77777777" w:rsidR="007A6E78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  <w:p w14:paraId="39F631C3" w14:textId="77777777" w:rsidR="007A6E78" w:rsidRPr="00C95E23" w:rsidRDefault="007A6E78" w:rsidP="007A6E7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4DFDF4E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346" w:type="dxa"/>
          </w:tcPr>
          <w:p w14:paraId="0B868888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46" w:type="dxa"/>
            <w:shd w:val="clear" w:color="auto" w:fill="FFFFFF"/>
          </w:tcPr>
          <w:p w14:paraId="4330910A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346" w:type="dxa"/>
            <w:shd w:val="clear" w:color="auto" w:fill="E6E6E6"/>
          </w:tcPr>
          <w:p w14:paraId="3938F8FC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7A6E78" w:rsidRPr="003D1E07" w14:paraId="60C4D819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05268290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46" w:type="dxa"/>
            <w:gridSpan w:val="2"/>
          </w:tcPr>
          <w:p w14:paraId="316B7F77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46" w:type="dxa"/>
          </w:tcPr>
          <w:p w14:paraId="0405D811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345" w:type="dxa"/>
          </w:tcPr>
          <w:p w14:paraId="6F3EC3DD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346" w:type="dxa"/>
          </w:tcPr>
          <w:p w14:paraId="55ECDE42" w14:textId="77777777" w:rsidR="007A6E78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7B17763F" w14:textId="77777777" w:rsidR="007A6E78" w:rsidRDefault="007A6E78" w:rsidP="007A6E7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E203AC8" w14:textId="77777777" w:rsidR="007A6E78" w:rsidRPr="00D84C00" w:rsidRDefault="007A6E78" w:rsidP="007A6E7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46" w:type="dxa"/>
          </w:tcPr>
          <w:p w14:paraId="457BFA13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46" w:type="dxa"/>
            <w:shd w:val="clear" w:color="auto" w:fill="E6E6E6"/>
          </w:tcPr>
          <w:p w14:paraId="40358890" w14:textId="77777777" w:rsidR="007A6E78" w:rsidRPr="00B968C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7A6E78" w:rsidRPr="003D1E07" w14:paraId="7002E26F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7AA32479" w14:textId="77777777" w:rsidR="007A6E78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5FBB3DA7" w14:textId="77777777" w:rsidR="007A6E78" w:rsidRPr="00A82E27" w:rsidRDefault="007A6E78" w:rsidP="007A6E78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2D3907B6" w14:textId="77777777" w:rsidR="007A6E78" w:rsidRPr="00701D83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346" w:type="dxa"/>
          </w:tcPr>
          <w:p w14:paraId="7FE99500" w14:textId="77777777" w:rsidR="007A6E78" w:rsidRPr="00701D83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3F061092" w14:textId="77777777" w:rsidR="007A6E78" w:rsidRPr="00701D83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66B67658" w14:textId="77777777" w:rsidR="007A6E78" w:rsidRPr="00701D83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00E70ED9" w14:textId="77777777" w:rsidR="007A6E78" w:rsidRPr="00701D83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3B315E7E" w14:textId="77777777" w:rsidR="007A6E78" w:rsidRPr="00701D83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39B5BFC0" w14:textId="77777777" w:rsidR="003D1E07" w:rsidRDefault="003D1E07">
      <w:pPr>
        <w:rPr>
          <w:rFonts w:ascii="Verdana" w:hAnsi="Verdana" w:cs="Verdana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5"/>
        <w:gridCol w:w="1283"/>
        <w:gridCol w:w="63"/>
        <w:gridCol w:w="1346"/>
        <w:gridCol w:w="1345"/>
        <w:gridCol w:w="1346"/>
        <w:gridCol w:w="1346"/>
        <w:gridCol w:w="1346"/>
      </w:tblGrid>
      <w:tr w:rsidR="003D1E07" w:rsidRPr="003D1E07" w14:paraId="13A6AEBD" w14:textId="77777777">
        <w:trPr>
          <w:trHeight w:hRule="exact" w:val="72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0C89F34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D1E07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6792" w:type="dxa"/>
            <w:gridSpan w:val="6"/>
            <w:tcBorders>
              <w:left w:val="nil"/>
            </w:tcBorders>
            <w:vAlign w:val="center"/>
          </w:tcPr>
          <w:p w14:paraId="2347C6E9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3D1E07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3D1E07" w:rsidRPr="003D1E07" w14:paraId="3B2BEDF6" w14:textId="77777777">
        <w:trPr>
          <w:trHeight w:hRule="exact" w:val="1440"/>
        </w:trPr>
        <w:tc>
          <w:tcPr>
            <w:tcW w:w="2628" w:type="dxa"/>
            <w:gridSpan w:val="2"/>
            <w:tcBorders>
              <w:right w:val="nil"/>
            </w:tcBorders>
            <w:vAlign w:val="center"/>
          </w:tcPr>
          <w:p w14:paraId="7C8A572E" w14:textId="77777777" w:rsidR="003D1E07" w:rsidRPr="003D1E07" w:rsidRDefault="003D1E07" w:rsidP="00A57294">
            <w:pPr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3D1E07">
              <w:rPr>
                <w:rFonts w:ascii="Verdana" w:hAnsi="Verdana" w:cs="Verdana"/>
                <w:b/>
                <w:bCs/>
                <w:sz w:val="36"/>
                <w:szCs w:val="36"/>
              </w:rPr>
              <w:t>September20</w:t>
            </w:r>
            <w:r w:rsidR="008120D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7A6E78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6792" w:type="dxa"/>
            <w:gridSpan w:val="6"/>
            <w:tcBorders>
              <w:left w:val="nil"/>
            </w:tcBorders>
            <w:shd w:val="clear" w:color="auto" w:fill="F3F3F3"/>
            <w:vAlign w:val="center"/>
          </w:tcPr>
          <w:p w14:paraId="623F8DB3" w14:textId="77777777" w:rsidR="003D1E07" w:rsidRPr="003D1E07" w:rsidRDefault="003D1E07">
            <w:pPr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3D1E07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3D1E07" w:rsidRPr="003D1E07" w14:paraId="41F89735" w14:textId="77777777">
        <w:trPr>
          <w:trHeight w:hRule="exact" w:val="490"/>
        </w:trPr>
        <w:tc>
          <w:tcPr>
            <w:tcW w:w="1345" w:type="dxa"/>
            <w:shd w:val="clear" w:color="auto" w:fill="C0C0C0"/>
            <w:vAlign w:val="center"/>
          </w:tcPr>
          <w:p w14:paraId="1F54B95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Sun</w:t>
            </w:r>
          </w:p>
        </w:tc>
        <w:tc>
          <w:tcPr>
            <w:tcW w:w="1346" w:type="dxa"/>
            <w:gridSpan w:val="2"/>
            <w:shd w:val="clear" w:color="auto" w:fill="C0C0C0"/>
            <w:vAlign w:val="center"/>
          </w:tcPr>
          <w:p w14:paraId="10579A60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0BC9FED7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345" w:type="dxa"/>
            <w:shd w:val="clear" w:color="auto" w:fill="C0C0C0"/>
            <w:vAlign w:val="center"/>
          </w:tcPr>
          <w:p w14:paraId="5F4226CA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07D7056D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5EF7EB9B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346" w:type="dxa"/>
            <w:shd w:val="clear" w:color="auto" w:fill="C0C0C0"/>
            <w:vAlign w:val="center"/>
          </w:tcPr>
          <w:p w14:paraId="68167E4F" w14:textId="77777777" w:rsidR="003D1E07" w:rsidRPr="003D1E07" w:rsidRDefault="003D1E07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3D1E07">
              <w:rPr>
                <w:rFonts w:ascii="Verdana" w:hAnsi="Verdana" w:cs="Verdana"/>
                <w:b/>
                <w:bCs/>
              </w:rPr>
              <w:t>Sat</w:t>
            </w:r>
          </w:p>
        </w:tc>
      </w:tr>
      <w:tr w:rsidR="007A6E78" w:rsidRPr="003D1E07" w14:paraId="1B73F76D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78CDA56A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gridSpan w:val="2"/>
          </w:tcPr>
          <w:p w14:paraId="044FD98F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0659F4C8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4410481D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3FAB67DD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346" w:type="dxa"/>
          </w:tcPr>
          <w:p w14:paraId="2DBC4F45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346" w:type="dxa"/>
          </w:tcPr>
          <w:p w14:paraId="2C39D692" w14:textId="77777777" w:rsidR="007A6E78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41E963F9" w14:textId="77777777" w:rsidR="007A6E78" w:rsidRDefault="007A6E78" w:rsidP="007A6E78">
            <w:pPr>
              <w:rPr>
                <w:rFonts w:ascii="Verdana" w:hAnsi="Verdana"/>
                <w:sz w:val="18"/>
                <w:szCs w:val="18"/>
              </w:rPr>
            </w:pPr>
          </w:p>
          <w:p w14:paraId="31AD257E" w14:textId="77777777" w:rsidR="007A6E78" w:rsidRPr="008D09B9" w:rsidRDefault="007A6E78" w:rsidP="007A6E7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E6E6E6"/>
          </w:tcPr>
          <w:p w14:paraId="5A842B0A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7A6E78" w:rsidRPr="003D1E07" w14:paraId="49AF37A0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4AE7CD70" w14:textId="77777777" w:rsidR="007A6E78" w:rsidRPr="00237811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346" w:type="dxa"/>
            <w:gridSpan w:val="2"/>
          </w:tcPr>
          <w:p w14:paraId="39C12E69" w14:textId="77777777" w:rsidR="007A6E78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431E3B20" w14:textId="77777777" w:rsidR="007A6E78" w:rsidRDefault="007A6E78" w:rsidP="007A6E7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79CF1150" w14:textId="77777777" w:rsidR="007A6E78" w:rsidRPr="00F54ADD" w:rsidRDefault="007A6E78" w:rsidP="007A6E78">
            <w:pPr>
              <w:rPr>
                <w:rFonts w:ascii="Verdana" w:hAnsi="Verdana"/>
                <w:b/>
                <w:sz w:val="20"/>
                <w:szCs w:val="20"/>
              </w:rPr>
            </w:pPr>
            <w:hyperlink r:id="rId27" w:history="1">
              <w:r w:rsidRPr="00945F67">
                <w:rPr>
                  <w:rStyle w:val="Hyperlink"/>
                  <w:rFonts w:ascii="Verdana" w:hAnsi="Verdana" w:cs="Helvetica"/>
                  <w:bCs/>
                  <w:color w:val="000000"/>
                  <w:sz w:val="20"/>
                  <w:szCs w:val="20"/>
                  <w:u w:val="none"/>
                  <w:bdr w:val="none" w:sz="0" w:space="0" w:color="auto" w:frame="1"/>
                </w:rPr>
                <w:t>Labor Day</w:t>
              </w:r>
            </w:hyperlink>
          </w:p>
          <w:p w14:paraId="17D83056" w14:textId="77777777" w:rsidR="007A6E78" w:rsidRPr="001C6DFF" w:rsidRDefault="007A6E78" w:rsidP="007A6E78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346" w:type="dxa"/>
          </w:tcPr>
          <w:p w14:paraId="5BC319E6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345" w:type="dxa"/>
          </w:tcPr>
          <w:p w14:paraId="66C57168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346" w:type="dxa"/>
          </w:tcPr>
          <w:p w14:paraId="3F9C8F5A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346" w:type="dxa"/>
            <w:shd w:val="clear" w:color="auto" w:fill="FFFFFF"/>
          </w:tcPr>
          <w:p w14:paraId="74345119" w14:textId="77777777" w:rsidR="007A6E78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16183162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392B3579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7A6E78" w:rsidRPr="003D1E07" w14:paraId="594E66F9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61F5D8B4" w14:textId="77777777" w:rsidR="007A6E78" w:rsidRPr="00237811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237811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346" w:type="dxa"/>
            <w:gridSpan w:val="2"/>
          </w:tcPr>
          <w:p w14:paraId="2F875A97" w14:textId="77777777" w:rsidR="007A6E78" w:rsidRPr="001C6DFF" w:rsidRDefault="007A6E78" w:rsidP="007A6E78">
            <w:pPr>
              <w:rPr>
                <w:rFonts w:ascii="Verdana" w:hAnsi="Verdana"/>
                <w:b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346" w:type="dxa"/>
          </w:tcPr>
          <w:p w14:paraId="76AB2D97" w14:textId="77777777" w:rsidR="007A6E78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2000F8C9" w14:textId="77777777" w:rsidR="007A6E78" w:rsidRPr="009C4015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5" w:type="dxa"/>
          </w:tcPr>
          <w:p w14:paraId="60550578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346" w:type="dxa"/>
          </w:tcPr>
          <w:p w14:paraId="38BFAD41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346" w:type="dxa"/>
            <w:shd w:val="clear" w:color="auto" w:fill="FFFFFF"/>
          </w:tcPr>
          <w:p w14:paraId="2C66563B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346" w:type="dxa"/>
            <w:shd w:val="clear" w:color="auto" w:fill="E6E6E6"/>
          </w:tcPr>
          <w:p w14:paraId="6D06D113" w14:textId="77777777" w:rsidR="007A6E78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398FB638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7A6E78" w:rsidRPr="003D1E07" w14:paraId="4111C800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2FD13620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346" w:type="dxa"/>
            <w:gridSpan w:val="2"/>
          </w:tcPr>
          <w:p w14:paraId="08163109" w14:textId="77777777" w:rsidR="007A6E78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5663DDB7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503D9F34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345" w:type="dxa"/>
          </w:tcPr>
          <w:p w14:paraId="6711730B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346" w:type="dxa"/>
          </w:tcPr>
          <w:p w14:paraId="23774F14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346" w:type="dxa"/>
            <w:shd w:val="clear" w:color="auto" w:fill="FFFFFF"/>
          </w:tcPr>
          <w:p w14:paraId="33218330" w14:textId="77777777" w:rsidR="007A6E78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27B2A8DF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0C054416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7A6E78" w:rsidRPr="003D1E07" w14:paraId="0830D3F0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623270D4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346" w:type="dxa"/>
            <w:gridSpan w:val="2"/>
          </w:tcPr>
          <w:p w14:paraId="441F6422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346" w:type="dxa"/>
          </w:tcPr>
          <w:p w14:paraId="03515482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345" w:type="dxa"/>
          </w:tcPr>
          <w:p w14:paraId="62239EC5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346" w:type="dxa"/>
          </w:tcPr>
          <w:p w14:paraId="0B8ED778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</w:tcPr>
          <w:p w14:paraId="01ECD04B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346" w:type="dxa"/>
            <w:shd w:val="clear" w:color="auto" w:fill="E6E6E6"/>
          </w:tcPr>
          <w:p w14:paraId="74FF7B79" w14:textId="77777777" w:rsidR="007A6E78" w:rsidRPr="001C6DFF" w:rsidRDefault="007A6E78" w:rsidP="007A6E7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7A6E78" w:rsidRPr="003D1E07" w14:paraId="360993F0" w14:textId="77777777">
        <w:trPr>
          <w:trHeight w:hRule="exact" w:val="1800"/>
        </w:trPr>
        <w:tc>
          <w:tcPr>
            <w:tcW w:w="1345" w:type="dxa"/>
            <w:shd w:val="clear" w:color="auto" w:fill="E6E6E6"/>
          </w:tcPr>
          <w:p w14:paraId="543F55DC" w14:textId="77777777" w:rsidR="007A6E78" w:rsidRDefault="007A6E78" w:rsidP="007A6E7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gridSpan w:val="2"/>
          </w:tcPr>
          <w:p w14:paraId="1CCDB131" w14:textId="77777777" w:rsidR="007A6E78" w:rsidRDefault="007A6E78" w:rsidP="007A6E78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1A13573B" w14:textId="77777777" w:rsidR="007A6E78" w:rsidRDefault="007A6E78" w:rsidP="007A6E7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5" w:type="dxa"/>
          </w:tcPr>
          <w:p w14:paraId="73062F46" w14:textId="77777777" w:rsidR="007A6E78" w:rsidRDefault="007A6E78" w:rsidP="007A6E7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4F507D26" w14:textId="77777777" w:rsidR="007A6E78" w:rsidRDefault="007A6E78" w:rsidP="007A6E7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</w:tcPr>
          <w:p w14:paraId="5DDE0A39" w14:textId="77777777" w:rsidR="007A6E78" w:rsidRDefault="007A6E78" w:rsidP="007A6E7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346" w:type="dxa"/>
            <w:shd w:val="clear" w:color="auto" w:fill="E6E6E6"/>
          </w:tcPr>
          <w:p w14:paraId="2A3B0A5E" w14:textId="77777777" w:rsidR="007A6E78" w:rsidRDefault="007A6E78" w:rsidP="007A6E78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287D2539" w14:textId="77777777" w:rsidR="003D1E07" w:rsidRDefault="003D1E07">
      <w:pPr>
        <w:rPr>
          <w:rFonts w:ascii="Verdana" w:hAnsi="Verdana" w:cs="Verdana"/>
        </w:rPr>
      </w:pPr>
    </w:p>
    <w:sectPr w:rsidR="003D1E07">
      <w:footerReference w:type="default" r:id="rId2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C5DF8" w14:textId="77777777" w:rsidR="00085780" w:rsidRDefault="00085780">
      <w:r>
        <w:separator/>
      </w:r>
    </w:p>
  </w:endnote>
  <w:endnote w:type="continuationSeparator" w:id="0">
    <w:p w14:paraId="5AA16348" w14:textId="77777777" w:rsidR="00085780" w:rsidRDefault="0008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25CC5" w14:textId="77777777" w:rsidR="006B07A2" w:rsidRPr="005D6318" w:rsidRDefault="006B07A2">
    <w:pPr>
      <w:jc w:val="right"/>
      <w:rPr>
        <w:rFonts w:ascii="Century Gothic" w:hAnsi="Century Gothic" w:cs="Century Gothic"/>
        <w:i/>
        <w:color w:val="595959"/>
        <w:sz w:val="20"/>
        <w:szCs w:val="20"/>
      </w:rPr>
    </w:pPr>
    <w:hyperlink r:id="rId1" w:history="1">
      <w:r w:rsidRPr="005D6318">
        <w:rPr>
          <w:rStyle w:val="Hyperlink"/>
          <w:rFonts w:ascii="Century Gothic" w:hAnsi="Century Gothic" w:cs="Century Gothic"/>
          <w:i/>
          <w:color w:val="595959"/>
          <w:sz w:val="20"/>
          <w:szCs w:val="20"/>
          <w:u w:val="none"/>
        </w:rPr>
        <w:t>School Template</w:t>
      </w:r>
    </w:hyperlink>
    <w:r w:rsidRPr="005D6318">
      <w:rPr>
        <w:rFonts w:ascii="Century Gothic" w:hAnsi="Century Gothic" w:cs="Century Gothic"/>
        <w:i/>
        <w:color w:val="595959"/>
        <w:sz w:val="20"/>
        <w:szCs w:val="20"/>
      </w:rPr>
      <w:t xml:space="preserve"> © calendarlabs.com</w:t>
    </w:r>
  </w:p>
  <w:p w14:paraId="29FDA63E" w14:textId="77777777" w:rsidR="006B07A2" w:rsidRDefault="006B0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9B6AC" w14:textId="77777777" w:rsidR="00085780" w:rsidRDefault="00085780">
      <w:r>
        <w:separator/>
      </w:r>
    </w:p>
  </w:footnote>
  <w:footnote w:type="continuationSeparator" w:id="0">
    <w:p w14:paraId="3A5728D8" w14:textId="77777777" w:rsidR="00085780" w:rsidRDefault="00085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BE"/>
    <w:rsid w:val="00040A45"/>
    <w:rsid w:val="00042F46"/>
    <w:rsid w:val="0005089F"/>
    <w:rsid w:val="00053B1A"/>
    <w:rsid w:val="00085780"/>
    <w:rsid w:val="00094CD4"/>
    <w:rsid w:val="00095E55"/>
    <w:rsid w:val="000B2891"/>
    <w:rsid w:val="000B2DC7"/>
    <w:rsid w:val="000C3151"/>
    <w:rsid w:val="000C3AC3"/>
    <w:rsid w:val="000C4608"/>
    <w:rsid w:val="000E52C1"/>
    <w:rsid w:val="000E54B5"/>
    <w:rsid w:val="00144ED4"/>
    <w:rsid w:val="00147A82"/>
    <w:rsid w:val="00147F23"/>
    <w:rsid w:val="001504A9"/>
    <w:rsid w:val="0015520E"/>
    <w:rsid w:val="00157CE8"/>
    <w:rsid w:val="00167DC0"/>
    <w:rsid w:val="0018129E"/>
    <w:rsid w:val="001A06EB"/>
    <w:rsid w:val="001B2345"/>
    <w:rsid w:val="001C5C76"/>
    <w:rsid w:val="00206B64"/>
    <w:rsid w:val="00221827"/>
    <w:rsid w:val="00230431"/>
    <w:rsid w:val="0024628C"/>
    <w:rsid w:val="00251AE3"/>
    <w:rsid w:val="0027400A"/>
    <w:rsid w:val="00287D62"/>
    <w:rsid w:val="00296CB9"/>
    <w:rsid w:val="002A1AB5"/>
    <w:rsid w:val="002B1C7F"/>
    <w:rsid w:val="003154F8"/>
    <w:rsid w:val="00316A4A"/>
    <w:rsid w:val="003415EB"/>
    <w:rsid w:val="003560CF"/>
    <w:rsid w:val="003C1820"/>
    <w:rsid w:val="003D1CE4"/>
    <w:rsid w:val="003D1E07"/>
    <w:rsid w:val="003D2773"/>
    <w:rsid w:val="003D386D"/>
    <w:rsid w:val="003D6BA6"/>
    <w:rsid w:val="00426318"/>
    <w:rsid w:val="004310FA"/>
    <w:rsid w:val="00452D63"/>
    <w:rsid w:val="00472038"/>
    <w:rsid w:val="004D1E05"/>
    <w:rsid w:val="004E2D88"/>
    <w:rsid w:val="004E4D2D"/>
    <w:rsid w:val="004E731D"/>
    <w:rsid w:val="004F690A"/>
    <w:rsid w:val="0050086E"/>
    <w:rsid w:val="005259AD"/>
    <w:rsid w:val="00597EE0"/>
    <w:rsid w:val="005D6318"/>
    <w:rsid w:val="005D7734"/>
    <w:rsid w:val="005E290E"/>
    <w:rsid w:val="00601DF4"/>
    <w:rsid w:val="00671436"/>
    <w:rsid w:val="00676264"/>
    <w:rsid w:val="006841C4"/>
    <w:rsid w:val="006A0F0D"/>
    <w:rsid w:val="006A5891"/>
    <w:rsid w:val="006B07A2"/>
    <w:rsid w:val="0070155A"/>
    <w:rsid w:val="00702B76"/>
    <w:rsid w:val="0074016F"/>
    <w:rsid w:val="00745EE4"/>
    <w:rsid w:val="00780E38"/>
    <w:rsid w:val="0079249A"/>
    <w:rsid w:val="007A5A3F"/>
    <w:rsid w:val="007A6E78"/>
    <w:rsid w:val="007D4FFF"/>
    <w:rsid w:val="007F01BB"/>
    <w:rsid w:val="008120DD"/>
    <w:rsid w:val="0083033F"/>
    <w:rsid w:val="0083125D"/>
    <w:rsid w:val="00831E67"/>
    <w:rsid w:val="008535D9"/>
    <w:rsid w:val="00874282"/>
    <w:rsid w:val="008836D2"/>
    <w:rsid w:val="008A0E24"/>
    <w:rsid w:val="008D4C08"/>
    <w:rsid w:val="008F4FDC"/>
    <w:rsid w:val="00901FAE"/>
    <w:rsid w:val="009028DF"/>
    <w:rsid w:val="00902BB4"/>
    <w:rsid w:val="00906E8A"/>
    <w:rsid w:val="00927214"/>
    <w:rsid w:val="00962039"/>
    <w:rsid w:val="009A6E07"/>
    <w:rsid w:val="009F2235"/>
    <w:rsid w:val="00A20516"/>
    <w:rsid w:val="00A57294"/>
    <w:rsid w:val="00A632B2"/>
    <w:rsid w:val="00A744FA"/>
    <w:rsid w:val="00A92581"/>
    <w:rsid w:val="00AA4204"/>
    <w:rsid w:val="00AA6D7C"/>
    <w:rsid w:val="00AC241C"/>
    <w:rsid w:val="00AF1E86"/>
    <w:rsid w:val="00AF74D9"/>
    <w:rsid w:val="00B0235E"/>
    <w:rsid w:val="00B42E11"/>
    <w:rsid w:val="00B83CF1"/>
    <w:rsid w:val="00B863C5"/>
    <w:rsid w:val="00BB78BD"/>
    <w:rsid w:val="00C35DD1"/>
    <w:rsid w:val="00C47A37"/>
    <w:rsid w:val="00C803FF"/>
    <w:rsid w:val="00C82479"/>
    <w:rsid w:val="00C8407E"/>
    <w:rsid w:val="00C917A2"/>
    <w:rsid w:val="00CC005F"/>
    <w:rsid w:val="00CC35EC"/>
    <w:rsid w:val="00CE32B5"/>
    <w:rsid w:val="00D1586E"/>
    <w:rsid w:val="00D221DC"/>
    <w:rsid w:val="00D47A5A"/>
    <w:rsid w:val="00D673E5"/>
    <w:rsid w:val="00DA4F3B"/>
    <w:rsid w:val="00DC44A1"/>
    <w:rsid w:val="00DC5F47"/>
    <w:rsid w:val="00DD59A7"/>
    <w:rsid w:val="00DE414E"/>
    <w:rsid w:val="00E13031"/>
    <w:rsid w:val="00E164F0"/>
    <w:rsid w:val="00E46522"/>
    <w:rsid w:val="00E74B63"/>
    <w:rsid w:val="00EB3824"/>
    <w:rsid w:val="00EC0D6F"/>
    <w:rsid w:val="00EC4BE3"/>
    <w:rsid w:val="00EC5F93"/>
    <w:rsid w:val="00EE74E2"/>
    <w:rsid w:val="00F43593"/>
    <w:rsid w:val="00F44221"/>
    <w:rsid w:val="00F64474"/>
    <w:rsid w:val="00F86917"/>
    <w:rsid w:val="00F93F2D"/>
    <w:rsid w:val="00F94958"/>
    <w:rsid w:val="00F950A4"/>
    <w:rsid w:val="00FD317C"/>
    <w:rsid w:val="00FD575B"/>
    <w:rsid w:val="00FD65E2"/>
    <w:rsid w:val="00FD66D7"/>
    <w:rsid w:val="00FE27D9"/>
    <w:rsid w:val="00FF29F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BD0697"/>
  <w15:chartTrackingRefBased/>
  <w15:docId w15:val="{DB1AACDC-BC71-412C-9790-2C6D6EB6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Verdana" w:hAnsi="Verdana" w:cs="Verdana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C4BE3"/>
    <w:rPr>
      <w:color w:val="0000FF"/>
      <w:u w:val="single"/>
    </w:rPr>
  </w:style>
  <w:style w:type="paragraph" w:customStyle="1" w:styleId="Dates">
    <w:name w:val="Dates"/>
    <w:basedOn w:val="Normal"/>
    <w:rsid w:val="00287D62"/>
    <w:rPr>
      <w:rFonts w:ascii="Century Gothic" w:hAnsi="Century Gothic" w:cs="Arial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883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independence-day.php" TargetMode="External"/><Relationship Id="rId13" Type="http://schemas.openxmlformats.org/officeDocument/2006/relationships/hyperlink" Target="https://www.calendarlabs.com/holidays/us/veterans-day.php" TargetMode="External"/><Relationship Id="rId18" Type="http://schemas.openxmlformats.org/officeDocument/2006/relationships/hyperlink" Target="https://www.calendarlabs.com/holidays/us/new-years-day.php" TargetMode="External"/><Relationship Id="rId26" Type="http://schemas.openxmlformats.org/officeDocument/2006/relationships/hyperlink" Target="https://www.calendarlabs.com/holidays/us/independence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good-friday.php" TargetMode="External"/><Relationship Id="rId7" Type="http://schemas.openxmlformats.org/officeDocument/2006/relationships/hyperlink" Target="https://www.calendarlabs.com/holidays/us/juneteenth.php" TargetMode="External"/><Relationship Id="rId12" Type="http://schemas.openxmlformats.org/officeDocument/2006/relationships/hyperlink" Target="https://www.calendarlabs.com/holidays/us/columbus-day.php" TargetMode="External"/><Relationship Id="rId17" Type="http://schemas.openxmlformats.org/officeDocument/2006/relationships/hyperlink" Target="https://www.calendarlabs.com/holidays/us/thanksgiving-day.php" TargetMode="External"/><Relationship Id="rId25" Type="http://schemas.openxmlformats.org/officeDocument/2006/relationships/hyperlink" Target="https://www.calendarlabs.com/holidays/us/juneteenth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hristmas.php" TargetMode="External"/><Relationship Id="rId20" Type="http://schemas.openxmlformats.org/officeDocument/2006/relationships/hyperlink" Target="https://www.calendarlabs.com/holidays/us/presidents-day.php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martin-luther-king-day.php" TargetMode="External"/><Relationship Id="rId11" Type="http://schemas.openxmlformats.org/officeDocument/2006/relationships/hyperlink" Target="https://www.calendarlabs.com/holidays/us/thanksgiving-day.php" TargetMode="External"/><Relationship Id="rId24" Type="http://schemas.openxmlformats.org/officeDocument/2006/relationships/hyperlink" Target="https://www.calendarlabs.com/holidays/us/martin-luther-king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new-years-day.php" TargetMode="External"/><Relationship Id="rId23" Type="http://schemas.openxmlformats.org/officeDocument/2006/relationships/hyperlink" Target="https://www.calendarlabs.com/holidays/us/memorial-day.php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calendarlabs.com/holidays/us/new-years-day.php" TargetMode="External"/><Relationship Id="rId19" Type="http://schemas.openxmlformats.org/officeDocument/2006/relationships/hyperlink" Target="https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labor-day.php" TargetMode="External"/><Relationship Id="rId14" Type="http://schemas.openxmlformats.org/officeDocument/2006/relationships/hyperlink" Target="https://www.calendarlabs.com/holidays/us/thanksgiving-day.php" TargetMode="External"/><Relationship Id="rId22" Type="http://schemas.openxmlformats.org/officeDocument/2006/relationships/hyperlink" Target="https://www.calendarlabs.com/holidays/us/easter.php" TargetMode="External"/><Relationship Id="rId27" Type="http://schemas.openxmlformats.org/officeDocument/2006/relationships/hyperlink" Target="https://www.calendarlabs.com/holidays/us/labor-day.php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Monthly School Calendar - CalendarLabs.com</vt:lpstr>
    </vt:vector>
  </TitlesOfParts>
  <Company/>
  <LinksUpToDate>false</LinksUpToDate>
  <CharactersWithSpaces>5195</CharactersWithSpaces>
  <SharedDoc>false</SharedDoc>
  <HLinks>
    <vt:vector size="138" baseType="variant">
      <vt:variant>
        <vt:i4>6422634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3670054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1703948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3539065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524305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8323132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7077947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524305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524305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7077947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6422634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3670054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720924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Monthly School Calendar - CalendarLabs.com</dc:title>
  <dc:subject>2025-26 Monthly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2</cp:revision>
  <cp:lastPrinted>2022-04-08T04:42:00Z</cp:lastPrinted>
  <dcterms:created xsi:type="dcterms:W3CDTF">2023-04-25T12:33:00Z</dcterms:created>
  <dcterms:modified xsi:type="dcterms:W3CDTF">2023-04-25T12:33:00Z</dcterms:modified>
</cp:coreProperties>
</file>