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68562F" w:rsidRPr="002205BC" w14:paraId="7AF1B2DB" w14:textId="77777777" w:rsidTr="00043170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726EFF" w14:textId="7B9AE05D" w:rsidR="0068562F" w:rsidRPr="00910C0A" w:rsidRDefault="0068562F" w:rsidP="005108D6">
            <w:pPr>
              <w:rPr>
                <w:rFonts w:ascii="Mistral" w:hAnsi="Mistral"/>
                <w:b/>
                <w:sz w:val="64"/>
                <w:szCs w:val="64"/>
              </w:rPr>
            </w:pPr>
            <w:bookmarkStart w:id="0" w:name="_GoBack"/>
            <w:bookmarkEnd w:id="0"/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January 202</w:t>
            </w:r>
            <w:r w:rsidR="006D2034">
              <w:rPr>
                <w:rFonts w:ascii="Mistral" w:hAnsi="Mistral"/>
                <w:b/>
                <w:color w:val="AFADAE"/>
                <w:sz w:val="64"/>
                <w:szCs w:val="64"/>
              </w:rPr>
              <w:t>5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912C4" w14:textId="7E484F32" w:rsidR="0068562F" w:rsidRPr="002205BC" w:rsidRDefault="0068562F" w:rsidP="004365DA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</w:p>
        </w:tc>
      </w:tr>
      <w:tr w:rsidR="0068562F" w:rsidRPr="001C6243" w14:paraId="48425252" w14:textId="77777777" w:rsidTr="00043170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25676A9B" w14:textId="77777777" w:rsidR="0068562F" w:rsidRPr="001C6243" w:rsidRDefault="0068562F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0B717748" w14:textId="77777777" w:rsidR="0068562F" w:rsidRPr="001C6243" w:rsidRDefault="0068562F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1AF9B6C3" w14:textId="77777777" w:rsidR="0068562F" w:rsidRPr="001C6243" w:rsidRDefault="0068562F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78E513C1" w14:textId="77777777" w:rsidR="0068562F" w:rsidRPr="001C6243" w:rsidRDefault="0068562F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0733C6CE" w14:textId="77777777" w:rsidR="0068562F" w:rsidRPr="001C6243" w:rsidRDefault="0068562F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685E91B1" w14:textId="77777777" w:rsidR="0068562F" w:rsidRPr="001C6243" w:rsidRDefault="0068562F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0F0830BC" w14:textId="77777777" w:rsidR="0068562F" w:rsidRPr="001C6243" w:rsidRDefault="0068562F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D2034" w:rsidRPr="002205BC" w14:paraId="6D4B3665" w14:textId="77777777" w:rsidTr="00043170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15EB87E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14:paraId="19ACB3E5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9D880BA" w14:textId="77777777" w:rsidR="006D2034" w:rsidRPr="002205BC" w:rsidRDefault="006D2034" w:rsidP="006D203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2DBD37D6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1CF604C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453A8513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BAE1FB1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</w:t>
            </w:r>
          </w:p>
          <w:p w14:paraId="0DF0C742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202D291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7E352576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7EB0BD6" w14:textId="54500CEE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F320734" w14:textId="6E5383A9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D2034" w:rsidRPr="002205BC" w14:paraId="19FC1881" w14:textId="77777777" w:rsidTr="0004317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972BF18" w14:textId="3EE51012" w:rsidR="006D2034" w:rsidRPr="00F922A5" w:rsidRDefault="006D2034" w:rsidP="006D2034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219E60B" w14:textId="14EEDD1D" w:rsidR="006D2034" w:rsidRPr="00F922A5" w:rsidRDefault="006D2034" w:rsidP="006D2034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69B043E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3FEACF8" w14:textId="2AA5589C" w:rsidR="006D2034" w:rsidRPr="00222F2E" w:rsidRDefault="00D5088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  <w:hyperlink r:id="rId6" w:history="1">
              <w:r w:rsidR="006D2034" w:rsidRPr="00222F2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New Year's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C3E760B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3435692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95CD8F6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6D2034" w:rsidRPr="002205BC" w14:paraId="06D68C0E" w14:textId="77777777" w:rsidTr="00043170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4451F8E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14:paraId="0AD85DFC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99A4665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760E61A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E8B4CDC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6110684A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E9EA604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D7DCCF4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6E2C7FF5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04FF7DE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C35D99B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78E9F608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C869AC8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290923C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3F46CF0E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2E7A926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A821BF6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0C7777F9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6F6460F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E42497F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14:paraId="601E5603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D2034" w:rsidRPr="002205BC" w14:paraId="52F90B7A" w14:textId="77777777" w:rsidTr="0004317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FC7BC31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C8B8C19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08A954A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F8E1B8A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9C34716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38AFB8C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5E0FA8E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2034" w:rsidRPr="002205BC" w14:paraId="6DF47784" w14:textId="77777777" w:rsidTr="00043170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4BEB5D1" w14:textId="1C67BC1D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2A85ADB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69E941E1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FB277D9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A29CAA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CAC9614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5404D81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406335E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09ED7FF4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CED562C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2D1A34CA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16800D3" w14:textId="68699668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D2034" w:rsidRPr="002205BC" w14:paraId="1B2FA41B" w14:textId="77777777" w:rsidTr="0004317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699ED20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A2ACD4C" w14:textId="35BBFDBB" w:rsidR="006D2034" w:rsidRPr="00781740" w:rsidRDefault="006D2034" w:rsidP="006D2034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712D34D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840D9A8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AEAF412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2A2420F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5CD2C77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2034" w:rsidRPr="002205BC" w14:paraId="6044A7CD" w14:textId="77777777" w:rsidTr="00043170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801C2A2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14:paraId="46947035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5343E5F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7A1734D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20</w:t>
            </w:r>
          </w:p>
          <w:p w14:paraId="70F1F208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7D126D8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64644466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DCBE617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3AF2CC3A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246CDFC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6349B878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158F6EB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3399C222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CB96AD8" w14:textId="71A57D86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D2034" w:rsidRPr="002205BC" w14:paraId="4B4BE00B" w14:textId="77777777" w:rsidTr="0004317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4E63A51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F57FCE8" w14:textId="74CD6E5E" w:rsidR="006D2034" w:rsidRPr="00222F2E" w:rsidRDefault="00D50884" w:rsidP="006D2034">
            <w:pPr>
              <w:jc w:val="center"/>
              <w:rPr>
                <w:rStyle w:val="Hyperlink"/>
                <w:color w:val="951A20"/>
                <w:u w:val="none"/>
              </w:rPr>
            </w:pPr>
            <w:hyperlink r:id="rId7" w:history="1">
              <w:r w:rsidR="006D2034" w:rsidRPr="00222F2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M L King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D8E350E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396660D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BD5E640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7EF03CF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771FEE1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2034" w:rsidRPr="002205BC" w14:paraId="2AE1A717" w14:textId="77777777" w:rsidTr="00043170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2BF7868" w14:textId="6BCA9E06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71D46E9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549EC172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93646DE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0E9ADCDC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2496D8B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3487B9AA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5FC3E7E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1FACDC98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8F64F2D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6064BD21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3B892BA" w14:textId="3C483E4D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6D2034" w:rsidRPr="002205BC" w14:paraId="103FD1C1" w14:textId="77777777" w:rsidTr="005108D6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</w:tcPr>
          <w:p w14:paraId="3D96AD7D" w14:textId="7380369A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  <w:p w14:paraId="2DD3D5B4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</w:tcPr>
          <w:p w14:paraId="588A73B8" w14:textId="59B65B33" w:rsidR="006D2034" w:rsidRPr="002205BC" w:rsidRDefault="006D2034" w:rsidP="006D2034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  <w:p w14:paraId="32BA24A5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</w:tcPr>
          <w:p w14:paraId="5286357B" w14:textId="258E288C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  <w:p w14:paraId="2A1CA802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</w:tcPr>
          <w:p w14:paraId="01BE8F25" w14:textId="445C574E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  <w:p w14:paraId="286614F1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</w:tcPr>
          <w:p w14:paraId="068641A8" w14:textId="2A34BDA6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F3E2E93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</w:tcPr>
          <w:p w14:paraId="3F8DB31D" w14:textId="0BBE9A5E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</w:tcPr>
          <w:p w14:paraId="3A1D4729" w14:textId="235EED34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9BD90B8" w14:textId="5385C8BF" w:rsidR="00363F78" w:rsidRDefault="00363F78"/>
    <w:p w14:paraId="4E732C77" w14:textId="337DAC58" w:rsidR="00043170" w:rsidRDefault="00043170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043170" w:rsidRPr="002205BC" w14:paraId="45B54368" w14:textId="77777777" w:rsidTr="005108D6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E73026" w14:textId="49673891" w:rsidR="00043170" w:rsidRPr="00910C0A" w:rsidRDefault="00043170" w:rsidP="005108D6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="00F922A5">
              <w:rPr>
                <w:rFonts w:ascii="Mistral" w:hAnsi="Mistral"/>
                <w:b/>
                <w:color w:val="AFADAE"/>
                <w:sz w:val="64"/>
                <w:szCs w:val="64"/>
              </w:rPr>
              <w:t>February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</w:t>
            </w:r>
            <w:r w:rsidR="006D2034">
              <w:rPr>
                <w:rFonts w:ascii="Mistral" w:hAnsi="Mistral"/>
                <w:b/>
                <w:color w:val="AFADAE"/>
                <w:sz w:val="64"/>
                <w:szCs w:val="64"/>
              </w:rPr>
              <w:t>5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EF68D" w14:textId="4BDD27AF" w:rsidR="00043170" w:rsidRPr="002205BC" w:rsidRDefault="00043170" w:rsidP="005108D6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</w:p>
        </w:tc>
      </w:tr>
      <w:tr w:rsidR="00043170" w:rsidRPr="001C6243" w14:paraId="2DEDDBEA" w14:textId="77777777" w:rsidTr="005108D6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55E7D1DC" w14:textId="77777777" w:rsidR="00043170" w:rsidRPr="001C6243" w:rsidRDefault="00043170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396AC009" w14:textId="77777777" w:rsidR="00043170" w:rsidRPr="001C6243" w:rsidRDefault="00043170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F55EE50" w14:textId="77777777" w:rsidR="00043170" w:rsidRPr="001C6243" w:rsidRDefault="00043170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EA4531F" w14:textId="77777777" w:rsidR="00043170" w:rsidRPr="001C6243" w:rsidRDefault="00043170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115A0DA" w14:textId="77777777" w:rsidR="00043170" w:rsidRPr="001C6243" w:rsidRDefault="00043170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65C8CE2B" w14:textId="77777777" w:rsidR="00043170" w:rsidRPr="001C6243" w:rsidRDefault="00043170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639A34F1" w14:textId="77777777" w:rsidR="00043170" w:rsidRPr="001C6243" w:rsidRDefault="00043170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D2034" w:rsidRPr="002205BC" w14:paraId="412BC7BD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0257E71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14:paraId="281787A0" w14:textId="77777777" w:rsidR="006D2034" w:rsidRPr="00F922A5" w:rsidRDefault="006D2034" w:rsidP="006D203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97095DC" w14:textId="77777777" w:rsidR="006D2034" w:rsidRPr="002205BC" w:rsidRDefault="006D2034" w:rsidP="006D203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7FAF8AEB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F31E67A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72D3F62A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86389BA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7C52D0C9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DA748E8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52DA796A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270B0AD" w14:textId="639DFC61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836962B" w14:textId="66F613F5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6D2034" w:rsidRPr="002205BC" w14:paraId="003D624A" w14:textId="77777777" w:rsidTr="005108D6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79A6883" w14:textId="6D847797" w:rsidR="006D2034" w:rsidRPr="002F0776" w:rsidRDefault="006D2034" w:rsidP="006D2034">
            <w:pPr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9A8550A" w14:textId="6AFE450F" w:rsidR="006D2034" w:rsidRPr="002F0776" w:rsidRDefault="006D2034" w:rsidP="006D2034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9D3263E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46EE88C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DDC1C66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03A5138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84A94DB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6D2034" w:rsidRPr="002205BC" w14:paraId="18202227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9687D04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14:paraId="0890C239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477A7ED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442F891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D71F0CF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7301A81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06451C15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B759085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08360700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4CBA6D5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BB745D2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60FE5351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B643AA2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7CF35F3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035577DC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4F593C7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0E3D877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3FF400C8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1C48FA1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ECED14D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30250AE8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D2034" w:rsidRPr="002205BC" w14:paraId="279A04B9" w14:textId="77777777" w:rsidTr="005108D6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3CAEAAA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A9953F3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736631A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C849D68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6978B21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EC13DA3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6668F74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2034" w:rsidRPr="002205BC" w14:paraId="798CC99D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AB3EDCB" w14:textId="4CB1C38D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AA7D61B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9A48C24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3CDBA7F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69E86024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678A188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000C845F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CD9C0F0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3416D11B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8CB8B8E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1DC34FE5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8DCCC0C" w14:textId="3CE0645A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6D2034" w:rsidRPr="002205BC" w14:paraId="3B288CA3" w14:textId="77777777" w:rsidTr="005108D6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91F8366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900A12B" w14:textId="1C9E69D8" w:rsidR="006D2034" w:rsidRPr="002F0776" w:rsidRDefault="006D2034" w:rsidP="006D2034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833C28A" w14:textId="24738D8E" w:rsidR="006D2034" w:rsidRPr="00F922A5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4BB12C2" w14:textId="0776A9F0" w:rsidR="006D2034" w:rsidRPr="00781740" w:rsidRDefault="006D2034" w:rsidP="006D2034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7CB6229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08195E4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65FFAE2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2034" w:rsidRPr="002205BC" w14:paraId="3BA1E118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E621C79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14:paraId="44EB4851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E1A7C9C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14216BB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17</w:t>
            </w:r>
          </w:p>
          <w:p w14:paraId="08600DC1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F6ECC77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568EEE26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8A6C47A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3F6D28DF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0CC4E98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157B8B6C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8EFE1A0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05C320F3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9D3C10D" w14:textId="602A4DEB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6D2034" w:rsidRPr="002205BC" w14:paraId="6FB6850B" w14:textId="77777777" w:rsidTr="005108D6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C453999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6BF814B" w14:textId="52536F69" w:rsidR="006D2034" w:rsidRPr="00222F2E" w:rsidRDefault="00D50884" w:rsidP="006D2034">
            <w:pPr>
              <w:jc w:val="center"/>
              <w:rPr>
                <w:rStyle w:val="Hyperlink"/>
                <w:color w:val="951A20"/>
                <w:sz w:val="32"/>
                <w:szCs w:val="32"/>
                <w:u w:val="none"/>
              </w:rPr>
            </w:pPr>
            <w:hyperlink r:id="rId8" w:history="1">
              <w:r w:rsidR="006D2034" w:rsidRPr="00222F2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Presidents'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BCFE480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17DDC91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48366E3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00F05DB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B607D5F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2034" w:rsidRPr="002205BC" w14:paraId="76C48783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81AE79D" w14:textId="419AAC89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5D9E2A0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305B2188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2D812AD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04AF7C9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6516F08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7857BF01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D1D6D3B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24E33A8D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CF45CC8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7C09FCD7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635BDF1" w14:textId="55983128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6D2034" w:rsidRPr="002205BC" w14:paraId="0BE1C1BB" w14:textId="77777777" w:rsidTr="005108D6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C8F98EF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BEAFBD6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0CC3A0D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5DBE17D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F6626F1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CF0BDAB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AA94C52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2034" w:rsidRPr="002205BC" w14:paraId="11E05244" w14:textId="77777777" w:rsidTr="005108D6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F86B55" w14:textId="5F4CC10D" w:rsidR="006D2034" w:rsidRPr="00910C0A" w:rsidRDefault="006D2034" w:rsidP="006D2034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March 202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5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A5BCC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6D2034" w:rsidRPr="001C6243" w14:paraId="126A72C6" w14:textId="77777777" w:rsidTr="005108D6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65C0B42C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2CCCE20A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B085C3E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1AC7A2B9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7BA51C5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1DFE61B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B773F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D2034" w:rsidRPr="002205BC" w14:paraId="60DBE5CB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5405EDB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23</w:t>
            </w:r>
          </w:p>
          <w:p w14:paraId="5C613793" w14:textId="77777777" w:rsidR="006D2034" w:rsidRPr="00577716" w:rsidRDefault="006D2034" w:rsidP="006D2034">
            <w:pPr>
              <w:jc w:val="right"/>
              <w:rPr>
                <w:rFonts w:ascii="Mistral" w:hAnsi="Mistral"/>
                <w:color w:val="A6A6A6" w:themeColor="background1" w:themeShade="A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183D1A0" w14:textId="77777777" w:rsidR="006D2034" w:rsidRPr="002205BC" w:rsidRDefault="006D2034" w:rsidP="006D203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24</w:t>
            </w:r>
          </w:p>
          <w:p w14:paraId="7C647931" w14:textId="77777777" w:rsidR="006D2034" w:rsidRPr="00577716" w:rsidRDefault="006D2034" w:rsidP="006D2034">
            <w:pPr>
              <w:jc w:val="right"/>
              <w:rPr>
                <w:rFonts w:ascii="Mistral" w:hAnsi="Mistr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90DA757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25</w:t>
            </w:r>
          </w:p>
          <w:p w14:paraId="13015069" w14:textId="77777777" w:rsidR="006D2034" w:rsidRPr="00577716" w:rsidRDefault="006D2034" w:rsidP="006D2034">
            <w:pPr>
              <w:jc w:val="right"/>
              <w:rPr>
                <w:rFonts w:ascii="Mistral" w:hAnsi="Mistr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BD981A2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26</w:t>
            </w:r>
          </w:p>
          <w:p w14:paraId="41FF1D71" w14:textId="77777777" w:rsidR="006D2034" w:rsidRPr="00577716" w:rsidRDefault="006D2034" w:rsidP="006D2034">
            <w:pPr>
              <w:jc w:val="right"/>
              <w:rPr>
                <w:rFonts w:ascii="Mistral" w:hAnsi="Mistr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24EFEAA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2C9592F1" w14:textId="77777777" w:rsidR="006D2034" w:rsidRPr="00577716" w:rsidRDefault="006D2034" w:rsidP="006D2034">
            <w:pPr>
              <w:jc w:val="right"/>
              <w:rPr>
                <w:rFonts w:ascii="Mistral" w:hAnsi="Mistr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132FAF3" w14:textId="0CC7CA6E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BD1F620" w14:textId="07B452BE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6D2034" w:rsidRPr="002205BC" w14:paraId="6D5CB1F1" w14:textId="77777777" w:rsidTr="003B6A75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F0B7C9D" w14:textId="36212D01" w:rsidR="006D2034" w:rsidRPr="002F0776" w:rsidRDefault="006D2034" w:rsidP="006D2034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6B88FB8" w14:textId="7BD6D388" w:rsidR="006D2034" w:rsidRPr="002F0776" w:rsidRDefault="006D2034" w:rsidP="006D2034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16E42EA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E09BFE8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7140A42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6DA8429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80CC7E1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6D2034" w:rsidRPr="002205BC" w14:paraId="2CC326E8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BD7076F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14:paraId="734500F1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94212AA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52BA876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6D2DA00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52020E76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9754519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3F1A441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58370DDB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09C93C0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31B65E5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5D20EC23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194F6C8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30FF4C6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262E25A6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B6EF9B3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367235A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36C40990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CEDDBD3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9AFB94C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67A47FAE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D2034" w:rsidRPr="002205BC" w14:paraId="58759CF0" w14:textId="77777777" w:rsidTr="003B6A75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5B84CF3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A6CE8BC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F2941B2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CA3BDB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5671382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E64189F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1118705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2034" w:rsidRPr="002205BC" w14:paraId="1EBA76A4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3128006" w14:textId="77B2EC8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628E3FE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3BE06DFF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9BF3EF3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183BD92D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8DEA22F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7217F41B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0009780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51C35BD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1C0ECB5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39141FF4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41AAF0D" w14:textId="5768FB84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6D2034" w:rsidRPr="002205BC" w14:paraId="431D1AA0" w14:textId="77777777" w:rsidTr="003B6A75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2664126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7DE4B42" w14:textId="75B7FE17" w:rsidR="006D2034" w:rsidRPr="002F0776" w:rsidRDefault="006D2034" w:rsidP="006D2034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5FA17F2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67540C8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B431664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7BEDD16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03457E8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2034" w:rsidRPr="002205BC" w14:paraId="52F34B88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185CDA4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14:paraId="352F12DA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4990EAE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9F2FBDA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0CDA52CA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9B4BF0D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EFB7EAE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6121BEF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7052D199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FC65ADE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118DD933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798D596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605A226B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CE75D4D" w14:textId="67B3A895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6D2034" w:rsidRPr="002205BC" w14:paraId="5AF12945" w14:textId="77777777" w:rsidTr="003B6A75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AA58449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AD0C33B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5DE78B0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2C8D200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D2D3093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9AD6ACB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CE6BD19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2034" w:rsidRPr="002205BC" w14:paraId="74341938" w14:textId="77777777" w:rsidTr="003B6A75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0C916F4" w14:textId="18D204D8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C108A71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40D4D280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19BDED4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6A1E3023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3C03352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11397E45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F7DB57E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5A201F68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4A88168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8870A00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F978E1E" w14:textId="4DDBC625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6D2034" w:rsidRPr="002205BC" w14:paraId="3CA1DB7D" w14:textId="77777777" w:rsidTr="003B6A75">
        <w:trPr>
          <w:trHeight w:hRule="exact" w:val="1588"/>
          <w:jc w:val="center"/>
        </w:trPr>
        <w:tc>
          <w:tcPr>
            <w:tcW w:w="29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B87128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D9D016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10E3E9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044EAA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4AB4B0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029130" w14:textId="034D5FA6" w:rsidR="006D2034" w:rsidRPr="006D2034" w:rsidRDefault="006D2034" w:rsidP="006D2034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88C2B0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2034" w:rsidRPr="002205BC" w14:paraId="7250FDF2" w14:textId="77777777" w:rsidTr="00F0472D">
        <w:trPr>
          <w:trHeight w:hRule="exact" w:val="454"/>
          <w:jc w:val="center"/>
        </w:trPr>
        <w:tc>
          <w:tcPr>
            <w:tcW w:w="29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521A8A4" w14:textId="29F570E6" w:rsidR="006D2034" w:rsidRPr="003B6A75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29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7F8FC73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274FA4A0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5F999E6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356B4A25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91E964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700833DF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B37D31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05BAE854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D68ECD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6E6F8ACC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2C9B5C" w14:textId="49312BAF" w:rsidR="006D2034" w:rsidRPr="002205BC" w:rsidRDefault="006D2034" w:rsidP="00F0472D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6D2034" w:rsidRPr="002205BC" w14:paraId="67B0650E" w14:textId="77777777" w:rsidTr="003B6A75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545960F" w14:textId="7E65B0E9" w:rsidR="006D2034" w:rsidRPr="00781740" w:rsidRDefault="006D2034" w:rsidP="006D2034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99AA9DE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D73A37B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8538CDD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84FB269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47C1B7E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8379733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2034" w:rsidRPr="002205BC" w14:paraId="5DB9F700" w14:textId="77777777" w:rsidTr="005108D6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AEE404" w14:textId="39FB9E70" w:rsidR="006D2034" w:rsidRPr="00910C0A" w:rsidRDefault="006D2034" w:rsidP="006D2034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April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5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E5B87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6D2034" w:rsidRPr="001C6243" w14:paraId="7679C627" w14:textId="77777777" w:rsidTr="005108D6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245943D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0254CED1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0A8ED590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4A39A2E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335EAF45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5276A91E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2D42CB30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D2034" w:rsidRPr="002205BC" w14:paraId="48741A51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3AA9D1D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30</w:t>
            </w:r>
          </w:p>
          <w:p w14:paraId="62A309B5" w14:textId="77777777" w:rsidR="006D2034" w:rsidRPr="00F922A5" w:rsidRDefault="006D2034" w:rsidP="006D2034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35A4CC1" w14:textId="77777777" w:rsidR="006D2034" w:rsidRPr="002205BC" w:rsidRDefault="006D2034" w:rsidP="006D203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703D2842" w14:textId="77777777" w:rsidR="006D2034" w:rsidRPr="00F922A5" w:rsidRDefault="006D2034" w:rsidP="006D2034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A3F859E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7220080D" w14:textId="77777777" w:rsidR="006D2034" w:rsidRPr="00F922A5" w:rsidRDefault="006D2034" w:rsidP="006D2034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1F5E1D5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5E20244B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0E55D47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08A82784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600A036" w14:textId="4D5936D2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10F065E" w14:textId="709FCF64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6D2034" w:rsidRPr="002205BC" w14:paraId="5E8C1C71" w14:textId="77777777" w:rsidTr="004413F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9226AEC" w14:textId="5EF3AF3F" w:rsidR="006D2034" w:rsidRPr="002F0776" w:rsidRDefault="006D2034" w:rsidP="006D2034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86C9CE1" w14:textId="423BEB8D" w:rsidR="006D2034" w:rsidRPr="002F0776" w:rsidRDefault="006D2034" w:rsidP="006D2034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9CB1F9B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0885C2B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A44B5CF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8FFBE63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6379CED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6D2034" w:rsidRPr="002205BC" w14:paraId="0A7A7FD1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DE41A40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14:paraId="72CFEAE1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D72AD94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3D7C7DA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379D9B7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14A1F7E2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29EA364E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4AF47A2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735BE3F8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5A1CEF2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745A44C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35BCAD2F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53B1C1D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24CB90C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7463B415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06CD7B8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00088B5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1F8963FE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A592C72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4CDD1C0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14:paraId="04429C80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D2034" w:rsidRPr="002205BC" w14:paraId="18DE2E3C" w14:textId="77777777" w:rsidTr="004413F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88639F0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0696AD3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7341B2A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502CD22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7847802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FFC925B" w14:textId="307921FB" w:rsidR="006D2034" w:rsidRPr="00F922A5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7879EA7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2034" w:rsidRPr="002205BC" w14:paraId="674040AC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EA064CD" w14:textId="41ECEA22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8DEEF79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022AAA72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B95B59E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6BDA05AB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965653D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1289B149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1E98BC8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39EF565F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7A46174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18</w:t>
            </w:r>
          </w:p>
          <w:p w14:paraId="4F08DB9F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1DE466B" w14:textId="7F5A674C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6D2034" w:rsidRPr="002205BC" w14:paraId="6A76ACE3" w14:textId="77777777" w:rsidTr="004413F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6FE0377" w14:textId="63524558" w:rsidR="006D2034" w:rsidRPr="00F922A5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9D7C52B" w14:textId="478F33C0" w:rsidR="006D2034" w:rsidRPr="002F0776" w:rsidRDefault="006D2034" w:rsidP="006D2034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5B3F3C3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39B6478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B6A2743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270FCBE" w14:textId="4A39C645" w:rsidR="006D2034" w:rsidRPr="00222F2E" w:rsidRDefault="00D50884" w:rsidP="006D2034">
            <w:pPr>
              <w:jc w:val="center"/>
              <w:rPr>
                <w:rStyle w:val="Hyperlink"/>
                <w:color w:val="951A20"/>
                <w:u w:val="none"/>
              </w:rPr>
            </w:pPr>
            <w:hyperlink r:id="rId9" w:history="1">
              <w:r w:rsidR="006D2034" w:rsidRPr="00222F2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Good Friday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39D0932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2034" w:rsidRPr="002205BC" w14:paraId="5E24BBD9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578220E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20</w:t>
            </w:r>
          </w:p>
          <w:p w14:paraId="0CBF3686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272E97F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E9B7871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7B792A55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D683EA6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00FAA19F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338379A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511E5D6B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EB9EBDC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3C8E4872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D9A1364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31FC1091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E145C46" w14:textId="2E8FA7D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6D2034" w:rsidRPr="002205BC" w14:paraId="79FBECD5" w14:textId="77777777" w:rsidTr="004413F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2476C8B" w14:textId="5826B800" w:rsidR="006D2034" w:rsidRPr="00222F2E" w:rsidRDefault="00D50884" w:rsidP="006D2034">
            <w:pPr>
              <w:jc w:val="center"/>
              <w:rPr>
                <w:rStyle w:val="Hyperlink"/>
                <w:color w:val="951A20"/>
                <w:sz w:val="32"/>
                <w:szCs w:val="32"/>
                <w:u w:val="none"/>
              </w:rPr>
            </w:pPr>
            <w:hyperlink r:id="rId10" w:history="1">
              <w:r w:rsidR="006D2034" w:rsidRPr="00222F2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Easter Sunday</w:t>
              </w:r>
            </w:hyperlink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91BDBE0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CCEEFE0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9D53380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3258825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1E4DAB2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3A69DAF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2034" w:rsidRPr="002205BC" w14:paraId="53026F82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0B9924D" w14:textId="6A244418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C554EF3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636288C8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FC267EA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1856357F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0195939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76802D3D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78091B0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7ACD255B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A61C655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619E4891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052C955" w14:textId="30738F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6D2034" w:rsidRPr="002205BC" w14:paraId="1AF0566D" w14:textId="77777777" w:rsidTr="004413F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F7CBFD2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FD79CDB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DA92E8F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E6C1C36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4830B8C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25EE216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D1432DE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2034" w:rsidRPr="002205BC" w14:paraId="25E793AC" w14:textId="77777777" w:rsidTr="005108D6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EC09BC" w14:textId="17B6E8EE" w:rsidR="006D2034" w:rsidRPr="00910C0A" w:rsidRDefault="006D2034" w:rsidP="006D2034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May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5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E2392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6D2034" w:rsidRPr="001C6243" w14:paraId="64B06B98" w14:textId="77777777" w:rsidTr="005108D6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018FC3C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19915FF8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791B5C38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9ADDA37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0D992BDA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83402B1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0E58187F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D2034" w:rsidRPr="002205BC" w14:paraId="2CCB7A26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7394571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14:paraId="656EF9D7" w14:textId="766790AE" w:rsidR="006D2034" w:rsidRPr="00F922A5" w:rsidRDefault="006D2034" w:rsidP="006D2034">
            <w:pPr>
              <w:tabs>
                <w:tab w:val="center" w:pos="1372"/>
                <w:tab w:val="right" w:pos="2745"/>
              </w:tabs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B29F2D7" w14:textId="77777777" w:rsidR="006D2034" w:rsidRPr="002205BC" w:rsidRDefault="006D2034" w:rsidP="006D2034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07CCD865" w14:textId="77777777" w:rsidR="006D2034" w:rsidRPr="00F922A5" w:rsidRDefault="006D2034" w:rsidP="006D2034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356066F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19E2920E" w14:textId="77777777" w:rsidR="006D2034" w:rsidRPr="00F922A5" w:rsidRDefault="006D2034" w:rsidP="006D2034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641B28E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2850E5CC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16BD072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24828993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EE4A318" w14:textId="7C677520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451AFA0" w14:textId="70669B7B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6D2034" w:rsidRPr="002205BC" w14:paraId="4A9BBA02" w14:textId="77777777" w:rsidTr="004643B5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519C24C" w14:textId="77777777" w:rsidR="006D2034" w:rsidRPr="002F0776" w:rsidRDefault="006D2034" w:rsidP="006D2034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83FA3D2" w14:textId="77777777" w:rsidR="006D2034" w:rsidRPr="002F0776" w:rsidRDefault="006D2034" w:rsidP="006D2034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C7C6A55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C081DD1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E6C93B9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66BEDE9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592C4FB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6D2034" w:rsidRPr="002205BC" w14:paraId="66EABE2E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B67B785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14:paraId="44F82A47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F7AD223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CA29A65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5DC7B95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167DC824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1FBB2785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273CBB7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5F5B25FD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F80AB87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6CD3426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9567C75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1D567C8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5F16880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6942C1BA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4BB99AC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10EE47F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7360B380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5C45AC6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FD32DC2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14:paraId="3F92343C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D2034" w:rsidRPr="002205BC" w14:paraId="6E4A2343" w14:textId="77777777" w:rsidTr="004643B5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68EE97D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3A04723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6D5E4AD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6B2AE52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FD641CE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9A7304A" w14:textId="46766183" w:rsidR="006D2034" w:rsidRPr="00F922A5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DF4400E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2034" w:rsidRPr="002205BC" w14:paraId="38E2AA40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D37BACD" w14:textId="6D76A2A9" w:rsidR="006D2034" w:rsidRPr="004643B5" w:rsidRDefault="006D2034" w:rsidP="006D2034">
            <w:pPr>
              <w:jc w:val="right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B4B1C83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5975C7B8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B91B5D2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2758D72C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FF8DFE0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37D793D3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9B1831F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222A7F6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A0001B8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788F1FC5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5C2AFE5" w14:textId="74CC9706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6D2034" w:rsidRPr="002205BC" w14:paraId="4A82E09C" w14:textId="77777777" w:rsidTr="004643B5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AAA2CB8" w14:textId="67CAC2F4" w:rsidR="006D2034" w:rsidRPr="00781740" w:rsidRDefault="006D2034" w:rsidP="006D2034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D827606" w14:textId="77777777" w:rsidR="006D2034" w:rsidRPr="002F0776" w:rsidRDefault="006D2034" w:rsidP="006D2034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0F67C3A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B0891D0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2CEC31D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11FEE67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109A81A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2034" w:rsidRPr="002205BC" w14:paraId="66FE61B7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8A5FB8E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14:paraId="42B06C86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E590C8F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54026C7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766A6609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91C4875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30A2C74C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D1471C5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5D07AB3F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45D4E0F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0E6A293D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A8877D4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7C18A2CB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82A39F5" w14:textId="5AAEB782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6D2034" w:rsidRPr="002205BC" w14:paraId="194AEE02" w14:textId="77777777" w:rsidTr="004643B5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7F79108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F83BACA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BA1E43F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CBE3150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776773E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6C973AC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967418F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D2034" w:rsidRPr="002205BC" w14:paraId="3CB30337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A997B25" w14:textId="005DD82E" w:rsidR="006D2034" w:rsidRPr="002205BC" w:rsidRDefault="006D2034" w:rsidP="006D203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B3B1FEC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26</w:t>
            </w:r>
          </w:p>
          <w:p w14:paraId="778A0C7C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64477F5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5C2441A7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BBA9DFC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35C4314D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14BBE4A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2D95C865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1CFEC61" w14:textId="77777777" w:rsidR="006D2034" w:rsidRPr="002205BC" w:rsidRDefault="006D2034" w:rsidP="006D203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305AE515" w14:textId="77777777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A132D06" w14:textId="50AC3ABA" w:rsidR="006D2034" w:rsidRPr="002205BC" w:rsidRDefault="006D2034" w:rsidP="006D203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</w:tr>
      <w:tr w:rsidR="006D2034" w:rsidRPr="002205BC" w14:paraId="53ED8166" w14:textId="77777777" w:rsidTr="004643B5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A8F2C1F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19C849E" w14:textId="4755593B" w:rsidR="006D2034" w:rsidRPr="00222F2E" w:rsidRDefault="00D50884" w:rsidP="006D2034">
            <w:pPr>
              <w:jc w:val="center"/>
              <w:rPr>
                <w:rStyle w:val="Hyperlink"/>
                <w:color w:val="951A20"/>
                <w:sz w:val="32"/>
                <w:szCs w:val="32"/>
                <w:u w:val="none"/>
              </w:rPr>
            </w:pPr>
            <w:hyperlink r:id="rId11" w:history="1">
              <w:r w:rsidR="006D2034" w:rsidRPr="00222F2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Memorial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C9875B2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FE7EE67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FB1BCDD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0A71CCA" w14:textId="77777777" w:rsidR="006D2034" w:rsidRPr="002205BC" w:rsidRDefault="006D2034" w:rsidP="006D2034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6083532" w14:textId="77777777" w:rsidR="006D2034" w:rsidRPr="002205BC" w:rsidRDefault="006D2034" w:rsidP="006D2034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05756EE" w14:textId="185D5B35" w:rsidR="00043170" w:rsidRDefault="00043170"/>
    <w:p w14:paraId="5080C676" w14:textId="22A60069" w:rsidR="00F922A5" w:rsidRDefault="00F922A5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F922A5" w:rsidRPr="002205BC" w14:paraId="5F62E453" w14:textId="77777777" w:rsidTr="005108D6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BDF994" w14:textId="5BEE5784" w:rsidR="00F922A5" w:rsidRPr="00910C0A" w:rsidRDefault="00F922A5" w:rsidP="005108D6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="006D2034">
              <w:rPr>
                <w:rFonts w:ascii="Mistral" w:hAnsi="Mistral"/>
                <w:b/>
                <w:color w:val="AFADAE"/>
                <w:sz w:val="64"/>
                <w:szCs w:val="64"/>
              </w:rPr>
              <w:t>June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</w:t>
            </w:r>
            <w:r w:rsidR="006D2034">
              <w:rPr>
                <w:rFonts w:ascii="Mistral" w:hAnsi="Mistral"/>
                <w:b/>
                <w:color w:val="AFADAE"/>
                <w:sz w:val="64"/>
                <w:szCs w:val="64"/>
              </w:rPr>
              <w:t>5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C9A94" w14:textId="44A7B906" w:rsidR="00F922A5" w:rsidRPr="002205BC" w:rsidRDefault="00F922A5" w:rsidP="005108D6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</w:p>
        </w:tc>
      </w:tr>
      <w:tr w:rsidR="00F922A5" w:rsidRPr="001C6243" w14:paraId="3CD98750" w14:textId="77777777" w:rsidTr="005108D6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6FDE25B5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38597DA0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5C353A1E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01036652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A790DF5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11197CB9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19D288DF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4598A" w:rsidRPr="002205BC" w14:paraId="0004BD19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88DC091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14:paraId="3A32FAD1" w14:textId="77777777" w:rsidR="0064598A" w:rsidRPr="00F922A5" w:rsidRDefault="0064598A" w:rsidP="0064598A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12172B7" w14:textId="77777777" w:rsidR="0064598A" w:rsidRPr="002205BC" w:rsidRDefault="0064598A" w:rsidP="0064598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6210B531" w14:textId="77777777" w:rsidR="0064598A" w:rsidRPr="00F922A5" w:rsidRDefault="0064598A" w:rsidP="0064598A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B3A8982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53FB6728" w14:textId="77777777" w:rsidR="0064598A" w:rsidRPr="00F922A5" w:rsidRDefault="0064598A" w:rsidP="0064598A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FBA0E74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256637AA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FC943E5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0086CB93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E3C7DEC" w14:textId="71FB7680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1B7B76F" w14:textId="6A6E103E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4598A" w:rsidRPr="002205BC" w14:paraId="5B481CD1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0D71C29" w14:textId="77777777" w:rsidR="0064598A" w:rsidRPr="002F0776" w:rsidRDefault="0064598A" w:rsidP="0064598A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7602495" w14:textId="77777777" w:rsidR="0064598A" w:rsidRPr="002F0776" w:rsidRDefault="0064598A" w:rsidP="0064598A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E68536C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3555AA2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C82D131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1A0248E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7A7612F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64598A" w:rsidRPr="002205BC" w14:paraId="73B57187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B720BF8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0141DCB9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6BD5E74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B66CF85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9DD594A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7BB74651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1EC91434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1119AD8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5B6E2F67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E3756C0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D1D6194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5B353877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88D3EB6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3C414EF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3463D749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3406E82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546E9C7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3C836477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26BC5A7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7B1F5BC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6B7E9F62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4598A" w:rsidRPr="002205BC" w14:paraId="72EDA451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2D13CDC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0187E4C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6B1C9D4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98A7E7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46E20E2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FF06162" w14:textId="25B0FFFF" w:rsidR="0064598A" w:rsidRPr="00F922A5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3D4B9ED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4598A" w:rsidRPr="002205BC" w14:paraId="4257AE84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1C5B4DC" w14:textId="54559F78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3D396DB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089B0913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74F4EB7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2D9A7FE5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88B7F65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16C68712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AA33961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19</w:t>
            </w:r>
          </w:p>
          <w:p w14:paraId="64FE3C01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2DD2975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1FED2A99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887F1E4" w14:textId="7AF20F14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4598A" w:rsidRPr="002205BC" w14:paraId="0DCF1881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8CECD01" w14:textId="6A8842AE" w:rsidR="0064598A" w:rsidRPr="00F922A5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09B6B0A" w14:textId="77777777" w:rsidR="0064598A" w:rsidRPr="002F0776" w:rsidRDefault="0064598A" w:rsidP="0064598A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5664A02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031ED72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66EE329" w14:textId="33396CED" w:rsidR="0064598A" w:rsidRPr="00222F2E" w:rsidRDefault="00D50884" w:rsidP="0064598A">
            <w:pPr>
              <w:jc w:val="center"/>
              <w:rPr>
                <w:rStyle w:val="Hyperlink"/>
                <w:color w:val="951A20"/>
                <w:u w:val="none"/>
              </w:rPr>
            </w:pPr>
            <w:hyperlink r:id="rId12" w:history="1">
              <w:r w:rsidR="0064598A" w:rsidRPr="00222F2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Juneteenth</w:t>
              </w:r>
            </w:hyperlink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70D974D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F724507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4598A" w:rsidRPr="002205BC" w14:paraId="6158342B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D1480E9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56A2490E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A4B8406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AD972D5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316F4EC0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3171990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5169E67B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83C8E64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50ED8FA9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62F6D85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3F953CA9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4893CF8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7FC9C816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B0DF40B" w14:textId="086A9418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4598A" w:rsidRPr="002205BC" w14:paraId="6E473ADC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FD63E4D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920B9EF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789D4DF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B8610E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5701B19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8CC4CBA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0A8295B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4598A" w:rsidRPr="002205BC" w14:paraId="0A631ECD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DA9E99B" w14:textId="121D6122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C240B3A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04537B53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DCF7A8C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7CD8A4E1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B9D3BD3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3B808551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A0D0E3A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7F7EA51A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1E7BB96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276D914B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16BA9F0" w14:textId="0B4029E5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64598A" w:rsidRPr="002205BC" w14:paraId="4CF66180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7A1644F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591E944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9AEA2E1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BAB6F06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ACF187D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5EB4F0C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F445ED2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4598A" w:rsidRPr="002205BC" w14:paraId="5DEEFE6C" w14:textId="77777777" w:rsidTr="005108D6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9D4E21" w14:textId="29FB0D20" w:rsidR="0064598A" w:rsidRPr="00910C0A" w:rsidRDefault="0064598A" w:rsidP="0064598A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July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5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B1B9B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64598A" w:rsidRPr="001C6243" w14:paraId="1C39424E" w14:textId="77777777" w:rsidTr="005108D6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34A34B7A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779363C7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6C67CF0A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57E9550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4330072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73A4DBD8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1692E3C9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4598A" w:rsidRPr="002205BC" w14:paraId="45C48B3E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A63E52F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14:paraId="406B4F16" w14:textId="77777777" w:rsidR="0064598A" w:rsidRPr="00F922A5" w:rsidRDefault="0064598A" w:rsidP="0064598A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55C2B1D" w14:textId="77777777" w:rsidR="0064598A" w:rsidRPr="002205BC" w:rsidRDefault="0064598A" w:rsidP="0064598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12BAA4F6" w14:textId="77777777" w:rsidR="0064598A" w:rsidRPr="00F922A5" w:rsidRDefault="0064598A" w:rsidP="0064598A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BEEFF14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345836B1" w14:textId="77777777" w:rsidR="0064598A" w:rsidRPr="00F922A5" w:rsidRDefault="0064598A" w:rsidP="0064598A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ABC92BC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52B248E8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F560280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5272DF3E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BEB3168" w14:textId="6D5EC740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8D31B21" w14:textId="1D9C7344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64598A" w:rsidRPr="002205BC" w14:paraId="42192196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01EA397" w14:textId="77777777" w:rsidR="0064598A" w:rsidRPr="002F0776" w:rsidRDefault="0064598A" w:rsidP="0064598A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2769811" w14:textId="15FEC82E" w:rsidR="0064598A" w:rsidRPr="002F0776" w:rsidRDefault="0064598A" w:rsidP="0064598A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AB4B791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1F30506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3149EBC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91A46F9" w14:textId="6A524355" w:rsidR="0064598A" w:rsidRPr="00222F2E" w:rsidRDefault="00D50884" w:rsidP="0064598A">
            <w:pPr>
              <w:jc w:val="center"/>
              <w:rPr>
                <w:rStyle w:val="Hyperlink"/>
                <w:color w:val="951A20"/>
                <w:sz w:val="32"/>
                <w:szCs w:val="32"/>
                <w:u w:val="none"/>
              </w:rPr>
            </w:pPr>
            <w:hyperlink r:id="rId13" w:history="1">
              <w:r w:rsidR="0064598A" w:rsidRPr="00222F2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Independence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0218C89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64598A" w:rsidRPr="002205BC" w14:paraId="4A380990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0EDFDAD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14:paraId="7529C1F7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E032521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13EBB0E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9B43B54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5254E546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311EBDF7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DEC8D84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16FDC7B0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2149B86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0E27066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29FEBB25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8D61A69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C5E35DC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35451456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7860C3E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629F1CC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022DEEB0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6323A55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72A85AB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14:paraId="27F3ACC7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4598A" w:rsidRPr="002205BC" w14:paraId="3AFC744B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2D3A6C9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CB2662D" w14:textId="1C296AFE" w:rsidR="0064598A" w:rsidRPr="00FF5E40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306C18A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53B81E9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6F372A7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482548C" w14:textId="21E5FA8F" w:rsidR="0064598A" w:rsidRPr="00F922A5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6F25D92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4598A" w:rsidRPr="002205BC" w14:paraId="47E0B62F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2063B50" w14:textId="1C031B93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E4588FB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54956CD2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CA4CFF7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5E456410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9CAF4D9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0EA11C1C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A1FF28F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62F6AEE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6A94DF6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63BDD345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45EE76B" w14:textId="69904D5D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64598A" w:rsidRPr="002205BC" w14:paraId="7C51D75D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2B9F967" w14:textId="26A0E4FC" w:rsidR="0064598A" w:rsidRPr="00F922A5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3A18D1C" w14:textId="77777777" w:rsidR="0064598A" w:rsidRPr="002F0776" w:rsidRDefault="0064598A" w:rsidP="0064598A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7AF107C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218506B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9D1FDE0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8054E85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EA21D7C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4598A" w:rsidRPr="002205BC" w14:paraId="061B6396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FF4D0C9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  <w:p w14:paraId="4DFA8D5B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A297309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00DA9D6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0935B8C4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7393F0C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64156766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A34940F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5EB93FED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E210872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520994DF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44DE723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3FBDF1CD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4F214F8" w14:textId="3FAC3CBB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64598A" w:rsidRPr="002205BC" w14:paraId="5E583D4C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3C81DC6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F2B1C2F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3E4F618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1C1A0FC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C4981BD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B033796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5782CB7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4598A" w:rsidRPr="002205BC" w14:paraId="3E3D5FB4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A347E1F" w14:textId="734E8BFD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75D6059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65399C4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445FE7D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554AE3F8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C40D82D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06CC5907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EB21D39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1340632D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217FC9B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56C4228A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D6DF42E" w14:textId="2D42AB8A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64598A" w:rsidRPr="002205BC" w14:paraId="7FD61D4C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38D51CF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F884EBC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B4168A6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75886F0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A3D8ED7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69D8614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42D7B0B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56A9409" w14:textId="17308BF9" w:rsidR="00F922A5" w:rsidRDefault="00F922A5"/>
    <w:p w14:paraId="3C76881A" w14:textId="2A503393" w:rsidR="006D2034" w:rsidRDefault="006D2034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6D2034" w:rsidRPr="002205BC" w14:paraId="5BCA47B4" w14:textId="77777777" w:rsidTr="006D2034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3CB8D0" w14:textId="4D6A6195" w:rsidR="006D2034" w:rsidRPr="006D2034" w:rsidRDefault="006D2034" w:rsidP="006D2034">
            <w:pPr>
              <w:rPr>
                <w:rFonts w:ascii="Mistral" w:hAnsi="Mistral"/>
                <w:b/>
                <w:color w:val="8ED2D1"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="0064598A" w:rsidRPr="0064598A">
              <w:rPr>
                <w:rFonts w:ascii="Mistral" w:hAnsi="Mistral"/>
                <w:b/>
                <w:color w:val="AFADAE"/>
                <w:sz w:val="64"/>
                <w:szCs w:val="64"/>
              </w:rPr>
              <w:t>August</w:t>
            </w:r>
            <w:r w:rsidRPr="0064598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</w:t>
            </w:r>
            <w:r w:rsidR="0064598A">
              <w:rPr>
                <w:rFonts w:ascii="Mistral" w:hAnsi="Mistral"/>
                <w:b/>
                <w:color w:val="AFADAE"/>
                <w:sz w:val="64"/>
                <w:szCs w:val="64"/>
              </w:rPr>
              <w:t>5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ACC3F" w14:textId="77777777" w:rsidR="006D2034" w:rsidRPr="006D2034" w:rsidRDefault="006D2034" w:rsidP="006D2034">
            <w:pPr>
              <w:jc w:val="right"/>
              <w:rPr>
                <w:rFonts w:ascii="Mistral" w:hAnsi="Mistral"/>
                <w:color w:val="AFADAE"/>
                <w:sz w:val="40"/>
                <w:szCs w:val="40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6D2034">
              <w:rPr>
                <w:rFonts w:ascii="Mistral" w:hAnsi="Mistral"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6D2034">
              <w:rPr>
                <w:rFonts w:ascii="Mistral" w:hAnsi="Mistral"/>
                <w:color w:val="AFADAE"/>
                <w:sz w:val="40"/>
                <w:szCs w:val="40"/>
              </w:rPr>
              <w:t>…..</w:t>
            </w:r>
            <w:proofErr w:type="gramEnd"/>
            <w:r w:rsidRPr="006D2034">
              <w:rPr>
                <w:rFonts w:ascii="Mistral" w:hAnsi="Mistral"/>
                <w:color w:val="AFADAE"/>
                <w:sz w:val="40"/>
                <w:szCs w:val="40"/>
              </w:rPr>
              <w:t>…..</w:t>
            </w:r>
          </w:p>
        </w:tc>
      </w:tr>
      <w:tr w:rsidR="006D2034" w:rsidRPr="001C6243" w14:paraId="7C1D5BE5" w14:textId="77777777" w:rsidTr="006D2034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7A2DB4C8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467D482E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F46D95D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C0D97A7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607FDDD3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246DC0BE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218811BE" w14:textId="77777777" w:rsidR="006D2034" w:rsidRPr="001C6243" w:rsidRDefault="006D2034" w:rsidP="006D2034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4598A" w:rsidRPr="002205BC" w14:paraId="53CE7603" w14:textId="77777777" w:rsidTr="006D2034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B2477CF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14:paraId="0D5B5109" w14:textId="77777777" w:rsidR="0064598A" w:rsidRPr="00F922A5" w:rsidRDefault="0064598A" w:rsidP="0064598A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1152F2B" w14:textId="77777777" w:rsidR="0064598A" w:rsidRPr="002205BC" w:rsidRDefault="0064598A" w:rsidP="0064598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03408F07" w14:textId="77777777" w:rsidR="0064598A" w:rsidRPr="00F922A5" w:rsidRDefault="0064598A" w:rsidP="0064598A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4BF5ED6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5EBBC154" w14:textId="77777777" w:rsidR="0064598A" w:rsidRPr="00F922A5" w:rsidRDefault="0064598A" w:rsidP="0064598A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CA605E5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63F49FCA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83CE6F9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14:paraId="3AA2E4EB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634F1BA" w14:textId="5375D4EB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82A24B2" w14:textId="501B3EA6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64598A" w:rsidRPr="002205BC" w14:paraId="5885E81C" w14:textId="77777777" w:rsidTr="006D2034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2923785" w14:textId="77777777" w:rsidR="0064598A" w:rsidRPr="002F0776" w:rsidRDefault="0064598A" w:rsidP="0064598A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E68A868" w14:textId="77777777" w:rsidR="0064598A" w:rsidRPr="002F0776" w:rsidRDefault="0064598A" w:rsidP="0064598A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0117560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8D0A450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73C72FF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5147143" w14:textId="77777777" w:rsidR="0064598A" w:rsidRPr="00991D17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C49DBE7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64598A" w:rsidRPr="002205BC" w14:paraId="0FDAE929" w14:textId="77777777" w:rsidTr="006D2034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03F4C6F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14:paraId="576407E7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39010FF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4BFCB3D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8E8C594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54F0886B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0345A40D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AAE5FEB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7EA27530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28E2A41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976A2D5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17518A8A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6FD278D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E3C9CB6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6654BE04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71797FC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C0A9FBB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1E9EA193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3645140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6A959AC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14:paraId="0CC22A3C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4598A" w:rsidRPr="002205BC" w14:paraId="5859A4BD" w14:textId="77777777" w:rsidTr="006D2034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C2F878F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6706599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0F66098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6E48208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75D4C71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14A553A" w14:textId="69E1EA15" w:rsidR="0064598A" w:rsidRPr="00781740" w:rsidRDefault="0064598A" w:rsidP="0064598A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BB48B87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4598A" w:rsidRPr="002205BC" w14:paraId="1BA28D2B" w14:textId="77777777" w:rsidTr="006D2034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211D9AE" w14:textId="55076671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7F1DFCF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6CCE2CA3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523CB1C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7BD2ED8B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933D2E1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3F9BA7EB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42DD62F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0F8CF815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D7E97C0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1A25D21D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7FA6286" w14:textId="0C2396E5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64598A" w:rsidRPr="002205BC" w14:paraId="6A2F7F88" w14:textId="77777777" w:rsidTr="006D2034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60E5FF8" w14:textId="77777777" w:rsidR="0064598A" w:rsidRPr="00F922A5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0849386" w14:textId="77777777" w:rsidR="0064598A" w:rsidRPr="002F0776" w:rsidRDefault="0064598A" w:rsidP="0064598A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91C3AC4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B076F28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7403855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5BDF6D0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3B24C8D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4598A" w:rsidRPr="002205BC" w14:paraId="081FA8DD" w14:textId="77777777" w:rsidTr="006D2034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C608BF5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14:paraId="2EE61BC2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DB54F3E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CC3AE94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0DCC7E33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A0D3A16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63B67DD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87A1B0F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272989F4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F6CE9B6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6F1AFB2F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04ECE19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57F2825E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D802532" w14:textId="546F88E6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64598A" w:rsidRPr="002205BC" w14:paraId="084CEECA" w14:textId="77777777" w:rsidTr="006D2034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19DD484" w14:textId="55E3B532" w:rsidR="0064598A" w:rsidRPr="00781740" w:rsidRDefault="0064598A" w:rsidP="0064598A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EEEA890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4C589A3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93DE638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6B5A811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1FD7715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3CE317A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4598A" w:rsidRPr="002205BC" w14:paraId="2D28B242" w14:textId="77777777" w:rsidTr="006D2034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A716A37" w14:textId="1174844D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E043738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14D35E64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2C7307E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19162B6F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E9C20BF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743F1227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6A12A75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7CE78C65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FE6BA13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164C6F04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D4BB9EF" w14:textId="6AAF6221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64598A" w:rsidRPr="002205BC" w14:paraId="7DABC4B9" w14:textId="77777777" w:rsidTr="006D2034">
        <w:trPr>
          <w:trHeight w:hRule="exact" w:val="1588"/>
          <w:jc w:val="center"/>
        </w:trPr>
        <w:tc>
          <w:tcPr>
            <w:tcW w:w="296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D4B5CCE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F34019C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92E8F0C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A327CDF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7DED7C15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ABE2240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0B34A507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4598A" w:rsidRPr="002205BC" w14:paraId="7FEF75C0" w14:textId="77777777" w:rsidTr="00C4329F">
        <w:trPr>
          <w:trHeight w:hRule="exact" w:val="454"/>
          <w:jc w:val="center"/>
        </w:trPr>
        <w:tc>
          <w:tcPr>
            <w:tcW w:w="296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1A6DC7A" w14:textId="244F1B8F" w:rsidR="0064598A" w:rsidRPr="00407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  <w:tc>
          <w:tcPr>
            <w:tcW w:w="296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9E0F453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3965041F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609D08C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735BDDE5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11924DC6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265C82B8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34BE6046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460F8F4E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068031E1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14:paraId="5DF98198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</w:tcPr>
          <w:p w14:paraId="47ED9164" w14:textId="7F062D0C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64598A" w:rsidRPr="002205BC" w14:paraId="3B6B9CD0" w14:textId="77777777" w:rsidTr="006D2034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0855172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5923E48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66C2F04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F5484A5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8717FC4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53F432B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7008E9C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4598A" w:rsidRPr="002205BC" w14:paraId="56777A40" w14:textId="77777777" w:rsidTr="006D2034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6B9C80" w14:textId="2B247E56" w:rsidR="0064598A" w:rsidRPr="00910C0A" w:rsidRDefault="0064598A" w:rsidP="0064598A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September 2025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5F922B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64598A" w:rsidRPr="001C6243" w14:paraId="3DCBAD1C" w14:textId="77777777" w:rsidTr="006D2034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099C231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65BB9C94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6972BE3E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71F9409D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0230BD0D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22D1527F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5356A383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4598A" w:rsidRPr="002205BC" w14:paraId="5F81BEBD" w14:textId="77777777" w:rsidTr="006D2034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B245AD2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31</w:t>
            </w:r>
          </w:p>
          <w:p w14:paraId="49BCE0D1" w14:textId="77777777" w:rsidR="0064598A" w:rsidRPr="00F922A5" w:rsidRDefault="0064598A" w:rsidP="0064598A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CBD0494" w14:textId="77777777" w:rsidR="0064598A" w:rsidRPr="002205BC" w:rsidRDefault="0064598A" w:rsidP="0064598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</w:t>
            </w:r>
          </w:p>
          <w:p w14:paraId="7D0D6959" w14:textId="77777777" w:rsidR="0064598A" w:rsidRPr="00F922A5" w:rsidRDefault="0064598A" w:rsidP="0064598A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A6576E3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A633E6E" w14:textId="77777777" w:rsidR="0064598A" w:rsidRPr="00F922A5" w:rsidRDefault="0064598A" w:rsidP="0064598A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18EA320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3CEF86FC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814F977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24D128E9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71B3795" w14:textId="193A54BD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A3006CD" w14:textId="1C2E610F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4598A" w:rsidRPr="002205BC" w14:paraId="735FC6DF" w14:textId="77777777" w:rsidTr="006D2034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F7F3174" w14:textId="77777777" w:rsidR="0064598A" w:rsidRPr="002F0776" w:rsidRDefault="0064598A" w:rsidP="0064598A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D98EBFC" w14:textId="3A4E46B4" w:rsidR="0064598A" w:rsidRPr="00222F2E" w:rsidRDefault="00D50884" w:rsidP="0064598A">
            <w:pPr>
              <w:jc w:val="center"/>
              <w:rPr>
                <w:rStyle w:val="Hyperlink"/>
                <w:color w:val="951A20"/>
                <w:sz w:val="32"/>
                <w:szCs w:val="32"/>
                <w:u w:val="none"/>
              </w:rPr>
            </w:pPr>
            <w:hyperlink r:id="rId14" w:history="1">
              <w:r w:rsidR="0064598A" w:rsidRPr="00222F2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Labor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EA1E8E8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470D542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7B24209" w14:textId="67FB4174" w:rsidR="0064598A" w:rsidRPr="00781740" w:rsidRDefault="0064598A" w:rsidP="0064598A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C9C0CE3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9A75475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64598A" w:rsidRPr="002205BC" w14:paraId="0A728028" w14:textId="77777777" w:rsidTr="006D2034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D0AE5B8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161B90DF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A918A5D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AF84159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C75D2F8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F2B7558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17F80CBD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141978B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5C5FA2E2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35A11F2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BF8ADD0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6E30EC1C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C1AF360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5DEEF6C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3493E8D0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E2F343D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9574097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1355B035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412FA32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955A271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3B3F6780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4598A" w:rsidRPr="002205BC" w14:paraId="0046ECD0" w14:textId="77777777" w:rsidTr="006D2034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5AB2C29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2CA127C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D3406F9" w14:textId="77777777" w:rsidR="0064598A" w:rsidRPr="00991D17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FFC55E6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E78316B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40CC00C" w14:textId="77777777" w:rsidR="0064598A" w:rsidRPr="00F922A5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8304EAC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4598A" w:rsidRPr="002205BC" w14:paraId="115F78E5" w14:textId="77777777" w:rsidTr="006D2034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BF79040" w14:textId="1BAF14B1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6B9905C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0F8E27DC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7E3ECE5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05712DBD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E03CE01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7620BCD3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302DAC6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475C907B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F8FB2AD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6A16A83C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240F764" w14:textId="529F26FC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4598A" w:rsidRPr="002205BC" w14:paraId="6EE3F163" w14:textId="77777777" w:rsidTr="006D2034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6AD9A33" w14:textId="77777777" w:rsidR="0064598A" w:rsidRPr="00F922A5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D015911" w14:textId="77777777" w:rsidR="0064598A" w:rsidRPr="002F0776" w:rsidRDefault="0064598A" w:rsidP="0064598A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7C2A00A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08288AE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AC26E61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01139AE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FDEBC21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4598A" w:rsidRPr="002205BC" w14:paraId="1196C523" w14:textId="77777777" w:rsidTr="006D2034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EA76CA9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38006470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B117A98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219FCC0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7C7DF177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A01FFFB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11FD4B3B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9C61CCB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38A12E1F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04B9C12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E9E3114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FAF2FFD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5BCF1DF9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3BDC0B6" w14:textId="59981A4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4598A" w:rsidRPr="002205BC" w14:paraId="7E98F664" w14:textId="77777777" w:rsidTr="006D2034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01579F9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2F53061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34DDACD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CCF8A9E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105A652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0CA56E0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D73CD55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4598A" w:rsidRPr="002205BC" w14:paraId="4E4EBD8E" w14:textId="77777777" w:rsidTr="006D2034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D31433A" w14:textId="7C55036E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471872C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1D5865A9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25B98B2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8AC0BB6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EFDCC37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383E8FE6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9903505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53232E37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C4ECEE5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07B0CEA6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4F4618A" w14:textId="1663E503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64598A" w:rsidRPr="002205BC" w14:paraId="596ADF1C" w14:textId="77777777" w:rsidTr="006D2034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DCAC2EF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6A51634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6519864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3500374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FA14BC9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9E54544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B9F4D71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4598A" w:rsidRPr="002205BC" w14:paraId="55634F77" w14:textId="77777777" w:rsidTr="005108D6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EB750E" w14:textId="1135910D" w:rsidR="0064598A" w:rsidRPr="00910C0A" w:rsidRDefault="0064598A" w:rsidP="0064598A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October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5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6568E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64598A" w:rsidRPr="001C6243" w14:paraId="14A78D0A" w14:textId="77777777" w:rsidTr="005108D6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5DEC65D0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510AD7BE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2803858B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A26E017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306FADD8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76D08FE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3CFEC3BA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4598A" w:rsidRPr="002205BC" w14:paraId="3F52BDB5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D007A90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14:paraId="2BF8D73D" w14:textId="77777777" w:rsidR="0064598A" w:rsidRPr="00FF5E40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66AA759" w14:textId="77777777" w:rsidR="0064598A" w:rsidRPr="002205BC" w:rsidRDefault="0064598A" w:rsidP="0064598A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579597D1" w14:textId="77777777" w:rsidR="0064598A" w:rsidRPr="00F922A5" w:rsidRDefault="0064598A" w:rsidP="0064598A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4A2F4A6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656CAB8C" w14:textId="77777777" w:rsidR="0064598A" w:rsidRPr="00F922A5" w:rsidRDefault="0064598A" w:rsidP="0064598A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A904CB0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7071C98E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CDAC13F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CC28BB3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E76421E" w14:textId="7895FB13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9D36EE8" w14:textId="77396434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4598A" w:rsidRPr="002205BC" w14:paraId="03870975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444934E" w14:textId="77777777" w:rsidR="0064598A" w:rsidRPr="002F0776" w:rsidRDefault="0064598A" w:rsidP="0064598A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5D40D46" w14:textId="77777777" w:rsidR="0064598A" w:rsidRPr="002F0776" w:rsidRDefault="0064598A" w:rsidP="0064598A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30E0C86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D033F34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09C9585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220CAE3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F142973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64598A" w:rsidRPr="002205BC" w14:paraId="4250D30D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FC6259C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14:paraId="1F9DC24B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2336B07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80CFCBE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99D8C5D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7C1E94B0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1D9D5B4D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C3B3105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5D45892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72076A8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E56A503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5D056B55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725EC54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3F396D6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22EE6C5B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A8CF92A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FBFA604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6650C1D1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A019B94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3284B03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14:paraId="53B42DE0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4598A" w:rsidRPr="002205BC" w14:paraId="005D4EFD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1BD6A0C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A9A1D69" w14:textId="7A04F467" w:rsidR="0064598A" w:rsidRPr="00FF5E40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56710D3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FD33AA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5B3BF65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BC28033" w14:textId="0DEDD616" w:rsidR="0064598A" w:rsidRPr="00F922A5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FBCFDB1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4598A" w:rsidRPr="002205BC" w14:paraId="405C6B0F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6ABF1AA" w14:textId="58AACB7C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B4D2D96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13</w:t>
            </w:r>
          </w:p>
          <w:p w14:paraId="3310477D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ADAAFA7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384E068A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291838B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37BC5E6B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3703839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328136AE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329BC8B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15B52345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116BCF8" w14:textId="6A40F2CB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4598A" w:rsidRPr="002205BC" w14:paraId="7D4AF4D2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483E6AE" w14:textId="08DC4D6C" w:rsidR="0064598A" w:rsidRPr="00F922A5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3357EF2" w14:textId="57C390FE" w:rsidR="0064598A" w:rsidRPr="00222F2E" w:rsidRDefault="00D50884" w:rsidP="0064598A">
            <w:pPr>
              <w:jc w:val="center"/>
              <w:rPr>
                <w:rStyle w:val="Hyperlink"/>
                <w:color w:val="951A20"/>
                <w:sz w:val="32"/>
                <w:szCs w:val="32"/>
                <w:u w:val="none"/>
              </w:rPr>
            </w:pPr>
            <w:hyperlink r:id="rId15" w:history="1">
              <w:r w:rsidR="0064598A" w:rsidRPr="00222F2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Columbus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653ECAB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CAB4566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192157A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C4E9E5E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F1E6D10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4598A" w:rsidRPr="002205BC" w14:paraId="03D30CE5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49E529E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14:paraId="48D431EB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DEA04DC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F8BD8E5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5B629814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30C787A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3D36E425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076850A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5C9EE2EF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DDA8443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58D77D5C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310CE97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04FCE62B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516B963" w14:textId="6AC54CFC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4598A" w:rsidRPr="002205BC" w14:paraId="44A1D168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2A25F78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A3553DD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ADF13E3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B0AB3B2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49C9165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582D8D0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7C4669F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4598A" w:rsidRPr="002205BC" w14:paraId="1ACD538B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EEB4F23" w14:textId="34639F06" w:rsidR="0064598A" w:rsidRPr="002205BC" w:rsidRDefault="0064598A" w:rsidP="0064598A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CD86B90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7C203464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5A370F8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230A5709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A31A519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15A9C1F0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D97831A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0B7F034B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88D602D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09EF4FEF" w14:textId="77777777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CDA3919" w14:textId="72AF6F1E" w:rsidR="0064598A" w:rsidRPr="002205BC" w:rsidRDefault="0064598A" w:rsidP="0064598A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64598A" w:rsidRPr="002205BC" w14:paraId="041F8853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20ABEB5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142FCF9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1EFA06C" w14:textId="5068CA16" w:rsidR="0064598A" w:rsidRPr="00FF5E40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0E9F90B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B040DFA" w14:textId="34AF713C" w:rsidR="0064598A" w:rsidRPr="00781740" w:rsidRDefault="0064598A" w:rsidP="0064598A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598D510" w14:textId="77777777" w:rsidR="0064598A" w:rsidRPr="002205BC" w:rsidRDefault="0064598A" w:rsidP="0064598A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33284DA" w14:textId="77777777" w:rsidR="0064598A" w:rsidRPr="002205BC" w:rsidRDefault="0064598A" w:rsidP="0064598A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64598A" w:rsidRPr="002205BC" w14:paraId="279AC31D" w14:textId="77777777" w:rsidTr="005108D6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2960" w:type="dxa"/>
              <w:tblInd w:w="108" w:type="dxa"/>
              <w:tblBorders>
                <w:top w:val="single" w:sz="4" w:space="0" w:color="595959" w:themeColor="text1" w:themeTint="A6"/>
                <w:left w:val="single" w:sz="4" w:space="0" w:color="595959" w:themeColor="text1" w:themeTint="A6"/>
                <w:bottom w:val="single" w:sz="4" w:space="0" w:color="595959" w:themeColor="text1" w:themeTint="A6"/>
                <w:right w:val="single" w:sz="4" w:space="0" w:color="595959" w:themeColor="text1" w:themeTint="A6"/>
                <w:insideH w:val="single" w:sz="4" w:space="0" w:color="595959" w:themeColor="text1" w:themeTint="A6"/>
                <w:insideV w:val="single" w:sz="4" w:space="0" w:color="595959" w:themeColor="text1" w:themeTint="A6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1"/>
              <w:gridCol w:w="7"/>
              <w:gridCol w:w="9"/>
              <w:gridCol w:w="1206"/>
              <w:gridCol w:w="1850"/>
              <w:gridCol w:w="1851"/>
              <w:gridCol w:w="1850"/>
              <w:gridCol w:w="1851"/>
              <w:gridCol w:w="1850"/>
              <w:gridCol w:w="1855"/>
            </w:tblGrid>
            <w:tr w:rsidR="008463DA" w:rsidRPr="002205BC" w14:paraId="668D8FD1" w14:textId="77777777" w:rsidTr="00C4329F">
              <w:trPr>
                <w:trHeight w:hRule="exact" w:val="1008"/>
              </w:trPr>
              <w:tc>
                <w:tcPr>
                  <w:tcW w:w="555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FF66176" w14:textId="77777777" w:rsidR="008463DA" w:rsidRPr="00910C0A" w:rsidRDefault="008463DA" w:rsidP="008463DA">
                  <w:pPr>
                    <w:rPr>
                      <w:rFonts w:ascii="Mistral" w:hAnsi="Mistral"/>
                      <w:b/>
                      <w:sz w:val="64"/>
                      <w:szCs w:val="64"/>
                    </w:rPr>
                  </w:pPr>
                  <w:r w:rsidRPr="00910C0A">
                    <w:rPr>
                      <w:rFonts w:ascii="Mistral" w:hAnsi="Mistral"/>
                      <w:b/>
                      <w:color w:val="8ED2D1"/>
                      <w:sz w:val="64"/>
                      <w:szCs w:val="64"/>
                    </w:rPr>
                    <w:lastRenderedPageBreak/>
                    <w:t xml:space="preserve">&gt;&gt;&gt; </w:t>
                  </w:r>
                  <w:r w:rsidRPr="00910C0A">
                    <w:rPr>
                      <w:rFonts w:ascii="Mistral" w:hAnsi="Mistral"/>
                      <w:b/>
                      <w:color w:val="AFADAE"/>
                      <w:sz w:val="64"/>
                      <w:szCs w:val="64"/>
                    </w:rPr>
                    <w:t>November 2025</w:t>
                  </w:r>
                </w:p>
              </w:tc>
              <w:tc>
                <w:tcPr>
                  <w:tcW w:w="741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A05AB69" w14:textId="77777777" w:rsidR="008463DA" w:rsidRPr="002205BC" w:rsidRDefault="008463DA" w:rsidP="008463DA">
                  <w:pPr>
                    <w:rPr>
                      <w:rFonts w:ascii="Mistral" w:hAnsi="Mistral"/>
                      <w:b/>
                      <w:sz w:val="44"/>
                      <w:szCs w:val="44"/>
                    </w:rPr>
                  </w:pPr>
                  <w:r w:rsidRPr="002205BC">
                    <w:rPr>
                      <w:rFonts w:ascii="Mistral" w:hAnsi="Mistral"/>
                      <w:color w:val="AFADAE"/>
                      <w:sz w:val="40"/>
                      <w:szCs w:val="40"/>
                    </w:rPr>
                    <w:t>Goal of the month</w:t>
                  </w:r>
                  <w:r w:rsidRPr="002205BC">
                    <w:rPr>
                      <w:rFonts w:ascii="Mistral" w:hAnsi="Mistral"/>
                      <w:b/>
                      <w:color w:val="AFADAE"/>
                      <w:sz w:val="40"/>
                      <w:szCs w:val="40"/>
                    </w:rPr>
                    <w:t>: ……………………………………</w:t>
                  </w:r>
                  <w:proofErr w:type="gramStart"/>
                  <w:r w:rsidRPr="002205BC">
                    <w:rPr>
                      <w:rFonts w:ascii="Mistral" w:hAnsi="Mistral"/>
                      <w:b/>
                      <w:color w:val="AFADAE"/>
                      <w:sz w:val="40"/>
                      <w:szCs w:val="40"/>
                    </w:rPr>
                    <w:t>…..</w:t>
                  </w:r>
                  <w:proofErr w:type="gramEnd"/>
                  <w:r w:rsidRPr="002205BC">
                    <w:rPr>
                      <w:rFonts w:ascii="Mistral" w:hAnsi="Mistral"/>
                      <w:b/>
                      <w:color w:val="AFADAE"/>
                      <w:sz w:val="40"/>
                      <w:szCs w:val="40"/>
                    </w:rPr>
                    <w:t>…..</w:t>
                  </w:r>
                </w:p>
              </w:tc>
            </w:tr>
            <w:tr w:rsidR="008463DA" w:rsidRPr="001C6243" w14:paraId="397CFB30" w14:textId="77777777" w:rsidTr="00C4329F">
              <w:trPr>
                <w:trHeight w:hRule="exact" w:val="424"/>
              </w:trPr>
              <w:tc>
                <w:tcPr>
                  <w:tcW w:w="1851" w:type="dxa"/>
                  <w:gridSpan w:val="4"/>
                  <w:tcBorders>
                    <w:top w:val="nil"/>
                    <w:left w:val="single" w:sz="4" w:space="0" w:color="595959" w:themeColor="text1" w:themeTint="A6"/>
                    <w:bottom w:val="single" w:sz="4" w:space="0" w:color="595959" w:themeColor="text1" w:themeTint="A6"/>
                    <w:right w:val="nil"/>
                  </w:tcBorders>
                  <w:shd w:val="clear" w:color="auto" w:fill="233D4D"/>
                  <w:vAlign w:val="center"/>
                </w:tcPr>
                <w:p w14:paraId="5FD3395D" w14:textId="77777777" w:rsidR="008463DA" w:rsidRPr="001C6243" w:rsidRDefault="008463DA" w:rsidP="008463DA">
                  <w:pPr>
                    <w:jc w:val="center"/>
                    <w:rPr>
                      <w:rFonts w:ascii="Mistral" w:hAnsi="Mistr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C6243">
                    <w:rPr>
                      <w:rFonts w:ascii="Mistral" w:hAnsi="Mistral"/>
                      <w:b/>
                      <w:color w:val="FFFFFF" w:themeColor="background1"/>
                      <w:sz w:val="28"/>
                      <w:szCs w:val="28"/>
                    </w:rPr>
                    <w:t>SUNDAY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595959" w:themeColor="text1" w:themeTint="A6"/>
                    <w:right w:val="nil"/>
                  </w:tcBorders>
                  <w:shd w:val="clear" w:color="auto" w:fill="FE7F2D"/>
                  <w:vAlign w:val="center"/>
                </w:tcPr>
                <w:p w14:paraId="454C88F7" w14:textId="77777777" w:rsidR="008463DA" w:rsidRPr="001C6243" w:rsidRDefault="008463DA" w:rsidP="008463DA">
                  <w:pPr>
                    <w:jc w:val="center"/>
                    <w:rPr>
                      <w:rFonts w:ascii="Mistral" w:hAnsi="Mistr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C6243">
                    <w:rPr>
                      <w:rFonts w:ascii="Mistral" w:hAnsi="Mistral"/>
                      <w:b/>
                      <w:color w:val="FFFFFF" w:themeColor="background1"/>
                      <w:sz w:val="28"/>
                      <w:szCs w:val="28"/>
                    </w:rPr>
                    <w:t>MONDAY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595959" w:themeColor="text1" w:themeTint="A6"/>
                    <w:right w:val="nil"/>
                  </w:tcBorders>
                  <w:shd w:val="clear" w:color="auto" w:fill="FCCA46"/>
                  <w:vAlign w:val="center"/>
                </w:tcPr>
                <w:p w14:paraId="242F3FF4" w14:textId="77777777" w:rsidR="008463DA" w:rsidRPr="001C6243" w:rsidRDefault="008463DA" w:rsidP="008463DA">
                  <w:pPr>
                    <w:jc w:val="center"/>
                    <w:rPr>
                      <w:rFonts w:ascii="Mistral" w:hAnsi="Mistr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C6243">
                    <w:rPr>
                      <w:rFonts w:ascii="Mistral" w:hAnsi="Mistral"/>
                      <w:b/>
                      <w:color w:val="FFFFFF" w:themeColor="background1"/>
                      <w:sz w:val="28"/>
                      <w:szCs w:val="28"/>
                    </w:rPr>
                    <w:t>TUESDAY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595959" w:themeColor="text1" w:themeTint="A6"/>
                    <w:right w:val="nil"/>
                  </w:tcBorders>
                  <w:shd w:val="clear" w:color="auto" w:fill="A1C181"/>
                  <w:vAlign w:val="center"/>
                </w:tcPr>
                <w:p w14:paraId="43B52D69" w14:textId="77777777" w:rsidR="008463DA" w:rsidRPr="001C6243" w:rsidRDefault="008463DA" w:rsidP="008463DA">
                  <w:pPr>
                    <w:jc w:val="center"/>
                    <w:rPr>
                      <w:rFonts w:ascii="Mistral" w:hAnsi="Mistr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C6243">
                    <w:rPr>
                      <w:rFonts w:ascii="Mistral" w:hAnsi="Mistral"/>
                      <w:b/>
                      <w:color w:val="FFFFFF" w:themeColor="background1"/>
                      <w:sz w:val="28"/>
                      <w:szCs w:val="28"/>
                    </w:rPr>
                    <w:t>WEDNESDAY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595959" w:themeColor="text1" w:themeTint="A6"/>
                    <w:right w:val="nil"/>
                  </w:tcBorders>
                  <w:shd w:val="clear" w:color="auto" w:fill="579C87"/>
                  <w:vAlign w:val="center"/>
                </w:tcPr>
                <w:p w14:paraId="189BF0B6" w14:textId="77777777" w:rsidR="008463DA" w:rsidRPr="001C6243" w:rsidRDefault="008463DA" w:rsidP="008463DA">
                  <w:pPr>
                    <w:jc w:val="center"/>
                    <w:rPr>
                      <w:rFonts w:ascii="Mistral" w:hAnsi="Mistr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C6243">
                    <w:rPr>
                      <w:rFonts w:ascii="Mistral" w:hAnsi="Mistral"/>
                      <w:b/>
                      <w:color w:val="FFFFFF" w:themeColor="background1"/>
                      <w:sz w:val="28"/>
                      <w:szCs w:val="28"/>
                    </w:rPr>
                    <w:t>THURSDAY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595959" w:themeColor="text1" w:themeTint="A6"/>
                    <w:right w:val="nil"/>
                  </w:tcBorders>
                  <w:shd w:val="clear" w:color="auto" w:fill="8FD1D0"/>
                  <w:vAlign w:val="center"/>
                </w:tcPr>
                <w:p w14:paraId="316E283F" w14:textId="77777777" w:rsidR="008463DA" w:rsidRPr="001C6243" w:rsidRDefault="008463DA" w:rsidP="008463DA">
                  <w:pPr>
                    <w:jc w:val="center"/>
                    <w:rPr>
                      <w:rFonts w:ascii="Mistral" w:hAnsi="Mistr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C6243">
                    <w:rPr>
                      <w:rFonts w:ascii="Mistral" w:hAnsi="Mistral"/>
                      <w:b/>
                      <w:color w:val="FFFFFF" w:themeColor="background1"/>
                      <w:sz w:val="28"/>
                      <w:szCs w:val="28"/>
                    </w:rPr>
                    <w:t>FRIDAY</w:t>
                  </w:r>
                </w:p>
              </w:tc>
              <w:tc>
                <w:tcPr>
                  <w:tcW w:w="1852" w:type="dxa"/>
                  <w:tcBorders>
                    <w:top w:val="nil"/>
                    <w:left w:val="nil"/>
                    <w:bottom w:val="single" w:sz="4" w:space="0" w:color="595959" w:themeColor="text1" w:themeTint="A6"/>
                    <w:right w:val="single" w:sz="4" w:space="0" w:color="B5B3B4"/>
                  </w:tcBorders>
                  <w:shd w:val="clear" w:color="auto" w:fill="B5B3B4"/>
                  <w:vAlign w:val="center"/>
                </w:tcPr>
                <w:p w14:paraId="6A0AC037" w14:textId="77777777" w:rsidR="008463DA" w:rsidRPr="001C6243" w:rsidRDefault="008463DA" w:rsidP="008463DA">
                  <w:pPr>
                    <w:jc w:val="center"/>
                    <w:rPr>
                      <w:rFonts w:ascii="Mistral" w:hAnsi="Mistr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1C6243">
                    <w:rPr>
                      <w:rFonts w:ascii="Mistral" w:hAnsi="Mistral"/>
                      <w:b/>
                      <w:color w:val="FFFFFF" w:themeColor="background1"/>
                      <w:sz w:val="28"/>
                      <w:szCs w:val="28"/>
                    </w:rPr>
                    <w:t>SATURDAY</w:t>
                  </w:r>
                </w:p>
              </w:tc>
            </w:tr>
            <w:tr w:rsidR="008463DA" w:rsidRPr="002205BC" w14:paraId="73FAA1D2" w14:textId="77777777" w:rsidTr="00C4329F">
              <w:trPr>
                <w:trHeight w:hRule="exact" w:val="432"/>
              </w:trPr>
              <w:tc>
                <w:tcPr>
                  <w:tcW w:w="636" w:type="dxa"/>
                  <w:gridSpan w:val="2"/>
                  <w:tcBorders>
                    <w:bottom w:val="nil"/>
                    <w:right w:val="nil"/>
                  </w:tcBorders>
                  <w:shd w:val="clear" w:color="auto" w:fill="auto"/>
                </w:tcPr>
                <w:p w14:paraId="0ABD27EC" w14:textId="77777777" w:rsidR="008463DA" w:rsidRPr="002205BC" w:rsidRDefault="008463DA" w:rsidP="008463DA">
                  <w:pPr>
                    <w:rPr>
                      <w:rFonts w:ascii="Mistral" w:hAnsi="Mistral"/>
                      <w:sz w:val="20"/>
                      <w:szCs w:val="32"/>
                    </w:rPr>
                  </w:pPr>
                </w:p>
                <w:p w14:paraId="15B14727" w14:textId="77777777" w:rsidR="008463DA" w:rsidRPr="002205BC" w:rsidRDefault="008463DA" w:rsidP="008463DA">
                  <w:pPr>
                    <w:rPr>
                      <w:rFonts w:ascii="Mistral" w:hAnsi="Mistral"/>
                      <w:sz w:val="32"/>
                      <w:szCs w:val="32"/>
                    </w:rPr>
                  </w:pPr>
                </w:p>
              </w:tc>
              <w:tc>
                <w:tcPr>
                  <w:tcW w:w="1215" w:type="dxa"/>
                  <w:gridSpan w:val="2"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4D036268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color w:val="666666"/>
                      <w:sz w:val="32"/>
                      <w:szCs w:val="32"/>
                    </w:rPr>
                    <w:t>26</w:t>
                  </w:r>
                </w:p>
                <w:p w14:paraId="15E31550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bottom w:val="nil"/>
                  </w:tcBorders>
                  <w:shd w:val="clear" w:color="auto" w:fill="auto"/>
                </w:tcPr>
                <w:p w14:paraId="43B55642" w14:textId="77777777" w:rsidR="008463DA" w:rsidRPr="002205BC" w:rsidRDefault="008463DA" w:rsidP="008463DA">
                  <w:pPr>
                    <w:autoSpaceDE w:val="0"/>
                    <w:autoSpaceDN w:val="0"/>
                    <w:adjustRightInd w:val="0"/>
                    <w:spacing w:line="360" w:lineRule="exact"/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color w:val="666666"/>
                      <w:sz w:val="32"/>
                      <w:szCs w:val="32"/>
                    </w:rPr>
                    <w:t>27</w:t>
                  </w:r>
                </w:p>
                <w:p w14:paraId="1EBB04A9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bottom w:val="nil"/>
                  </w:tcBorders>
                  <w:shd w:val="clear" w:color="auto" w:fill="auto"/>
                </w:tcPr>
                <w:p w14:paraId="07AE8357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color w:val="666666"/>
                      <w:sz w:val="32"/>
                      <w:szCs w:val="32"/>
                    </w:rPr>
                    <w:t>28</w:t>
                  </w:r>
                </w:p>
                <w:p w14:paraId="4CF16012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bottom w:val="nil"/>
                  </w:tcBorders>
                  <w:shd w:val="clear" w:color="auto" w:fill="auto"/>
                </w:tcPr>
                <w:p w14:paraId="62FF669B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color w:val="666666"/>
                      <w:sz w:val="32"/>
                      <w:szCs w:val="32"/>
                    </w:rPr>
                    <w:t>29</w:t>
                  </w:r>
                </w:p>
                <w:p w14:paraId="7B1040DD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bottom w:val="nil"/>
                  </w:tcBorders>
                  <w:shd w:val="clear" w:color="auto" w:fill="auto"/>
                </w:tcPr>
                <w:p w14:paraId="39956874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color w:val="666666"/>
                      <w:sz w:val="32"/>
                      <w:szCs w:val="32"/>
                    </w:rPr>
                    <w:t>30</w:t>
                  </w:r>
                </w:p>
                <w:p w14:paraId="33D501E2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bottom w:val="nil"/>
                  </w:tcBorders>
                  <w:shd w:val="clear" w:color="auto" w:fill="auto"/>
                </w:tcPr>
                <w:p w14:paraId="0DB6097B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color w:val="666666"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852" w:type="dxa"/>
                  <w:tcBorders>
                    <w:bottom w:val="nil"/>
                  </w:tcBorders>
                  <w:shd w:val="clear" w:color="auto" w:fill="auto"/>
                </w:tcPr>
                <w:p w14:paraId="1B966703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  <w:r w:rsidRPr="002205BC">
                    <w:rPr>
                      <w:rFonts w:ascii="Mistral" w:hAnsi="Mistral"/>
                      <w:sz w:val="32"/>
                      <w:szCs w:val="32"/>
                    </w:rPr>
                    <w:t>1</w:t>
                  </w:r>
                </w:p>
              </w:tc>
            </w:tr>
            <w:tr w:rsidR="008463DA" w:rsidRPr="002205BC" w14:paraId="64AE1636" w14:textId="77777777" w:rsidTr="00C4329F">
              <w:trPr>
                <w:trHeight w:hRule="exact" w:val="979"/>
              </w:trPr>
              <w:tc>
                <w:tcPr>
                  <w:tcW w:w="1851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11EFD48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4CE7A712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E013760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3FB655E9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510AA52F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206FD83D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DC75FAB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</w:tr>
            <w:tr w:rsidR="008463DA" w:rsidRPr="002205BC" w14:paraId="083B204C" w14:textId="77777777" w:rsidTr="00C4329F">
              <w:trPr>
                <w:trHeight w:hRule="exact" w:val="432"/>
              </w:trPr>
              <w:tc>
                <w:tcPr>
                  <w:tcW w:w="630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14:paraId="0596EF76" w14:textId="77777777" w:rsidR="008463DA" w:rsidRPr="002205BC" w:rsidRDefault="008463DA" w:rsidP="008463DA">
                  <w:pPr>
                    <w:rPr>
                      <w:rFonts w:ascii="Mistral" w:hAnsi="Mistral"/>
                      <w:sz w:val="20"/>
                      <w:szCs w:val="32"/>
                    </w:rPr>
                  </w:pPr>
                </w:p>
                <w:p w14:paraId="0A6D2D2E" w14:textId="77777777" w:rsidR="008463DA" w:rsidRPr="002205BC" w:rsidRDefault="008463DA" w:rsidP="008463DA">
                  <w:pPr>
                    <w:rPr>
                      <w:rFonts w:ascii="Mistral" w:hAnsi="Mistral"/>
                      <w:sz w:val="32"/>
                      <w:szCs w:val="32"/>
                    </w:rPr>
                  </w:pPr>
                </w:p>
              </w:tc>
              <w:tc>
                <w:tcPr>
                  <w:tcW w:w="1221" w:type="dxa"/>
                  <w:gridSpan w:val="3"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196AF0BD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sz w:val="32"/>
                      <w:szCs w:val="32"/>
                    </w:rPr>
                    <w:t>2</w:t>
                  </w:r>
                </w:p>
                <w:p w14:paraId="36A250E3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32"/>
                      <w:szCs w:val="32"/>
                    </w:rPr>
                  </w:pPr>
                </w:p>
                <w:p w14:paraId="0C05E039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32"/>
                      <w:szCs w:val="32"/>
                    </w:rPr>
                  </w:pPr>
                </w:p>
                <w:p w14:paraId="58779052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bottom w:val="nil"/>
                  </w:tcBorders>
                  <w:shd w:val="clear" w:color="auto" w:fill="auto"/>
                </w:tcPr>
                <w:p w14:paraId="7DE87AAB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  <w:r w:rsidRPr="002205BC">
                    <w:rPr>
                      <w:rFonts w:ascii="Mistral" w:hAnsi="Mistral"/>
                      <w:b/>
                      <w:sz w:val="32"/>
                      <w:szCs w:val="32"/>
                    </w:rPr>
                    <w:t>3</w:t>
                  </w:r>
                </w:p>
                <w:p w14:paraId="5AB6ED01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32"/>
                      <w:szCs w:val="20"/>
                    </w:rPr>
                  </w:pPr>
                </w:p>
                <w:p w14:paraId="36AF1502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bottom w:val="nil"/>
                  </w:tcBorders>
                  <w:shd w:val="clear" w:color="auto" w:fill="auto"/>
                </w:tcPr>
                <w:p w14:paraId="75C5B8CD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sz w:val="32"/>
                      <w:szCs w:val="32"/>
                    </w:rPr>
                    <w:t>4</w:t>
                  </w:r>
                </w:p>
                <w:p w14:paraId="3D4F90D3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  <w:p w14:paraId="3073CE56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bottom w:val="nil"/>
                  </w:tcBorders>
                  <w:shd w:val="clear" w:color="auto" w:fill="auto"/>
                </w:tcPr>
                <w:p w14:paraId="65BF915B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sz w:val="32"/>
                      <w:szCs w:val="32"/>
                    </w:rPr>
                    <w:t>5</w:t>
                  </w:r>
                </w:p>
                <w:p w14:paraId="01384148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  <w:p w14:paraId="662D05E0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bottom w:val="nil"/>
                  </w:tcBorders>
                  <w:shd w:val="clear" w:color="auto" w:fill="auto"/>
                </w:tcPr>
                <w:p w14:paraId="68474E58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sz w:val="32"/>
                      <w:szCs w:val="32"/>
                    </w:rPr>
                    <w:t>6</w:t>
                  </w:r>
                </w:p>
                <w:p w14:paraId="129587D3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  <w:p w14:paraId="0D8854D0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bottom w:val="nil"/>
                  </w:tcBorders>
                  <w:shd w:val="clear" w:color="auto" w:fill="auto"/>
                </w:tcPr>
                <w:p w14:paraId="422A7B04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sz w:val="32"/>
                      <w:szCs w:val="32"/>
                    </w:rPr>
                    <w:t>7</w:t>
                  </w:r>
                </w:p>
                <w:p w14:paraId="72BE1EEB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  <w:p w14:paraId="02B50EBE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bottom w:val="nil"/>
                  </w:tcBorders>
                  <w:shd w:val="clear" w:color="auto" w:fill="auto"/>
                </w:tcPr>
                <w:p w14:paraId="77033BC1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sz w:val="32"/>
                      <w:szCs w:val="32"/>
                    </w:rPr>
                    <w:t>8</w:t>
                  </w:r>
                </w:p>
                <w:p w14:paraId="521845D0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</w:tr>
            <w:tr w:rsidR="008463DA" w:rsidRPr="002205BC" w14:paraId="3D546EC4" w14:textId="77777777" w:rsidTr="00C4329F">
              <w:trPr>
                <w:trHeight w:hRule="exact" w:val="979"/>
              </w:trPr>
              <w:tc>
                <w:tcPr>
                  <w:tcW w:w="1851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5F52AE04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01EAC851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27137E61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31E41680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163FED04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2D7474FE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7B8F323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sz w:val="32"/>
                      <w:szCs w:val="32"/>
                    </w:rPr>
                  </w:pPr>
                </w:p>
              </w:tc>
            </w:tr>
            <w:tr w:rsidR="008463DA" w:rsidRPr="002205BC" w14:paraId="12323212" w14:textId="77777777" w:rsidTr="00C4329F">
              <w:trPr>
                <w:trHeight w:hRule="exact" w:val="432"/>
              </w:trPr>
              <w:tc>
                <w:tcPr>
                  <w:tcW w:w="630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14:paraId="6B2A2201" w14:textId="77777777" w:rsidR="008463DA" w:rsidRPr="002205BC" w:rsidRDefault="008463DA" w:rsidP="008463DA">
                  <w:pPr>
                    <w:rPr>
                      <w:rFonts w:ascii="Mistral" w:hAnsi="Mistral"/>
                      <w:sz w:val="20"/>
                      <w:szCs w:val="32"/>
                    </w:rPr>
                  </w:pPr>
                </w:p>
                <w:p w14:paraId="4A67612C" w14:textId="77777777" w:rsidR="008463DA" w:rsidRPr="002205BC" w:rsidRDefault="008463DA" w:rsidP="008463DA">
                  <w:pPr>
                    <w:rPr>
                      <w:rFonts w:ascii="Mistral" w:hAnsi="Mistral"/>
                      <w:sz w:val="32"/>
                      <w:szCs w:val="32"/>
                    </w:rPr>
                  </w:pPr>
                </w:p>
              </w:tc>
              <w:tc>
                <w:tcPr>
                  <w:tcW w:w="1221" w:type="dxa"/>
                  <w:gridSpan w:val="3"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7B07A288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851" w:type="dxa"/>
                  <w:tcBorders>
                    <w:bottom w:val="nil"/>
                  </w:tcBorders>
                  <w:shd w:val="clear" w:color="auto" w:fill="auto"/>
                </w:tcPr>
                <w:p w14:paraId="6EF33B88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sz w:val="32"/>
                      <w:szCs w:val="32"/>
                    </w:rPr>
                    <w:t>10</w:t>
                  </w:r>
                </w:p>
                <w:p w14:paraId="043FC1A0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bottom w:val="nil"/>
                  </w:tcBorders>
                  <w:shd w:val="clear" w:color="auto" w:fill="auto"/>
                </w:tcPr>
                <w:p w14:paraId="1CF3DC49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color w:val="951A20"/>
                      <w:sz w:val="32"/>
                      <w:szCs w:val="32"/>
                    </w:rPr>
                    <w:t>11</w:t>
                  </w:r>
                </w:p>
                <w:p w14:paraId="5256A918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bottom w:val="nil"/>
                  </w:tcBorders>
                  <w:shd w:val="clear" w:color="auto" w:fill="auto"/>
                </w:tcPr>
                <w:p w14:paraId="61A1EFFC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sz w:val="32"/>
                      <w:szCs w:val="32"/>
                    </w:rPr>
                    <w:t>12</w:t>
                  </w:r>
                </w:p>
                <w:p w14:paraId="1C807077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bottom w:val="nil"/>
                  </w:tcBorders>
                  <w:shd w:val="clear" w:color="auto" w:fill="auto"/>
                </w:tcPr>
                <w:p w14:paraId="06673783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sz w:val="32"/>
                      <w:szCs w:val="32"/>
                    </w:rPr>
                    <w:t>13</w:t>
                  </w:r>
                </w:p>
                <w:p w14:paraId="40C94B7F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bottom w:val="nil"/>
                  </w:tcBorders>
                  <w:shd w:val="clear" w:color="auto" w:fill="auto"/>
                </w:tcPr>
                <w:p w14:paraId="056215BE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sz w:val="32"/>
                      <w:szCs w:val="32"/>
                    </w:rPr>
                    <w:t>14</w:t>
                  </w:r>
                </w:p>
                <w:p w14:paraId="1EE8BBE5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bottom w:val="nil"/>
                  </w:tcBorders>
                  <w:shd w:val="clear" w:color="auto" w:fill="auto"/>
                </w:tcPr>
                <w:p w14:paraId="617CF790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sz w:val="32"/>
                      <w:szCs w:val="32"/>
                    </w:rPr>
                    <w:t>15</w:t>
                  </w:r>
                </w:p>
              </w:tc>
            </w:tr>
            <w:tr w:rsidR="008463DA" w:rsidRPr="002205BC" w14:paraId="0D0D5FE6" w14:textId="77777777" w:rsidTr="00C4329F">
              <w:trPr>
                <w:trHeight w:hRule="exact" w:val="979"/>
              </w:trPr>
              <w:tc>
                <w:tcPr>
                  <w:tcW w:w="1851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2AB79F74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16CE07B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28ECC97E" w14:textId="77777777" w:rsidR="008463DA" w:rsidRPr="002764C0" w:rsidRDefault="00D50884" w:rsidP="008463DA">
                  <w:pPr>
                    <w:jc w:val="center"/>
                    <w:rPr>
                      <w:rFonts w:ascii="Mistral" w:hAnsi="Mistral"/>
                      <w:b/>
                      <w:color w:val="951A20"/>
                      <w:sz w:val="32"/>
                      <w:szCs w:val="32"/>
                    </w:rPr>
                  </w:pPr>
                  <w:hyperlink r:id="rId16" w:history="1">
                    <w:r w:rsidR="008463DA" w:rsidRPr="002764C0">
                      <w:rPr>
                        <w:rStyle w:val="Hyperlink"/>
                        <w:rFonts w:ascii="Mistral" w:hAnsi="Mistral"/>
                        <w:color w:val="951A20"/>
                        <w:sz w:val="20"/>
                        <w:szCs w:val="20"/>
                      </w:rPr>
                      <w:t>Veterans Day</w:t>
                    </w:r>
                  </w:hyperlink>
                </w:p>
              </w:tc>
              <w:tc>
                <w:tcPr>
                  <w:tcW w:w="1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1EFAB573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130FCBFB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0110F6F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0989F875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sz w:val="32"/>
                      <w:szCs w:val="32"/>
                    </w:rPr>
                  </w:pPr>
                </w:p>
              </w:tc>
            </w:tr>
            <w:tr w:rsidR="008463DA" w:rsidRPr="002205BC" w14:paraId="50BCA5AD" w14:textId="77777777" w:rsidTr="00C4329F">
              <w:trPr>
                <w:trHeight w:hRule="exact" w:val="432"/>
              </w:trPr>
              <w:tc>
                <w:tcPr>
                  <w:tcW w:w="630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14:paraId="5524A14B" w14:textId="77777777" w:rsidR="008463DA" w:rsidRPr="002205BC" w:rsidRDefault="008463DA" w:rsidP="008463DA">
                  <w:pPr>
                    <w:rPr>
                      <w:rFonts w:ascii="Mistral" w:hAnsi="Mistral"/>
                      <w:sz w:val="20"/>
                      <w:szCs w:val="32"/>
                    </w:rPr>
                  </w:pPr>
                </w:p>
                <w:p w14:paraId="794C908F" w14:textId="77777777" w:rsidR="008463DA" w:rsidRPr="002205BC" w:rsidRDefault="008463DA" w:rsidP="008463DA">
                  <w:pPr>
                    <w:rPr>
                      <w:rFonts w:ascii="Mistral" w:hAnsi="Mistral"/>
                      <w:sz w:val="32"/>
                      <w:szCs w:val="32"/>
                    </w:rPr>
                  </w:pPr>
                </w:p>
              </w:tc>
              <w:tc>
                <w:tcPr>
                  <w:tcW w:w="1221" w:type="dxa"/>
                  <w:gridSpan w:val="3"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0952C7BF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sz w:val="32"/>
                      <w:szCs w:val="32"/>
                    </w:rPr>
                    <w:t>16</w:t>
                  </w:r>
                </w:p>
                <w:p w14:paraId="47C59F5C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32"/>
                      <w:szCs w:val="32"/>
                    </w:rPr>
                  </w:pPr>
                </w:p>
                <w:p w14:paraId="037F7660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bottom w:val="nil"/>
                  </w:tcBorders>
                  <w:shd w:val="clear" w:color="auto" w:fill="auto"/>
                </w:tcPr>
                <w:p w14:paraId="4BECEE35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sz w:val="32"/>
                      <w:szCs w:val="32"/>
                    </w:rPr>
                    <w:t>17</w:t>
                  </w:r>
                </w:p>
                <w:p w14:paraId="5B7B3CF8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bottom w:val="nil"/>
                  </w:tcBorders>
                  <w:shd w:val="clear" w:color="auto" w:fill="auto"/>
                </w:tcPr>
                <w:p w14:paraId="21DEEE81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sz w:val="32"/>
                      <w:szCs w:val="32"/>
                    </w:rPr>
                    <w:t>18</w:t>
                  </w:r>
                </w:p>
                <w:p w14:paraId="0070A0BC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bottom w:val="nil"/>
                  </w:tcBorders>
                  <w:shd w:val="clear" w:color="auto" w:fill="auto"/>
                </w:tcPr>
                <w:p w14:paraId="7BD305EA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sz w:val="32"/>
                      <w:szCs w:val="32"/>
                    </w:rPr>
                    <w:t>19</w:t>
                  </w:r>
                </w:p>
                <w:p w14:paraId="6996D5FF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bottom w:val="nil"/>
                  </w:tcBorders>
                  <w:shd w:val="clear" w:color="auto" w:fill="auto"/>
                </w:tcPr>
                <w:p w14:paraId="5A9C83E8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sz w:val="32"/>
                      <w:szCs w:val="32"/>
                    </w:rPr>
                    <w:t>20</w:t>
                  </w:r>
                </w:p>
                <w:p w14:paraId="417D472E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bottom w:val="nil"/>
                  </w:tcBorders>
                  <w:shd w:val="clear" w:color="auto" w:fill="auto"/>
                </w:tcPr>
                <w:p w14:paraId="7E2078C3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sz w:val="32"/>
                      <w:szCs w:val="32"/>
                    </w:rPr>
                    <w:t>21</w:t>
                  </w:r>
                </w:p>
                <w:p w14:paraId="3EC5D4DD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bottom w:val="nil"/>
                  </w:tcBorders>
                  <w:shd w:val="clear" w:color="auto" w:fill="auto"/>
                </w:tcPr>
                <w:p w14:paraId="4683FE39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sz w:val="32"/>
                      <w:szCs w:val="32"/>
                    </w:rPr>
                    <w:t>22</w:t>
                  </w:r>
                </w:p>
              </w:tc>
            </w:tr>
            <w:tr w:rsidR="008463DA" w:rsidRPr="002205BC" w14:paraId="56DB78C3" w14:textId="77777777" w:rsidTr="00C4329F">
              <w:trPr>
                <w:trHeight w:hRule="exact" w:val="979"/>
              </w:trPr>
              <w:tc>
                <w:tcPr>
                  <w:tcW w:w="1851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02CB6EF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E72EDE6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1A1D9328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BA33015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3E788B91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318F0FEB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586286D5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sz w:val="32"/>
                      <w:szCs w:val="32"/>
                    </w:rPr>
                  </w:pPr>
                </w:p>
              </w:tc>
            </w:tr>
            <w:tr w:rsidR="008463DA" w:rsidRPr="002205BC" w14:paraId="119D2E81" w14:textId="77777777" w:rsidTr="00C4329F">
              <w:trPr>
                <w:trHeight w:hRule="exact" w:val="432"/>
              </w:trPr>
              <w:tc>
                <w:tcPr>
                  <w:tcW w:w="630" w:type="dxa"/>
                  <w:tcBorders>
                    <w:bottom w:val="nil"/>
                    <w:right w:val="nil"/>
                  </w:tcBorders>
                  <w:shd w:val="clear" w:color="auto" w:fill="auto"/>
                </w:tcPr>
                <w:p w14:paraId="3CB4B372" w14:textId="77777777" w:rsidR="008463DA" w:rsidRPr="002205BC" w:rsidRDefault="008463DA" w:rsidP="008463DA">
                  <w:pPr>
                    <w:rPr>
                      <w:rFonts w:ascii="Mistral" w:hAnsi="Mistral"/>
                      <w:sz w:val="20"/>
                      <w:szCs w:val="32"/>
                    </w:rPr>
                  </w:pPr>
                </w:p>
                <w:p w14:paraId="7B54F7C0" w14:textId="77777777" w:rsidR="008463DA" w:rsidRPr="002205BC" w:rsidRDefault="008463DA" w:rsidP="008463DA">
                  <w:pPr>
                    <w:rPr>
                      <w:rFonts w:ascii="Mistral" w:hAnsi="Mistral"/>
                      <w:sz w:val="32"/>
                      <w:szCs w:val="32"/>
                    </w:rPr>
                  </w:pPr>
                </w:p>
              </w:tc>
              <w:tc>
                <w:tcPr>
                  <w:tcW w:w="1221" w:type="dxa"/>
                  <w:gridSpan w:val="3"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05B16AB4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851" w:type="dxa"/>
                  <w:tcBorders>
                    <w:bottom w:val="nil"/>
                  </w:tcBorders>
                  <w:shd w:val="clear" w:color="auto" w:fill="auto"/>
                </w:tcPr>
                <w:p w14:paraId="025728E0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sz w:val="32"/>
                      <w:szCs w:val="32"/>
                    </w:rPr>
                    <w:t>24</w:t>
                  </w:r>
                </w:p>
                <w:p w14:paraId="64C7D6AA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bottom w:val="nil"/>
                  </w:tcBorders>
                  <w:shd w:val="clear" w:color="auto" w:fill="auto"/>
                </w:tcPr>
                <w:p w14:paraId="618327ED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sz w:val="32"/>
                      <w:szCs w:val="32"/>
                    </w:rPr>
                    <w:t>25</w:t>
                  </w:r>
                </w:p>
                <w:p w14:paraId="7F9F9CB7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bottom w:val="nil"/>
                  </w:tcBorders>
                  <w:shd w:val="clear" w:color="auto" w:fill="auto"/>
                </w:tcPr>
                <w:p w14:paraId="294C0EB8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sz w:val="32"/>
                      <w:szCs w:val="32"/>
                    </w:rPr>
                    <w:t>26</w:t>
                  </w:r>
                </w:p>
                <w:p w14:paraId="65DD7498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bottom w:val="nil"/>
                  </w:tcBorders>
                  <w:shd w:val="clear" w:color="auto" w:fill="auto"/>
                </w:tcPr>
                <w:p w14:paraId="7BCEDD8E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color w:val="951A20"/>
                      <w:sz w:val="32"/>
                      <w:szCs w:val="32"/>
                    </w:rPr>
                    <w:t>27</w:t>
                  </w:r>
                </w:p>
                <w:p w14:paraId="4A1697D5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bottom w:val="nil"/>
                  </w:tcBorders>
                  <w:shd w:val="clear" w:color="auto" w:fill="auto"/>
                </w:tcPr>
                <w:p w14:paraId="5FCB9AF9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sz w:val="32"/>
                      <w:szCs w:val="32"/>
                    </w:rPr>
                    <w:t>28</w:t>
                  </w:r>
                </w:p>
                <w:p w14:paraId="21051F12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bottom w:val="nil"/>
                  </w:tcBorders>
                  <w:shd w:val="clear" w:color="auto" w:fill="auto"/>
                </w:tcPr>
                <w:p w14:paraId="5C85BC7F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  <w:r w:rsidRPr="002205BC">
                    <w:rPr>
                      <w:rFonts w:ascii="Mistral" w:hAnsi="Mistral"/>
                      <w:sz w:val="32"/>
                      <w:szCs w:val="32"/>
                    </w:rPr>
                    <w:t>29</w:t>
                  </w:r>
                </w:p>
              </w:tc>
            </w:tr>
            <w:tr w:rsidR="008463DA" w:rsidRPr="002205BC" w14:paraId="0D23E73D" w14:textId="77777777" w:rsidTr="00C4329F">
              <w:trPr>
                <w:trHeight w:hRule="exact" w:val="979"/>
              </w:trPr>
              <w:tc>
                <w:tcPr>
                  <w:tcW w:w="1851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560DC096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8A21D65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2E4EA2E7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19CC5163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4E5AF1CB" w14:textId="77777777" w:rsidR="008463DA" w:rsidRPr="002764C0" w:rsidRDefault="00D50884" w:rsidP="008463DA">
                  <w:pPr>
                    <w:jc w:val="center"/>
                    <w:rPr>
                      <w:rFonts w:ascii="Mistral" w:hAnsi="Mistral"/>
                      <w:b/>
                      <w:color w:val="951A20"/>
                      <w:sz w:val="32"/>
                      <w:szCs w:val="32"/>
                    </w:rPr>
                  </w:pPr>
                  <w:hyperlink r:id="rId17" w:history="1">
                    <w:r w:rsidR="008463DA" w:rsidRPr="002764C0">
                      <w:rPr>
                        <w:rStyle w:val="Hyperlink"/>
                        <w:rFonts w:ascii="Mistral" w:hAnsi="Mistral"/>
                        <w:color w:val="951A20"/>
                        <w:sz w:val="20"/>
                        <w:szCs w:val="20"/>
                      </w:rPr>
                      <w:t>Thanksgiving Day</w:t>
                    </w:r>
                  </w:hyperlink>
                </w:p>
              </w:tc>
              <w:tc>
                <w:tcPr>
                  <w:tcW w:w="1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11FAE6BE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6172D360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sz w:val="32"/>
                      <w:szCs w:val="32"/>
                    </w:rPr>
                  </w:pPr>
                </w:p>
              </w:tc>
            </w:tr>
            <w:tr w:rsidR="008463DA" w:rsidRPr="002205BC" w14:paraId="68E1B589" w14:textId="77777777" w:rsidTr="00C4329F">
              <w:trPr>
                <w:trHeight w:hRule="exact" w:val="432"/>
              </w:trPr>
              <w:tc>
                <w:tcPr>
                  <w:tcW w:w="645" w:type="dxa"/>
                  <w:gridSpan w:val="3"/>
                  <w:tcBorders>
                    <w:bottom w:val="nil"/>
                    <w:right w:val="nil"/>
                  </w:tcBorders>
                  <w:shd w:val="clear" w:color="auto" w:fill="auto"/>
                </w:tcPr>
                <w:p w14:paraId="356ACF13" w14:textId="77777777" w:rsidR="008463DA" w:rsidRPr="002205BC" w:rsidRDefault="008463DA" w:rsidP="008463DA">
                  <w:pPr>
                    <w:rPr>
                      <w:rFonts w:ascii="Mistral" w:hAnsi="Mistral"/>
                      <w:sz w:val="20"/>
                      <w:szCs w:val="32"/>
                    </w:rPr>
                  </w:pPr>
                </w:p>
                <w:p w14:paraId="5D96E36B" w14:textId="77777777" w:rsidR="008463DA" w:rsidRPr="002205BC" w:rsidRDefault="008463DA" w:rsidP="008463DA">
                  <w:pPr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206" w:type="dxa"/>
                  <w:tcBorders>
                    <w:left w:val="nil"/>
                    <w:bottom w:val="nil"/>
                  </w:tcBorders>
                  <w:shd w:val="clear" w:color="auto" w:fill="auto"/>
                </w:tcPr>
                <w:p w14:paraId="009F5FB5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851" w:type="dxa"/>
                  <w:tcBorders>
                    <w:bottom w:val="nil"/>
                  </w:tcBorders>
                  <w:shd w:val="clear" w:color="auto" w:fill="auto"/>
                </w:tcPr>
                <w:p w14:paraId="7D276271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color w:val="666666"/>
                      <w:sz w:val="32"/>
                      <w:szCs w:val="32"/>
                    </w:rPr>
                    <w:t>1</w:t>
                  </w:r>
                </w:p>
                <w:p w14:paraId="6AF87206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bottom w:val="nil"/>
                  </w:tcBorders>
                  <w:shd w:val="clear" w:color="auto" w:fill="auto"/>
                </w:tcPr>
                <w:p w14:paraId="583B47FD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color w:val="666666"/>
                      <w:sz w:val="32"/>
                      <w:szCs w:val="32"/>
                    </w:rPr>
                    <w:t>2</w:t>
                  </w:r>
                </w:p>
                <w:p w14:paraId="75459FD4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bottom w:val="nil"/>
                  </w:tcBorders>
                  <w:shd w:val="clear" w:color="auto" w:fill="auto"/>
                </w:tcPr>
                <w:p w14:paraId="0B118FF0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color w:val="666666"/>
                      <w:sz w:val="32"/>
                      <w:szCs w:val="32"/>
                    </w:rPr>
                    <w:t>3</w:t>
                  </w:r>
                </w:p>
                <w:p w14:paraId="3BCBB0D8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bottom w:val="nil"/>
                  </w:tcBorders>
                  <w:shd w:val="clear" w:color="auto" w:fill="auto"/>
                </w:tcPr>
                <w:p w14:paraId="104C3353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color w:val="666666"/>
                      <w:sz w:val="32"/>
                      <w:szCs w:val="32"/>
                    </w:rPr>
                    <w:t>4</w:t>
                  </w:r>
                </w:p>
                <w:p w14:paraId="5659BD5C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bottom w:val="nil"/>
                  </w:tcBorders>
                  <w:shd w:val="clear" w:color="auto" w:fill="auto"/>
                </w:tcPr>
                <w:p w14:paraId="4BC253D4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  <w:r w:rsidRPr="002205BC">
                    <w:rPr>
                      <w:rFonts w:ascii="Mistral" w:hAnsi="Mistral"/>
                      <w:b/>
                      <w:color w:val="666666"/>
                      <w:sz w:val="32"/>
                      <w:szCs w:val="32"/>
                    </w:rPr>
                    <w:t>5</w:t>
                  </w:r>
                </w:p>
                <w:p w14:paraId="7916CAF2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2" w:type="dxa"/>
                  <w:tcBorders>
                    <w:bottom w:val="nil"/>
                  </w:tcBorders>
                  <w:shd w:val="clear" w:color="auto" w:fill="auto"/>
                </w:tcPr>
                <w:p w14:paraId="7A74AB6F" w14:textId="77777777" w:rsidR="008463DA" w:rsidRPr="002205BC" w:rsidRDefault="008463DA" w:rsidP="008463DA">
                  <w:pPr>
                    <w:jc w:val="right"/>
                    <w:rPr>
                      <w:rFonts w:ascii="Mistral" w:hAnsi="Mistral"/>
                      <w:sz w:val="20"/>
                      <w:szCs w:val="20"/>
                    </w:rPr>
                  </w:pPr>
                  <w:r w:rsidRPr="002205BC">
                    <w:rPr>
                      <w:rFonts w:ascii="Mistral" w:hAnsi="Mistral"/>
                      <w:color w:val="666666"/>
                      <w:sz w:val="32"/>
                      <w:szCs w:val="32"/>
                    </w:rPr>
                    <w:t>6</w:t>
                  </w:r>
                </w:p>
              </w:tc>
            </w:tr>
            <w:tr w:rsidR="008463DA" w:rsidRPr="002205BC" w14:paraId="1B2B972C" w14:textId="77777777" w:rsidTr="00C4329F">
              <w:trPr>
                <w:trHeight w:hRule="exact" w:val="979"/>
              </w:trPr>
              <w:tc>
                <w:tcPr>
                  <w:tcW w:w="1851" w:type="dxa"/>
                  <w:gridSpan w:val="4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35FE3E7C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5AFDC3B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76A0C4AF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10A65427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57F72945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3FF71262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852" w:type="dxa"/>
                  <w:tcBorders>
                    <w:top w:val="nil"/>
                  </w:tcBorders>
                  <w:shd w:val="clear" w:color="auto" w:fill="auto"/>
                  <w:vAlign w:val="center"/>
                </w:tcPr>
                <w:p w14:paraId="04891D09" w14:textId="77777777" w:rsidR="008463DA" w:rsidRPr="002205BC" w:rsidRDefault="008463DA" w:rsidP="008463DA">
                  <w:pPr>
                    <w:jc w:val="center"/>
                    <w:rPr>
                      <w:rFonts w:ascii="Mistral" w:hAnsi="Mistral"/>
                      <w:sz w:val="32"/>
                      <w:szCs w:val="32"/>
                    </w:rPr>
                  </w:pPr>
                </w:p>
              </w:tc>
            </w:tr>
          </w:tbl>
          <w:p w14:paraId="4E9776DE" w14:textId="77777777" w:rsidR="0064598A" w:rsidRDefault="0064598A" w:rsidP="0064598A">
            <w:pPr>
              <w:rPr>
                <w:rFonts w:ascii="Mistral" w:hAnsi="Mistral"/>
                <w:b/>
                <w:color w:val="8ED2D1"/>
                <w:sz w:val="64"/>
                <w:szCs w:val="64"/>
              </w:rPr>
            </w:pPr>
          </w:p>
          <w:p w14:paraId="2A69B5F2" w14:textId="0CAFC7FA" w:rsidR="0064598A" w:rsidRPr="00910C0A" w:rsidRDefault="0064598A" w:rsidP="0064598A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November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4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5D5E0" w14:textId="77777777" w:rsidR="0064598A" w:rsidRPr="002205BC" w:rsidRDefault="0064598A" w:rsidP="0064598A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64598A" w:rsidRPr="001C6243" w14:paraId="2EEEAC08" w14:textId="77777777" w:rsidTr="005108D6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773BEB5D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50C13D57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205B2014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2EA6133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549FDBBC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13BD9EF4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6C87C071" w14:textId="77777777" w:rsidR="0064598A" w:rsidRPr="001C6243" w:rsidRDefault="0064598A" w:rsidP="0064598A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222F2E" w:rsidRPr="002205BC" w14:paraId="2F29B15D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769B29B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14:paraId="674A5A9C" w14:textId="77777777" w:rsidR="00222F2E" w:rsidRPr="00F922A5" w:rsidRDefault="00222F2E" w:rsidP="00222F2E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CF5A2DF" w14:textId="77777777" w:rsidR="00222F2E" w:rsidRPr="002205BC" w:rsidRDefault="00222F2E" w:rsidP="00222F2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14:paraId="7D505CE5" w14:textId="77777777" w:rsidR="00222F2E" w:rsidRPr="00F922A5" w:rsidRDefault="00222F2E" w:rsidP="00222F2E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676388C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14:paraId="5BCFAF06" w14:textId="77777777" w:rsidR="00222F2E" w:rsidRPr="00F922A5" w:rsidRDefault="00222F2E" w:rsidP="00222F2E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06456A9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14:paraId="794AA4E2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45D585B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14:paraId="237CC39B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468C503" w14:textId="6BCCCE89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25AC44E" w14:textId="75E9FDB1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222F2E" w:rsidRPr="002205BC" w14:paraId="2B255D1C" w14:textId="77777777" w:rsidTr="00222F2E">
        <w:trPr>
          <w:trHeight w:hRule="exact" w:val="1515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D860C22" w14:textId="77777777" w:rsidR="00222F2E" w:rsidRPr="002F0776" w:rsidRDefault="00222F2E" w:rsidP="00222F2E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A8C5BE7" w14:textId="77777777" w:rsidR="00222F2E" w:rsidRPr="002F0776" w:rsidRDefault="00222F2E" w:rsidP="00222F2E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5AE87F6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3A29015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E7E3371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A8870A3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F55D6FC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222F2E" w:rsidRPr="002205BC" w14:paraId="3C56D83F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CB66F21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14:paraId="6DD21A54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0490473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FEC1902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C3C7409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363C6951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361CC2C2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6A11F91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2E44E108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219BE96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379C434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1168BFA2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E5EA11A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A8C5AED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75893553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D4410E9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BCF9B7A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568C6791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A9E0581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36E141E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015F33E7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222F2E" w:rsidRPr="002205BC" w14:paraId="02A0C064" w14:textId="77777777" w:rsidTr="00DA200E">
        <w:trPr>
          <w:trHeight w:hRule="exact" w:val="1543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AB2AC9F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3953CDB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F4C8961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63F36B0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221DFDF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8963100" w14:textId="4AD1CA00" w:rsidR="00222F2E" w:rsidRPr="00F922A5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4E28F51" w14:textId="06E2A4F9" w:rsidR="00222F2E" w:rsidRPr="00FF5E40" w:rsidRDefault="00222F2E" w:rsidP="00222F2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222F2E" w:rsidRPr="002205BC" w14:paraId="780D0319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C016503" w14:textId="49F65F72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BB880F1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1B96F271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0375FF0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11</w:t>
            </w:r>
          </w:p>
          <w:p w14:paraId="047AB912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768517B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5EAB5AC5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80AA69C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429EB189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BA6A116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70D96960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FAC823B" w14:textId="11531F05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222F2E" w:rsidRPr="002205BC" w14:paraId="5D693F28" w14:textId="77777777" w:rsidTr="00DA200E">
        <w:trPr>
          <w:trHeight w:hRule="exact" w:val="1684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63CC4FA" w14:textId="2CFBF59B" w:rsidR="00222F2E" w:rsidRPr="00F922A5" w:rsidRDefault="00222F2E" w:rsidP="00222F2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45D7E12" w14:textId="3CD9C068" w:rsidR="00222F2E" w:rsidRPr="00781740" w:rsidRDefault="00222F2E" w:rsidP="00222F2E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1BA2473" w14:textId="08B73B76" w:rsidR="00222F2E" w:rsidRPr="00222F2E" w:rsidRDefault="00D50884" w:rsidP="00222F2E">
            <w:pPr>
              <w:jc w:val="center"/>
              <w:rPr>
                <w:rStyle w:val="Hyperlink"/>
                <w:color w:val="951A20"/>
                <w:u w:val="none"/>
              </w:rPr>
            </w:pPr>
            <w:hyperlink r:id="rId18" w:history="1">
              <w:r w:rsidR="00222F2E" w:rsidRPr="00222F2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Veterans Day</w:t>
              </w:r>
            </w:hyperlink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151430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CB4490F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B639333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612E1B2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222F2E" w:rsidRPr="002205BC" w14:paraId="68639DD5" w14:textId="77777777" w:rsidTr="00C4329F">
        <w:trPr>
          <w:trHeight w:hRule="exact" w:val="1970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</w:tcPr>
          <w:p w14:paraId="7870E3FF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14:paraId="1DE7AE71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A00F57E" w14:textId="77777777" w:rsidR="00222F2E" w:rsidRPr="00F922A5" w:rsidRDefault="00222F2E" w:rsidP="00222F2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</w:tcPr>
          <w:p w14:paraId="5C1BE1D1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1D6C95A" w14:textId="77777777" w:rsidR="00222F2E" w:rsidRDefault="00222F2E" w:rsidP="00222F2E">
            <w:pPr>
              <w:jc w:val="center"/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</w:tcPr>
          <w:p w14:paraId="34B2F4AE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67F74EB8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</w:tcPr>
          <w:p w14:paraId="50618450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1593DE8F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</w:tcPr>
          <w:p w14:paraId="481DC761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64CDD523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</w:tcPr>
          <w:p w14:paraId="3976B7AB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47767A9A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</w:tcPr>
          <w:p w14:paraId="274A4C73" w14:textId="1A70F663" w:rsidR="00222F2E" w:rsidRPr="002205BC" w:rsidRDefault="00222F2E" w:rsidP="00C4329F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222F2E" w:rsidRPr="002205BC" w14:paraId="518C8369" w14:textId="77777777" w:rsidTr="00C4329F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601295C" w14:textId="2B312D77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8A9F87D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60E506DB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BAE871C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675A5872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18223C1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6B178F17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8A249C6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27</w:t>
            </w:r>
          </w:p>
          <w:p w14:paraId="06FB2BAC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4F526A6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2DF893D1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44B8DD2" w14:textId="4BD854BE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222F2E" w:rsidRPr="002205BC" w14:paraId="5CEAA700" w14:textId="77777777" w:rsidTr="00DA200E">
        <w:trPr>
          <w:trHeight w:hRule="exact" w:val="1547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bottom"/>
          </w:tcPr>
          <w:p w14:paraId="169A2FFC" w14:textId="3EA28FD8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bottom"/>
          </w:tcPr>
          <w:p w14:paraId="342F8C0C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bottom"/>
          </w:tcPr>
          <w:p w14:paraId="1F1C765D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21F584A3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2EE1331" w14:textId="0B4601EF" w:rsidR="00222F2E" w:rsidRPr="00222F2E" w:rsidRDefault="00D50884" w:rsidP="00222F2E">
            <w:pPr>
              <w:jc w:val="center"/>
              <w:rPr>
                <w:rStyle w:val="Hyperlink"/>
                <w:color w:val="951A20"/>
                <w:u w:val="none"/>
              </w:rPr>
            </w:pPr>
            <w:hyperlink r:id="rId19" w:history="1">
              <w:r w:rsidR="00222F2E" w:rsidRPr="00222F2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Thanksgiving Day</w:t>
              </w:r>
            </w:hyperlink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bottom"/>
          </w:tcPr>
          <w:p w14:paraId="62631E8F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bottom"/>
          </w:tcPr>
          <w:p w14:paraId="0F983309" w14:textId="4704A105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</w:tr>
      <w:tr w:rsidR="00222F2E" w:rsidRPr="002205BC" w14:paraId="2F03FBFD" w14:textId="77777777" w:rsidTr="00C4329F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11596D3" w14:textId="11DDF3FD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AE5DA46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7438DA70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EF36D19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0822BC9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BAD1E5D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14:paraId="2E02D650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BF605B6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14:paraId="037F271F" w14:textId="4B72BE29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845D049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14:paraId="3C5A4D7F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F5BC791" w14:textId="29547110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222F2E" w:rsidRPr="002205BC" w14:paraId="5830E86D" w14:textId="77777777" w:rsidTr="00DA200E">
        <w:trPr>
          <w:trHeight w:hRule="exact" w:val="1531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6E6EB8E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3E78DD7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5393020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DF7E5E2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A3AFA07" w14:textId="4BC67FB8" w:rsidR="00222F2E" w:rsidRPr="00781740" w:rsidRDefault="00222F2E" w:rsidP="00222F2E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39699D0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3978E0A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002AE74" w14:textId="175A0EC1" w:rsidR="00F922A5" w:rsidRDefault="00F922A5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F922A5" w:rsidRPr="002205BC" w14:paraId="4AF49359" w14:textId="77777777" w:rsidTr="005108D6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1DD111" w14:textId="770138C5" w:rsidR="00F922A5" w:rsidRPr="00910C0A" w:rsidRDefault="00F922A5" w:rsidP="005108D6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="002B0273">
              <w:rPr>
                <w:rFonts w:ascii="Mistral" w:hAnsi="Mistral"/>
                <w:b/>
                <w:color w:val="AFADAE"/>
                <w:sz w:val="64"/>
                <w:szCs w:val="64"/>
              </w:rPr>
              <w:t>December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</w:t>
            </w:r>
            <w:r w:rsidR="00222F2E">
              <w:rPr>
                <w:rFonts w:ascii="Mistral" w:hAnsi="Mistral"/>
                <w:b/>
                <w:color w:val="AFADAE"/>
                <w:sz w:val="64"/>
                <w:szCs w:val="64"/>
              </w:rPr>
              <w:t>5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A776D" w14:textId="77777777" w:rsidR="00F922A5" w:rsidRPr="002205BC" w:rsidRDefault="00F922A5" w:rsidP="005108D6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F922A5" w:rsidRPr="001C6243" w14:paraId="2455B6A4" w14:textId="77777777" w:rsidTr="005108D6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23C595D3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6E1186FB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31744864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5509EBE2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8AB28D8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594AEE50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2AA5590B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222F2E" w:rsidRPr="002205BC" w14:paraId="3A3444C0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F5C62A7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30</w:t>
            </w:r>
          </w:p>
          <w:p w14:paraId="1C2BF4F6" w14:textId="77777777" w:rsidR="00222F2E" w:rsidRPr="00F922A5" w:rsidRDefault="00222F2E" w:rsidP="00222F2E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6418AEB" w14:textId="77777777" w:rsidR="00222F2E" w:rsidRPr="002205BC" w:rsidRDefault="00222F2E" w:rsidP="00222F2E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799621B3" w14:textId="77777777" w:rsidR="00222F2E" w:rsidRPr="00F922A5" w:rsidRDefault="00222F2E" w:rsidP="00222F2E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B7B22B9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EA632F9" w14:textId="77777777" w:rsidR="00222F2E" w:rsidRPr="00F922A5" w:rsidRDefault="00222F2E" w:rsidP="00222F2E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DF00CBE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3008D861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D25A054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66BA7280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9C79855" w14:textId="410AC29B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92BA3B6" w14:textId="11AFC68B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222F2E" w:rsidRPr="002205BC" w14:paraId="6B3551EA" w14:textId="77777777" w:rsidTr="002B0273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23E461B" w14:textId="77777777" w:rsidR="00222F2E" w:rsidRPr="002F0776" w:rsidRDefault="00222F2E" w:rsidP="00222F2E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A1430CF" w14:textId="77777777" w:rsidR="00222F2E" w:rsidRPr="002F0776" w:rsidRDefault="00222F2E" w:rsidP="00222F2E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3A1351D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A7F880E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99357DA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49E2D13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333F471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222F2E" w:rsidRPr="002205BC" w14:paraId="0F94C16C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F606FC1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51AC0DDD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09CAD74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EA2C7A8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5B710A3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7B05FA5A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7DDB7CC0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F62574A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6ABB90D1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BAA347A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8AF8116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3FF7F6B1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A285213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6BFCC01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270204D4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3B268FF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37FF0EA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2E4A07D1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2F8CB05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91AA95A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60DCBEE8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222F2E" w:rsidRPr="002205BC" w14:paraId="2AAA1EF3" w14:textId="77777777" w:rsidTr="002B0273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8CCF85E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A610776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768277E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1BFB649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2C0DA1F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B7CBBAA" w14:textId="1AE496C7" w:rsidR="00222F2E" w:rsidRPr="00F922A5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B3851E2" w14:textId="5A345741" w:rsidR="00222F2E" w:rsidRPr="00222A95" w:rsidRDefault="00222F2E" w:rsidP="00222F2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222F2E" w:rsidRPr="002205BC" w14:paraId="07917C22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B720D91" w14:textId="29BCB656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7ABD922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4F262C16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6B5C9AA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7CDA3B99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7065035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77E58A66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83FC5BD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36D2FA36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191BE41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5F766B2B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CFA40B6" w14:textId="5B69F948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222F2E" w:rsidRPr="002205BC" w14:paraId="69A72DDB" w14:textId="77777777" w:rsidTr="002B0273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353DB0C" w14:textId="080A8D83" w:rsidR="00222F2E" w:rsidRPr="00F922A5" w:rsidRDefault="00222F2E" w:rsidP="00222F2E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3074C20" w14:textId="77777777" w:rsidR="00222F2E" w:rsidRPr="002F0776" w:rsidRDefault="00222F2E" w:rsidP="00222F2E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A004FB2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8FE6B67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36B457A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5554B49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43613EC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222F2E" w:rsidRPr="002205BC" w14:paraId="65E224A8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B8D1C98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3F8EBA1A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E4C95D6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1864AD7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33EE8802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7F1FA4F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3C12D8C7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91CB199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0B977B71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CD5E8A9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25</w:t>
            </w:r>
          </w:p>
          <w:p w14:paraId="0EC3C453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54B906F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08B69A9D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05632A7" w14:textId="6542CB09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222F2E" w:rsidRPr="002205BC" w14:paraId="5C892EFE" w14:textId="77777777" w:rsidTr="002B0273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FA521C4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D0D22C8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BFC56E8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A9ECCB0" w14:textId="4E73F328" w:rsidR="00222F2E" w:rsidRPr="00781740" w:rsidRDefault="00222F2E" w:rsidP="00222F2E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91F3D94" w14:textId="51442C08" w:rsidR="00222F2E" w:rsidRPr="00222F2E" w:rsidRDefault="00D50884" w:rsidP="00222F2E">
            <w:pPr>
              <w:jc w:val="center"/>
              <w:rPr>
                <w:rStyle w:val="Hyperlink"/>
                <w:color w:val="951A20"/>
                <w:u w:val="none"/>
              </w:rPr>
            </w:pPr>
            <w:hyperlink r:id="rId20" w:history="1">
              <w:r w:rsidR="00222F2E" w:rsidRPr="00222F2E">
                <w:rPr>
                  <w:rStyle w:val="Hyperlink"/>
                  <w:rFonts w:ascii="Mistral" w:hAnsi="Mistral"/>
                  <w:color w:val="951A20"/>
                  <w:sz w:val="32"/>
                  <w:szCs w:val="32"/>
                  <w:u w:val="none"/>
                </w:rPr>
                <w:t>Christmas</w:t>
              </w:r>
            </w:hyperlink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E8A0EBE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164366F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222F2E" w:rsidRPr="002205BC" w14:paraId="0593D516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5DCAAFB" w14:textId="7ED738FB" w:rsidR="00222F2E" w:rsidRPr="002205BC" w:rsidRDefault="00222F2E" w:rsidP="00222F2E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1B202BA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5EC8A6CA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51F51B1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918ADE1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D8DCF03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1248117A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44B8C85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14:paraId="4E971759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15A8969" w14:textId="77777777" w:rsidR="00222F2E" w:rsidRPr="002205BC" w:rsidRDefault="00222F2E" w:rsidP="00222F2E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14:paraId="4069E79F" w14:textId="77777777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9E79D8C" w14:textId="09563260" w:rsidR="00222F2E" w:rsidRPr="002205BC" w:rsidRDefault="00222F2E" w:rsidP="00222F2E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222F2E" w:rsidRPr="002205BC" w14:paraId="0197FF41" w14:textId="77777777" w:rsidTr="002B0273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3625C93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F8633FE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A8560C8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9DE9367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AC9997B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311CCF6" w14:textId="77777777" w:rsidR="00222F2E" w:rsidRPr="002205BC" w:rsidRDefault="00222F2E" w:rsidP="00222F2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CF0EBEF" w14:textId="77777777" w:rsidR="00222F2E" w:rsidRPr="002205BC" w:rsidRDefault="00222F2E" w:rsidP="00222F2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4F4B702" w14:textId="77777777" w:rsidR="00F922A5" w:rsidRDefault="00F922A5"/>
    <w:sectPr w:rsidR="00F922A5" w:rsidSect="00AE00ED">
      <w:footerReference w:type="default" r:id="rId21"/>
      <w:pgSz w:w="23814" w:h="168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6E7E4" w14:textId="77777777" w:rsidR="00D50884" w:rsidRDefault="00D50884" w:rsidP="00BC3A48">
      <w:r>
        <w:separator/>
      </w:r>
    </w:p>
  </w:endnote>
  <w:endnote w:type="continuationSeparator" w:id="0">
    <w:p w14:paraId="62BB61D1" w14:textId="77777777" w:rsidR="00D50884" w:rsidRDefault="00D50884" w:rsidP="00BC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altName w:val="Calibri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6C063" w14:textId="65F98FE6" w:rsidR="00C4329F" w:rsidRPr="00115DBC" w:rsidRDefault="00C4329F" w:rsidP="00BC3A48">
    <w:pPr>
      <w:pStyle w:val="Footer"/>
      <w:jc w:val="center"/>
      <w:rPr>
        <w:color w:val="404040"/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hyperlink r:id="rId1" w:history="1">
      <w:r w:rsidRPr="00115DBC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115DBC">
      <w:rPr>
        <w:rFonts w:ascii="Verdana" w:hAnsi="Verdana"/>
        <w:color w:val="404040"/>
        <w:sz w:val="20"/>
        <w:szCs w:val="20"/>
      </w:rPr>
      <w:t xml:space="preserve"> © calendarlabs.com</w:t>
    </w:r>
  </w:p>
  <w:p w14:paraId="563F6503" w14:textId="77777777" w:rsidR="00C4329F" w:rsidRPr="00115DBC" w:rsidRDefault="00C4329F" w:rsidP="00BC3A48">
    <w:pPr>
      <w:pStyle w:val="Footer"/>
    </w:pPr>
  </w:p>
  <w:p w14:paraId="3982C3E4" w14:textId="77777777" w:rsidR="00C4329F" w:rsidRDefault="00C432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A3B6D" w14:textId="77777777" w:rsidR="00D50884" w:rsidRDefault="00D50884" w:rsidP="00BC3A48">
      <w:r>
        <w:separator/>
      </w:r>
    </w:p>
  </w:footnote>
  <w:footnote w:type="continuationSeparator" w:id="0">
    <w:p w14:paraId="64051119" w14:textId="77777777" w:rsidR="00D50884" w:rsidRDefault="00D50884" w:rsidP="00BC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2F"/>
    <w:rsid w:val="00043170"/>
    <w:rsid w:val="00222A95"/>
    <w:rsid w:val="00222F2E"/>
    <w:rsid w:val="002B0273"/>
    <w:rsid w:val="00355630"/>
    <w:rsid w:val="00363F78"/>
    <w:rsid w:val="003B6A75"/>
    <w:rsid w:val="003C5E94"/>
    <w:rsid w:val="004075BC"/>
    <w:rsid w:val="004365DA"/>
    <w:rsid w:val="004413F7"/>
    <w:rsid w:val="004643B5"/>
    <w:rsid w:val="004A1819"/>
    <w:rsid w:val="005108D6"/>
    <w:rsid w:val="00515922"/>
    <w:rsid w:val="00577716"/>
    <w:rsid w:val="00600769"/>
    <w:rsid w:val="00623290"/>
    <w:rsid w:val="0064598A"/>
    <w:rsid w:val="0068562F"/>
    <w:rsid w:val="006D2034"/>
    <w:rsid w:val="00781740"/>
    <w:rsid w:val="008123A6"/>
    <w:rsid w:val="008463DA"/>
    <w:rsid w:val="008D5DAF"/>
    <w:rsid w:val="00953BB1"/>
    <w:rsid w:val="00991D17"/>
    <w:rsid w:val="00AE00ED"/>
    <w:rsid w:val="00B258CF"/>
    <w:rsid w:val="00B72D70"/>
    <w:rsid w:val="00B7526D"/>
    <w:rsid w:val="00B81D21"/>
    <w:rsid w:val="00BB577E"/>
    <w:rsid w:val="00BC3A48"/>
    <w:rsid w:val="00C4329F"/>
    <w:rsid w:val="00D50884"/>
    <w:rsid w:val="00D74A6D"/>
    <w:rsid w:val="00D762F7"/>
    <w:rsid w:val="00DA200E"/>
    <w:rsid w:val="00E906D0"/>
    <w:rsid w:val="00ED042C"/>
    <w:rsid w:val="00ED1FFA"/>
    <w:rsid w:val="00F0472D"/>
    <w:rsid w:val="00F922A5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CC96"/>
  <w15:chartTrackingRefBased/>
  <w15:docId w15:val="{928ED106-C500-4364-87AE-5128F2CE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6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A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A4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0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thanksgiving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veterans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olumbus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labor-day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2664</TotalTime>
  <Pages>12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Large Calendar - CalendarLabs.com</vt:lpstr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Large Calendar - CalendarLabs.com</dc:title>
  <dc:subject>2025 Large Calendar - CalendarLabs.com</dc:subject>
  <dc:creator>CalendarLabs.com</dc:creator>
  <cp:keywords>calendarlabs.com;calendar</cp:keywords>
  <dc:description>For Personal Use Only. Do not Sale or Distribute. © 2024 Calendar Labs. All Rights Reserved.</dc:description>
  <cp:lastModifiedBy>Dell</cp:lastModifiedBy>
  <cp:revision>49</cp:revision>
  <cp:lastPrinted>2022-11-02T11:34:00Z</cp:lastPrinted>
  <dcterms:created xsi:type="dcterms:W3CDTF">2022-11-02T07:32:00Z</dcterms:created>
  <dcterms:modified xsi:type="dcterms:W3CDTF">2023-07-03T05:21:00Z</dcterms:modified>
  <cp:category>calendarlabs.com;calendar</cp:category>
</cp:coreProperties>
</file>