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68562F" w:rsidRPr="002205BC" w14:paraId="7AF1B2DB" w14:textId="77777777" w:rsidTr="00043170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26EFF" w14:textId="7B9AE05D" w:rsidR="0068562F" w:rsidRPr="00910C0A" w:rsidRDefault="0068562F" w:rsidP="005108D6">
            <w:pPr>
              <w:rPr>
                <w:rFonts w:ascii="Mistral" w:hAnsi="Mistral"/>
                <w:b/>
                <w:sz w:val="64"/>
                <w:szCs w:val="64"/>
              </w:rPr>
            </w:pPr>
            <w:bookmarkStart w:id="0" w:name="_GoBack"/>
            <w:bookmarkEnd w:id="0"/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January 202</w:t>
            </w:r>
            <w:r w:rsidR="006D2034">
              <w:rPr>
                <w:rFonts w:ascii="Mistral" w:hAnsi="Mistral"/>
                <w:b/>
                <w:color w:val="AFADAE"/>
                <w:sz w:val="64"/>
                <w:szCs w:val="64"/>
              </w:rPr>
              <w:t>5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912C4" w14:textId="7E484F32" w:rsidR="0068562F" w:rsidRPr="002205BC" w:rsidRDefault="0068562F" w:rsidP="004365DA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</w:p>
        </w:tc>
      </w:tr>
      <w:tr w:rsidR="0068562F" w:rsidRPr="001C6243" w14:paraId="48425252" w14:textId="77777777" w:rsidTr="00043170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25676A9B" w14:textId="77777777" w:rsidR="0068562F" w:rsidRPr="001C6243" w:rsidRDefault="0068562F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B717748" w14:textId="77777777" w:rsidR="0068562F" w:rsidRPr="001C6243" w:rsidRDefault="0068562F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1AF9B6C3" w14:textId="77777777" w:rsidR="0068562F" w:rsidRPr="001C6243" w:rsidRDefault="0068562F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78E513C1" w14:textId="77777777" w:rsidR="0068562F" w:rsidRPr="001C6243" w:rsidRDefault="0068562F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0733C6CE" w14:textId="77777777" w:rsidR="0068562F" w:rsidRPr="001C6243" w:rsidRDefault="0068562F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685E91B1" w14:textId="77777777" w:rsidR="0068562F" w:rsidRPr="001C6243" w:rsidRDefault="0068562F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F0830BC" w14:textId="77777777" w:rsidR="0068562F" w:rsidRPr="001C6243" w:rsidRDefault="0068562F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D2034" w:rsidRPr="002205BC" w14:paraId="6D4B3665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15EB87E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14:paraId="19ACB3E5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9D880BA" w14:textId="77777777" w:rsidR="006D2034" w:rsidRPr="002205BC" w:rsidRDefault="006D2034" w:rsidP="006D203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2DBD37D6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1CF604C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453A8513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BAE1FB1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</w:t>
            </w:r>
          </w:p>
          <w:p w14:paraId="0DF0C742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202D291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7E352576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7EB0BD6" w14:textId="54500CEE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F320734" w14:textId="6E5383A9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D2034" w:rsidRPr="002205BC" w14:paraId="19FC1881" w14:textId="77777777" w:rsidTr="0004317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972BF18" w14:textId="3EE51012" w:rsidR="006D2034" w:rsidRPr="00F922A5" w:rsidRDefault="006D2034" w:rsidP="006D2034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219E60B" w14:textId="14EEDD1D" w:rsidR="006D2034" w:rsidRPr="00F922A5" w:rsidRDefault="006D2034" w:rsidP="006D2034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69B043E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FEACF8" w14:textId="2AA5589C" w:rsidR="006D2034" w:rsidRPr="00222F2E" w:rsidRDefault="00D5088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  <w:hyperlink r:id="rId6" w:history="1">
              <w:r w:rsidR="006D2034" w:rsidRPr="00222F2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New Year's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C3E760B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3435692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95CD8F6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6D2034" w:rsidRPr="002205BC" w14:paraId="06D68C0E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4451F8E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14:paraId="0AD85DFC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99A4665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760E61A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E8B4CDC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6110684A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E9EA604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D7DCCF4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6E2C7FF5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04FF7DE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C35D99B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78E9F608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C869AC8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290923C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3F46CF0E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2E7A926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A821BF6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0C7777F9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6F6460F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E42497F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14:paraId="601E5603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D2034" w:rsidRPr="002205BC" w14:paraId="52F90B7A" w14:textId="77777777" w:rsidTr="0004317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FC7BC31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C8B8C19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08A954A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F8E1B8A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9C34716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38AFB8C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5E0FA8E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D2034" w:rsidRPr="002205BC" w14:paraId="6DF47784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4BEB5D1" w14:textId="1C67BC1D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2A85ADB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69E941E1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FB277D9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A29CAA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CAC9614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5404D81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406335E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09ED7FF4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CED562C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2D1A34CA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16800D3" w14:textId="68699668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D2034" w:rsidRPr="002205BC" w14:paraId="1B2FA41B" w14:textId="77777777" w:rsidTr="0004317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699ED20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A2ACD4C" w14:textId="35BBFDBB" w:rsidR="006D2034" w:rsidRPr="00781740" w:rsidRDefault="006D2034" w:rsidP="006D2034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712D34D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40D9A8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AEAF412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2A2420F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5CD2C77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D2034" w:rsidRPr="002205BC" w14:paraId="6044A7CD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801C2A2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14:paraId="46947035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5343E5F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7A1734D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20</w:t>
            </w:r>
          </w:p>
          <w:p w14:paraId="70F1F208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7D126D8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64644466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DCBE617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3AF2CC3A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246CDFC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6349B878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158F6EB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399C222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CB96AD8" w14:textId="71A57D86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D2034" w:rsidRPr="002205BC" w14:paraId="4B4BE00B" w14:textId="77777777" w:rsidTr="0004317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4E63A51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F57FCE8" w14:textId="74CD6E5E" w:rsidR="006D2034" w:rsidRPr="00222F2E" w:rsidRDefault="00D50884" w:rsidP="006D2034">
            <w:pPr>
              <w:jc w:val="center"/>
              <w:rPr>
                <w:rStyle w:val="Hyperlink"/>
                <w:color w:val="951A20"/>
                <w:u w:val="none"/>
              </w:rPr>
            </w:pPr>
            <w:hyperlink r:id="rId7" w:history="1">
              <w:r w:rsidR="006D2034" w:rsidRPr="00222F2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M L King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D8E350E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396660D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BD5E640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7EF03CF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771FEE1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D2034" w:rsidRPr="002205BC" w14:paraId="2AE1A717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2BF7868" w14:textId="6BCA9E06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71D46E9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549EC172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93646DE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0E9ADCDC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2496D8B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3487B9AA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5FC3E7E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1FACDC98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8F64F2D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6064BD21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3B892BA" w14:textId="3C483E4D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6D2034" w:rsidRPr="002205BC" w14:paraId="103FD1C1" w14:textId="77777777" w:rsidTr="005108D6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</w:tcPr>
          <w:p w14:paraId="3D96AD7D" w14:textId="7380369A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  <w:p w14:paraId="2DD3D5B4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</w:tcPr>
          <w:p w14:paraId="588A73B8" w14:textId="59B65B33" w:rsidR="006D2034" w:rsidRPr="002205BC" w:rsidRDefault="006D2034" w:rsidP="006D203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  <w:p w14:paraId="32BA24A5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5286357B" w14:textId="258E288C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  <w:p w14:paraId="2A1CA802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</w:tcPr>
          <w:p w14:paraId="01BE8F25" w14:textId="445C574E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  <w:p w14:paraId="286614F1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068641A8" w14:textId="2A34BDA6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F3E2E93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</w:tcPr>
          <w:p w14:paraId="3F8DB31D" w14:textId="0BBE9A5E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3A1D4729" w14:textId="235EED34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9BD90B8" w14:textId="5385C8BF" w:rsidR="00363F78" w:rsidRDefault="00363F78"/>
    <w:p w14:paraId="4E732C77" w14:textId="337DAC58" w:rsidR="00043170" w:rsidRDefault="00043170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043170" w:rsidRPr="002205BC" w14:paraId="45B54368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73026" w14:textId="49673891" w:rsidR="00043170" w:rsidRPr="00910C0A" w:rsidRDefault="00043170" w:rsidP="005108D6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="00F922A5">
              <w:rPr>
                <w:rFonts w:ascii="Mistral" w:hAnsi="Mistral"/>
                <w:b/>
                <w:color w:val="AFADAE"/>
                <w:sz w:val="64"/>
                <w:szCs w:val="64"/>
              </w:rPr>
              <w:t>February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</w:t>
            </w:r>
            <w:r w:rsidR="006D2034">
              <w:rPr>
                <w:rFonts w:ascii="Mistral" w:hAnsi="Mistral"/>
                <w:b/>
                <w:color w:val="AFADAE"/>
                <w:sz w:val="64"/>
                <w:szCs w:val="64"/>
              </w:rPr>
              <w:t>5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EF68D" w14:textId="4BDD27AF" w:rsidR="00043170" w:rsidRPr="002205BC" w:rsidRDefault="00043170" w:rsidP="005108D6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</w:p>
        </w:tc>
      </w:tr>
      <w:tr w:rsidR="00043170" w:rsidRPr="001C6243" w14:paraId="2DEDDBEA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5E7D1DC" w14:textId="77777777" w:rsidR="00043170" w:rsidRPr="001C6243" w:rsidRDefault="00043170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396AC009" w14:textId="77777777" w:rsidR="00043170" w:rsidRPr="001C6243" w:rsidRDefault="00043170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F55EE50" w14:textId="77777777" w:rsidR="00043170" w:rsidRPr="001C6243" w:rsidRDefault="00043170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EA4531F" w14:textId="77777777" w:rsidR="00043170" w:rsidRPr="001C6243" w:rsidRDefault="00043170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115A0DA" w14:textId="77777777" w:rsidR="00043170" w:rsidRPr="001C6243" w:rsidRDefault="00043170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65C8CE2B" w14:textId="77777777" w:rsidR="00043170" w:rsidRPr="001C6243" w:rsidRDefault="00043170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639A34F1" w14:textId="77777777" w:rsidR="00043170" w:rsidRPr="001C6243" w:rsidRDefault="00043170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D2034" w:rsidRPr="002205BC" w14:paraId="412BC7BD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0257E71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14:paraId="281787A0" w14:textId="77777777" w:rsidR="006D2034" w:rsidRPr="00F922A5" w:rsidRDefault="006D2034" w:rsidP="006D203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97095DC" w14:textId="77777777" w:rsidR="006D2034" w:rsidRPr="002205BC" w:rsidRDefault="006D2034" w:rsidP="006D203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7FAF8AEB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F31E67A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72D3F62A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86389BA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7C52D0C9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DA748E8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52DA796A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270B0AD" w14:textId="639DFC61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836962B" w14:textId="66F613F5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D2034" w:rsidRPr="002205BC" w14:paraId="003D624A" w14:textId="77777777" w:rsidTr="005108D6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79A6883" w14:textId="6D847797" w:rsidR="006D2034" w:rsidRPr="002F0776" w:rsidRDefault="006D2034" w:rsidP="006D2034">
            <w:pPr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9A8550A" w14:textId="6AFE450F" w:rsidR="006D2034" w:rsidRPr="002F0776" w:rsidRDefault="006D2034" w:rsidP="006D2034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9D3263E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6EE88C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DDC1C66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03A5138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84A94DB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6D2034" w:rsidRPr="002205BC" w14:paraId="18202227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9687D04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0890C239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477A7ED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442F891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D71F0CF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7301A81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06451C15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B759085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08360700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4CBA6D5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BB745D2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60FE5351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B643AA2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7CF35F3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035577DC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4F593C7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0E3D877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3FF400C8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1C48FA1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ECED14D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30250AE8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D2034" w:rsidRPr="002205BC" w14:paraId="279A04B9" w14:textId="77777777" w:rsidTr="005108D6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3CAEAAA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A9953F3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736631A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849D68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6978B21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EC13DA3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6668F74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D2034" w:rsidRPr="002205BC" w14:paraId="798CC99D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AB3EDCB" w14:textId="4CB1C38D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AA7D61B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9A48C24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3CDBA7F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69E86024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678A188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000C845F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CD9C0F0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3416D11B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8CB8B8E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1DC34FE5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8DCCC0C" w14:textId="3CE0645A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D2034" w:rsidRPr="002205BC" w14:paraId="3B288CA3" w14:textId="77777777" w:rsidTr="005108D6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91F8366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900A12B" w14:textId="1C9E69D8" w:rsidR="006D2034" w:rsidRPr="002F0776" w:rsidRDefault="006D2034" w:rsidP="006D2034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833C28A" w14:textId="24738D8E" w:rsidR="006D2034" w:rsidRPr="00F922A5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BB12C2" w14:textId="0776A9F0" w:rsidR="006D2034" w:rsidRPr="00781740" w:rsidRDefault="006D2034" w:rsidP="006D2034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7CB6229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08195E4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65FFAE2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D2034" w:rsidRPr="002205BC" w14:paraId="3BA1E118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E621C79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14:paraId="44EB4851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E1A7C9C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14216BB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17</w:t>
            </w:r>
          </w:p>
          <w:p w14:paraId="08600DC1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F6ECC77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568EEE26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8A6C47A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3F6D28DF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0CC4E98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157B8B6C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8EFE1A0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05C320F3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9D3C10D" w14:textId="602A4DEB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D2034" w:rsidRPr="002205BC" w14:paraId="6FB6850B" w14:textId="77777777" w:rsidTr="005108D6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C453999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6BF814B" w14:textId="52536F69" w:rsidR="006D2034" w:rsidRPr="00222F2E" w:rsidRDefault="00D50884" w:rsidP="006D2034">
            <w:pPr>
              <w:jc w:val="center"/>
              <w:rPr>
                <w:rStyle w:val="Hyperlink"/>
                <w:color w:val="951A20"/>
                <w:sz w:val="32"/>
                <w:szCs w:val="32"/>
                <w:u w:val="none"/>
              </w:rPr>
            </w:pPr>
            <w:hyperlink r:id="rId8" w:history="1">
              <w:r w:rsidR="006D2034" w:rsidRPr="00222F2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Presidents'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BCFE480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17DDC91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48366E3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00F05DB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B607D5F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D2034" w:rsidRPr="002205BC" w14:paraId="76C48783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81AE79D" w14:textId="419AAC89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5D9E2A0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05B2188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2D812AD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04AF7C9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6516F08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857BF01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D1D6D3B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24E33A8D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CF45CC8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7C09FCD7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635BDF1" w14:textId="55983128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6D2034" w:rsidRPr="002205BC" w14:paraId="0BE1C1BB" w14:textId="77777777" w:rsidTr="005108D6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C8F98EF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BEAFBD6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0CC3A0D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DBE17D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F6626F1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CF0BDAB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AA94C52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D2034" w:rsidRPr="002205BC" w14:paraId="11E05244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86B55" w14:textId="5F4CC10D" w:rsidR="006D2034" w:rsidRPr="00910C0A" w:rsidRDefault="006D2034" w:rsidP="006D2034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March 202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5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A5BCC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6D2034" w:rsidRPr="001C6243" w14:paraId="126A72C6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65C0B42C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2CCCE20A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B085C3E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1AC7A2B9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7BA51C5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1DFE61B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B773F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D2034" w:rsidRPr="002205BC" w14:paraId="60DBE5CB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5405EDB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23</w:t>
            </w:r>
          </w:p>
          <w:p w14:paraId="5C613793" w14:textId="77777777" w:rsidR="006D2034" w:rsidRPr="00577716" w:rsidRDefault="006D2034" w:rsidP="006D2034">
            <w:pPr>
              <w:jc w:val="right"/>
              <w:rPr>
                <w:rFonts w:ascii="Mistral" w:hAnsi="Mistral"/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183D1A0" w14:textId="77777777" w:rsidR="006D2034" w:rsidRPr="002205BC" w:rsidRDefault="006D2034" w:rsidP="006D203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24</w:t>
            </w:r>
          </w:p>
          <w:p w14:paraId="7C647931" w14:textId="77777777" w:rsidR="006D2034" w:rsidRPr="00577716" w:rsidRDefault="006D2034" w:rsidP="006D2034">
            <w:pPr>
              <w:jc w:val="right"/>
              <w:rPr>
                <w:rFonts w:ascii="Mistral" w:hAnsi="Mistr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90DA757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25</w:t>
            </w:r>
          </w:p>
          <w:p w14:paraId="13015069" w14:textId="77777777" w:rsidR="006D2034" w:rsidRPr="00577716" w:rsidRDefault="006D2034" w:rsidP="006D2034">
            <w:pPr>
              <w:jc w:val="right"/>
              <w:rPr>
                <w:rFonts w:ascii="Mistral" w:hAnsi="Mistr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BD981A2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26</w:t>
            </w:r>
          </w:p>
          <w:p w14:paraId="41FF1D71" w14:textId="77777777" w:rsidR="006D2034" w:rsidRPr="00577716" w:rsidRDefault="006D2034" w:rsidP="006D2034">
            <w:pPr>
              <w:jc w:val="right"/>
              <w:rPr>
                <w:rFonts w:ascii="Mistral" w:hAnsi="Mistr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24EFEAA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2C9592F1" w14:textId="77777777" w:rsidR="006D2034" w:rsidRPr="00577716" w:rsidRDefault="006D2034" w:rsidP="006D2034">
            <w:pPr>
              <w:jc w:val="right"/>
              <w:rPr>
                <w:rFonts w:ascii="Mistral" w:hAnsi="Mistr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132FAF3" w14:textId="0CC7CA6E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BD1F620" w14:textId="07B452BE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D2034" w:rsidRPr="002205BC" w14:paraId="6D5CB1F1" w14:textId="77777777" w:rsidTr="003B6A75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F0B7C9D" w14:textId="36212D01" w:rsidR="006D2034" w:rsidRPr="002F0776" w:rsidRDefault="006D2034" w:rsidP="006D2034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6B88FB8" w14:textId="7BD6D388" w:rsidR="006D2034" w:rsidRPr="002F0776" w:rsidRDefault="006D2034" w:rsidP="006D2034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16E42EA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09BFE8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7140A42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6DA8429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80CC7E1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6D2034" w:rsidRPr="002205BC" w14:paraId="2CC326E8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BD7076F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734500F1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94212AA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52BA876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6D2DA00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2020E76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9754519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3F1A441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58370DDB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09C93C0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31B65E5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5D20EC23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194F6C8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30FF4C6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262E25A6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B6EF9B3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367235A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36C40990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CEDDBD3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9AFB94C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67A47FAE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D2034" w:rsidRPr="002205BC" w14:paraId="58759CF0" w14:textId="77777777" w:rsidTr="003B6A75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5B84CF3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A6CE8BC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F2941B2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CA3BDB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5671382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E64189F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1118705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D2034" w:rsidRPr="002205BC" w14:paraId="1EBA76A4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3128006" w14:textId="77B2EC8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628E3FE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BE06DFF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9BF3EF3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183BD92D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8DEA22F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7217F41B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0009780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51C35BD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1C0ECB5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39141FF4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41AAF0D" w14:textId="5768FB84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D2034" w:rsidRPr="002205BC" w14:paraId="431D1AA0" w14:textId="77777777" w:rsidTr="003B6A75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2664126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7DE4B42" w14:textId="75B7FE17" w:rsidR="006D2034" w:rsidRPr="002F0776" w:rsidRDefault="006D2034" w:rsidP="006D2034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5FA17F2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7540C8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B431664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7BEDD16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03457E8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D2034" w:rsidRPr="002205BC" w14:paraId="52F34B88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185CDA4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14:paraId="352F12DA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4990EAE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9F2FBDA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0CDA52CA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9B4BF0D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EFB7EAE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6121BEF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7052D199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FC65ADE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118DD933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798D596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605A226B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CE75D4D" w14:textId="67B3A895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D2034" w:rsidRPr="002205BC" w14:paraId="5AF12945" w14:textId="77777777" w:rsidTr="003B6A75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AA58449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AD0C33B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5DE78B0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C8D200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D2D3093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9AD6ACB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CE6BD19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D2034" w:rsidRPr="002205BC" w14:paraId="74341938" w14:textId="77777777" w:rsidTr="003B6A75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0C916F4" w14:textId="18D204D8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C108A71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0D4D280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19BDED4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6A1E3023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3C03352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11397E45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F7DB57E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5A201F68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4A88168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8870A00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F978E1E" w14:textId="4DDBC625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6D2034" w:rsidRPr="002205BC" w14:paraId="3CA1DB7D" w14:textId="77777777" w:rsidTr="003B6A75">
        <w:trPr>
          <w:trHeight w:hRule="exact" w:val="1588"/>
          <w:jc w:val="center"/>
        </w:trPr>
        <w:tc>
          <w:tcPr>
            <w:tcW w:w="29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B87128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D9D016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10E3E9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044EAA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4AB4B0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029130" w14:textId="034D5FA6" w:rsidR="006D2034" w:rsidRPr="006D2034" w:rsidRDefault="006D2034" w:rsidP="006D2034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88C2B0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D2034" w:rsidRPr="002205BC" w14:paraId="7250FDF2" w14:textId="77777777" w:rsidTr="00F0472D">
        <w:trPr>
          <w:trHeight w:hRule="exact" w:val="454"/>
          <w:jc w:val="center"/>
        </w:trPr>
        <w:tc>
          <w:tcPr>
            <w:tcW w:w="29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21A8A4" w14:textId="29F570E6" w:rsidR="006D2034" w:rsidRPr="003B6A75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29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F8FC73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274FA4A0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F999E6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356B4A25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91E964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700833DF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B37D31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05BAE854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D68ECD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6E6F8ACC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2C9B5C" w14:textId="49312BAF" w:rsidR="006D2034" w:rsidRPr="002205BC" w:rsidRDefault="006D2034" w:rsidP="00F0472D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6D2034" w:rsidRPr="002205BC" w14:paraId="67B0650E" w14:textId="77777777" w:rsidTr="003B6A75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545960F" w14:textId="7E65B0E9" w:rsidR="006D2034" w:rsidRPr="00781740" w:rsidRDefault="006D2034" w:rsidP="006D2034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99AA9DE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D73A37B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538CDD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84FB269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47C1B7E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8379733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D2034" w:rsidRPr="002205BC" w14:paraId="5DB9F700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EE404" w14:textId="39FB9E70" w:rsidR="006D2034" w:rsidRPr="00910C0A" w:rsidRDefault="006D2034" w:rsidP="006D2034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April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5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5B87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6D2034" w:rsidRPr="001C6243" w14:paraId="7679C627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245943D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254CED1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0A8ED590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4A39A2E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35EAF45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276A91E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D42CB30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D2034" w:rsidRPr="002205BC" w14:paraId="48741A51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3AA9D1D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30</w:t>
            </w:r>
          </w:p>
          <w:p w14:paraId="62A309B5" w14:textId="77777777" w:rsidR="006D2034" w:rsidRPr="00F922A5" w:rsidRDefault="006D2034" w:rsidP="006D2034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35A4CC1" w14:textId="77777777" w:rsidR="006D2034" w:rsidRPr="002205BC" w:rsidRDefault="006D2034" w:rsidP="006D203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703D2842" w14:textId="77777777" w:rsidR="006D2034" w:rsidRPr="00F922A5" w:rsidRDefault="006D2034" w:rsidP="006D2034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A3F859E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7220080D" w14:textId="77777777" w:rsidR="006D2034" w:rsidRPr="00F922A5" w:rsidRDefault="006D2034" w:rsidP="006D2034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1F5E1D5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5E20244B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0E55D47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08A82784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600A036" w14:textId="4D5936D2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10F065E" w14:textId="709FCF64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6D2034" w:rsidRPr="002205BC" w14:paraId="5E8C1C71" w14:textId="77777777" w:rsidTr="004413F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9226AEC" w14:textId="5EF3AF3F" w:rsidR="006D2034" w:rsidRPr="002F0776" w:rsidRDefault="006D2034" w:rsidP="006D2034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86C9CE1" w14:textId="423BEB8D" w:rsidR="006D2034" w:rsidRPr="002F0776" w:rsidRDefault="006D2034" w:rsidP="006D2034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9CB1F9B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885C2B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A44B5CF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8FFBE63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6379CED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6D2034" w:rsidRPr="002205BC" w14:paraId="0A7A7FD1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DE41A40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14:paraId="72CFEAE1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D72AD94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3D7C7DA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379D9B7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14A1F7E2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29EA364E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4AF47A2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735BE3F8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5A1CEF2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745A44C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35BCAD2F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53B1C1D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24CB90C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7463B415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06CD7B8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00088B5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1F8963FE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A592C72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4CDD1C0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14:paraId="04429C80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D2034" w:rsidRPr="002205BC" w14:paraId="18DE2E3C" w14:textId="77777777" w:rsidTr="004413F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88639F0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0696AD3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7341B2A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02CD22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7847802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FFC925B" w14:textId="307921FB" w:rsidR="006D2034" w:rsidRPr="00F922A5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7879EA7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D2034" w:rsidRPr="002205BC" w14:paraId="674040AC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EA064CD" w14:textId="41ECEA22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8DEEF79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022AAA72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B95B59E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6BDA05AB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965653D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1289B149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1E98BC8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39EF565F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7A46174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18</w:t>
            </w:r>
          </w:p>
          <w:p w14:paraId="4F08DB9F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1DE466B" w14:textId="7F5A674C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6D2034" w:rsidRPr="002205BC" w14:paraId="6A76ACE3" w14:textId="77777777" w:rsidTr="004413F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6FE0377" w14:textId="63524558" w:rsidR="006D2034" w:rsidRPr="00F922A5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9D7C52B" w14:textId="478F33C0" w:rsidR="006D2034" w:rsidRPr="002F0776" w:rsidRDefault="006D2034" w:rsidP="006D2034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5B3F3C3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9B6478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B6A2743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270FCBE" w14:textId="4A39C645" w:rsidR="006D2034" w:rsidRPr="00222F2E" w:rsidRDefault="00D50884" w:rsidP="006D2034">
            <w:pPr>
              <w:jc w:val="center"/>
              <w:rPr>
                <w:rStyle w:val="Hyperlink"/>
                <w:color w:val="951A20"/>
                <w:u w:val="none"/>
              </w:rPr>
            </w:pPr>
            <w:hyperlink r:id="rId9" w:history="1">
              <w:r w:rsidR="006D2034" w:rsidRPr="00222F2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Good Friday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39D0932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D2034" w:rsidRPr="002205BC" w14:paraId="5E24BBD9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578220E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20</w:t>
            </w:r>
          </w:p>
          <w:p w14:paraId="0CBF3686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272E97F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E9B7871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7B792A55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D683EA6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00FAA19F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338379A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511E5D6B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EB9EBDC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C8E4872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D9A1364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31FC1091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E145C46" w14:textId="2E8FA7D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6D2034" w:rsidRPr="002205BC" w14:paraId="79FBECD5" w14:textId="77777777" w:rsidTr="004413F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2476C8B" w14:textId="5826B800" w:rsidR="006D2034" w:rsidRPr="00222F2E" w:rsidRDefault="00D50884" w:rsidP="006D2034">
            <w:pPr>
              <w:jc w:val="center"/>
              <w:rPr>
                <w:rStyle w:val="Hyperlink"/>
                <w:color w:val="951A20"/>
                <w:sz w:val="32"/>
                <w:szCs w:val="32"/>
                <w:u w:val="none"/>
              </w:rPr>
            </w:pPr>
            <w:hyperlink r:id="rId10" w:history="1">
              <w:r w:rsidR="006D2034" w:rsidRPr="00222F2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Easter Sunday</w:t>
              </w:r>
            </w:hyperlink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91BDBE0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CCEEFE0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D53380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3258825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1E4DAB2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3A69DAF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D2034" w:rsidRPr="002205BC" w14:paraId="53026F82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0B9924D" w14:textId="6A244418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C554EF3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636288C8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FC267EA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1856357F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0195939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76802D3D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78091B0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7ACD255B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A61C655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619E4891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052C955" w14:textId="30738F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6D2034" w:rsidRPr="002205BC" w14:paraId="1AF0566D" w14:textId="77777777" w:rsidTr="004413F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F7CBFD2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FD79CDB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DA92E8F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6C1C36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4830B8C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25EE216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D1432DE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D2034" w:rsidRPr="002205BC" w14:paraId="25E793AC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EC09BC" w14:textId="17B6E8EE" w:rsidR="006D2034" w:rsidRPr="00910C0A" w:rsidRDefault="006D2034" w:rsidP="006D2034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May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5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E2392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6D2034" w:rsidRPr="001C6243" w14:paraId="64B06B98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018FC3C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19915FF8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791B5C38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9ADDA37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0D992BDA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83402B1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E58187F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D2034" w:rsidRPr="002205BC" w14:paraId="2CCB7A26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7394571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14:paraId="656EF9D7" w14:textId="766790AE" w:rsidR="006D2034" w:rsidRPr="00F922A5" w:rsidRDefault="006D2034" w:rsidP="006D2034">
            <w:pPr>
              <w:tabs>
                <w:tab w:val="center" w:pos="1372"/>
                <w:tab w:val="right" w:pos="2745"/>
              </w:tabs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B29F2D7" w14:textId="77777777" w:rsidR="006D2034" w:rsidRPr="002205BC" w:rsidRDefault="006D2034" w:rsidP="006D203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07CCD865" w14:textId="77777777" w:rsidR="006D2034" w:rsidRPr="00F922A5" w:rsidRDefault="006D2034" w:rsidP="006D2034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356066F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19E2920E" w14:textId="77777777" w:rsidR="006D2034" w:rsidRPr="00F922A5" w:rsidRDefault="006D2034" w:rsidP="006D2034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641B28E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2850E5CC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16BD072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24828993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EE4A318" w14:textId="7C677520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451AFA0" w14:textId="70669B7B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D2034" w:rsidRPr="002205BC" w14:paraId="4A9BBA02" w14:textId="77777777" w:rsidTr="004643B5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519C24C" w14:textId="77777777" w:rsidR="006D2034" w:rsidRPr="002F0776" w:rsidRDefault="006D2034" w:rsidP="006D2034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83FA3D2" w14:textId="77777777" w:rsidR="006D2034" w:rsidRPr="002F0776" w:rsidRDefault="006D2034" w:rsidP="006D2034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C7C6A55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C081DD1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E6C93B9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66BEDE9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592C4FB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6D2034" w:rsidRPr="002205BC" w14:paraId="66EABE2E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B67B785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14:paraId="44F82A47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F7AD223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CA29A65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5DC7B95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167DC824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FBB2785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273CBB7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5F5B25FD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F80AB87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6CD3426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9567C75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1D567C8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5F16880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6942C1BA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4BB99AC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10EE47F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7360B380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5C45AC6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FD32DC2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14:paraId="3F92343C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D2034" w:rsidRPr="002205BC" w14:paraId="6E4A2343" w14:textId="77777777" w:rsidTr="004643B5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68EE97D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3A04723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6D5E4AD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B2AE52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FD641CE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9A7304A" w14:textId="46766183" w:rsidR="006D2034" w:rsidRPr="00F922A5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DF4400E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D2034" w:rsidRPr="002205BC" w14:paraId="38E2AA40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D37BACD" w14:textId="6D76A2A9" w:rsidR="006D2034" w:rsidRPr="004643B5" w:rsidRDefault="006D2034" w:rsidP="006D2034">
            <w:pPr>
              <w:jc w:val="right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B4B1C83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5975C7B8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B91B5D2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2758D72C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FF8DFE0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37D793D3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9B1831F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222A7F6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A0001B8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788F1FC5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5C2AFE5" w14:textId="74CC9706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D2034" w:rsidRPr="002205BC" w14:paraId="4A82E09C" w14:textId="77777777" w:rsidTr="004643B5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AAA2CB8" w14:textId="67CAC2F4" w:rsidR="006D2034" w:rsidRPr="00781740" w:rsidRDefault="006D2034" w:rsidP="006D2034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D827606" w14:textId="77777777" w:rsidR="006D2034" w:rsidRPr="002F0776" w:rsidRDefault="006D2034" w:rsidP="006D2034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0F67C3A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0891D0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2CEC31D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11FEE67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109A81A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D2034" w:rsidRPr="002205BC" w14:paraId="66FE61B7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8A5FB8E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14:paraId="42B06C86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E590C8F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54026C7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766A6609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91C4875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30A2C74C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D1471C5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5D07AB3F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45D4E0F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0E6A293D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A8877D4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7C18A2CB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82A39F5" w14:textId="5AAEB782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D2034" w:rsidRPr="002205BC" w14:paraId="194AEE02" w14:textId="77777777" w:rsidTr="004643B5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7F79108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F83BACA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BA1E43F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BE3150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776773E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6C973AC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967418F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D2034" w:rsidRPr="002205BC" w14:paraId="3CB30337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A997B25" w14:textId="005DD82E" w:rsidR="006D2034" w:rsidRPr="002205BC" w:rsidRDefault="006D2034" w:rsidP="006D203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B3B1FEC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26</w:t>
            </w:r>
          </w:p>
          <w:p w14:paraId="778A0C7C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64477F5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5C2441A7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BBA9DFC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35C4314D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14BBE4A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2D95C865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1CFEC61" w14:textId="77777777" w:rsidR="006D2034" w:rsidRPr="002205BC" w:rsidRDefault="006D2034" w:rsidP="006D203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305AE515" w14:textId="77777777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A132D06" w14:textId="50AC3ABA" w:rsidR="006D2034" w:rsidRPr="002205BC" w:rsidRDefault="006D2034" w:rsidP="006D203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</w:tr>
      <w:tr w:rsidR="006D2034" w:rsidRPr="002205BC" w14:paraId="53ED8166" w14:textId="77777777" w:rsidTr="004643B5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A8F2C1F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19C849E" w14:textId="4755593B" w:rsidR="006D2034" w:rsidRPr="00222F2E" w:rsidRDefault="00D50884" w:rsidP="006D2034">
            <w:pPr>
              <w:jc w:val="center"/>
              <w:rPr>
                <w:rStyle w:val="Hyperlink"/>
                <w:color w:val="951A20"/>
                <w:sz w:val="32"/>
                <w:szCs w:val="32"/>
                <w:u w:val="none"/>
              </w:rPr>
            </w:pPr>
            <w:hyperlink r:id="rId11" w:history="1">
              <w:r w:rsidR="006D2034" w:rsidRPr="00222F2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Memorial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C9875B2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E7EE67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FB1BCDD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0A71CCA" w14:textId="77777777" w:rsidR="006D2034" w:rsidRPr="002205BC" w:rsidRDefault="006D2034" w:rsidP="006D203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6083532" w14:textId="77777777" w:rsidR="006D2034" w:rsidRPr="002205BC" w:rsidRDefault="006D2034" w:rsidP="006D2034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05756EE" w14:textId="185D5B35" w:rsidR="00043170" w:rsidRDefault="00043170"/>
    <w:p w14:paraId="5080C676" w14:textId="22A60069" w:rsidR="00F922A5" w:rsidRDefault="00F922A5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F922A5" w:rsidRPr="002205BC" w14:paraId="5F62E453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DF994" w14:textId="5BEE5784" w:rsidR="00F922A5" w:rsidRPr="00910C0A" w:rsidRDefault="00F922A5" w:rsidP="005108D6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="006D2034">
              <w:rPr>
                <w:rFonts w:ascii="Mistral" w:hAnsi="Mistral"/>
                <w:b/>
                <w:color w:val="AFADAE"/>
                <w:sz w:val="64"/>
                <w:szCs w:val="64"/>
              </w:rPr>
              <w:t>June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</w:t>
            </w:r>
            <w:r w:rsidR="006D2034">
              <w:rPr>
                <w:rFonts w:ascii="Mistral" w:hAnsi="Mistral"/>
                <w:b/>
                <w:color w:val="AFADAE"/>
                <w:sz w:val="64"/>
                <w:szCs w:val="64"/>
              </w:rPr>
              <w:t>5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9A94" w14:textId="44A7B906" w:rsidR="00F922A5" w:rsidRPr="002205BC" w:rsidRDefault="00F922A5" w:rsidP="005108D6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</w:p>
        </w:tc>
      </w:tr>
      <w:tr w:rsidR="00F922A5" w:rsidRPr="001C6243" w14:paraId="3CD98750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6FDE25B5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38597DA0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5C353A1E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01036652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A790DF5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11197CB9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19D288DF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4598A" w:rsidRPr="002205BC" w14:paraId="0004BD19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88DC091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14:paraId="3A32FAD1" w14:textId="77777777" w:rsidR="0064598A" w:rsidRPr="00F922A5" w:rsidRDefault="0064598A" w:rsidP="0064598A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12172B7" w14:textId="77777777" w:rsidR="0064598A" w:rsidRPr="002205BC" w:rsidRDefault="0064598A" w:rsidP="0064598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6210B531" w14:textId="77777777" w:rsidR="0064598A" w:rsidRPr="00F922A5" w:rsidRDefault="0064598A" w:rsidP="0064598A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B3A8982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3FB6728" w14:textId="77777777" w:rsidR="0064598A" w:rsidRPr="00F922A5" w:rsidRDefault="0064598A" w:rsidP="0064598A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FBA0E74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256637AA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FC943E5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0086CB93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E3C7DEC" w14:textId="71FB7680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1B7B76F" w14:textId="6A6E103E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4598A" w:rsidRPr="002205BC" w14:paraId="5B481CD1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0D71C29" w14:textId="77777777" w:rsidR="0064598A" w:rsidRPr="002F0776" w:rsidRDefault="0064598A" w:rsidP="0064598A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7602495" w14:textId="77777777" w:rsidR="0064598A" w:rsidRPr="002F0776" w:rsidRDefault="0064598A" w:rsidP="0064598A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E68536C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555AA2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C82D131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1A0248E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7A7612F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64598A" w:rsidRPr="002205BC" w14:paraId="73B57187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B720BF8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0141DCB9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6BD5E74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B66CF85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9DD594A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7BB74651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EC91434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1119AD8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5B6E2F67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E3756C0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D1D6194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5B353877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88D3EB6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3C414EF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3463D749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3406E82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546E9C7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3C836477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26BC5A7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7B1F5BC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6B7E9F62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4598A" w:rsidRPr="002205BC" w14:paraId="72EDA451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2D13CDC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0187E4C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6B1C9D4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98A7E7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46E20E2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FF06162" w14:textId="25B0FFFF" w:rsidR="0064598A" w:rsidRPr="00F922A5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3D4B9ED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4257AE84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1C5B4DC" w14:textId="54559F78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3D396DB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089B0913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74F4EB7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2D9A7FE5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88B7F65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16C68712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AA33961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19</w:t>
            </w:r>
          </w:p>
          <w:p w14:paraId="64FE3C01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2DD2975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1FED2A99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887F1E4" w14:textId="7AF20F14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4598A" w:rsidRPr="002205BC" w14:paraId="0DCF1881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8CECD01" w14:textId="6A8842AE" w:rsidR="0064598A" w:rsidRPr="00F922A5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09B6B0A" w14:textId="77777777" w:rsidR="0064598A" w:rsidRPr="002F0776" w:rsidRDefault="0064598A" w:rsidP="0064598A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5664A02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031ED72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66EE329" w14:textId="33396CED" w:rsidR="0064598A" w:rsidRPr="00222F2E" w:rsidRDefault="00D50884" w:rsidP="0064598A">
            <w:pPr>
              <w:jc w:val="center"/>
              <w:rPr>
                <w:rStyle w:val="Hyperlink"/>
                <w:color w:val="951A20"/>
                <w:u w:val="none"/>
              </w:rPr>
            </w:pPr>
            <w:hyperlink r:id="rId12" w:history="1">
              <w:r w:rsidR="0064598A" w:rsidRPr="00222F2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Juneteenth</w:t>
              </w:r>
            </w:hyperlink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70D974D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F724507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6158342B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D1480E9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56A2490E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A4B8406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AD972D5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316F4EC0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3171990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5169E67B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83C8E64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50ED8FA9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62F6D85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3F953CA9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4893CF8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7FC9C816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B0DF40B" w14:textId="086A9418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4598A" w:rsidRPr="002205BC" w14:paraId="6E473ADC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FD63E4D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920B9EF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789D4DF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B8610E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5701B19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8CC4CBA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0A8295B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0A631ECD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DA9E99B" w14:textId="121D6122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C240B3A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04537B53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DCF7A8C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7CD8A4E1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B9D3BD3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3B808551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A0D0E3A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7F7EA51A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1E7BB96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276D914B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16BA9F0" w14:textId="0B4029E5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64598A" w:rsidRPr="002205BC" w14:paraId="4CF66180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7A1644F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591E944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9AEA2E1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AB6F06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ACF187D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5EB4F0C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F445ED2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5DEEFE6C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D4E21" w14:textId="29FB0D20" w:rsidR="0064598A" w:rsidRPr="00910C0A" w:rsidRDefault="0064598A" w:rsidP="0064598A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July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5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B1B9B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64598A" w:rsidRPr="001C6243" w14:paraId="1C39424E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34A34B7A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779363C7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6C67CF0A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57E9550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4330072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73A4DBD8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1692E3C9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4598A" w:rsidRPr="002205BC" w14:paraId="45C48B3E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A63E52F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14:paraId="406B4F16" w14:textId="77777777" w:rsidR="0064598A" w:rsidRPr="00F922A5" w:rsidRDefault="0064598A" w:rsidP="0064598A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55C2B1D" w14:textId="77777777" w:rsidR="0064598A" w:rsidRPr="002205BC" w:rsidRDefault="0064598A" w:rsidP="0064598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12BAA4F6" w14:textId="77777777" w:rsidR="0064598A" w:rsidRPr="00F922A5" w:rsidRDefault="0064598A" w:rsidP="0064598A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BEEFF14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345836B1" w14:textId="77777777" w:rsidR="0064598A" w:rsidRPr="00F922A5" w:rsidRDefault="0064598A" w:rsidP="0064598A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ABC92BC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52B248E8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F560280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272DF3E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BEB3168" w14:textId="6D5EC740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8D31B21" w14:textId="1D9C7344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64598A" w:rsidRPr="002205BC" w14:paraId="42192196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01EA397" w14:textId="77777777" w:rsidR="0064598A" w:rsidRPr="002F0776" w:rsidRDefault="0064598A" w:rsidP="0064598A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2769811" w14:textId="15FEC82E" w:rsidR="0064598A" w:rsidRPr="002F0776" w:rsidRDefault="0064598A" w:rsidP="0064598A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AB4B791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30506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3149EBC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91A46F9" w14:textId="6A524355" w:rsidR="0064598A" w:rsidRPr="00222F2E" w:rsidRDefault="00D50884" w:rsidP="0064598A">
            <w:pPr>
              <w:jc w:val="center"/>
              <w:rPr>
                <w:rStyle w:val="Hyperlink"/>
                <w:color w:val="951A20"/>
                <w:sz w:val="32"/>
                <w:szCs w:val="32"/>
                <w:u w:val="none"/>
              </w:rPr>
            </w:pPr>
            <w:hyperlink r:id="rId13" w:history="1">
              <w:r w:rsidR="0064598A" w:rsidRPr="00222F2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Independence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0218C89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64598A" w:rsidRPr="002205BC" w14:paraId="4A380990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0EDFDAD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14:paraId="7529C1F7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E032521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13EBB0E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9B43B54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5254E546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311EBDF7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DEC8D84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6FDC7B0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2149B86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0E27066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29FEBB25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8D61A69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C5E35DC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5451456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7860C3E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629F1CC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022DEEB0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6323A55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72A85AB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14:paraId="27F3ACC7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4598A" w:rsidRPr="002205BC" w14:paraId="3AFC744B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2D3A6C9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CB2662D" w14:textId="1C296AFE" w:rsidR="0064598A" w:rsidRPr="00FF5E40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306C18A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53B81E9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6F372A7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482548C" w14:textId="21E5FA8F" w:rsidR="0064598A" w:rsidRPr="00F922A5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6F25D92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47E0B62F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2063B50" w14:textId="1C031B93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E4588FB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54956CD2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CA4CFF7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5E456410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9CAF4D9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0EA11C1C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A1FF28F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62F6AEE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6A94DF6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63BDD345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45EE76B" w14:textId="69904D5D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64598A" w:rsidRPr="002205BC" w14:paraId="7C51D75D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2B9F967" w14:textId="26A0E4FC" w:rsidR="0064598A" w:rsidRPr="00F922A5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3A18D1C" w14:textId="77777777" w:rsidR="0064598A" w:rsidRPr="002F0776" w:rsidRDefault="0064598A" w:rsidP="0064598A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7AF107C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18506B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9D1FDE0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8054E85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EA21D7C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061B6396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FF4D0C9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14:paraId="4DFA8D5B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A297309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00DA9D6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0935B8C4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7393F0C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64156766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A34940F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5EB93FED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E210872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520994DF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44DE723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3FBDF1CD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4F214F8" w14:textId="3FAC3CBB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64598A" w:rsidRPr="002205BC" w14:paraId="5E583D4C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3C81DC6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F2B1C2F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3E4F618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1C1A0FC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C4981BD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B033796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5782CB7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3E3D5FB4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A347E1F" w14:textId="734E8BFD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75D6059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65399C4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445FE7D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554AE3F8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C40D82D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06CC5907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EB21D39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1340632D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217FC9B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56C4228A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D6DF42E" w14:textId="2D42AB8A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64598A" w:rsidRPr="002205BC" w14:paraId="7FD61D4C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38D51CF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F884EBC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B4168A6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75886F0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A3D8ED7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69D8614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42D7B0B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56A9409" w14:textId="17308BF9" w:rsidR="00F922A5" w:rsidRDefault="00F922A5"/>
    <w:p w14:paraId="3C76881A" w14:textId="2A503393" w:rsidR="006D2034" w:rsidRDefault="006D2034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6D2034" w:rsidRPr="002205BC" w14:paraId="5BCA47B4" w14:textId="77777777" w:rsidTr="006D2034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CB8D0" w14:textId="4D6A6195" w:rsidR="006D2034" w:rsidRPr="006D2034" w:rsidRDefault="006D2034" w:rsidP="006D2034">
            <w:pPr>
              <w:rPr>
                <w:rFonts w:ascii="Mistral" w:hAnsi="Mistral"/>
                <w:b/>
                <w:color w:val="8ED2D1"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="0064598A" w:rsidRPr="0064598A">
              <w:rPr>
                <w:rFonts w:ascii="Mistral" w:hAnsi="Mistral"/>
                <w:b/>
                <w:color w:val="AFADAE"/>
                <w:sz w:val="64"/>
                <w:szCs w:val="64"/>
              </w:rPr>
              <w:t>August</w:t>
            </w:r>
            <w:r w:rsidRPr="0064598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</w:t>
            </w:r>
            <w:r w:rsidR="0064598A">
              <w:rPr>
                <w:rFonts w:ascii="Mistral" w:hAnsi="Mistral"/>
                <w:b/>
                <w:color w:val="AFADAE"/>
                <w:sz w:val="64"/>
                <w:szCs w:val="64"/>
              </w:rPr>
              <w:t>5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ACC3F" w14:textId="77777777" w:rsidR="006D2034" w:rsidRPr="006D2034" w:rsidRDefault="006D2034" w:rsidP="006D2034">
            <w:pPr>
              <w:jc w:val="right"/>
              <w:rPr>
                <w:rFonts w:ascii="Mistral" w:hAnsi="Mistral"/>
                <w:color w:val="AFADAE"/>
                <w:sz w:val="40"/>
                <w:szCs w:val="40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6D2034">
              <w:rPr>
                <w:rFonts w:ascii="Mistral" w:hAnsi="Mistral"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6D2034">
              <w:rPr>
                <w:rFonts w:ascii="Mistral" w:hAnsi="Mistral"/>
                <w:color w:val="AFADAE"/>
                <w:sz w:val="40"/>
                <w:szCs w:val="40"/>
              </w:rPr>
              <w:t>…..</w:t>
            </w:r>
            <w:proofErr w:type="gramEnd"/>
            <w:r w:rsidRPr="006D2034">
              <w:rPr>
                <w:rFonts w:ascii="Mistral" w:hAnsi="Mistral"/>
                <w:color w:val="AFADAE"/>
                <w:sz w:val="40"/>
                <w:szCs w:val="40"/>
              </w:rPr>
              <w:t>…..</w:t>
            </w:r>
          </w:p>
        </w:tc>
      </w:tr>
      <w:tr w:rsidR="006D2034" w:rsidRPr="001C6243" w14:paraId="7C1D5BE5" w14:textId="77777777" w:rsidTr="006D2034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7A2DB4C8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67D482E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F46D95D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C0D97A7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607FDDD3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246DC0BE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18811BE" w14:textId="77777777" w:rsidR="006D2034" w:rsidRPr="001C6243" w:rsidRDefault="006D2034" w:rsidP="006D2034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4598A" w:rsidRPr="002205BC" w14:paraId="53CE7603" w14:textId="77777777" w:rsidTr="006D2034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B2477CF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14:paraId="0D5B5109" w14:textId="77777777" w:rsidR="0064598A" w:rsidRPr="00F922A5" w:rsidRDefault="0064598A" w:rsidP="0064598A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1152F2B" w14:textId="77777777" w:rsidR="0064598A" w:rsidRPr="002205BC" w:rsidRDefault="0064598A" w:rsidP="0064598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03408F07" w14:textId="77777777" w:rsidR="0064598A" w:rsidRPr="00F922A5" w:rsidRDefault="0064598A" w:rsidP="0064598A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4BF5ED6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5EBBC154" w14:textId="77777777" w:rsidR="0064598A" w:rsidRPr="00F922A5" w:rsidRDefault="0064598A" w:rsidP="0064598A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CA605E5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63F49FCA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83CE6F9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3AA2E4EB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634F1BA" w14:textId="5375D4EB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82A24B2" w14:textId="501B3EA6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64598A" w:rsidRPr="002205BC" w14:paraId="5885E81C" w14:textId="77777777" w:rsidTr="006D2034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2923785" w14:textId="77777777" w:rsidR="0064598A" w:rsidRPr="002F0776" w:rsidRDefault="0064598A" w:rsidP="0064598A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E68A868" w14:textId="77777777" w:rsidR="0064598A" w:rsidRPr="002F0776" w:rsidRDefault="0064598A" w:rsidP="0064598A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0117560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D0A450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73C72FF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5147143" w14:textId="77777777" w:rsidR="0064598A" w:rsidRPr="00991D17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C49DBE7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64598A" w:rsidRPr="002205BC" w14:paraId="0FDAE929" w14:textId="77777777" w:rsidTr="006D2034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03F4C6F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14:paraId="576407E7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39010FF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4BFCB3D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8E8C594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54F0886B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0345A40D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AAE5FEB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7EA27530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28E2A41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976A2D5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17518A8A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6FD278D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E3C9CB6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6654BE04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71797FC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C0A9FBB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E9EA193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3645140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6A959AC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14:paraId="0CC22A3C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4598A" w:rsidRPr="002205BC" w14:paraId="5859A4BD" w14:textId="77777777" w:rsidTr="006D2034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C2F878F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6706599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0F66098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6E48208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75D4C71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14A553A" w14:textId="69E1EA15" w:rsidR="0064598A" w:rsidRPr="00781740" w:rsidRDefault="0064598A" w:rsidP="0064598A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BB48B87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1BA28D2B" w14:textId="77777777" w:rsidTr="006D2034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211D9AE" w14:textId="55076671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7F1DFCF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6CCE2CA3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523CB1C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7BD2ED8B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933D2E1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3F9BA7EB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42DD62F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0F8CF815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D7E97C0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1A25D21D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7FA6286" w14:textId="0C2396E5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64598A" w:rsidRPr="002205BC" w14:paraId="6A2F7F88" w14:textId="77777777" w:rsidTr="006D2034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60E5FF8" w14:textId="77777777" w:rsidR="0064598A" w:rsidRPr="00F922A5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0849386" w14:textId="77777777" w:rsidR="0064598A" w:rsidRPr="002F0776" w:rsidRDefault="0064598A" w:rsidP="0064598A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91C3AC4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076F28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7403855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5BDF6D0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3B24C8D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081FA8DD" w14:textId="77777777" w:rsidTr="006D2034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C608BF5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14:paraId="2EE61BC2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DB54F3E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CC3AE94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0DCC7E33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A0D3A16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63B67DD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87A1B0F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272989F4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F6CE9B6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6F1AFB2F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04ECE19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57F2825E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D802532" w14:textId="546F88E6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64598A" w:rsidRPr="002205BC" w14:paraId="084CEECA" w14:textId="77777777" w:rsidTr="006D2034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19DD484" w14:textId="55E3B532" w:rsidR="0064598A" w:rsidRPr="00781740" w:rsidRDefault="0064598A" w:rsidP="0064598A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EEEA890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4C589A3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93DE638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6B5A811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1FD7715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3CE317A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2D28B242" w14:textId="77777777" w:rsidTr="006D2034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A716A37" w14:textId="1174844D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E043738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14D35E64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2C7307E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19162B6F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E9C20BF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743F1227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6A12A75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7CE78C65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FE6BA13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164C6F04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D4BB9EF" w14:textId="6AAF6221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64598A" w:rsidRPr="002205BC" w14:paraId="7DABC4B9" w14:textId="77777777" w:rsidTr="006D2034">
        <w:trPr>
          <w:trHeight w:hRule="exact" w:val="1588"/>
          <w:jc w:val="center"/>
        </w:trPr>
        <w:tc>
          <w:tcPr>
            <w:tcW w:w="296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D4B5CCE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F34019C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92E8F0C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A327CDF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DED7C15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BE2240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A507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7FEF75C0" w14:textId="77777777" w:rsidTr="00C4329F">
        <w:trPr>
          <w:trHeight w:hRule="exact" w:val="454"/>
          <w:jc w:val="center"/>
        </w:trPr>
        <w:tc>
          <w:tcPr>
            <w:tcW w:w="29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1A6DC7A" w14:textId="244F1B8F" w:rsidR="0064598A" w:rsidRPr="00407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  <w:tc>
          <w:tcPr>
            <w:tcW w:w="29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9E0F453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3965041F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609D08C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735BDDE5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924DC6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265C82B8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4BE6046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460F8F4E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8031E1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14:paraId="5DF98198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7ED9164" w14:textId="7F062D0C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64598A" w:rsidRPr="002205BC" w14:paraId="3B6B9CD0" w14:textId="77777777" w:rsidTr="006D2034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0855172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5923E48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66C2F04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5484A5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8717FC4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53F432B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7008E9C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56777A40" w14:textId="77777777" w:rsidTr="006D2034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B9C80" w14:textId="2B247E56" w:rsidR="0064598A" w:rsidRPr="00910C0A" w:rsidRDefault="0064598A" w:rsidP="0064598A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September 2025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F922B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64598A" w:rsidRPr="001C6243" w14:paraId="3DCBAD1C" w14:textId="77777777" w:rsidTr="006D2034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099C231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5BB9C94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6972BE3E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71F9409D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0230BD0D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22D1527F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356A383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4598A" w:rsidRPr="002205BC" w14:paraId="5F81BEBD" w14:textId="77777777" w:rsidTr="006D2034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B245AD2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31</w:t>
            </w:r>
          </w:p>
          <w:p w14:paraId="49BCE0D1" w14:textId="77777777" w:rsidR="0064598A" w:rsidRPr="00F922A5" w:rsidRDefault="0064598A" w:rsidP="0064598A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CBD0494" w14:textId="77777777" w:rsidR="0064598A" w:rsidRPr="002205BC" w:rsidRDefault="0064598A" w:rsidP="0064598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</w:t>
            </w:r>
          </w:p>
          <w:p w14:paraId="7D0D6959" w14:textId="77777777" w:rsidR="0064598A" w:rsidRPr="00F922A5" w:rsidRDefault="0064598A" w:rsidP="0064598A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A6576E3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A633E6E" w14:textId="77777777" w:rsidR="0064598A" w:rsidRPr="00F922A5" w:rsidRDefault="0064598A" w:rsidP="0064598A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18EA320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3CEF86FC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814F977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24D128E9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71B3795" w14:textId="193A54BD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A3006CD" w14:textId="1C2E610F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4598A" w:rsidRPr="002205BC" w14:paraId="735FC6DF" w14:textId="77777777" w:rsidTr="006D2034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F7F3174" w14:textId="77777777" w:rsidR="0064598A" w:rsidRPr="002F0776" w:rsidRDefault="0064598A" w:rsidP="0064598A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D98EBFC" w14:textId="3A4E46B4" w:rsidR="0064598A" w:rsidRPr="00222F2E" w:rsidRDefault="00D50884" w:rsidP="0064598A">
            <w:pPr>
              <w:jc w:val="center"/>
              <w:rPr>
                <w:rStyle w:val="Hyperlink"/>
                <w:color w:val="951A20"/>
                <w:sz w:val="32"/>
                <w:szCs w:val="32"/>
                <w:u w:val="none"/>
              </w:rPr>
            </w:pPr>
            <w:hyperlink r:id="rId14" w:history="1">
              <w:r w:rsidR="0064598A" w:rsidRPr="00222F2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Labor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EA1E8E8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70D542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7B24209" w14:textId="67FB4174" w:rsidR="0064598A" w:rsidRPr="00781740" w:rsidRDefault="0064598A" w:rsidP="0064598A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C9C0CE3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9A75475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64598A" w:rsidRPr="002205BC" w14:paraId="0A728028" w14:textId="77777777" w:rsidTr="006D2034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D0AE5B8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161B90DF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A918A5D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AF84159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C75D2F8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F2B7558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7F80CBD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141978B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5C5FA2E2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35A11F2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BF8ADD0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6E30EC1C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C1AF360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5DEEF6C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3493E8D0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E2F343D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9574097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1355B035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412FA32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955A271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3B3F6780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4598A" w:rsidRPr="002205BC" w14:paraId="0046ECD0" w14:textId="77777777" w:rsidTr="006D2034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5AB2C29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2CA127C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D3406F9" w14:textId="77777777" w:rsidR="0064598A" w:rsidRPr="00991D17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FFC55E6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E78316B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40CC00C" w14:textId="77777777" w:rsidR="0064598A" w:rsidRPr="00F922A5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8304EAC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115F78E5" w14:textId="77777777" w:rsidTr="006D2034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BF79040" w14:textId="1BAF14B1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6B9905C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0F8E27DC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7E3ECE5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05712DBD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E03CE01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7620BCD3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302DAC6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75C907B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F8FB2AD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6A16A83C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240F764" w14:textId="529F26FC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4598A" w:rsidRPr="002205BC" w14:paraId="6EE3F163" w14:textId="77777777" w:rsidTr="006D2034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6AD9A33" w14:textId="77777777" w:rsidR="0064598A" w:rsidRPr="00F922A5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D015911" w14:textId="77777777" w:rsidR="0064598A" w:rsidRPr="002F0776" w:rsidRDefault="0064598A" w:rsidP="0064598A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7C2A00A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8288AE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AC26E61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01139AE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FDEBC21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1196C523" w14:textId="77777777" w:rsidTr="006D2034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EA76CA9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38006470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B117A98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219FCC0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7C7DF177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A01FFFB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11FD4B3B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9C61CCB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8A12E1F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04B9C12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E9E3114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FAF2FFD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5BCF1DF9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3BDC0B6" w14:textId="59981A4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4598A" w:rsidRPr="002205BC" w14:paraId="7E98F664" w14:textId="77777777" w:rsidTr="006D2034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01579F9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2F53061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34DDACD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CF8A9E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105A652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0CA56E0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D73CD55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4E4EBD8E" w14:textId="77777777" w:rsidTr="006D2034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D31433A" w14:textId="7C55036E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471872C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1D5865A9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25B98B2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8AC0BB6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EFDCC37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383E8FE6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9903505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53232E37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C4ECEE5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07B0CEA6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4F4618A" w14:textId="1663E503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64598A" w:rsidRPr="002205BC" w14:paraId="596ADF1C" w14:textId="77777777" w:rsidTr="006D2034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DCAC2EF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6A51634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6519864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500374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FA14BC9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9E54544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B9F4D71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55634F77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EB750E" w14:textId="1135910D" w:rsidR="0064598A" w:rsidRPr="00910C0A" w:rsidRDefault="0064598A" w:rsidP="0064598A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October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5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6568E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64598A" w:rsidRPr="001C6243" w14:paraId="14A78D0A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DEC65D0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510AD7BE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803858B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A26E017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06FADD8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76D08FE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3CFEC3BA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4598A" w:rsidRPr="002205BC" w14:paraId="3F52BDB5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D007A90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14:paraId="2BF8D73D" w14:textId="77777777" w:rsidR="0064598A" w:rsidRPr="00FF5E40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66AA759" w14:textId="77777777" w:rsidR="0064598A" w:rsidRPr="002205BC" w:rsidRDefault="0064598A" w:rsidP="0064598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579597D1" w14:textId="77777777" w:rsidR="0064598A" w:rsidRPr="00F922A5" w:rsidRDefault="0064598A" w:rsidP="0064598A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4A2F4A6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656CAB8C" w14:textId="77777777" w:rsidR="0064598A" w:rsidRPr="00F922A5" w:rsidRDefault="0064598A" w:rsidP="0064598A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A904CB0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7071C98E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CDAC13F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CC28BB3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E76421E" w14:textId="7895FB13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9D36EE8" w14:textId="77396434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4598A" w:rsidRPr="002205BC" w14:paraId="03870975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444934E" w14:textId="77777777" w:rsidR="0064598A" w:rsidRPr="002F0776" w:rsidRDefault="0064598A" w:rsidP="0064598A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5D40D46" w14:textId="77777777" w:rsidR="0064598A" w:rsidRPr="002F0776" w:rsidRDefault="0064598A" w:rsidP="0064598A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30E0C86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D033F34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09C9585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220CAE3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F142973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64598A" w:rsidRPr="002205BC" w14:paraId="4250D30D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FC6259C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14:paraId="1F9DC24B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2336B07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80CFCBE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99D8C5D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7C1E94B0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D9D5B4D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C3B3105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5D45892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72076A8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E56A503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5D056B55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725EC54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3F396D6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22EE6C5B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A8CF92A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FBFA604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6650C1D1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A019B94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3284B03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14:paraId="53B42DE0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4598A" w:rsidRPr="002205BC" w14:paraId="005D4EFD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1BD6A0C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A9A1D69" w14:textId="7A04F467" w:rsidR="0064598A" w:rsidRPr="00FF5E40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56710D3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FD33AA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5B3BF65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BC28033" w14:textId="0DEDD616" w:rsidR="0064598A" w:rsidRPr="00F922A5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FBCFDB1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405C6B0F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6ABF1AA" w14:textId="58AACB7C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B4D2D96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13</w:t>
            </w:r>
          </w:p>
          <w:p w14:paraId="3310477D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ADAAFA7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384E068A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291838B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37BC5E6B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3703839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328136AE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329BC8B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15B52345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116BCF8" w14:textId="6A40F2CB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4598A" w:rsidRPr="002205BC" w14:paraId="7D4AF4D2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483E6AE" w14:textId="08DC4D6C" w:rsidR="0064598A" w:rsidRPr="00F922A5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3357EF2" w14:textId="57C390FE" w:rsidR="0064598A" w:rsidRPr="00222F2E" w:rsidRDefault="00D50884" w:rsidP="0064598A">
            <w:pPr>
              <w:jc w:val="center"/>
              <w:rPr>
                <w:rStyle w:val="Hyperlink"/>
                <w:color w:val="951A20"/>
                <w:sz w:val="32"/>
                <w:szCs w:val="32"/>
                <w:u w:val="none"/>
              </w:rPr>
            </w:pPr>
            <w:hyperlink r:id="rId15" w:history="1">
              <w:r w:rsidR="0064598A" w:rsidRPr="00222F2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Columbus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653ECAB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AB4566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192157A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C4E9E5E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F1E6D10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03D30CE5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49E529E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14:paraId="48D431EB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DEA04DC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F8BD8E5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5B629814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30C787A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3D36E425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076850A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5C9EE2EF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DDA8443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58D77D5C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310CE97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04FCE62B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516B963" w14:textId="6AC54CFC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4598A" w:rsidRPr="002205BC" w14:paraId="44A1D168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2A25F78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A3553DD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ADF13E3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0AB3B2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49C9165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582D8D0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7C4669F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1ACD538B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EEB4F23" w14:textId="34639F06" w:rsidR="0064598A" w:rsidRPr="002205BC" w:rsidRDefault="0064598A" w:rsidP="0064598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CD86B90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7C203464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5A370F8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230A5709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A31A519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15A9C1F0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D97831A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0B7F034B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88D602D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09EF4FEF" w14:textId="77777777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CDA3919" w14:textId="72AF6F1E" w:rsidR="0064598A" w:rsidRPr="002205BC" w:rsidRDefault="0064598A" w:rsidP="0064598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64598A" w:rsidRPr="002205BC" w14:paraId="041F8853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20ABEB5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142FCF9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1EFA06C" w14:textId="5068CA16" w:rsidR="0064598A" w:rsidRPr="00FF5E40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E9F90B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B040DFA" w14:textId="34AF713C" w:rsidR="0064598A" w:rsidRPr="00781740" w:rsidRDefault="0064598A" w:rsidP="0064598A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598D510" w14:textId="77777777" w:rsidR="0064598A" w:rsidRPr="002205BC" w:rsidRDefault="0064598A" w:rsidP="0064598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33284DA" w14:textId="77777777" w:rsidR="0064598A" w:rsidRPr="002205BC" w:rsidRDefault="0064598A" w:rsidP="0064598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64598A" w:rsidRPr="002205BC" w14:paraId="279AC31D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2960" w:type="dxa"/>
              <w:tblInd w:w="108" w:type="dxa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1"/>
              <w:gridCol w:w="7"/>
              <w:gridCol w:w="9"/>
              <w:gridCol w:w="1206"/>
              <w:gridCol w:w="1850"/>
              <w:gridCol w:w="1851"/>
              <w:gridCol w:w="1850"/>
              <w:gridCol w:w="1851"/>
              <w:gridCol w:w="1850"/>
              <w:gridCol w:w="1855"/>
            </w:tblGrid>
            <w:tr w:rsidR="008463DA" w:rsidRPr="002205BC" w14:paraId="668D8FD1" w14:textId="77777777" w:rsidTr="00C4329F">
              <w:trPr>
                <w:trHeight w:hRule="exact" w:val="1008"/>
              </w:trPr>
              <w:tc>
                <w:tcPr>
                  <w:tcW w:w="55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66176" w14:textId="77777777" w:rsidR="008463DA" w:rsidRPr="00910C0A" w:rsidRDefault="008463DA" w:rsidP="008463DA">
                  <w:pPr>
                    <w:rPr>
                      <w:rFonts w:ascii="Mistral" w:hAnsi="Mistral"/>
                      <w:b/>
                      <w:sz w:val="64"/>
                      <w:szCs w:val="64"/>
                    </w:rPr>
                  </w:pPr>
                  <w:r w:rsidRPr="00910C0A">
                    <w:rPr>
                      <w:rFonts w:ascii="Mistral" w:hAnsi="Mistral"/>
                      <w:b/>
                      <w:color w:val="8ED2D1"/>
                      <w:sz w:val="64"/>
                      <w:szCs w:val="64"/>
                    </w:rPr>
                    <w:lastRenderedPageBreak/>
                    <w:t xml:space="preserve">&gt;&gt;&gt; </w:t>
                  </w:r>
                  <w:r w:rsidRPr="00910C0A">
                    <w:rPr>
                      <w:rFonts w:ascii="Mistral" w:hAnsi="Mistral"/>
                      <w:b/>
                      <w:color w:val="AFADAE"/>
                      <w:sz w:val="64"/>
                      <w:szCs w:val="64"/>
                    </w:rPr>
                    <w:t>November 2025</w:t>
                  </w:r>
                </w:p>
              </w:tc>
              <w:tc>
                <w:tcPr>
                  <w:tcW w:w="74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05AB69" w14:textId="77777777" w:rsidR="008463DA" w:rsidRPr="002205BC" w:rsidRDefault="008463DA" w:rsidP="008463DA">
                  <w:pPr>
                    <w:rPr>
                      <w:rFonts w:ascii="Mistral" w:hAnsi="Mistral"/>
                      <w:b/>
                      <w:sz w:val="44"/>
                      <w:szCs w:val="44"/>
                    </w:rPr>
                  </w:pPr>
                  <w:r w:rsidRPr="002205BC">
                    <w:rPr>
                      <w:rFonts w:ascii="Mistral" w:hAnsi="Mistral"/>
                      <w:color w:val="AFADAE"/>
                      <w:sz w:val="40"/>
                      <w:szCs w:val="40"/>
                    </w:rPr>
                    <w:t>Goal of the month</w:t>
                  </w:r>
                  <w:r w:rsidRPr="002205BC">
                    <w:rPr>
                      <w:rFonts w:ascii="Mistral" w:hAnsi="Mistral"/>
                      <w:b/>
                      <w:color w:val="AFADAE"/>
                      <w:sz w:val="40"/>
                      <w:szCs w:val="40"/>
                    </w:rPr>
                    <w:t>: ……………………………………</w:t>
                  </w:r>
                  <w:proofErr w:type="gramStart"/>
                  <w:r w:rsidRPr="002205BC">
                    <w:rPr>
                      <w:rFonts w:ascii="Mistral" w:hAnsi="Mistral"/>
                      <w:b/>
                      <w:color w:val="AFADAE"/>
                      <w:sz w:val="40"/>
                      <w:szCs w:val="40"/>
                    </w:rPr>
                    <w:t>…..</w:t>
                  </w:r>
                  <w:proofErr w:type="gramEnd"/>
                  <w:r w:rsidRPr="002205BC">
                    <w:rPr>
                      <w:rFonts w:ascii="Mistral" w:hAnsi="Mistral"/>
                      <w:b/>
                      <w:color w:val="AFADAE"/>
                      <w:sz w:val="40"/>
                      <w:szCs w:val="40"/>
                    </w:rPr>
                    <w:t>…..</w:t>
                  </w:r>
                </w:p>
              </w:tc>
            </w:tr>
            <w:tr w:rsidR="008463DA" w:rsidRPr="001C6243" w14:paraId="397CFB30" w14:textId="77777777" w:rsidTr="00C4329F">
              <w:trPr>
                <w:trHeight w:hRule="exact" w:val="424"/>
              </w:trPr>
              <w:tc>
                <w:tcPr>
                  <w:tcW w:w="1851" w:type="dxa"/>
                  <w:gridSpan w:val="4"/>
                  <w:tcBorders>
                    <w:top w:val="nil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nil"/>
                  </w:tcBorders>
                  <w:shd w:val="clear" w:color="auto" w:fill="233D4D"/>
                  <w:vAlign w:val="center"/>
                </w:tcPr>
                <w:p w14:paraId="5FD3395D" w14:textId="77777777" w:rsidR="008463DA" w:rsidRPr="001C6243" w:rsidRDefault="008463DA" w:rsidP="008463DA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C6243">
                    <w:rPr>
                      <w:rFonts w:ascii="Mistral" w:hAnsi="Mistral"/>
                      <w:b/>
                      <w:color w:val="FFFFFF" w:themeColor="background1"/>
                      <w:sz w:val="28"/>
                      <w:szCs w:val="28"/>
                    </w:rPr>
                    <w:t>SUNDAY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FE7F2D"/>
                  <w:vAlign w:val="center"/>
                </w:tcPr>
                <w:p w14:paraId="454C88F7" w14:textId="77777777" w:rsidR="008463DA" w:rsidRPr="001C6243" w:rsidRDefault="008463DA" w:rsidP="008463DA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C6243">
                    <w:rPr>
                      <w:rFonts w:ascii="Mistral" w:hAnsi="Mistral"/>
                      <w:b/>
                      <w:color w:val="FFFFFF" w:themeColor="background1"/>
                      <w:sz w:val="28"/>
                      <w:szCs w:val="28"/>
                    </w:rPr>
                    <w:t>MONDAY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FCCA46"/>
                  <w:vAlign w:val="center"/>
                </w:tcPr>
                <w:p w14:paraId="242F3FF4" w14:textId="77777777" w:rsidR="008463DA" w:rsidRPr="001C6243" w:rsidRDefault="008463DA" w:rsidP="008463DA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C6243">
                    <w:rPr>
                      <w:rFonts w:ascii="Mistral" w:hAnsi="Mistral"/>
                      <w:b/>
                      <w:color w:val="FFFFFF" w:themeColor="background1"/>
                      <w:sz w:val="28"/>
                      <w:szCs w:val="28"/>
                    </w:rPr>
                    <w:t>TUESDAY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A1C181"/>
                  <w:vAlign w:val="center"/>
                </w:tcPr>
                <w:p w14:paraId="43B52D69" w14:textId="77777777" w:rsidR="008463DA" w:rsidRPr="001C6243" w:rsidRDefault="008463DA" w:rsidP="008463DA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C6243">
                    <w:rPr>
                      <w:rFonts w:ascii="Mistral" w:hAnsi="Mistral"/>
                      <w:b/>
                      <w:color w:val="FFFFFF" w:themeColor="background1"/>
                      <w:sz w:val="28"/>
                      <w:szCs w:val="28"/>
                    </w:rPr>
                    <w:t>WEDNESDAY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579C87"/>
                  <w:vAlign w:val="center"/>
                </w:tcPr>
                <w:p w14:paraId="189BF0B6" w14:textId="77777777" w:rsidR="008463DA" w:rsidRPr="001C6243" w:rsidRDefault="008463DA" w:rsidP="008463DA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C6243">
                    <w:rPr>
                      <w:rFonts w:ascii="Mistral" w:hAnsi="Mistral"/>
                      <w:b/>
                      <w:color w:val="FFFFFF" w:themeColor="background1"/>
                      <w:sz w:val="28"/>
                      <w:szCs w:val="28"/>
                    </w:rPr>
                    <w:t>THURSDAY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8FD1D0"/>
                  <w:vAlign w:val="center"/>
                </w:tcPr>
                <w:p w14:paraId="316E283F" w14:textId="77777777" w:rsidR="008463DA" w:rsidRPr="001C6243" w:rsidRDefault="008463DA" w:rsidP="008463DA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C6243">
                    <w:rPr>
                      <w:rFonts w:ascii="Mistral" w:hAnsi="Mistral"/>
                      <w:b/>
                      <w:color w:val="FFFFFF" w:themeColor="background1"/>
                      <w:sz w:val="28"/>
                      <w:szCs w:val="28"/>
                    </w:rPr>
                    <w:t>FRIDAY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595959" w:themeColor="text1" w:themeTint="A6"/>
                    <w:right w:val="single" w:sz="4" w:space="0" w:color="B5B3B4"/>
                  </w:tcBorders>
                  <w:shd w:val="clear" w:color="auto" w:fill="B5B3B4"/>
                  <w:vAlign w:val="center"/>
                </w:tcPr>
                <w:p w14:paraId="6A0AC037" w14:textId="77777777" w:rsidR="008463DA" w:rsidRPr="001C6243" w:rsidRDefault="008463DA" w:rsidP="008463DA">
                  <w:pPr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C6243">
                    <w:rPr>
                      <w:rFonts w:ascii="Mistral" w:hAnsi="Mistral"/>
                      <w:b/>
                      <w:color w:val="FFFFFF" w:themeColor="background1"/>
                      <w:sz w:val="28"/>
                      <w:szCs w:val="28"/>
                    </w:rPr>
                    <w:t>SATURDAY</w:t>
                  </w:r>
                </w:p>
              </w:tc>
            </w:tr>
            <w:tr w:rsidR="008463DA" w:rsidRPr="002205BC" w14:paraId="73FAA1D2" w14:textId="77777777" w:rsidTr="00C4329F">
              <w:trPr>
                <w:trHeight w:hRule="exact" w:val="432"/>
              </w:trPr>
              <w:tc>
                <w:tcPr>
                  <w:tcW w:w="636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0ABD27EC" w14:textId="77777777" w:rsidR="008463DA" w:rsidRPr="002205BC" w:rsidRDefault="008463DA" w:rsidP="008463DA">
                  <w:pPr>
                    <w:rPr>
                      <w:rFonts w:ascii="Mistral" w:hAnsi="Mistral"/>
                      <w:sz w:val="20"/>
                      <w:szCs w:val="32"/>
                    </w:rPr>
                  </w:pPr>
                </w:p>
                <w:p w14:paraId="15B14727" w14:textId="77777777" w:rsidR="008463DA" w:rsidRPr="002205BC" w:rsidRDefault="008463DA" w:rsidP="008463DA">
                  <w:pPr>
                    <w:rPr>
                      <w:rFonts w:ascii="Mistral" w:hAnsi="Mistral"/>
                      <w:sz w:val="32"/>
                      <w:szCs w:val="32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4D036268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color w:val="666666"/>
                      <w:sz w:val="32"/>
                      <w:szCs w:val="32"/>
                    </w:rPr>
                    <w:t>26</w:t>
                  </w:r>
                </w:p>
                <w:p w14:paraId="15E31550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bottom w:val="nil"/>
                  </w:tcBorders>
                  <w:shd w:val="clear" w:color="auto" w:fill="auto"/>
                </w:tcPr>
                <w:p w14:paraId="43B55642" w14:textId="77777777" w:rsidR="008463DA" w:rsidRPr="002205BC" w:rsidRDefault="008463DA" w:rsidP="008463DA">
                  <w:pPr>
                    <w:autoSpaceDE w:val="0"/>
                    <w:autoSpaceDN w:val="0"/>
                    <w:adjustRightInd w:val="0"/>
                    <w:spacing w:line="360" w:lineRule="exact"/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color w:val="666666"/>
                      <w:sz w:val="32"/>
                      <w:szCs w:val="32"/>
                    </w:rPr>
                    <w:t>27</w:t>
                  </w:r>
                </w:p>
                <w:p w14:paraId="1EBB04A9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bottom w:val="nil"/>
                  </w:tcBorders>
                  <w:shd w:val="clear" w:color="auto" w:fill="auto"/>
                </w:tcPr>
                <w:p w14:paraId="07AE8357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color w:val="666666"/>
                      <w:sz w:val="32"/>
                      <w:szCs w:val="32"/>
                    </w:rPr>
                    <w:t>28</w:t>
                  </w:r>
                </w:p>
                <w:p w14:paraId="4CF16012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bottom w:val="nil"/>
                  </w:tcBorders>
                  <w:shd w:val="clear" w:color="auto" w:fill="auto"/>
                </w:tcPr>
                <w:p w14:paraId="62FF669B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color w:val="666666"/>
                      <w:sz w:val="32"/>
                      <w:szCs w:val="32"/>
                    </w:rPr>
                    <w:t>29</w:t>
                  </w:r>
                </w:p>
                <w:p w14:paraId="7B1040DD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bottom w:val="nil"/>
                  </w:tcBorders>
                  <w:shd w:val="clear" w:color="auto" w:fill="auto"/>
                </w:tcPr>
                <w:p w14:paraId="39956874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color w:val="666666"/>
                      <w:sz w:val="32"/>
                      <w:szCs w:val="32"/>
                    </w:rPr>
                    <w:t>30</w:t>
                  </w:r>
                </w:p>
                <w:p w14:paraId="33D501E2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bottom w:val="nil"/>
                  </w:tcBorders>
                  <w:shd w:val="clear" w:color="auto" w:fill="auto"/>
                </w:tcPr>
                <w:p w14:paraId="0DB6097B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color w:val="666666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852" w:type="dxa"/>
                  <w:tcBorders>
                    <w:bottom w:val="nil"/>
                  </w:tcBorders>
                  <w:shd w:val="clear" w:color="auto" w:fill="auto"/>
                </w:tcPr>
                <w:p w14:paraId="1B966703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  <w:r w:rsidRPr="002205BC">
                    <w:rPr>
                      <w:rFonts w:ascii="Mistral" w:hAnsi="Mistral"/>
                      <w:sz w:val="32"/>
                      <w:szCs w:val="32"/>
                    </w:rPr>
                    <w:t>1</w:t>
                  </w:r>
                </w:p>
              </w:tc>
            </w:tr>
            <w:tr w:rsidR="008463DA" w:rsidRPr="002205BC" w14:paraId="64AE1636" w14:textId="77777777" w:rsidTr="00C4329F">
              <w:trPr>
                <w:trHeight w:hRule="exact" w:val="979"/>
              </w:trPr>
              <w:tc>
                <w:tcPr>
                  <w:tcW w:w="1851" w:type="dxa"/>
                  <w:gridSpan w:val="4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11EFD48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4CE7A712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6E013760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3FB655E9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10AA52F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206FD83D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DC75FAB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</w:tr>
            <w:tr w:rsidR="008463DA" w:rsidRPr="002205BC" w14:paraId="083B204C" w14:textId="77777777" w:rsidTr="00C4329F">
              <w:trPr>
                <w:trHeight w:hRule="exact" w:val="432"/>
              </w:trPr>
              <w:tc>
                <w:tcPr>
                  <w:tcW w:w="630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0596EF76" w14:textId="77777777" w:rsidR="008463DA" w:rsidRPr="002205BC" w:rsidRDefault="008463DA" w:rsidP="008463DA">
                  <w:pPr>
                    <w:rPr>
                      <w:rFonts w:ascii="Mistral" w:hAnsi="Mistral"/>
                      <w:sz w:val="20"/>
                      <w:szCs w:val="32"/>
                    </w:rPr>
                  </w:pPr>
                </w:p>
                <w:p w14:paraId="0A6D2D2E" w14:textId="77777777" w:rsidR="008463DA" w:rsidRPr="002205BC" w:rsidRDefault="008463DA" w:rsidP="008463DA">
                  <w:pPr>
                    <w:rPr>
                      <w:rFonts w:ascii="Mistral" w:hAnsi="Mistral"/>
                      <w:sz w:val="32"/>
                      <w:szCs w:val="32"/>
                    </w:rPr>
                  </w:pPr>
                </w:p>
              </w:tc>
              <w:tc>
                <w:tcPr>
                  <w:tcW w:w="1221" w:type="dxa"/>
                  <w:gridSpan w:val="3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196AF0BD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sz w:val="32"/>
                      <w:szCs w:val="32"/>
                    </w:rPr>
                    <w:t>2</w:t>
                  </w:r>
                </w:p>
                <w:p w14:paraId="36A250E3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32"/>
                      <w:szCs w:val="32"/>
                    </w:rPr>
                  </w:pPr>
                </w:p>
                <w:p w14:paraId="0C05E039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32"/>
                      <w:szCs w:val="32"/>
                    </w:rPr>
                  </w:pPr>
                </w:p>
                <w:p w14:paraId="58779052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bottom w:val="nil"/>
                  </w:tcBorders>
                  <w:shd w:val="clear" w:color="auto" w:fill="auto"/>
                </w:tcPr>
                <w:p w14:paraId="7DE87AAB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  <w:r w:rsidRPr="002205BC">
                    <w:rPr>
                      <w:rFonts w:ascii="Mistral" w:hAnsi="Mistral"/>
                      <w:b/>
                      <w:sz w:val="32"/>
                      <w:szCs w:val="32"/>
                    </w:rPr>
                    <w:t>3</w:t>
                  </w:r>
                </w:p>
                <w:p w14:paraId="5AB6ED01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32"/>
                      <w:szCs w:val="20"/>
                    </w:rPr>
                  </w:pPr>
                </w:p>
                <w:p w14:paraId="36AF1502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bottom w:val="nil"/>
                  </w:tcBorders>
                  <w:shd w:val="clear" w:color="auto" w:fill="auto"/>
                </w:tcPr>
                <w:p w14:paraId="75C5B8CD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sz w:val="32"/>
                      <w:szCs w:val="32"/>
                    </w:rPr>
                    <w:t>4</w:t>
                  </w:r>
                </w:p>
                <w:p w14:paraId="3D4F90D3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  <w:p w14:paraId="3073CE56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bottom w:val="nil"/>
                  </w:tcBorders>
                  <w:shd w:val="clear" w:color="auto" w:fill="auto"/>
                </w:tcPr>
                <w:p w14:paraId="65BF915B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sz w:val="32"/>
                      <w:szCs w:val="32"/>
                    </w:rPr>
                    <w:t>5</w:t>
                  </w:r>
                </w:p>
                <w:p w14:paraId="01384148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  <w:p w14:paraId="662D05E0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bottom w:val="nil"/>
                  </w:tcBorders>
                  <w:shd w:val="clear" w:color="auto" w:fill="auto"/>
                </w:tcPr>
                <w:p w14:paraId="68474E58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sz w:val="32"/>
                      <w:szCs w:val="32"/>
                    </w:rPr>
                    <w:t>6</w:t>
                  </w:r>
                </w:p>
                <w:p w14:paraId="129587D3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  <w:p w14:paraId="0D8854D0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bottom w:val="nil"/>
                  </w:tcBorders>
                  <w:shd w:val="clear" w:color="auto" w:fill="auto"/>
                </w:tcPr>
                <w:p w14:paraId="422A7B04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sz w:val="32"/>
                      <w:szCs w:val="32"/>
                    </w:rPr>
                    <w:t>7</w:t>
                  </w:r>
                </w:p>
                <w:p w14:paraId="72BE1EEB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  <w:p w14:paraId="02B50EBE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bottom w:val="nil"/>
                  </w:tcBorders>
                  <w:shd w:val="clear" w:color="auto" w:fill="auto"/>
                </w:tcPr>
                <w:p w14:paraId="77033BC1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sz w:val="32"/>
                      <w:szCs w:val="32"/>
                    </w:rPr>
                    <w:t>8</w:t>
                  </w:r>
                </w:p>
                <w:p w14:paraId="521845D0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</w:tr>
            <w:tr w:rsidR="008463DA" w:rsidRPr="002205BC" w14:paraId="3D546EC4" w14:textId="77777777" w:rsidTr="00C4329F">
              <w:trPr>
                <w:trHeight w:hRule="exact" w:val="979"/>
              </w:trPr>
              <w:tc>
                <w:tcPr>
                  <w:tcW w:w="1851" w:type="dxa"/>
                  <w:gridSpan w:val="4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F52AE04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01EAC851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27137E61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31E41680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163FED04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2D7474FE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67B8F323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sz w:val="32"/>
                      <w:szCs w:val="32"/>
                    </w:rPr>
                  </w:pPr>
                </w:p>
              </w:tc>
            </w:tr>
            <w:tr w:rsidR="008463DA" w:rsidRPr="002205BC" w14:paraId="12323212" w14:textId="77777777" w:rsidTr="00C4329F">
              <w:trPr>
                <w:trHeight w:hRule="exact" w:val="432"/>
              </w:trPr>
              <w:tc>
                <w:tcPr>
                  <w:tcW w:w="630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6B2A2201" w14:textId="77777777" w:rsidR="008463DA" w:rsidRPr="002205BC" w:rsidRDefault="008463DA" w:rsidP="008463DA">
                  <w:pPr>
                    <w:rPr>
                      <w:rFonts w:ascii="Mistral" w:hAnsi="Mistral"/>
                      <w:sz w:val="20"/>
                      <w:szCs w:val="32"/>
                    </w:rPr>
                  </w:pPr>
                </w:p>
                <w:p w14:paraId="4A67612C" w14:textId="77777777" w:rsidR="008463DA" w:rsidRPr="002205BC" w:rsidRDefault="008463DA" w:rsidP="008463DA">
                  <w:pPr>
                    <w:rPr>
                      <w:rFonts w:ascii="Mistral" w:hAnsi="Mistral"/>
                      <w:sz w:val="32"/>
                      <w:szCs w:val="32"/>
                    </w:rPr>
                  </w:pPr>
                </w:p>
              </w:tc>
              <w:tc>
                <w:tcPr>
                  <w:tcW w:w="1221" w:type="dxa"/>
                  <w:gridSpan w:val="3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7B07A288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51" w:type="dxa"/>
                  <w:tcBorders>
                    <w:bottom w:val="nil"/>
                  </w:tcBorders>
                  <w:shd w:val="clear" w:color="auto" w:fill="auto"/>
                </w:tcPr>
                <w:p w14:paraId="6EF33B88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sz w:val="32"/>
                      <w:szCs w:val="32"/>
                    </w:rPr>
                    <w:t>10</w:t>
                  </w:r>
                </w:p>
                <w:p w14:paraId="043FC1A0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bottom w:val="nil"/>
                  </w:tcBorders>
                  <w:shd w:val="clear" w:color="auto" w:fill="auto"/>
                </w:tcPr>
                <w:p w14:paraId="1CF3DC49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color w:val="951A20"/>
                      <w:sz w:val="32"/>
                      <w:szCs w:val="32"/>
                    </w:rPr>
                    <w:t>11</w:t>
                  </w:r>
                </w:p>
                <w:p w14:paraId="5256A918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bottom w:val="nil"/>
                  </w:tcBorders>
                  <w:shd w:val="clear" w:color="auto" w:fill="auto"/>
                </w:tcPr>
                <w:p w14:paraId="61A1EFFC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sz w:val="32"/>
                      <w:szCs w:val="32"/>
                    </w:rPr>
                    <w:t>12</w:t>
                  </w:r>
                </w:p>
                <w:p w14:paraId="1C807077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bottom w:val="nil"/>
                  </w:tcBorders>
                  <w:shd w:val="clear" w:color="auto" w:fill="auto"/>
                </w:tcPr>
                <w:p w14:paraId="06673783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sz w:val="32"/>
                      <w:szCs w:val="32"/>
                    </w:rPr>
                    <w:t>13</w:t>
                  </w:r>
                </w:p>
                <w:p w14:paraId="40C94B7F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bottom w:val="nil"/>
                  </w:tcBorders>
                  <w:shd w:val="clear" w:color="auto" w:fill="auto"/>
                </w:tcPr>
                <w:p w14:paraId="056215BE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sz w:val="32"/>
                      <w:szCs w:val="32"/>
                    </w:rPr>
                    <w:t>14</w:t>
                  </w:r>
                </w:p>
                <w:p w14:paraId="1EE8BBE5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bottom w:val="nil"/>
                  </w:tcBorders>
                  <w:shd w:val="clear" w:color="auto" w:fill="auto"/>
                </w:tcPr>
                <w:p w14:paraId="617CF790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sz w:val="32"/>
                      <w:szCs w:val="32"/>
                    </w:rPr>
                    <w:t>15</w:t>
                  </w:r>
                </w:p>
              </w:tc>
            </w:tr>
            <w:tr w:rsidR="008463DA" w:rsidRPr="002205BC" w14:paraId="0D0D5FE6" w14:textId="77777777" w:rsidTr="00C4329F">
              <w:trPr>
                <w:trHeight w:hRule="exact" w:val="979"/>
              </w:trPr>
              <w:tc>
                <w:tcPr>
                  <w:tcW w:w="1851" w:type="dxa"/>
                  <w:gridSpan w:val="4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2AB79F74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616CE07B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28ECC97E" w14:textId="77777777" w:rsidR="008463DA" w:rsidRPr="002764C0" w:rsidRDefault="00D50884" w:rsidP="008463DA">
                  <w:pPr>
                    <w:jc w:val="center"/>
                    <w:rPr>
                      <w:rFonts w:ascii="Mistral" w:hAnsi="Mistral"/>
                      <w:b/>
                      <w:color w:val="951A20"/>
                      <w:sz w:val="32"/>
                      <w:szCs w:val="32"/>
                    </w:rPr>
                  </w:pPr>
                  <w:hyperlink r:id="rId16" w:history="1">
                    <w:r w:rsidR="008463DA" w:rsidRPr="002764C0">
                      <w:rPr>
                        <w:rStyle w:val="Hyperlink"/>
                        <w:rFonts w:ascii="Mistral" w:hAnsi="Mistral"/>
                        <w:color w:val="951A20"/>
                        <w:sz w:val="20"/>
                        <w:szCs w:val="20"/>
                      </w:rPr>
                      <w:t>Veterans Day</w:t>
                    </w:r>
                  </w:hyperlink>
                </w:p>
              </w:tc>
              <w:tc>
                <w:tcPr>
                  <w:tcW w:w="18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1EFAB573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130FCBFB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60110F6F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0989F875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sz w:val="32"/>
                      <w:szCs w:val="32"/>
                    </w:rPr>
                  </w:pPr>
                </w:p>
              </w:tc>
            </w:tr>
            <w:tr w:rsidR="008463DA" w:rsidRPr="002205BC" w14:paraId="50BCA5AD" w14:textId="77777777" w:rsidTr="00C4329F">
              <w:trPr>
                <w:trHeight w:hRule="exact" w:val="432"/>
              </w:trPr>
              <w:tc>
                <w:tcPr>
                  <w:tcW w:w="630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5524A14B" w14:textId="77777777" w:rsidR="008463DA" w:rsidRPr="002205BC" w:rsidRDefault="008463DA" w:rsidP="008463DA">
                  <w:pPr>
                    <w:rPr>
                      <w:rFonts w:ascii="Mistral" w:hAnsi="Mistral"/>
                      <w:sz w:val="20"/>
                      <w:szCs w:val="32"/>
                    </w:rPr>
                  </w:pPr>
                </w:p>
                <w:p w14:paraId="794C908F" w14:textId="77777777" w:rsidR="008463DA" w:rsidRPr="002205BC" w:rsidRDefault="008463DA" w:rsidP="008463DA">
                  <w:pPr>
                    <w:rPr>
                      <w:rFonts w:ascii="Mistral" w:hAnsi="Mistral"/>
                      <w:sz w:val="32"/>
                      <w:szCs w:val="32"/>
                    </w:rPr>
                  </w:pPr>
                </w:p>
              </w:tc>
              <w:tc>
                <w:tcPr>
                  <w:tcW w:w="1221" w:type="dxa"/>
                  <w:gridSpan w:val="3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0952C7BF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sz w:val="32"/>
                      <w:szCs w:val="32"/>
                    </w:rPr>
                    <w:t>16</w:t>
                  </w:r>
                </w:p>
                <w:p w14:paraId="47C59F5C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32"/>
                      <w:szCs w:val="32"/>
                    </w:rPr>
                  </w:pPr>
                </w:p>
                <w:p w14:paraId="037F7660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bottom w:val="nil"/>
                  </w:tcBorders>
                  <w:shd w:val="clear" w:color="auto" w:fill="auto"/>
                </w:tcPr>
                <w:p w14:paraId="4BECEE35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sz w:val="32"/>
                      <w:szCs w:val="32"/>
                    </w:rPr>
                    <w:t>17</w:t>
                  </w:r>
                </w:p>
                <w:p w14:paraId="5B7B3CF8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bottom w:val="nil"/>
                  </w:tcBorders>
                  <w:shd w:val="clear" w:color="auto" w:fill="auto"/>
                </w:tcPr>
                <w:p w14:paraId="21DEEE81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sz w:val="32"/>
                      <w:szCs w:val="32"/>
                    </w:rPr>
                    <w:t>18</w:t>
                  </w:r>
                </w:p>
                <w:p w14:paraId="0070A0BC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bottom w:val="nil"/>
                  </w:tcBorders>
                  <w:shd w:val="clear" w:color="auto" w:fill="auto"/>
                </w:tcPr>
                <w:p w14:paraId="7BD305EA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sz w:val="32"/>
                      <w:szCs w:val="32"/>
                    </w:rPr>
                    <w:t>19</w:t>
                  </w:r>
                </w:p>
                <w:p w14:paraId="6996D5FF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bottom w:val="nil"/>
                  </w:tcBorders>
                  <w:shd w:val="clear" w:color="auto" w:fill="auto"/>
                </w:tcPr>
                <w:p w14:paraId="5A9C83E8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sz w:val="32"/>
                      <w:szCs w:val="32"/>
                    </w:rPr>
                    <w:t>20</w:t>
                  </w:r>
                </w:p>
                <w:p w14:paraId="417D472E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bottom w:val="nil"/>
                  </w:tcBorders>
                  <w:shd w:val="clear" w:color="auto" w:fill="auto"/>
                </w:tcPr>
                <w:p w14:paraId="7E2078C3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sz w:val="32"/>
                      <w:szCs w:val="32"/>
                    </w:rPr>
                    <w:t>21</w:t>
                  </w:r>
                </w:p>
                <w:p w14:paraId="3EC5D4DD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bottom w:val="nil"/>
                  </w:tcBorders>
                  <w:shd w:val="clear" w:color="auto" w:fill="auto"/>
                </w:tcPr>
                <w:p w14:paraId="4683FE39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sz w:val="32"/>
                      <w:szCs w:val="32"/>
                    </w:rPr>
                    <w:t>22</w:t>
                  </w:r>
                </w:p>
              </w:tc>
            </w:tr>
            <w:tr w:rsidR="008463DA" w:rsidRPr="002205BC" w14:paraId="56DB78C3" w14:textId="77777777" w:rsidTr="00C4329F">
              <w:trPr>
                <w:trHeight w:hRule="exact" w:val="979"/>
              </w:trPr>
              <w:tc>
                <w:tcPr>
                  <w:tcW w:w="1851" w:type="dxa"/>
                  <w:gridSpan w:val="4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02CB6EF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E72EDE6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1A1D9328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BA33015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3E788B91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318F0FEB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86286D5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sz w:val="32"/>
                      <w:szCs w:val="32"/>
                    </w:rPr>
                  </w:pPr>
                </w:p>
              </w:tc>
            </w:tr>
            <w:tr w:rsidR="008463DA" w:rsidRPr="002205BC" w14:paraId="119D2E81" w14:textId="77777777" w:rsidTr="00C4329F">
              <w:trPr>
                <w:trHeight w:hRule="exact" w:val="432"/>
              </w:trPr>
              <w:tc>
                <w:tcPr>
                  <w:tcW w:w="630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3CB4B372" w14:textId="77777777" w:rsidR="008463DA" w:rsidRPr="002205BC" w:rsidRDefault="008463DA" w:rsidP="008463DA">
                  <w:pPr>
                    <w:rPr>
                      <w:rFonts w:ascii="Mistral" w:hAnsi="Mistral"/>
                      <w:sz w:val="20"/>
                      <w:szCs w:val="32"/>
                    </w:rPr>
                  </w:pPr>
                </w:p>
                <w:p w14:paraId="7B54F7C0" w14:textId="77777777" w:rsidR="008463DA" w:rsidRPr="002205BC" w:rsidRDefault="008463DA" w:rsidP="008463DA">
                  <w:pPr>
                    <w:rPr>
                      <w:rFonts w:ascii="Mistral" w:hAnsi="Mistral"/>
                      <w:sz w:val="32"/>
                      <w:szCs w:val="32"/>
                    </w:rPr>
                  </w:pPr>
                </w:p>
              </w:tc>
              <w:tc>
                <w:tcPr>
                  <w:tcW w:w="1221" w:type="dxa"/>
                  <w:gridSpan w:val="3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05B16AB4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851" w:type="dxa"/>
                  <w:tcBorders>
                    <w:bottom w:val="nil"/>
                  </w:tcBorders>
                  <w:shd w:val="clear" w:color="auto" w:fill="auto"/>
                </w:tcPr>
                <w:p w14:paraId="025728E0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sz w:val="32"/>
                      <w:szCs w:val="32"/>
                    </w:rPr>
                    <w:t>24</w:t>
                  </w:r>
                </w:p>
                <w:p w14:paraId="64C7D6AA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bottom w:val="nil"/>
                  </w:tcBorders>
                  <w:shd w:val="clear" w:color="auto" w:fill="auto"/>
                </w:tcPr>
                <w:p w14:paraId="618327ED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sz w:val="32"/>
                      <w:szCs w:val="32"/>
                    </w:rPr>
                    <w:t>25</w:t>
                  </w:r>
                </w:p>
                <w:p w14:paraId="7F9F9CB7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bottom w:val="nil"/>
                  </w:tcBorders>
                  <w:shd w:val="clear" w:color="auto" w:fill="auto"/>
                </w:tcPr>
                <w:p w14:paraId="294C0EB8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sz w:val="32"/>
                      <w:szCs w:val="32"/>
                    </w:rPr>
                    <w:t>26</w:t>
                  </w:r>
                </w:p>
                <w:p w14:paraId="65DD7498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bottom w:val="nil"/>
                  </w:tcBorders>
                  <w:shd w:val="clear" w:color="auto" w:fill="auto"/>
                </w:tcPr>
                <w:p w14:paraId="7BCEDD8E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color w:val="951A20"/>
                      <w:sz w:val="32"/>
                      <w:szCs w:val="32"/>
                    </w:rPr>
                    <w:t>27</w:t>
                  </w:r>
                </w:p>
                <w:p w14:paraId="4A1697D5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bottom w:val="nil"/>
                  </w:tcBorders>
                  <w:shd w:val="clear" w:color="auto" w:fill="auto"/>
                </w:tcPr>
                <w:p w14:paraId="5FCB9AF9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sz w:val="32"/>
                      <w:szCs w:val="32"/>
                    </w:rPr>
                    <w:t>28</w:t>
                  </w:r>
                </w:p>
                <w:p w14:paraId="21051F12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bottom w:val="nil"/>
                  </w:tcBorders>
                  <w:shd w:val="clear" w:color="auto" w:fill="auto"/>
                </w:tcPr>
                <w:p w14:paraId="5C85BC7F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  <w:r w:rsidRPr="002205BC">
                    <w:rPr>
                      <w:rFonts w:ascii="Mistral" w:hAnsi="Mistral"/>
                      <w:sz w:val="32"/>
                      <w:szCs w:val="32"/>
                    </w:rPr>
                    <w:t>29</w:t>
                  </w:r>
                </w:p>
              </w:tc>
            </w:tr>
            <w:tr w:rsidR="008463DA" w:rsidRPr="002205BC" w14:paraId="0D23E73D" w14:textId="77777777" w:rsidTr="00C4329F">
              <w:trPr>
                <w:trHeight w:hRule="exact" w:val="979"/>
              </w:trPr>
              <w:tc>
                <w:tcPr>
                  <w:tcW w:w="1851" w:type="dxa"/>
                  <w:gridSpan w:val="4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60DC096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68A21D65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2E4EA2E7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19CC5163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4E5AF1CB" w14:textId="77777777" w:rsidR="008463DA" w:rsidRPr="002764C0" w:rsidRDefault="00D50884" w:rsidP="008463DA">
                  <w:pPr>
                    <w:jc w:val="center"/>
                    <w:rPr>
                      <w:rFonts w:ascii="Mistral" w:hAnsi="Mistral"/>
                      <w:b/>
                      <w:color w:val="951A20"/>
                      <w:sz w:val="32"/>
                      <w:szCs w:val="32"/>
                    </w:rPr>
                  </w:pPr>
                  <w:hyperlink r:id="rId17" w:history="1">
                    <w:r w:rsidR="008463DA" w:rsidRPr="002764C0">
                      <w:rPr>
                        <w:rStyle w:val="Hyperlink"/>
                        <w:rFonts w:ascii="Mistral" w:hAnsi="Mistral"/>
                        <w:color w:val="951A20"/>
                        <w:sz w:val="20"/>
                        <w:szCs w:val="20"/>
                      </w:rPr>
                      <w:t>Thanksgiving Day</w:t>
                    </w:r>
                  </w:hyperlink>
                </w:p>
              </w:tc>
              <w:tc>
                <w:tcPr>
                  <w:tcW w:w="18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11FAE6BE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6172D360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sz w:val="32"/>
                      <w:szCs w:val="32"/>
                    </w:rPr>
                  </w:pPr>
                </w:p>
              </w:tc>
            </w:tr>
            <w:tr w:rsidR="008463DA" w:rsidRPr="002205BC" w14:paraId="68E1B589" w14:textId="77777777" w:rsidTr="00C4329F">
              <w:trPr>
                <w:trHeight w:hRule="exact" w:val="432"/>
              </w:trPr>
              <w:tc>
                <w:tcPr>
                  <w:tcW w:w="645" w:type="dxa"/>
                  <w:gridSpan w:val="3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356ACF13" w14:textId="77777777" w:rsidR="008463DA" w:rsidRPr="002205BC" w:rsidRDefault="008463DA" w:rsidP="008463DA">
                  <w:pPr>
                    <w:rPr>
                      <w:rFonts w:ascii="Mistral" w:hAnsi="Mistral"/>
                      <w:sz w:val="20"/>
                      <w:szCs w:val="32"/>
                    </w:rPr>
                  </w:pPr>
                </w:p>
                <w:p w14:paraId="5D96E36B" w14:textId="77777777" w:rsidR="008463DA" w:rsidRPr="002205BC" w:rsidRDefault="008463DA" w:rsidP="008463DA">
                  <w:pPr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009F5FB5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851" w:type="dxa"/>
                  <w:tcBorders>
                    <w:bottom w:val="nil"/>
                  </w:tcBorders>
                  <w:shd w:val="clear" w:color="auto" w:fill="auto"/>
                </w:tcPr>
                <w:p w14:paraId="7D276271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color w:val="666666"/>
                      <w:sz w:val="32"/>
                      <w:szCs w:val="32"/>
                    </w:rPr>
                    <w:t>1</w:t>
                  </w:r>
                </w:p>
                <w:p w14:paraId="6AF87206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bottom w:val="nil"/>
                  </w:tcBorders>
                  <w:shd w:val="clear" w:color="auto" w:fill="auto"/>
                </w:tcPr>
                <w:p w14:paraId="583B47FD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color w:val="666666"/>
                      <w:sz w:val="32"/>
                      <w:szCs w:val="32"/>
                    </w:rPr>
                    <w:t>2</w:t>
                  </w:r>
                </w:p>
                <w:p w14:paraId="75459FD4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bottom w:val="nil"/>
                  </w:tcBorders>
                  <w:shd w:val="clear" w:color="auto" w:fill="auto"/>
                </w:tcPr>
                <w:p w14:paraId="0B118FF0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color w:val="666666"/>
                      <w:sz w:val="32"/>
                      <w:szCs w:val="32"/>
                    </w:rPr>
                    <w:t>3</w:t>
                  </w:r>
                </w:p>
                <w:p w14:paraId="3BCBB0D8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bottom w:val="nil"/>
                  </w:tcBorders>
                  <w:shd w:val="clear" w:color="auto" w:fill="auto"/>
                </w:tcPr>
                <w:p w14:paraId="104C3353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color w:val="666666"/>
                      <w:sz w:val="32"/>
                      <w:szCs w:val="32"/>
                    </w:rPr>
                    <w:t>4</w:t>
                  </w:r>
                </w:p>
                <w:p w14:paraId="5659BD5C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bottom w:val="nil"/>
                  </w:tcBorders>
                  <w:shd w:val="clear" w:color="auto" w:fill="auto"/>
                </w:tcPr>
                <w:p w14:paraId="4BC253D4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2205BC">
                    <w:rPr>
                      <w:rFonts w:ascii="Mistral" w:hAnsi="Mistral"/>
                      <w:b/>
                      <w:color w:val="666666"/>
                      <w:sz w:val="32"/>
                      <w:szCs w:val="32"/>
                    </w:rPr>
                    <w:t>5</w:t>
                  </w:r>
                </w:p>
                <w:p w14:paraId="7916CAF2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bottom w:val="nil"/>
                  </w:tcBorders>
                  <w:shd w:val="clear" w:color="auto" w:fill="auto"/>
                </w:tcPr>
                <w:p w14:paraId="7A74AB6F" w14:textId="77777777" w:rsidR="008463DA" w:rsidRPr="002205BC" w:rsidRDefault="008463DA" w:rsidP="008463DA">
                  <w:pPr>
                    <w:jc w:val="right"/>
                    <w:rPr>
                      <w:rFonts w:ascii="Mistral" w:hAnsi="Mistral"/>
                      <w:sz w:val="20"/>
                      <w:szCs w:val="20"/>
                    </w:rPr>
                  </w:pPr>
                  <w:r w:rsidRPr="002205BC">
                    <w:rPr>
                      <w:rFonts w:ascii="Mistral" w:hAnsi="Mistral"/>
                      <w:color w:val="666666"/>
                      <w:sz w:val="32"/>
                      <w:szCs w:val="32"/>
                    </w:rPr>
                    <w:t>6</w:t>
                  </w:r>
                </w:p>
              </w:tc>
            </w:tr>
            <w:tr w:rsidR="008463DA" w:rsidRPr="002205BC" w14:paraId="1B2B972C" w14:textId="77777777" w:rsidTr="00C4329F">
              <w:trPr>
                <w:trHeight w:hRule="exact" w:val="979"/>
              </w:trPr>
              <w:tc>
                <w:tcPr>
                  <w:tcW w:w="1851" w:type="dxa"/>
                  <w:gridSpan w:val="4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35FE3E7C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5AFDC3B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6A0C4AF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10A65427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7F72945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3FF71262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04891D09" w14:textId="77777777" w:rsidR="008463DA" w:rsidRPr="002205BC" w:rsidRDefault="008463DA" w:rsidP="008463DA">
                  <w:pPr>
                    <w:jc w:val="center"/>
                    <w:rPr>
                      <w:rFonts w:ascii="Mistral" w:hAnsi="Mistral"/>
                      <w:sz w:val="32"/>
                      <w:szCs w:val="32"/>
                    </w:rPr>
                  </w:pPr>
                </w:p>
              </w:tc>
            </w:tr>
          </w:tbl>
          <w:p w14:paraId="4E9776DE" w14:textId="77777777" w:rsidR="0064598A" w:rsidRDefault="0064598A" w:rsidP="0064598A">
            <w:pPr>
              <w:rPr>
                <w:rFonts w:ascii="Mistral" w:hAnsi="Mistral"/>
                <w:b/>
                <w:color w:val="8ED2D1"/>
                <w:sz w:val="64"/>
                <w:szCs w:val="64"/>
              </w:rPr>
            </w:pPr>
          </w:p>
          <w:p w14:paraId="2A69B5F2" w14:textId="0CAFC7FA" w:rsidR="0064598A" w:rsidRPr="00910C0A" w:rsidRDefault="0064598A" w:rsidP="0064598A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November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4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D5E0" w14:textId="77777777" w:rsidR="0064598A" w:rsidRPr="002205BC" w:rsidRDefault="0064598A" w:rsidP="0064598A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64598A" w:rsidRPr="001C6243" w14:paraId="2EEEAC08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773BEB5D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50C13D57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05B2014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2EA6133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549FDBBC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13BD9EF4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6C87C071" w14:textId="77777777" w:rsidR="0064598A" w:rsidRPr="001C6243" w:rsidRDefault="0064598A" w:rsidP="0064598A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222F2E" w:rsidRPr="002205BC" w14:paraId="2F29B15D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769B29B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14:paraId="674A5A9C" w14:textId="77777777" w:rsidR="00222F2E" w:rsidRPr="00F922A5" w:rsidRDefault="00222F2E" w:rsidP="00222F2E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CF5A2DF" w14:textId="77777777" w:rsidR="00222F2E" w:rsidRPr="002205BC" w:rsidRDefault="00222F2E" w:rsidP="00222F2E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7D505CE5" w14:textId="77777777" w:rsidR="00222F2E" w:rsidRPr="00F922A5" w:rsidRDefault="00222F2E" w:rsidP="00222F2E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676388C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5BCFAF06" w14:textId="77777777" w:rsidR="00222F2E" w:rsidRPr="00F922A5" w:rsidRDefault="00222F2E" w:rsidP="00222F2E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06456A9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794AA4E2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45D585B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237CC39B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468C503" w14:textId="6BCCCE89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25AC44E" w14:textId="75E9FDB1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222F2E" w:rsidRPr="002205BC" w14:paraId="2B255D1C" w14:textId="77777777" w:rsidTr="00222F2E">
        <w:trPr>
          <w:trHeight w:hRule="exact" w:val="1515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D860C22" w14:textId="77777777" w:rsidR="00222F2E" w:rsidRPr="002F0776" w:rsidRDefault="00222F2E" w:rsidP="00222F2E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A8C5BE7" w14:textId="77777777" w:rsidR="00222F2E" w:rsidRPr="002F0776" w:rsidRDefault="00222F2E" w:rsidP="00222F2E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5AE87F6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3A29015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E7E3371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A8870A3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F55D6FC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222F2E" w:rsidRPr="002205BC" w14:paraId="3C56D83F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CB66F21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6DD21A54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0490473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FEC1902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C3C7409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363C6951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361CC2C2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6A11F91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2E44E108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219BE96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379C434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1168BFA2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E5EA11A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A8C5AED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75893553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D4410E9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BCF9B7A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568C6791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A9E0581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36E141E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015F33E7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222F2E" w:rsidRPr="002205BC" w14:paraId="02A0C064" w14:textId="77777777" w:rsidTr="00DA200E">
        <w:trPr>
          <w:trHeight w:hRule="exact" w:val="1543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AB2AC9F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3953CDB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F4C8961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3F36B0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221DFDF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8963100" w14:textId="4AD1CA00" w:rsidR="00222F2E" w:rsidRPr="00F922A5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4E28F51" w14:textId="06E2A4F9" w:rsidR="00222F2E" w:rsidRPr="00FF5E40" w:rsidRDefault="00222F2E" w:rsidP="00222F2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222F2E" w:rsidRPr="002205BC" w14:paraId="780D0319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C016503" w14:textId="49F65F72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BB880F1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1B96F271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0375FF0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11</w:t>
            </w:r>
          </w:p>
          <w:p w14:paraId="047AB912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768517B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5EAB5AC5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80AA69C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29EB189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BA6A116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70D96960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FAC823B" w14:textId="11531F05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222F2E" w:rsidRPr="002205BC" w14:paraId="5D693F28" w14:textId="77777777" w:rsidTr="00DA200E">
        <w:trPr>
          <w:trHeight w:hRule="exact" w:val="1684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63CC4FA" w14:textId="2CFBF59B" w:rsidR="00222F2E" w:rsidRPr="00F922A5" w:rsidRDefault="00222F2E" w:rsidP="00222F2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45D7E12" w14:textId="3CD9C068" w:rsidR="00222F2E" w:rsidRPr="00781740" w:rsidRDefault="00222F2E" w:rsidP="00222F2E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1BA2473" w14:textId="08B73B76" w:rsidR="00222F2E" w:rsidRPr="00222F2E" w:rsidRDefault="00D50884" w:rsidP="00222F2E">
            <w:pPr>
              <w:jc w:val="center"/>
              <w:rPr>
                <w:rStyle w:val="Hyperlink"/>
                <w:color w:val="951A20"/>
                <w:u w:val="none"/>
              </w:rPr>
            </w:pPr>
            <w:hyperlink r:id="rId18" w:history="1">
              <w:r w:rsidR="00222F2E" w:rsidRPr="00222F2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Veterans Day</w:t>
              </w:r>
            </w:hyperlink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151430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CB4490F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B639333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612E1B2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222F2E" w:rsidRPr="002205BC" w14:paraId="68639DD5" w14:textId="77777777" w:rsidTr="00C4329F">
        <w:trPr>
          <w:trHeight w:hRule="exact" w:val="1970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</w:tcPr>
          <w:p w14:paraId="7870E3FF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14:paraId="1DE7AE71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A00F57E" w14:textId="77777777" w:rsidR="00222F2E" w:rsidRPr="00F922A5" w:rsidRDefault="00222F2E" w:rsidP="00222F2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</w:tcPr>
          <w:p w14:paraId="5C1BE1D1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1D6C95A" w14:textId="77777777" w:rsidR="00222F2E" w:rsidRDefault="00222F2E" w:rsidP="00222F2E">
            <w:pPr>
              <w:jc w:val="center"/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34B2F4AE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67F74EB8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</w:tcPr>
          <w:p w14:paraId="50618450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1593DE8F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481DC761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64CDD523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</w:tcPr>
          <w:p w14:paraId="3976B7AB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7767A9A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274A4C73" w14:textId="1A70F663" w:rsidR="00222F2E" w:rsidRPr="002205BC" w:rsidRDefault="00222F2E" w:rsidP="00C4329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222F2E" w:rsidRPr="002205BC" w14:paraId="518C8369" w14:textId="77777777" w:rsidTr="00C4329F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601295C" w14:textId="2B312D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8A9F87D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60E506DB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BAE871C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675A5872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18223C1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6B178F17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8A249C6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27</w:t>
            </w:r>
          </w:p>
          <w:p w14:paraId="06FB2BAC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4F526A6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2DF893D1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44B8DD2" w14:textId="4BD854BE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222F2E" w:rsidRPr="002205BC" w14:paraId="5CEAA700" w14:textId="77777777" w:rsidTr="00DA200E">
        <w:trPr>
          <w:trHeight w:hRule="exact" w:val="1547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bottom"/>
          </w:tcPr>
          <w:p w14:paraId="169A2FFC" w14:textId="3EA28FD8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bottom"/>
          </w:tcPr>
          <w:p w14:paraId="342F8C0C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bottom"/>
          </w:tcPr>
          <w:p w14:paraId="1F1C765D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21F584A3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2EE1331" w14:textId="0B4601EF" w:rsidR="00222F2E" w:rsidRPr="00222F2E" w:rsidRDefault="00D50884" w:rsidP="00222F2E">
            <w:pPr>
              <w:jc w:val="center"/>
              <w:rPr>
                <w:rStyle w:val="Hyperlink"/>
                <w:color w:val="951A20"/>
                <w:u w:val="none"/>
              </w:rPr>
            </w:pPr>
            <w:hyperlink r:id="rId19" w:history="1">
              <w:r w:rsidR="00222F2E" w:rsidRPr="00222F2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Thanksgiving Day</w:t>
              </w:r>
            </w:hyperlink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bottom"/>
          </w:tcPr>
          <w:p w14:paraId="62631E8F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bottom"/>
          </w:tcPr>
          <w:p w14:paraId="0F983309" w14:textId="4704A105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222F2E" w:rsidRPr="002205BC" w14:paraId="2F03FBFD" w14:textId="77777777" w:rsidTr="00C4329F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11596D3" w14:textId="11DDF3FD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AE5DA46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7438DA70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EF36D19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0822BC9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BAD1E5D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2E02D650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BF605B6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037F271F" w14:textId="4B72BE29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845D049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14:paraId="3C5A4D7F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F5BC791" w14:textId="29547110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222F2E" w:rsidRPr="002205BC" w14:paraId="5830E86D" w14:textId="77777777" w:rsidTr="00DA200E">
        <w:trPr>
          <w:trHeight w:hRule="exact" w:val="1531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6E6EB8E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3E78DD7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5393020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F7E5E2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A3AFA07" w14:textId="4BC67FB8" w:rsidR="00222F2E" w:rsidRPr="00781740" w:rsidRDefault="00222F2E" w:rsidP="00222F2E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39699D0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3978E0A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002AE74" w14:textId="175A0EC1" w:rsidR="00F922A5" w:rsidRDefault="00F922A5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F922A5" w:rsidRPr="002205BC" w14:paraId="4AF49359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1DD111" w14:textId="770138C5" w:rsidR="00F922A5" w:rsidRPr="00910C0A" w:rsidRDefault="00F922A5" w:rsidP="005108D6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="002B0273">
              <w:rPr>
                <w:rFonts w:ascii="Mistral" w:hAnsi="Mistral"/>
                <w:b/>
                <w:color w:val="AFADAE"/>
                <w:sz w:val="64"/>
                <w:szCs w:val="64"/>
              </w:rPr>
              <w:t>December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</w:t>
            </w:r>
            <w:r w:rsidR="00222F2E">
              <w:rPr>
                <w:rFonts w:ascii="Mistral" w:hAnsi="Mistral"/>
                <w:b/>
                <w:color w:val="AFADAE"/>
                <w:sz w:val="64"/>
                <w:szCs w:val="64"/>
              </w:rPr>
              <w:t>5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776D" w14:textId="77777777" w:rsidR="00F922A5" w:rsidRPr="002205BC" w:rsidRDefault="00F922A5" w:rsidP="005108D6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922A5" w:rsidRPr="001C6243" w14:paraId="2455B6A4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23C595D3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E1186FB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31744864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5509EBE2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8AB28D8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94AEE50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AA5590B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222F2E" w:rsidRPr="002205BC" w14:paraId="3A3444C0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F5C62A7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30</w:t>
            </w:r>
          </w:p>
          <w:p w14:paraId="1C2BF4F6" w14:textId="77777777" w:rsidR="00222F2E" w:rsidRPr="00F922A5" w:rsidRDefault="00222F2E" w:rsidP="00222F2E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6418AEB" w14:textId="77777777" w:rsidR="00222F2E" w:rsidRPr="002205BC" w:rsidRDefault="00222F2E" w:rsidP="00222F2E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799621B3" w14:textId="77777777" w:rsidR="00222F2E" w:rsidRPr="00F922A5" w:rsidRDefault="00222F2E" w:rsidP="00222F2E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B7B22B9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EA632F9" w14:textId="77777777" w:rsidR="00222F2E" w:rsidRPr="00F922A5" w:rsidRDefault="00222F2E" w:rsidP="00222F2E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DF00CBE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3008D861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D25A054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66BA7280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9C79855" w14:textId="410AC29B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92BA3B6" w14:textId="11AFC68B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222F2E" w:rsidRPr="002205BC" w14:paraId="6B3551EA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23E461B" w14:textId="77777777" w:rsidR="00222F2E" w:rsidRPr="002F0776" w:rsidRDefault="00222F2E" w:rsidP="00222F2E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A1430CF" w14:textId="77777777" w:rsidR="00222F2E" w:rsidRPr="002F0776" w:rsidRDefault="00222F2E" w:rsidP="00222F2E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3A1351D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A7F880E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99357DA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49E2D13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333F471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222F2E" w:rsidRPr="002205BC" w14:paraId="0F94C16C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F606FC1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51AC0DDD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09CAD74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EA2C7A8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5B710A3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7B05FA5A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7DDB7CC0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F62574A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6ABB90D1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BAA347A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8AF8116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FF7F6B1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A285213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6BFCC01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270204D4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3B268FF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37FF0EA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2E4A07D1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2F8CB05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91AA95A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60DCBEE8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222F2E" w:rsidRPr="002205BC" w14:paraId="2AAA1EF3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8CCF85E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A610776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768277E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BFB649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2C0DA1F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B7CBBAA" w14:textId="1AE496C7" w:rsidR="00222F2E" w:rsidRPr="00F922A5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B3851E2" w14:textId="5A345741" w:rsidR="00222F2E" w:rsidRPr="00222A95" w:rsidRDefault="00222F2E" w:rsidP="00222F2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222F2E" w:rsidRPr="002205BC" w14:paraId="07917C22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B720D91" w14:textId="29BCB656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7ABD922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F262C16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6B5C9AA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7CDA3B99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7065035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77E58A66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83FC5BD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6D2FA36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191BE41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5F766B2B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CFA40B6" w14:textId="5B69F948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222F2E" w:rsidRPr="002205BC" w14:paraId="69A72DDB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353DB0C" w14:textId="080A8D83" w:rsidR="00222F2E" w:rsidRPr="00F922A5" w:rsidRDefault="00222F2E" w:rsidP="00222F2E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3074C20" w14:textId="77777777" w:rsidR="00222F2E" w:rsidRPr="002F0776" w:rsidRDefault="00222F2E" w:rsidP="00222F2E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A004FB2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FE6B67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36B457A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5554B49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43613EC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222F2E" w:rsidRPr="002205BC" w14:paraId="65E224A8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B8D1C98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3F8EBA1A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E4C95D6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1864AD7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33EE8802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7F1FA4F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3C12D8C7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91CB199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0B977B71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CD5E8A9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25</w:t>
            </w:r>
          </w:p>
          <w:p w14:paraId="0EC3C453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54B906F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08B69A9D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05632A7" w14:textId="6542CB09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222F2E" w:rsidRPr="002205BC" w14:paraId="5C892EFE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FA521C4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D0D22C8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BFC56E8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A9ECCB0" w14:textId="4E73F328" w:rsidR="00222F2E" w:rsidRPr="00781740" w:rsidRDefault="00222F2E" w:rsidP="00222F2E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91F3D94" w14:textId="51442C08" w:rsidR="00222F2E" w:rsidRPr="00222F2E" w:rsidRDefault="00D50884" w:rsidP="00222F2E">
            <w:pPr>
              <w:jc w:val="center"/>
              <w:rPr>
                <w:rStyle w:val="Hyperlink"/>
                <w:color w:val="951A20"/>
                <w:u w:val="none"/>
              </w:rPr>
            </w:pPr>
            <w:hyperlink r:id="rId20" w:history="1">
              <w:r w:rsidR="00222F2E" w:rsidRPr="00222F2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Christmas</w:t>
              </w:r>
            </w:hyperlink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E8A0EBE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164366F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222F2E" w:rsidRPr="002205BC" w14:paraId="0593D516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5DCAAFB" w14:textId="7ED738FB" w:rsidR="00222F2E" w:rsidRPr="002205BC" w:rsidRDefault="00222F2E" w:rsidP="00222F2E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1B202BA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5EC8A6CA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51F51B1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918ADE1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D8DCF03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1248117A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44B8C85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E971759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15A8969" w14:textId="77777777" w:rsidR="00222F2E" w:rsidRPr="002205BC" w:rsidRDefault="00222F2E" w:rsidP="00222F2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069E79F" w14:textId="77777777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9E79D8C" w14:textId="09563260" w:rsidR="00222F2E" w:rsidRPr="002205BC" w:rsidRDefault="00222F2E" w:rsidP="00222F2E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222F2E" w:rsidRPr="002205BC" w14:paraId="0197FF41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3625C93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F8633FE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A8560C8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DE9367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AC9997B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311CCF6" w14:textId="77777777" w:rsidR="00222F2E" w:rsidRPr="002205BC" w:rsidRDefault="00222F2E" w:rsidP="00222F2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CF0EBEF" w14:textId="77777777" w:rsidR="00222F2E" w:rsidRPr="002205BC" w:rsidRDefault="00222F2E" w:rsidP="00222F2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4F4B702" w14:textId="77777777" w:rsidR="00F922A5" w:rsidRDefault="00F922A5"/>
    <w:sectPr w:rsidR="00F922A5" w:rsidSect="00AE00ED">
      <w:footerReference w:type="default" r:id="rId21"/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6E7E4" w14:textId="77777777" w:rsidR="00D50884" w:rsidRDefault="00D50884" w:rsidP="00BC3A48">
      <w:r>
        <w:separator/>
      </w:r>
    </w:p>
  </w:endnote>
  <w:endnote w:type="continuationSeparator" w:id="0">
    <w:p w14:paraId="62BB61D1" w14:textId="77777777" w:rsidR="00D50884" w:rsidRDefault="00D50884" w:rsidP="00BC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6C063" w14:textId="65F98FE6" w:rsidR="00C4329F" w:rsidRPr="00115DBC" w:rsidRDefault="00C4329F" w:rsidP="00BC3A48">
    <w:pPr>
      <w:pStyle w:val="Footer"/>
      <w:jc w:val="center"/>
      <w:rPr>
        <w:color w:val="40404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Pr="00115DBC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115DBC">
      <w:rPr>
        <w:rFonts w:ascii="Verdana" w:hAnsi="Verdana"/>
        <w:color w:val="404040"/>
        <w:sz w:val="20"/>
        <w:szCs w:val="20"/>
      </w:rPr>
      <w:t xml:space="preserve"> © calendarlabs.com</w:t>
    </w:r>
  </w:p>
  <w:p w14:paraId="563F6503" w14:textId="77777777" w:rsidR="00C4329F" w:rsidRPr="00115DBC" w:rsidRDefault="00C4329F" w:rsidP="00BC3A48">
    <w:pPr>
      <w:pStyle w:val="Footer"/>
    </w:pPr>
  </w:p>
  <w:p w14:paraId="3982C3E4" w14:textId="77777777" w:rsidR="00C4329F" w:rsidRDefault="00C43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A3B6D" w14:textId="77777777" w:rsidR="00D50884" w:rsidRDefault="00D50884" w:rsidP="00BC3A48">
      <w:r>
        <w:separator/>
      </w:r>
    </w:p>
  </w:footnote>
  <w:footnote w:type="continuationSeparator" w:id="0">
    <w:p w14:paraId="64051119" w14:textId="77777777" w:rsidR="00D50884" w:rsidRDefault="00D50884" w:rsidP="00BC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2F"/>
    <w:rsid w:val="00043170"/>
    <w:rsid w:val="00222A95"/>
    <w:rsid w:val="00222F2E"/>
    <w:rsid w:val="002B0273"/>
    <w:rsid w:val="00355630"/>
    <w:rsid w:val="00363F78"/>
    <w:rsid w:val="003B6A75"/>
    <w:rsid w:val="003C5E94"/>
    <w:rsid w:val="004075BC"/>
    <w:rsid w:val="004365DA"/>
    <w:rsid w:val="004413F7"/>
    <w:rsid w:val="004643B5"/>
    <w:rsid w:val="004A1819"/>
    <w:rsid w:val="005108D6"/>
    <w:rsid w:val="00515922"/>
    <w:rsid w:val="00577716"/>
    <w:rsid w:val="00600769"/>
    <w:rsid w:val="00623290"/>
    <w:rsid w:val="0064598A"/>
    <w:rsid w:val="0068562F"/>
    <w:rsid w:val="006D2034"/>
    <w:rsid w:val="00781740"/>
    <w:rsid w:val="008123A6"/>
    <w:rsid w:val="008463DA"/>
    <w:rsid w:val="008D5DAF"/>
    <w:rsid w:val="00953BB1"/>
    <w:rsid w:val="00991D17"/>
    <w:rsid w:val="00AE00ED"/>
    <w:rsid w:val="00B258CF"/>
    <w:rsid w:val="00B72D70"/>
    <w:rsid w:val="00B7526D"/>
    <w:rsid w:val="00B81D21"/>
    <w:rsid w:val="00BB577E"/>
    <w:rsid w:val="00BC3A48"/>
    <w:rsid w:val="00C4329F"/>
    <w:rsid w:val="00D50884"/>
    <w:rsid w:val="00D74A6D"/>
    <w:rsid w:val="00D762F7"/>
    <w:rsid w:val="00DA200E"/>
    <w:rsid w:val="00E906D0"/>
    <w:rsid w:val="00ED042C"/>
    <w:rsid w:val="00ED1FFA"/>
    <w:rsid w:val="00F0472D"/>
    <w:rsid w:val="00F922A5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CC96"/>
  <w15:chartTrackingRefBased/>
  <w15:docId w15:val="{928ED106-C500-4364-87AE-5128F2CE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A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A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0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2664</TotalTime>
  <Pages>12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Large Calendar - CalendarLabs.com</vt:lpstr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Large Calendar - CalendarLabs.com</dc:title>
  <dc:subject>2025 Large Calendar - CalendarLabs.com</dc:subject>
  <dc:creator>CalendarLabs.com</dc:creator>
  <cp:keywords>calendarlabs.com;calendar</cp:keywords>
  <dc:description>For Personal Use Only. Do not Sale or Distribute. © 2024 Calendar Labs. All Rights Reserved.</dc:description>
  <cp:lastModifiedBy>Dell</cp:lastModifiedBy>
  <cp:revision>49</cp:revision>
  <cp:lastPrinted>2022-11-02T11:34:00Z</cp:lastPrinted>
  <dcterms:created xsi:type="dcterms:W3CDTF">2022-11-02T07:32:00Z</dcterms:created>
  <dcterms:modified xsi:type="dcterms:W3CDTF">2023-07-03T05:21:00Z</dcterms:modified>
  <cp:category>calendarlabs.com;calendar</cp:category>
</cp:coreProperties>
</file>