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62F454E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1214BDD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5681D0C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13259C17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828E9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1A4F4C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4E1E9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FF7C96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F6CEF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6DFD9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A593D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2FB03C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4E1D0E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06192B9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EAA976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417FFA5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5B3382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277E805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B0D943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5BBB485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2CDADC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91ABF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7F5E2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4AD654" w14:textId="77777777" w:rsidR="004446DF" w:rsidRPr="00AD687E" w:rsidRDefault="00AD687E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6" w:history="1">
              <w:r w:rsidR="00AB40AA" w:rsidRPr="00AD687E">
                <w:rPr>
                  <w:rFonts w:ascii="Century Gothic" w:hAnsi="Century Gothic"/>
                  <w:color w:val="951A20"/>
                  <w:sz w:val="20"/>
                </w:rPr>
                <w:t>New Year's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0D332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70227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E69A5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8DE55B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AD39B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63056D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623D89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6DBE4A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384E26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29301D9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5ECCF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7849DC8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48A8A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EA35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0F65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6AEB76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BEE8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EE16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5DDC7E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4C737D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49D0B9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57D197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1EA4BA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308682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3337E7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02B1E9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E67878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3DAA204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B6E0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CB44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14A85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8AA88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7059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29330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971FC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F37711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2A442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32885C7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344F77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67A56DA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506CB6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75AD981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FB148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7779A4C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CF9DB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681D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4E94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99795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D009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FAA4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9620E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FAA30A9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0B30BC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3FD6EF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33C08C1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CCAC1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097588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7D0C2BD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6FB3E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48664FA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19BB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3844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A8BEA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A74346" w14:textId="77777777" w:rsidR="00AB40AA" w:rsidRPr="00922BC6" w:rsidRDefault="006369D8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7" w:history="1">
              <w:r w:rsidR="00AB40AA" w:rsidRPr="00922BC6">
                <w:rPr>
                  <w:rFonts w:ascii="Century Gothic" w:hAnsi="Century Gothic"/>
                  <w:color w:val="951A20"/>
                  <w:sz w:val="20"/>
                </w:rPr>
                <w:t>Lunar New Year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CC7ACB" w14:textId="77777777" w:rsidR="00AB40AA" w:rsidRPr="00922BC6" w:rsidRDefault="006369D8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8" w:history="1">
              <w:r w:rsidR="00AB40AA" w:rsidRPr="00922BC6">
                <w:rPr>
                  <w:rFonts w:ascii="Century Gothic" w:hAnsi="Century Gothic"/>
                  <w:color w:val="951A20"/>
                  <w:sz w:val="20"/>
                </w:rPr>
                <w:t>Second day of Lunar New Year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8F9796" w14:textId="77777777" w:rsidR="00AB40AA" w:rsidRPr="00922BC6" w:rsidRDefault="006369D8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9" w:history="1">
              <w:r w:rsidR="00AB40AA" w:rsidRPr="00922BC6">
                <w:rPr>
                  <w:rFonts w:ascii="Century Gothic" w:hAnsi="Century Gothic"/>
                  <w:color w:val="951A20"/>
                  <w:sz w:val="20"/>
                </w:rPr>
                <w:t>Third day of Lunar New Year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B7272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28B8648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80A619C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14F4A0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9D7DCC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93D061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51FBE1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DCBECA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343291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65E5C1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DAB63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32196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98A3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B49D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1812B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E9255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EF2DE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CDB43B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D0001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4B29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7472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6BEB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F3123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B18D4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29D05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9B1558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2C0C2A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7F95DD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919F4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992E8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9ADDE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C4030E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5A1C28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9D5D1F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32A8EE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2BA22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9C91F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CC22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53ED1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3BADF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323A7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0978CE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AE4FC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DADF5F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C1BD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8DD1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BC23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FB294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10038F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7E40F0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104E3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38D8D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76426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BDEDD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F401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F2D40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4BCBE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58D603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32289E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10C8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F018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E7C29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1FB14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AE1D08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408ED8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FF887B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BB1B1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B0163D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6039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820A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CD08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C68B1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D39B4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AA4504E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C7AAB8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1246A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2D90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02917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93ED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6FA15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29837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DC969A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CA99A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9521A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3810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EF36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1C38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7ADD5A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2EA9E5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2E7747A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79FE36F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46C3E5E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7A1720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3E20D404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BE50D5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D3C96C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871D6B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46222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9A55C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D9213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2DCDD4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630CAF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C72694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1C3DC21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084C3C3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6FAE922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7298DE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303699E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9BC41B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461F3BB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E6366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C1BF6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DD8657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B8CBD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71A41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B0F92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B52E4C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2797C6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74300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20679B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1C143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2E39809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6F05EEE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51AADE8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32877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657F019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A5D73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3EB02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1F97B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0780D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E66D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F3823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D74B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DF4793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46BE9B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4AF234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48C49CE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39C37E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1BC919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0CD44DF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7BECE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4C3A03E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6DBAD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9A90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B05D3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F4A85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4EA4B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5E3A3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EB76D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B9E447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8B53F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0C63A84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63C1C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2B2284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6528C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07EEB05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AEFC6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67B0C20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1B52C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74199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07AB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C5786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E04B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BAB1A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3664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7CEE8A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30FFA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1703516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755734B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2D8F10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647310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2D4D0D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00A579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1920B8F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C08D1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F074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C496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D54E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2BB4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C8C6F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1857D3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6801F1AF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76582E0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C5A915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98742E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51F430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B5B67F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CAF60D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F220AB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967AE9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DA1B34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F6833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8FFE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2520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66EC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4812BA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A73D9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84DFD2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9A29C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E54B7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1494C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9C0C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A305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17368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2948F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6BE36E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2F62E8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9644EC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2E2E2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ADB209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93E6A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D035C6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4FD5BF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FD433B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A4CEE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46369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C1B3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13BD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6A735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4D85B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B43B71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AAFD9E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ACFDF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3C0CE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6CAD52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613A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1A86D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BB2FB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77CAE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98A330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74778E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F593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3AAC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103D2D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BB8B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7E06C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7AF42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E644BA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D4715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20D73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11B5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5D69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99EA0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CB3C4D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79446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386170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B6D5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925AF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5D62E2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B5707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FA8B7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69F6E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D4F3A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331DE9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A2E3F4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B3EA1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D5A7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B964CD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0E8F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99F23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91C067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D6A702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B3570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C32143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3E7CD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48FFE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8F188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BAD40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081C4D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175DA3DF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723F17DE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E6466B8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CC59056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54D4A980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9839DC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947C39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1264C0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402EF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55B16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84E00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892DA7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13CA8D4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D77874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6D8D078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5666BF5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3EC7BC8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0F98894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69D6EA1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4DE6B6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2C6D6638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C9BC92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815CA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CD1B77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A343B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690EF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26FA5A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328037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4CE91F9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BF73A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568F05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7D3C3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22081BC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2C1D47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7A406C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49149F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1024C4F7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C2B4C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9D2BE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AA03F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66629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E1D2A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5A9A7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E5C78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A007E67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DA4E44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69D7AD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12344CB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7B6F28B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727A15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50A336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06190E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76490919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FE0DC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062AB3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4FFBE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7ED3D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917E3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A352F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B322C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042AED7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AEEECC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6AFD9ED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1EC4CD7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7F0B433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6E1D9D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012C09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1727D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2813927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93A573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2FD66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40306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8F136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E9153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E09A8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941C6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BA8A59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1E58A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2DFCA38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501B799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491585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59C1B1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76B0E7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BB00B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6B7A288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FE67F2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A801E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5F0BD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56CF3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573D6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DA7D0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FAE6E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1235EB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8729F3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70539D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52DEAB3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435A81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21B217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65DEFAC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647F23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2A694FA1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F4E08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5588C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96D56B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A59B0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3A39D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2C980B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5CB3C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C93094A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25209CC5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6F2AFDC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5F563DF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A95016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164AFB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5EB6597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1492535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22ECBF9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FD844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6D951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1D47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5D69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A061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CE9B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227F6A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8B1CD45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53DE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494A3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51FB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20FA0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D23C8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0DC96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98F475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1C895482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81CAE0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F4D13D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FEFC0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17084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A5A26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5400A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A97F6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0519C6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B7BBA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4B4275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5698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298E9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50CC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AD2097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6C21F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BC8F74C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5EADC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E2AA6C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4CCDA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E7948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EF386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D52FFB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428C98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29C4823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7C3E6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17304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7614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F15D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A02F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A5537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24816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08868DD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4F94539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C2BD3C2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8677B7C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475C5C0C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9E17B3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A41C3B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7FDA37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75B6B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6F08A0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4EC748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3E4EA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02A74C44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D440A1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76448E2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3F0ED1B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369098C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6441B35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478A723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54C7EC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1982E51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7258F3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F4FC6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836205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541D8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FE8BD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F481E08" w14:textId="77777777" w:rsidR="004446DF" w:rsidRPr="00922BC6" w:rsidRDefault="006369D8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0" w:history="1">
              <w:r w:rsidR="00AB40AA" w:rsidRPr="00922BC6">
                <w:rPr>
                  <w:rFonts w:ascii="Century Gothic" w:hAnsi="Century Gothic"/>
                  <w:color w:val="951A20"/>
                  <w:sz w:val="20"/>
                </w:rPr>
                <w:t>Ching Ming Festival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CB5121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C5016D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D9AEE0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4BA98FF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43054E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3D910A1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003CF05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3CDE221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0CE7AF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149DA5F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8930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12309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DED68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D9432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F0F8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689A8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3FD39C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EF11B3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EF4AA1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0B2DA7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718716D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6683A1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2DA67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6FB732A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21FF46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19</w:t>
            </w:r>
          </w:p>
        </w:tc>
      </w:tr>
      <w:tr w:rsidR="00AB40AA" w14:paraId="265C767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AE057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14831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F4FF0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E907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D6CC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6ABE97" w14:textId="77777777" w:rsidR="00AB40AA" w:rsidRPr="00922BC6" w:rsidRDefault="006369D8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1" w:history="1">
              <w:r w:rsidR="00AB40AA" w:rsidRPr="00922BC6">
                <w:rPr>
                  <w:rFonts w:ascii="Century Gothic" w:hAnsi="Century Gothic"/>
                  <w:color w:val="951A20"/>
                  <w:sz w:val="20"/>
                </w:rPr>
                <w:t>Good Friday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1E602E" w14:textId="77777777" w:rsidR="00AB40AA" w:rsidRPr="00922BC6" w:rsidRDefault="006369D8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2" w:history="1">
              <w:r w:rsidR="00AB40AA" w:rsidRPr="00922BC6">
                <w:rPr>
                  <w:rFonts w:ascii="Century Gothic" w:hAnsi="Century Gothic"/>
                  <w:color w:val="951A20"/>
                  <w:sz w:val="20"/>
                </w:rPr>
                <w:t>Easter Saturday</w:t>
              </w:r>
            </w:hyperlink>
          </w:p>
        </w:tc>
      </w:tr>
      <w:tr w:rsidR="00195A91" w14:paraId="02930CA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4397E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6CA6D713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5795DFD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2BBA64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28AD56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1CDAEB4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580A0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4094705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E58681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09DE78B" w14:textId="77777777" w:rsidR="00AB40AA" w:rsidRPr="00922BC6" w:rsidRDefault="006369D8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3" w:history="1">
              <w:r w:rsidR="00AB40AA" w:rsidRPr="00922BC6">
                <w:rPr>
                  <w:rFonts w:ascii="Century Gothic" w:hAnsi="Century Gothic"/>
                  <w:color w:val="951A20"/>
                  <w:sz w:val="20"/>
                </w:rPr>
                <w:t>Easter Monday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C877E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AD439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06FFA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897C1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692A9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03D2F9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9A7D4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5685047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4808414F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FBE60D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4597177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506B080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51F63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6069191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5683A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04629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4665E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BF90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0633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FACA0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251A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24430B33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AF38548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B4CE86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07CC20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D2CAE7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62D9A8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E8D95E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8BC20C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6F24564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B117C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8D832C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202D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776B6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5FDB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A84216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0364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D3CB9E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0E75A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5C440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E703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D6D42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9439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8723E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1D8979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F59011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DB3926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D05477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E92D72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255AF5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C3570B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931952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33413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347BD5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48AC43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A96400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1243D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54ED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2E6AA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6BE3E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B7504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A578E4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236A7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5B20F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F96F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2ABC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89FD1E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6446F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A6406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6C84EB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BFA8F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64E4A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48DD3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E70B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B486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19BDD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7DA8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E56BB9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D7FCE4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B18EB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0053E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A0CB9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AF62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722C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216C37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35A34B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67BBF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6A2D56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E1FF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11C4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B0426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4EF55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CAD672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D002C7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6A5B8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E9C888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2EE7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7FA36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AB760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BDC21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6F0552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8168D8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AB67C8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D4938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2C49F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1EF4E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A6302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918F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04D14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440DA73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5CC90D67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7093629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076F8835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46C70C1A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14127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1453B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7DC651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D1E82A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6886C4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AEF7F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56BE1E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0A3265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D28148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65A8DCD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A2CA40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D9D99C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2213D1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30314E0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E8A747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14:paraId="671355FA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E01BBAF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89DC46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AD4500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0E29C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64A076" w14:textId="77777777" w:rsidR="004446DF" w:rsidRPr="00922BC6" w:rsidRDefault="006369D8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4" w:history="1">
              <w:r w:rsidR="00AB40AA" w:rsidRPr="00922BC6">
                <w:rPr>
                  <w:rFonts w:ascii="Century Gothic" w:hAnsi="Century Gothic"/>
                  <w:color w:val="951A20"/>
                  <w:sz w:val="20"/>
                </w:rPr>
                <w:t>Labor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F6CB66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89F01C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951890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BD644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14:paraId="1604D1F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51F8E4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5466ADE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022B4FF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14:paraId="52A77B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E4006C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14:paraId="4ADE2D0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8022E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B53853" w14:textId="77777777" w:rsidR="00AB40AA" w:rsidRPr="00922BC6" w:rsidRDefault="006369D8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5" w:history="1">
              <w:r w:rsidR="00AB40AA" w:rsidRPr="00922BC6">
                <w:rPr>
                  <w:rFonts w:ascii="Century Gothic" w:hAnsi="Century Gothic"/>
                  <w:color w:val="951A20"/>
                  <w:sz w:val="20"/>
                </w:rPr>
                <w:t>Buddha's Birthday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3E91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585BC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C605B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D4F85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4825C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49CE7B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871D79B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14:paraId="5269376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297EC8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7FD51F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2E2D4D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14:paraId="1B08A17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52702A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14:paraId="7C7DC0E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272B3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55BE7D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D94C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852896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6DFCE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8C59A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5726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A7F865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F5DE6D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14:paraId="506D6AE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10AAB4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7FD0D1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08F505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14:paraId="3AE6F04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89D6D8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14:paraId="28522A82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50CD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D787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64C5F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30AFF6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F3E8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3331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03F16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7D8922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335886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14:paraId="67BDD2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7835A3C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3CD9CEE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AE46A3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14:paraId="77CA72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C8CFD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</w:tr>
      <w:tr w:rsidR="00AB40AA" w14:paraId="03B2812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A6C3CA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5FEC5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BFADA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A563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F7D6B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F4EC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52FD7F0" w14:textId="77777777" w:rsidR="00AB40AA" w:rsidRDefault="00922BC6" w:rsidP="00922BC6">
            <w:pPr>
              <w:rPr>
                <w:rFonts w:ascii="Century Gothic" w:hAnsi="Century Gothic"/>
                <w:color w:val="951A20"/>
                <w:sz w:val="20"/>
              </w:rPr>
            </w:pPr>
            <w:hyperlink r:id="rId16" w:history="1">
              <w:proofErr w:type="spellStart"/>
              <w:r w:rsidR="00AB40AA" w:rsidRPr="00922BC6">
                <w:rPr>
                  <w:rFonts w:ascii="Century Gothic" w:hAnsi="Century Gothic"/>
                  <w:color w:val="951A20"/>
                  <w:sz w:val="20"/>
                </w:rPr>
                <w:t>Tuen</w:t>
              </w:r>
              <w:proofErr w:type="spellEnd"/>
              <w:r w:rsidR="00AB40AA" w:rsidRPr="00922BC6">
                <w:rPr>
                  <w:rFonts w:ascii="Century Gothic" w:hAnsi="Century Gothic"/>
                  <w:color w:val="951A20"/>
                  <w:sz w:val="20"/>
                </w:rPr>
                <w:t xml:space="preserve"> Ng Festival</w:t>
              </w:r>
            </w:hyperlink>
          </w:p>
          <w:p w14:paraId="477C037B" w14:textId="77777777" w:rsidR="006369D8" w:rsidRPr="00055436" w:rsidRDefault="006369D8" w:rsidP="00055436">
            <w:pPr>
              <w:rPr>
                <w:rFonts w:ascii="Century Gothic" w:hAnsi="Century Gothic"/>
                <w:color w:val="951A20"/>
                <w:sz w:val="14"/>
              </w:rPr>
            </w:pPr>
          </w:p>
          <w:p w14:paraId="7B9E51BC" w14:textId="77777777" w:rsidR="006369D8" w:rsidRPr="006369D8" w:rsidRDefault="006369D8" w:rsidP="006369D8">
            <w:pPr>
              <w:rPr>
                <w:rFonts w:ascii="Century Gothic" w:hAnsi="Century Gothic"/>
                <w:color w:val="951A20"/>
                <w:sz w:val="20"/>
              </w:rPr>
            </w:pPr>
            <w:hyperlink r:id="rId17" w:history="1">
              <w:r w:rsidRPr="006369D8">
                <w:rPr>
                  <w:rFonts w:ascii="Century Gothic" w:hAnsi="Century Gothic"/>
                  <w:color w:val="951A20"/>
                  <w:sz w:val="20"/>
                </w:rPr>
                <w:t>Dragon Boat Festival</w:t>
              </w:r>
            </w:hyperlink>
          </w:p>
        </w:tc>
      </w:tr>
      <w:tr w:rsidR="007C5019" w14:paraId="095D714B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2115F5A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F83E3A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1C13D2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D53156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769A26E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A8939C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D79EBF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68BC50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CFFD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63FB42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EE84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5817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796332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834EF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1CC52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96674C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B12A11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4BBD4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4CA07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59EA17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1A4CC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3C059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BB066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132DBA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A9A464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B8667F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4FFAB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53672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A9F18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A2B8A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291DF5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6D5B9C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722AD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8727A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D333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36AD69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B64D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0BC4C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2DB6C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720FF0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0450D4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41ABAD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7F0C2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02B8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744D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CD949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6E0BF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13877B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E581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AA4BA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8350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C2A9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F6CE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56C42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0B0299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29B487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E56B7D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FD6E08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170BB2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C91A7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0929C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C93F2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2BFC95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B62F38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A38233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6AB1BD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56F4E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BFECCF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909E14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B14D1B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8BD25E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1FFD62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E24F3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A9BB3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30EFB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69DC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377F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2FA9A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8C4A0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47B61A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EC6EB6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040F34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C2D5F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9774B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667B3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291867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3E007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4C5F0F86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2134E26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5E3742C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1ECBCCA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430A51EB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9A9ED8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70B540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8A44D0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2C5C1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AD4AD2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C0374C1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BA2E3C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447477A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DF5766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14:paraId="4CCCBCB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65717EC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E1A0D4F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587D683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14:paraId="5E12E72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639DA32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14:paraId="18377A9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1ED9B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934D7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0EF3F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B1431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686BD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FE6C8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195505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C37911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3669E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14:paraId="32E2A9B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3C96B5C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7CC7EE9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1D187D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14:paraId="4F91B55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3E5A6A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14:paraId="6AD70B2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AC6D8B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7463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08FE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2AB66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EA56C3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3609A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1DD7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D5F0CE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6D31E9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14:paraId="7C49A8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30C5A2F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29097E5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6C4010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14:paraId="70C6740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85E86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14:paraId="7DD0C88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7FBC6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6BD99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8760B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95B3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266ED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075F81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8BBF5C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3FEE0D0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DAAD3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14:paraId="2D87FA8E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54A3D7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2C8E3E8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6800DD3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14:paraId="0434491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4E519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14:paraId="2717260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0364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2AD4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1501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E2FB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D9EA4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FC8D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D75C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98CC761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E19FB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05CAE4B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53B4D9E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C177CA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0C17074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6A7F60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3B2484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14:paraId="4933D383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8C9B56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D41BA4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9387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FCFF5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817EB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A66A5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34AD75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8C27756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4461730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FF47B0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120BFA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064D96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7F55B0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AB1D2C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2EF7E05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578A67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68D8D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53653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5F5A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0DB7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3EE3D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B860A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761294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79DC08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0977B4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E6013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D8F9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CF23C4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0031F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68A6C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770A60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7CAA29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9F06D3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9A8CD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1A780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57BE03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C565E6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86F570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26A6C5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FCA82D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3CD41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45849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09F71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5923E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C2C94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CB189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1EB6D3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7D6E43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0A6F7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662D7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E9E8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7847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5972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F839D7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73BAFE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D93688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9FDE2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BE838F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DF745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7E0D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DDE14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E177F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692EC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A94B1F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B1E37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142DF6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D81EA2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FFE12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6DAE5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4C564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39EB5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4CBBD0A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57CA02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91809C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3CC20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EC8E7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2231B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FDAF69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325A3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6E7AD6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C3FE33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9FBB0C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BABF2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2441F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A81CCE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09EABD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23218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16C795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F4CA9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A0E0D0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179D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EF6E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6F32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CFC46B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3305A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2976BAE5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35"/>
        <w:gridCol w:w="1435"/>
        <w:gridCol w:w="1529"/>
        <w:gridCol w:w="1432"/>
        <w:gridCol w:w="1430"/>
        <w:gridCol w:w="1435"/>
        <w:gridCol w:w="1456"/>
      </w:tblGrid>
      <w:tr w:rsidR="004446DF" w14:paraId="6B859115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AECABF2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748D4B10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68C09571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E1BBE9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96BEA0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BFE889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ECA74C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7EEB60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BCB270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BA51FC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2C7081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F31F7D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14:paraId="7AFD497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61F7748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D3F32D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C8E585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14:paraId="6BDFF3B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995CC30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14:paraId="3027F42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88ED64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BEBC1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24323A2" w14:textId="77777777" w:rsidR="004446DF" w:rsidRPr="00922BC6" w:rsidRDefault="00922BC6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8" w:history="1">
              <w:proofErr w:type="spellStart"/>
              <w:r w:rsidR="00AB40AA" w:rsidRPr="00922BC6">
                <w:rPr>
                  <w:rFonts w:ascii="Century Gothic" w:hAnsi="Century Gothic"/>
                  <w:color w:val="951A20"/>
                  <w:sz w:val="20"/>
                </w:rPr>
                <w:t>Spl</w:t>
              </w:r>
              <w:proofErr w:type="spellEnd"/>
              <w:r w:rsidR="00AB40AA" w:rsidRPr="00922BC6">
                <w:rPr>
                  <w:rFonts w:ascii="Century Gothic" w:hAnsi="Century Gothic"/>
                  <w:color w:val="951A20"/>
                  <w:sz w:val="20"/>
                </w:rPr>
                <w:t xml:space="preserve"> Admin. Region Establishment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BAF72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A8BCA8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5A4DE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6C4F39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6D612D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7CF64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14:paraId="3A52296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7D0B31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317BC5D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746135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14:paraId="505BAB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7DDE63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14:paraId="4A51515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9D9EC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E19FA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B75FB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E03F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ADEF54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674FA7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0BA68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35CB88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CAA23F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14:paraId="163183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049E2D5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433DC56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33CA20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14:paraId="6C50E8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6E5A7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14:paraId="75C39D3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1F382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BA23B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6F8B43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2582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1346F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96784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D92048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CED7373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C73CE8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14:paraId="31C5FE4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13B80A4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166E6F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25B76B9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14:paraId="08A6882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7C0DD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14:paraId="07E41A7C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72C4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FA13F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DBB5A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CD3BA5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1A0F8D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778454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05719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0865C952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4D8AB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174AD1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2C51AF4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4BEC8E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362D4A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029057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66E81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14:paraId="1555A1A7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3E914F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D75C0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3F2F0E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A11B99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0AD6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D254A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F06075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78C6C537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1274ADA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B6F561A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946F32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1EB9CA6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6E578F4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C5DEAA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9FFE37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5E5C438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C88BF8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5284A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5CF38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B538C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5093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62DA7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06CF0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BD6064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498373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E8BEF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7AB69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BB2D5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C68F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2821D4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4AB54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768E84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CBA84D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A87F44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CB3AB3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3BBA81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2BFE5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FC8A80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FE38B6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3002786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EA3EC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1B8664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386A5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5550F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0F21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C896B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EF6F41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631BDD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7F906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77AB5D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9EB7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E20F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380F7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A5DE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764EF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DE05B1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D4D08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F48E1D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0DB1D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6BE41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190F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47B663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D0C59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CCD3BF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3123E3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EAAAA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A202F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857A07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4B3783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4182D1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8704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604C106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8818DB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26F8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B08EDF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09ED60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884CF0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A08657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F29591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0837C5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11D8CE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5B3DC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2D5E7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8E7E1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088C17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9724B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0C13E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AC97E6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F4647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63CC1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DC648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90A37D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0CD29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EF736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CEC280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F01E1E5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F9A085D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643F0CC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7799D72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7AF4BBD5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33FAB7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CA26368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CCC387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19F031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C46B61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FC377C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8D7D43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F7A0ABA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19D6DEA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14:paraId="632790E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7FEE62D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77523D59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2908738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14:paraId="4445913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BE085C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14:paraId="2F94A64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7FA41B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B7A92D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E1F6E4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C976FA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E608BF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7EA5C82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EBA7E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0DC523D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4BCB4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14:paraId="067704C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1F00189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61BC5D2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124F7F0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14:paraId="0EC84C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530EC0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14:paraId="26EF5B9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4BCBC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9D4333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BD436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CFCDB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14A72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5D2E5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EC717F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30A5C3D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7986E51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14:paraId="3DCCEC7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7997B5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4C0D1D3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2E2699A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14:paraId="19E076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32A264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14:paraId="5080E0C3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F8154B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9BF86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954DE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DB541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35CBC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AD7477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DD869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9861170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B3B827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14:paraId="3509D39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550754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154163A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0898DD8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14:paraId="6B765D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6EFD33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14:paraId="4A16CE52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57BB3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B642C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A2C108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81DA4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A00FE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8F655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2F929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B6C887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7F5ED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14:paraId="60965C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0371558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2DEB91E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4148638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14:paraId="111EA5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FC6DF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14:paraId="19407428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DBBB27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4B96CE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89370D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B5CFEA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9A189D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31895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86DD99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702D79A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58B4EC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2FD895F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22FEE7F9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81605D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6FEBB0E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3FEF2C1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57A7C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0077B80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160F8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05E8D0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65611D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F7A1C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061101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CC738A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1D5C1C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238E832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BDC8C84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27075A7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02789D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7DFE90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3FA946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0F1CAA8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59C6FF31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6ED28E0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C30A78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1968B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6347B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C377E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DB776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580F49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F3387C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E2AEED6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345E0C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ACD367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DAF5C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B8DE1C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1C0AD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7D837F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E6D2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00F65EE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0194FC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615419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81B9E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C4FB4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6E7B28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1B8843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B4FB0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B06297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9C637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442594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06800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E7936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F0DAD2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AB8A4E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9C30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EA674D4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7252B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ADAFF3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7D62D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B4633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F408A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9FD6D6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A5B610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68013C7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DCCB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B7F4DF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DF08E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6619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F8C63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DD7C47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99865A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A8392E8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08D2BAA9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4A7B169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04DEEE6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3243C950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74F955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3215AC3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1A3C61B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F3B66D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AAA4B6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1BF6D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D9DEC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6480E45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D8EE02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14:paraId="1D3AD73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755F541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6529BA8A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0CE6255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7434237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F41A5C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1017AD5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FC571F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B1003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561493E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43A98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CAE63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8EE03A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E0FD2D3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AF585A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76291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1B84A2A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4A601EF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64906B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137441E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6E120B3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5445EC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6AC1DFB6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157E2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B95B5C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6A4BD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EC165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224AB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994E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760E1C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F9B99CB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AB03C3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4602971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6C6B456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6A51E6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30CEF2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023F31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D4DE01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257C102E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67E8B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58C5B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A617F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6F2E6D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8F1D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07ADF3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4D11E1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D288A0C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38574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51D515C5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76B10A8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00ED76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30D47D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62ECA8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C1783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10731CBD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744ACC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0A50D8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704FFE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5DB526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F45C4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E85187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084CB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578311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B222A7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58C5079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19C0908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B74999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33582A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06E16AF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0D0CDE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14:paraId="210C5CA9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F01450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C31F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E939D9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010950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732D13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391EFF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0AEE8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4136A2E4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24B7FFB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579B00D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863C3E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65F654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4BE733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9571E4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E31A29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4C111A32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13D5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BE7E81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BF81E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E7B36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6D9E4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02BBF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94F23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D1A17B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726DB5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8B85C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B471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C6F54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607F6C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A9213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0FBF6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0C1D237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0D026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722F0D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7ED28E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66078FC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0E4EDD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F43CAB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C8316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78A1D6C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4E6C2F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3D2F1D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E94E36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E5C5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9D212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B2DBF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5213F6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A608DF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8978B4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8C6205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D3A0B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8CA6B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8BA6A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0845C1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0CE6E0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E607AE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532FA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FCB40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37D9A1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8C813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465C0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F441BE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2EE63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6D8104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581F4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DB3B5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24A257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8B33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452BBE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5001D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078D6E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951973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9F4BF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D6BC67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A9AE2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A8AEFB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F1B79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C00CB4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58278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8043EA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2A23726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CE977B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A2A98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24F930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C7BF8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70C0F1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4ABA5C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283B0828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5E55C4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B11B2C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049C3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E8CF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5E075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04C67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E38E87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7BB4A1B9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3462F265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BAD2314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C278D43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60C85FCB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2F9E93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8753C6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49BD9B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9FC438F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B8850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D3A98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51C1116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F2DF978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20FD0A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33C56633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6EE74D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7505436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65F8BF4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14:paraId="12D0065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1907D91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14:paraId="632A1B5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1C8499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BBCB76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D5643B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272F58A" w14:textId="77777777" w:rsidR="004446DF" w:rsidRPr="00922BC6" w:rsidRDefault="00922BC6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9" w:history="1">
              <w:r w:rsidR="00AB40AA" w:rsidRPr="00922BC6">
                <w:rPr>
                  <w:rFonts w:ascii="Century Gothic" w:hAnsi="Century Gothic"/>
                  <w:color w:val="951A20"/>
                  <w:sz w:val="20"/>
                </w:rPr>
                <w:t>National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F427B4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47F81CC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A33B62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AB0015A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1685C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14:paraId="7BB2AB8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14:paraId="106AC63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14:paraId="6B41F4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5C41734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14:paraId="55EF903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27C03F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14:paraId="0088007F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D30BA8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16FB46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692046" w14:textId="77777777" w:rsidR="00AB40AA" w:rsidRPr="00922BC6" w:rsidRDefault="00922BC6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0" w:history="1">
              <w:r w:rsidR="00AB40AA" w:rsidRPr="00922BC6">
                <w:rPr>
                  <w:rFonts w:ascii="Century Gothic" w:hAnsi="Century Gothic"/>
                  <w:color w:val="951A20"/>
                  <w:sz w:val="20"/>
                </w:rPr>
                <w:t>Mid-Autumn Festival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07E82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3613DD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48F152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2AAE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F028DB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C87C0C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14:paraId="7EFBAD2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14:paraId="182EB75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14:paraId="533D50E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7255EA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14:paraId="6515649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0BFF40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14:paraId="2CD189B4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00343A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84830D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87998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118BDE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39DC1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BD0AA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24F71E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23F4B5E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D9C8F9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14:paraId="7A3E4FFA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14:paraId="438F10D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14:paraId="6286256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4F54DE3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14:paraId="05DCE37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060FABD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14:paraId="18E3C93B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13B11D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22843E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DC1532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C9ECF8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38CB49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7F95F1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4C306A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62F9C747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5ABA09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543DB27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5DF4CD8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137CD03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364D901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589DE4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C429FD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14:paraId="13DCA82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5ECB0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69FBC6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0AEA9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D5BD40" w14:textId="77777777" w:rsidR="00AB40AA" w:rsidRPr="00922BC6" w:rsidRDefault="00922BC6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1" w:history="1">
              <w:r w:rsidR="00AB40AA" w:rsidRPr="00922BC6">
                <w:rPr>
                  <w:rFonts w:ascii="Century Gothic" w:hAnsi="Century Gothic"/>
                  <w:color w:val="951A20"/>
                  <w:sz w:val="20"/>
                </w:rPr>
                <w:t>Chung Yeung Festival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CA34C4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457081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9DD24E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539A9BD5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32AAC0B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716E25C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3F6BE6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BF2A31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0666D1E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18FD8D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67DCFD2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26E5329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D590D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0C6C856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465E9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8A88E9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57323B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2E6D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92B22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DE881A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1D23D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997840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4B0F0D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150C7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98C750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C720C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E50696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680D540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BC32A2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34FA6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76176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6CC52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0D4310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7699482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8733D8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331744E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25CF8B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BE677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93F1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8AB9B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A895BF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298F0D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05B213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0C1693F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EBA412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A6278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A50A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91BB8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DD405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9EDA38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CA7CA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FCE066D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936DA5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8625E1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0C0A48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97562E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76116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2AF0ED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0D8FF7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BDF4B60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D936E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11CF15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E633A1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FB994D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D901DA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CCE5AD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637F0B3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1B52D1F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05B736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F66DB8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7FFE0B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E5BD7A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46D8E2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F2DEC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55A7BF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73A5E54F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34D56F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90DBC4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FC263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A52D79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25539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E05516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D10AC1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5596485A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E5AFF6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4406295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6D4E58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6347F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CD42F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F90102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C9322A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01628F66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6CF2455C" w14:textId="77777777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D23E258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4AF1CD8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71585B8A" w14:textId="77777777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55BD1C9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E8BCD22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4496545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6EBEF2B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E7135F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30DBB0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568D24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2855F65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5BCA43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14:paraId="10F5693E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14:paraId="31D3220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14:paraId="0BCD2A5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58DEA74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14:paraId="70C4D7F6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4A9DF1E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14:paraId="3FED1940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4D970FC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D01830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E3CBC7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B16B83B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1A6A693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1510189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BB4BE15" w14:textId="77777777"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D404F64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05EE7C2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14:paraId="291CA33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4AAECC7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14:paraId="2EE7271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14:paraId="74D3246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14:paraId="632839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93BFC0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14:paraId="74B0308B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3287A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88B8AE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5BB8D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CE3D6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415C46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21D4BA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8ED5A5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48EA1191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6433C62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14:paraId="7C70470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7A62BA8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14:paraId="389BA4B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14:paraId="460BC7B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14:paraId="4CF8B3C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C14E6E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14:paraId="6E8B641F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6B0BA9F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F4428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9A8E39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2F508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531018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41400D0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70201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0E0C2A3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48CF6B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14:paraId="5EE0C0D6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6F52B82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14:paraId="53702F1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14:paraId="11CAC3A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14:paraId="2AC05F51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11580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14:paraId="029B944D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997A27B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413C85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6BBB37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9E11E3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C512E7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16FBF07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0053C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0CDE5B9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59503A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14:paraId="60B8C6B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2BABAD00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14:paraId="7418A90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14:paraId="711924B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14:paraId="6CA28314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318B87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14:paraId="4EFEE1F4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5F2C746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DD36C7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2F51F9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0C9E88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CEB5D5C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C698118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68A3423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780ABF7F" w14:textId="77777777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232F33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64CAD72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54ADE26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2DD2F8A3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19944A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3FEC9B4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730DEB5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14:paraId="4CEBAADA" w14:textId="77777777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61693E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0F3DF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EC95A1D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D92F084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21B399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CF3BE8A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DE17252" w14:textId="77777777"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156B1BE8" w14:textId="77777777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80638CD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14:paraId="71BDCE8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19A860B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6B932053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14:paraId="064BF3D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14:paraId="2AD51628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14:paraId="4BBFBAB9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09E1FDEB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91A5EC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3B408A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CBC1C1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8EBE7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A2E2E9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8BEB37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6F6ECA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FECD35C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3DD6D0C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51422C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8821B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1830E8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D113B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EEEB9B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0758421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5DEA44FA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B754A30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DABDE2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575E89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768B6B4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7360D07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F9EA621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457F8A3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26A03D7F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F651A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4C092E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AD1006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F08A69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9EBB36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024ECB1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D111A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0125746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63F03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103B8A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6D0124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59C9F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AA5EDF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AA6B90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9161AE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642E90AD" w14:textId="7777777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AAAE5F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945A7F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048DFF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C57DB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173E38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5EC0E3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BEAA7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697122F9" w14:textId="77777777"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14:paraId="4F0F8E4A" w14:textId="77777777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34579A67" w14:textId="77777777"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FCB2322" w14:textId="77777777"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14:paraId="746E02A2" w14:textId="77777777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2D29CE7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4DA129A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D0858C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0442213C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801BFF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62DE694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9F3AE2E" w14:textId="77777777"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14:paraId="5FEFCB6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3B67FE95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14:paraId="1F9E6C2D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14:paraId="1BA8D038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14:paraId="3648ADF7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14:paraId="1D46AA5C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14:paraId="3B0245CB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613C4354" w14:textId="77777777"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14:paraId="7515E84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5AF8C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605986A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FB52354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73191B10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3034F1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56BCC67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38D76DD" w14:textId="77777777"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5662A9C6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647BFC0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14:paraId="037F658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14:paraId="49673B4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14:paraId="185A961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14:paraId="663DEFF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14:paraId="712C96B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56A0156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14:paraId="0DBF2B30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217ED1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EF753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F71252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2AB6FB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5EA50F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931137B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AC54A46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13CA81BD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79E8760C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14:paraId="6605B19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14:paraId="037B5BE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14:paraId="2E818988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14:paraId="3A85ED5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14:paraId="3EEFE32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3EA04E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14:paraId="628C8D81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5ADFDA2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8C096E8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F6A177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54136AF3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7FADEFF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E4993A2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7B1942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3B404505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51D6DB2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14:paraId="15062BB8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14:paraId="28C7F475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14:paraId="19F9F257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14:paraId="24D2B22C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14:paraId="420A0F29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16F4752F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14:paraId="04943B58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BA4AC75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778BD9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1E0E8029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D5755C0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0A816AB7" w14:textId="77777777" w:rsidR="00AB40AA" w:rsidRPr="00922BC6" w:rsidRDefault="00922BC6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2" w:history="1">
              <w:r w:rsidR="00AB40AA" w:rsidRPr="00922BC6">
                <w:rPr>
                  <w:rFonts w:ascii="Century Gothic" w:hAnsi="Century Gothic"/>
                  <w:color w:val="951A20"/>
                  <w:sz w:val="20"/>
                </w:rPr>
                <w:t>Christmas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1E7984B" w14:textId="77777777" w:rsidR="00AB40AA" w:rsidRPr="00922BC6" w:rsidRDefault="00922BC6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23" w:history="1">
              <w:r w:rsidR="00AB40AA" w:rsidRPr="00922BC6">
                <w:rPr>
                  <w:rFonts w:ascii="Century Gothic" w:hAnsi="Century Gothic"/>
                  <w:color w:val="951A20"/>
                  <w:sz w:val="20"/>
                </w:rPr>
                <w:t>Christmas Day Holiday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CCA365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14:paraId="2EF878FF" w14:textId="77777777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14:paraId="45B5633A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14:paraId="5AAC941E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14:paraId="29BB19E4" w14:textId="77777777"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14:paraId="09DD1540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14:paraId="0184EE6D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14:paraId="63BB8B96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14:paraId="2CE6D7FB" w14:textId="77777777"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14:paraId="75B78875" w14:textId="77777777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46AD0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6B697A1A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487E21FE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9EAF281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3566018D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14:paraId="25564B07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A8905FC" w14:textId="77777777"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14:paraId="00AED79D" w14:textId="77777777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CFAF0B5" w14:textId="77777777"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1F1218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A9F0BDB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4296C10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C77F5BF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111B6FD0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649D46B7" w14:textId="77777777"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14:paraId="7A9A2374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E92628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0DB7DC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F746C2B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0668EA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7B7F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1C8BC0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CE224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70CC421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064F1C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FC31C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D0D4C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23A860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A33D75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1D8EB8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9D1CDAD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14:paraId="37733AB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710107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6E54BAB6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38BC04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35BDD1F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63EE818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465AC7E5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23B37A9A" w14:textId="77777777"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168E4F7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5A9F5C7C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EABE62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3A834BE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6FC0BB4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7E59D872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57D1885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C69813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4F715693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6C8AEB6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874EB11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6AA45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E2FB483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72CD8B0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E819C4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D54F615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14:paraId="53D587C5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A13222A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5B127A26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EE4FC49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1AF7FB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4C391C8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7DBC7A9F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42B92537" w14:textId="77777777"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9F61E11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1C673C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7554394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3B2694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229B920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5AFEE7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695C56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166A601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095AB77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41EC2A5F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1C226132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DF7771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9A12CA3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473A3D5C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2050CB9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569F192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3309B07B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78DFBF15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3AB2741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6B1BE90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8C76924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05195B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38D90E87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7A0F2BA1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14:paraId="02C871C9" w14:textId="7777777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14:paraId="15C4353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14:paraId="233AC40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207FA8E6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5C7F3D4B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14:paraId="185F59DD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14:paraId="1D07312E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14:paraId="37F66689" w14:textId="77777777"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14:paraId="5EC1E197" w14:textId="77777777"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24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83F76" w14:textId="77777777" w:rsidR="004B5342" w:rsidRDefault="004B5342" w:rsidP="004446DF">
      <w:pPr>
        <w:spacing w:after="0" w:line="240" w:lineRule="auto"/>
      </w:pPr>
      <w:r>
        <w:separator/>
      </w:r>
    </w:p>
  </w:endnote>
  <w:endnote w:type="continuationSeparator" w:id="0">
    <w:p w14:paraId="1D78FAF6" w14:textId="77777777" w:rsidR="004B5342" w:rsidRDefault="004B5342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9F306" w14:textId="77777777" w:rsidR="004446DF" w:rsidRPr="004446DF" w:rsidRDefault="004B5342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98E7B" w14:textId="77777777" w:rsidR="004B5342" w:rsidRDefault="004B5342" w:rsidP="004446DF">
      <w:pPr>
        <w:spacing w:after="0" w:line="240" w:lineRule="auto"/>
      </w:pPr>
      <w:r>
        <w:separator/>
      </w:r>
    </w:p>
  </w:footnote>
  <w:footnote w:type="continuationSeparator" w:id="0">
    <w:p w14:paraId="26521228" w14:textId="77777777" w:rsidR="004B5342" w:rsidRDefault="004B5342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6DF"/>
    <w:rsid w:val="00055436"/>
    <w:rsid w:val="000D25E3"/>
    <w:rsid w:val="00195A91"/>
    <w:rsid w:val="001F53B6"/>
    <w:rsid w:val="001F5B5A"/>
    <w:rsid w:val="002B6EC6"/>
    <w:rsid w:val="002E09E9"/>
    <w:rsid w:val="003105CF"/>
    <w:rsid w:val="00334F6D"/>
    <w:rsid w:val="003531A7"/>
    <w:rsid w:val="0042309D"/>
    <w:rsid w:val="00427DFA"/>
    <w:rsid w:val="00430206"/>
    <w:rsid w:val="00440A3A"/>
    <w:rsid w:val="004446DF"/>
    <w:rsid w:val="00463F67"/>
    <w:rsid w:val="004B5342"/>
    <w:rsid w:val="005807C2"/>
    <w:rsid w:val="006369D8"/>
    <w:rsid w:val="00642847"/>
    <w:rsid w:val="006F2EEB"/>
    <w:rsid w:val="00726F33"/>
    <w:rsid w:val="007C5019"/>
    <w:rsid w:val="0080475C"/>
    <w:rsid w:val="0081470B"/>
    <w:rsid w:val="00873ECD"/>
    <w:rsid w:val="00885437"/>
    <w:rsid w:val="00922BC6"/>
    <w:rsid w:val="009727FA"/>
    <w:rsid w:val="0098403F"/>
    <w:rsid w:val="0099268E"/>
    <w:rsid w:val="009D5EE8"/>
    <w:rsid w:val="00A73E26"/>
    <w:rsid w:val="00AB40AA"/>
    <w:rsid w:val="00AD687E"/>
    <w:rsid w:val="00AF2D1E"/>
    <w:rsid w:val="00B45752"/>
    <w:rsid w:val="00BE4E29"/>
    <w:rsid w:val="00C84F94"/>
    <w:rsid w:val="00D17B43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A38F8"/>
  <w15:docId w15:val="{88266753-7172-4EB7-BF34-A731A7CC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D6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hina/chinese-new-year.php" TargetMode="External"/><Relationship Id="rId13" Type="http://schemas.openxmlformats.org/officeDocument/2006/relationships/hyperlink" Target="https://www.calendarlabs.com/holidays/christian/easter-monday.php" TargetMode="External"/><Relationship Id="rId18" Type="http://schemas.openxmlformats.org/officeDocument/2006/relationships/hyperlink" Target="https://www.calendarlabs.com/holidays/hong-kong/special-admin-region-establishment-day.ph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hong-kong/chung-yeung-festival.php" TargetMode="External"/><Relationship Id="rId7" Type="http://schemas.openxmlformats.org/officeDocument/2006/relationships/hyperlink" Target="https://www.calendarlabs.com/holidays/china/chinese-new-year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china/dragon-boat-festival.ph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hong-kong/tuen-ng-festival.php" TargetMode="External"/><Relationship Id="rId20" Type="http://schemas.openxmlformats.org/officeDocument/2006/relationships/hyperlink" Target="https://www.calendarlabs.com/holidays/china/mid-autumn-festival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ingapore/vesak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china/qingming-festival.php" TargetMode="External"/><Relationship Id="rId19" Type="http://schemas.openxmlformats.org/officeDocument/2006/relationships/hyperlink" Target="https://www.calendarlabs.com/holidays/hong-kong/national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hina/chinese-new-year.php" TargetMode="External"/><Relationship Id="rId14" Type="http://schemas.openxmlformats.org/officeDocument/2006/relationships/hyperlink" Target="https://www.calendarlabs.com/holidays/uk/may-day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hong-kong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Dell</cp:lastModifiedBy>
  <cp:revision>22</cp:revision>
  <cp:lastPrinted>2023-09-20T11:50:00Z</cp:lastPrinted>
  <dcterms:created xsi:type="dcterms:W3CDTF">2019-06-06T12:20:00Z</dcterms:created>
  <dcterms:modified xsi:type="dcterms:W3CDTF">2023-09-20T11:50:00Z</dcterms:modified>
  <cp:category>calendarlabs.com;calendar</cp:category>
</cp:coreProperties>
</file>