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E5D172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92F59DC" w14:textId="77777777" w:rsidR="005454C8" w:rsidRDefault="005454C8">
            <w:bookmarkStart w:id="0" w:name="_GoBack"/>
            <w:bookmarkEnd w:id="0"/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897045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48F73DF" w14:textId="77777777" w:rsidR="005454C8" w:rsidRDefault="005454C8"/>
        </w:tc>
      </w:tr>
      <w:tr w:rsidR="005454C8" w14:paraId="41C75AC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44E887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D7024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A7EE94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6874310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2A5358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7F32B7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6D62DA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A2EB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2440D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7D3F58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97E2E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8BC80C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169A3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0235DC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D901E7" w14:textId="77777777" w:rsidR="00373182" w:rsidRDefault="00373182"/>
              </w:tc>
              <w:tc>
                <w:tcPr>
                  <w:tcW w:w="822" w:type="dxa"/>
                </w:tcPr>
                <w:p w14:paraId="022AE89E" w14:textId="77777777" w:rsidR="00373182" w:rsidRDefault="00373182"/>
              </w:tc>
              <w:tc>
                <w:tcPr>
                  <w:tcW w:w="822" w:type="dxa"/>
                </w:tcPr>
                <w:p w14:paraId="432AA5E1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62A703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52010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A17782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5F2FC4C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A8865F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837C63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EBC5F2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B9A80CE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14C369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3D69A2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3AE430C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5EFE2C4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9C6CD1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A07710D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A890BD8" w14:textId="77777777" w:rsidR="00373182" w:rsidRDefault="00373182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98045B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0EBFB50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815074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9C3FE43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05A13DB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7F574C3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E8D35ED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A5AC42E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724CE9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A161AF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D158B0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E84BF07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16DA929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5C89A73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BD9FDE0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4ED5AE3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C4682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9DC175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B77BAB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B431071" w14:textId="77777777" w:rsidR="00373182" w:rsidRDefault="00373182" w:rsidP="008C03B6"/>
              </w:tc>
            </w:tr>
            <w:tr w:rsidR="00373182" w:rsidRPr="0090709C" w14:paraId="74B330D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36BF5D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582D14" w14:textId="77777777" w:rsidR="00373182" w:rsidRDefault="00373182" w:rsidP="008C03B6"/>
              </w:tc>
              <w:tc>
                <w:tcPr>
                  <w:tcW w:w="822" w:type="dxa"/>
                </w:tcPr>
                <w:p w14:paraId="2EC60706" w14:textId="77777777" w:rsidR="00373182" w:rsidRDefault="00373182" w:rsidP="008C03B6"/>
              </w:tc>
              <w:tc>
                <w:tcPr>
                  <w:tcW w:w="822" w:type="dxa"/>
                </w:tcPr>
                <w:p w14:paraId="7E0831D7" w14:textId="77777777" w:rsidR="00373182" w:rsidRDefault="00373182" w:rsidP="008C03B6"/>
              </w:tc>
              <w:tc>
                <w:tcPr>
                  <w:tcW w:w="822" w:type="dxa"/>
                </w:tcPr>
                <w:p w14:paraId="1B6D0772" w14:textId="77777777" w:rsidR="00373182" w:rsidRDefault="00373182" w:rsidP="008C03B6"/>
              </w:tc>
              <w:tc>
                <w:tcPr>
                  <w:tcW w:w="822" w:type="dxa"/>
                </w:tcPr>
                <w:p w14:paraId="40C365B9" w14:textId="77777777" w:rsidR="00373182" w:rsidRDefault="00373182" w:rsidP="008C03B6"/>
              </w:tc>
              <w:tc>
                <w:tcPr>
                  <w:tcW w:w="823" w:type="dxa"/>
                </w:tcPr>
                <w:p w14:paraId="232244B9" w14:textId="77777777" w:rsidR="00373182" w:rsidRDefault="00373182" w:rsidP="008C03B6"/>
              </w:tc>
            </w:tr>
          </w:tbl>
          <w:p w14:paraId="19668F5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4F9C9E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E94C1D0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BDC028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25AF20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04CF4A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91194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684B3DA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F4AF6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F56775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DC36155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B79DF7C" w14:textId="77777777" w:rsidR="00740FBD" w:rsidRDefault="00740FBD" w:rsidP="008C03B6"/>
              </w:tc>
              <w:tc>
                <w:tcPr>
                  <w:tcW w:w="822" w:type="dxa"/>
                </w:tcPr>
                <w:p w14:paraId="5D7F5736" w14:textId="77777777" w:rsidR="00740FBD" w:rsidRDefault="00740FBD" w:rsidP="008C03B6"/>
              </w:tc>
              <w:tc>
                <w:tcPr>
                  <w:tcW w:w="822" w:type="dxa"/>
                </w:tcPr>
                <w:p w14:paraId="7941912C" w14:textId="77777777" w:rsidR="00740FBD" w:rsidRDefault="00740FBD" w:rsidP="008C03B6"/>
              </w:tc>
              <w:tc>
                <w:tcPr>
                  <w:tcW w:w="822" w:type="dxa"/>
                </w:tcPr>
                <w:p w14:paraId="636B4E07" w14:textId="77777777" w:rsidR="00740FBD" w:rsidRDefault="00740FBD" w:rsidP="008C03B6"/>
              </w:tc>
              <w:tc>
                <w:tcPr>
                  <w:tcW w:w="822" w:type="dxa"/>
                </w:tcPr>
                <w:p w14:paraId="269D44ED" w14:textId="77777777" w:rsidR="00740FBD" w:rsidRDefault="00740FBD" w:rsidP="008C03B6"/>
              </w:tc>
              <w:tc>
                <w:tcPr>
                  <w:tcW w:w="823" w:type="dxa"/>
                </w:tcPr>
                <w:p w14:paraId="7A69FE8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9D5CE8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2DB0B4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AE0D0A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DB108F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BB16FA0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114380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FB705F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B6DAEC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56C6FA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619FA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E37D9B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FA7EC7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8285B4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F4304A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916E55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E6936E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044255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04EA08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39318D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D2D959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8D0FB2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43FE8A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2CD0E3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FA6E24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2249EE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589F1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FDD240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1BD04F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B74C722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A0834C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7DE60F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93A7198" w14:textId="77777777" w:rsidR="00740FBD" w:rsidRDefault="00740FBD" w:rsidP="008C03B6"/>
              </w:tc>
            </w:tr>
            <w:tr w:rsidR="00740FBD" w:rsidRPr="0090709C" w14:paraId="22243F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F1A13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C3BBBC" w14:textId="77777777" w:rsidR="00740FBD" w:rsidRDefault="00740FBD" w:rsidP="008C03B6"/>
              </w:tc>
              <w:tc>
                <w:tcPr>
                  <w:tcW w:w="822" w:type="dxa"/>
                </w:tcPr>
                <w:p w14:paraId="590610EF" w14:textId="77777777" w:rsidR="00740FBD" w:rsidRDefault="00740FBD" w:rsidP="008C03B6"/>
              </w:tc>
              <w:tc>
                <w:tcPr>
                  <w:tcW w:w="822" w:type="dxa"/>
                </w:tcPr>
                <w:p w14:paraId="58C4818E" w14:textId="77777777" w:rsidR="00740FBD" w:rsidRDefault="00740FBD" w:rsidP="008C03B6"/>
              </w:tc>
              <w:tc>
                <w:tcPr>
                  <w:tcW w:w="822" w:type="dxa"/>
                </w:tcPr>
                <w:p w14:paraId="05AB1189" w14:textId="77777777" w:rsidR="00740FBD" w:rsidRDefault="00740FBD" w:rsidP="008C03B6"/>
              </w:tc>
              <w:tc>
                <w:tcPr>
                  <w:tcW w:w="822" w:type="dxa"/>
                </w:tcPr>
                <w:p w14:paraId="0ECC6C4B" w14:textId="77777777" w:rsidR="00740FBD" w:rsidRDefault="00740FBD" w:rsidP="008C03B6"/>
              </w:tc>
              <w:tc>
                <w:tcPr>
                  <w:tcW w:w="823" w:type="dxa"/>
                </w:tcPr>
                <w:p w14:paraId="53634393" w14:textId="77777777" w:rsidR="00740FBD" w:rsidRDefault="00740FBD" w:rsidP="008C03B6"/>
              </w:tc>
            </w:tr>
          </w:tbl>
          <w:p w14:paraId="63A267C7" w14:textId="77777777" w:rsidR="00760047" w:rsidRDefault="00760047" w:rsidP="00760047">
            <w:pPr>
              <w:jc w:val="right"/>
            </w:pPr>
          </w:p>
        </w:tc>
      </w:tr>
      <w:tr w:rsidR="008A2544" w14:paraId="0724C51D" w14:textId="77777777" w:rsidTr="0096472A">
        <w:tc>
          <w:tcPr>
            <w:tcW w:w="3438" w:type="dxa"/>
            <w:gridSpan w:val="2"/>
          </w:tcPr>
          <w:p w14:paraId="4C8AD84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597EEBE" w14:textId="77777777" w:rsidR="008A2544" w:rsidRDefault="008A2544"/>
        </w:tc>
        <w:tc>
          <w:tcPr>
            <w:tcW w:w="3639" w:type="dxa"/>
          </w:tcPr>
          <w:p w14:paraId="30AEA56C" w14:textId="77777777" w:rsidR="008A2544" w:rsidRDefault="008A2544"/>
        </w:tc>
        <w:tc>
          <w:tcPr>
            <w:tcW w:w="3330" w:type="dxa"/>
            <w:gridSpan w:val="2"/>
          </w:tcPr>
          <w:p w14:paraId="370CF521" w14:textId="77777777" w:rsidR="008A2544" w:rsidRDefault="008A2544"/>
        </w:tc>
      </w:tr>
      <w:tr w:rsidR="00266C55" w14:paraId="7D922CC4" w14:textId="77777777" w:rsidTr="0096472A">
        <w:tc>
          <w:tcPr>
            <w:tcW w:w="3438" w:type="dxa"/>
            <w:gridSpan w:val="2"/>
          </w:tcPr>
          <w:p w14:paraId="28AAA00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4C9489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28F296DC" w14:textId="77777777" w:rsidR="00266C55" w:rsidRDefault="00266C55"/>
        </w:tc>
      </w:tr>
      <w:tr w:rsidR="00266C55" w14:paraId="6DA6D5F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5DEB3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CC59E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19A1F91E" w14:textId="77777777" w:rsidR="00875439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2752A1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9F4A56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14</w:t>
                  </w:r>
                </w:p>
              </w:tc>
              <w:tc>
                <w:tcPr>
                  <w:tcW w:w="2155" w:type="dxa"/>
                </w:tcPr>
                <w:p w14:paraId="28F3AD78" w14:textId="77777777" w:rsidR="00875439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Makar Sankranti /</w:t>
                    </w:r>
                  </w:hyperlink>
                  <w:r w:rsidR="00875439" w:rsidRPr="008C03B6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</w:t>
                  </w:r>
                </w:p>
              </w:tc>
            </w:tr>
            <w:tr w:rsidR="00875439" w14:paraId="754878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0C403E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094FD4" w14:textId="77777777" w:rsidR="00875439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Pongal</w:t>
                    </w:r>
                  </w:hyperlink>
                </w:p>
              </w:tc>
            </w:tr>
            <w:tr w:rsidR="008C03B6" w14:paraId="125D06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52ACD9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26</w:t>
                  </w:r>
                </w:p>
              </w:tc>
              <w:tc>
                <w:tcPr>
                  <w:tcW w:w="2155" w:type="dxa"/>
                </w:tcPr>
                <w:p w14:paraId="16BE01F0" w14:textId="77777777" w:rsidR="008C03B6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Republic Day</w:t>
                    </w:r>
                  </w:hyperlink>
                </w:p>
              </w:tc>
            </w:tr>
            <w:tr w:rsidR="008C03B6" w14:paraId="74542EA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CDD880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26</w:t>
                  </w:r>
                </w:p>
              </w:tc>
              <w:tc>
                <w:tcPr>
                  <w:tcW w:w="2155" w:type="dxa"/>
                </w:tcPr>
                <w:p w14:paraId="14F7751A" w14:textId="77777777" w:rsidR="008C03B6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proofErr w:type="spellStart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Maha</w:t>
                    </w:r>
                    <w:proofErr w:type="spellEnd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Shivaratri</w:t>
                    </w:r>
                  </w:hyperlink>
                </w:p>
              </w:tc>
            </w:tr>
            <w:tr w:rsidR="008C03B6" w14:paraId="4F2BC5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8F8095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14:paraId="0844B6F7" w14:textId="77777777" w:rsidR="008C03B6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Holi</w:t>
                    </w:r>
                  </w:hyperlink>
                </w:p>
              </w:tc>
            </w:tr>
            <w:tr w:rsidR="008C03B6" w14:paraId="18CA127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3ADF78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30</w:t>
                  </w:r>
                </w:p>
              </w:tc>
              <w:tc>
                <w:tcPr>
                  <w:tcW w:w="2155" w:type="dxa"/>
                </w:tcPr>
                <w:p w14:paraId="369BF9C7" w14:textId="77777777" w:rsidR="008C03B6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proofErr w:type="spellStart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Ugadi</w:t>
                    </w:r>
                    <w:proofErr w:type="spellEnd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/ </w:t>
                    </w:r>
                    <w:proofErr w:type="spellStart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Gudi</w:t>
                    </w:r>
                    <w:proofErr w:type="spellEnd"/>
                  </w:hyperlink>
                  <w:r w:rsidR="008C03B6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</w:t>
                  </w:r>
                  <w:proofErr w:type="spellStart"/>
                  <w:r w:rsidR="008C03B6">
                    <w:rPr>
                      <w:rFonts w:ascii="Century Gothic" w:hAnsi="Century Gothic"/>
                      <w:color w:val="951A20"/>
                      <w:sz w:val="20"/>
                    </w:rPr>
                    <w:t>Padwa</w:t>
                  </w:r>
                  <w:proofErr w:type="spellEnd"/>
                </w:p>
              </w:tc>
            </w:tr>
            <w:tr w:rsidR="008C03B6" w14:paraId="1C9B098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328060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7B7397FF" w14:textId="77777777" w:rsidR="008C03B6" w:rsidRPr="008C03B6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Eid-ul-</w:t>
                    </w:r>
                    <w:proofErr w:type="spellStart"/>
                    <w:r w:rsidR="008C03B6" w:rsidRPr="008C03B6">
                      <w:rPr>
                        <w:rFonts w:ascii="Century Gothic" w:hAnsi="Century Gothic"/>
                        <w:color w:val="951A20"/>
                        <w:sz w:val="20"/>
                      </w:rPr>
                      <w:t>Fitar</w:t>
                    </w:r>
                    <w:proofErr w:type="spellEnd"/>
                  </w:hyperlink>
                </w:p>
              </w:tc>
            </w:tr>
            <w:tr w:rsidR="008C03B6" w14:paraId="6542C64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C92523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A25FD1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C03B6" w14:paraId="6E9B218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BE1545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42D2BC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C03B6" w14:paraId="033F46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6230D4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F8075C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C03B6" w14:paraId="23DE82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7388C2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52499A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C03B6" w14:paraId="12C39C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44DF68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3B589F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C03B6" w14:paraId="2A56EE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5066A7" w14:textId="77777777" w:rsidR="008C03B6" w:rsidRPr="00895EED" w:rsidRDefault="008C03B6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7EFA59" w14:textId="77777777" w:rsidR="008C03B6" w:rsidRPr="002156D1" w:rsidRDefault="008C03B6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40A058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143DB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F835E10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DBC9156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6205E1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2C68DFF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64229DC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34C9593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C12D8CF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E2B535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906F06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0FFEEFB" w14:textId="77777777" w:rsidR="00740FBD" w:rsidRDefault="00740FBD" w:rsidP="008C03B6"/>
              </w:tc>
              <w:tc>
                <w:tcPr>
                  <w:tcW w:w="822" w:type="dxa"/>
                </w:tcPr>
                <w:p w14:paraId="657FD6B1" w14:textId="77777777" w:rsidR="00740FBD" w:rsidRDefault="00740FBD" w:rsidP="008C03B6"/>
              </w:tc>
              <w:tc>
                <w:tcPr>
                  <w:tcW w:w="822" w:type="dxa"/>
                </w:tcPr>
                <w:p w14:paraId="745C3763" w14:textId="77777777" w:rsidR="00740FBD" w:rsidRDefault="00740FBD" w:rsidP="008C03B6"/>
              </w:tc>
              <w:tc>
                <w:tcPr>
                  <w:tcW w:w="822" w:type="dxa"/>
                </w:tcPr>
                <w:p w14:paraId="10C5D12C" w14:textId="77777777" w:rsidR="00740FBD" w:rsidRDefault="00740FBD" w:rsidP="008C03B6"/>
              </w:tc>
              <w:tc>
                <w:tcPr>
                  <w:tcW w:w="822" w:type="dxa"/>
                </w:tcPr>
                <w:p w14:paraId="0FF6305F" w14:textId="77777777" w:rsidR="00740FBD" w:rsidRDefault="00740FBD" w:rsidP="008C03B6"/>
              </w:tc>
              <w:tc>
                <w:tcPr>
                  <w:tcW w:w="823" w:type="dxa"/>
                </w:tcPr>
                <w:p w14:paraId="72AA668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41AE957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F28B015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6F7E50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F1B123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C97AB4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1931CC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3C3276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0CA731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46C732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A9F5F0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04CD8F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F2D7C30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F02173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E40F09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C5AD4CD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3A2B7A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55F42D9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F8BB31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D62F54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867FF1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8B27AB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21A720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B95758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1FCB512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33DABC1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85C217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D73A3B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85CF95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1D5CE6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25D0D4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6D43DC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752F05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7CBD86D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96E24E1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189AEDE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A066066" w14:textId="77777777" w:rsidR="00740FBD" w:rsidRDefault="00740FBD" w:rsidP="008C03B6"/>
              </w:tc>
              <w:tc>
                <w:tcPr>
                  <w:tcW w:w="822" w:type="dxa"/>
                </w:tcPr>
                <w:p w14:paraId="41AD1C85" w14:textId="77777777" w:rsidR="00740FBD" w:rsidRDefault="00740FBD" w:rsidP="008C03B6"/>
              </w:tc>
              <w:tc>
                <w:tcPr>
                  <w:tcW w:w="822" w:type="dxa"/>
                </w:tcPr>
                <w:p w14:paraId="292BF0A3" w14:textId="77777777" w:rsidR="00740FBD" w:rsidRDefault="00740FBD" w:rsidP="008C03B6"/>
              </w:tc>
              <w:tc>
                <w:tcPr>
                  <w:tcW w:w="822" w:type="dxa"/>
                </w:tcPr>
                <w:p w14:paraId="15BB5A49" w14:textId="77777777" w:rsidR="00740FBD" w:rsidRDefault="00740FBD" w:rsidP="008C03B6"/>
              </w:tc>
              <w:tc>
                <w:tcPr>
                  <w:tcW w:w="823" w:type="dxa"/>
                </w:tcPr>
                <w:p w14:paraId="4F83576B" w14:textId="77777777" w:rsidR="00740FBD" w:rsidRDefault="00740FBD" w:rsidP="008C03B6"/>
              </w:tc>
            </w:tr>
          </w:tbl>
          <w:p w14:paraId="0DEB310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F02CD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C41570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7718E5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BF0F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8AE116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E9C1D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38073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D3E739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5A388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AE4DC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7A615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F5FB17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64D8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EB0D35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66876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D0D28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DA2EE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4658F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D3E3B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295F1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32758A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D9B40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D46A6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02F0BA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1A82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DD8EE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BFD351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4960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FB087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812A8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D268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0F7CD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34CE13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3D4F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FDCA70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4BE92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89AA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2FCBD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AC5019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1EEB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50355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1B086C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F3BA146" w14:textId="77777777" w:rsidR="00266C55" w:rsidRDefault="00266C55"/>
        </w:tc>
      </w:tr>
    </w:tbl>
    <w:p w14:paraId="346C49C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51377E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956AB9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D025D7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C92168" w14:textId="77777777" w:rsidR="005454C8" w:rsidRDefault="005454C8"/>
        </w:tc>
      </w:tr>
      <w:tr w:rsidR="005454C8" w14:paraId="00BB9EA2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6ECEE0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756DF3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607B51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448FA48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EC41E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8C16DD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9EB0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5F5B29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DD1EE1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9A836B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547A0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7EE241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4A10AC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A82A4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6BDCCF" w14:textId="77777777" w:rsidR="00373182" w:rsidRDefault="00373182"/>
              </w:tc>
              <w:tc>
                <w:tcPr>
                  <w:tcW w:w="822" w:type="dxa"/>
                </w:tcPr>
                <w:p w14:paraId="2602CF5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D7E8E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A0FED7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016DE5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85D0BF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D5DAB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282EEA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D9CBC0C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0E6E7B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553F24E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083755F" w14:textId="77777777" w:rsidR="00373182" w:rsidRDefault="00373182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E3AB1F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1CC99B7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7B0EFA1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91B858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A59BD3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FBDD2FB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053D0C2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A7C79B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45565A0" w14:textId="77777777" w:rsidR="00373182" w:rsidRDefault="00373182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1B287B4D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CF4DFF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9CF1EA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7F9624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53BB6C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EDEBABD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1AEE07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CE52B96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EC5FFD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04BAF5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9406F5B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7FCB61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4E3A8B7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CCC4C3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494F515" w14:textId="77777777" w:rsidR="00373182" w:rsidRDefault="00373182" w:rsidP="008C03B6"/>
              </w:tc>
              <w:tc>
                <w:tcPr>
                  <w:tcW w:w="822" w:type="dxa"/>
                </w:tcPr>
                <w:p w14:paraId="418B0051" w14:textId="77777777" w:rsidR="00373182" w:rsidRDefault="00373182" w:rsidP="008C03B6"/>
              </w:tc>
              <w:tc>
                <w:tcPr>
                  <w:tcW w:w="823" w:type="dxa"/>
                </w:tcPr>
                <w:p w14:paraId="0C980D87" w14:textId="77777777" w:rsidR="00373182" w:rsidRDefault="00373182" w:rsidP="008C03B6"/>
              </w:tc>
            </w:tr>
            <w:tr w:rsidR="00373182" w:rsidRPr="0090709C" w14:paraId="4D8165C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2915D8A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BE49EF" w14:textId="77777777" w:rsidR="00373182" w:rsidRDefault="00373182" w:rsidP="008C03B6"/>
              </w:tc>
              <w:tc>
                <w:tcPr>
                  <w:tcW w:w="822" w:type="dxa"/>
                </w:tcPr>
                <w:p w14:paraId="5826FE49" w14:textId="77777777" w:rsidR="00373182" w:rsidRDefault="00373182" w:rsidP="008C03B6"/>
              </w:tc>
              <w:tc>
                <w:tcPr>
                  <w:tcW w:w="822" w:type="dxa"/>
                </w:tcPr>
                <w:p w14:paraId="6AF613A7" w14:textId="77777777" w:rsidR="00373182" w:rsidRDefault="00373182" w:rsidP="008C03B6"/>
              </w:tc>
              <w:tc>
                <w:tcPr>
                  <w:tcW w:w="822" w:type="dxa"/>
                </w:tcPr>
                <w:p w14:paraId="7D5CE566" w14:textId="77777777" w:rsidR="00373182" w:rsidRDefault="00373182" w:rsidP="008C03B6"/>
              </w:tc>
              <w:tc>
                <w:tcPr>
                  <w:tcW w:w="822" w:type="dxa"/>
                </w:tcPr>
                <w:p w14:paraId="6FD98472" w14:textId="77777777" w:rsidR="00373182" w:rsidRDefault="00373182" w:rsidP="008C03B6"/>
              </w:tc>
              <w:tc>
                <w:tcPr>
                  <w:tcW w:w="823" w:type="dxa"/>
                </w:tcPr>
                <w:p w14:paraId="06BAF624" w14:textId="77777777" w:rsidR="00373182" w:rsidRDefault="00373182" w:rsidP="008C03B6"/>
              </w:tc>
            </w:tr>
          </w:tbl>
          <w:p w14:paraId="782A1439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CD6F7F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156D0DD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974F0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9BFA7D9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896E8DA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6FD5C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D69F4CF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E19326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CADF24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DF38C6D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5F3FAA" w14:textId="77777777" w:rsidR="00740FBD" w:rsidRDefault="00740FBD" w:rsidP="008C03B6"/>
              </w:tc>
              <w:tc>
                <w:tcPr>
                  <w:tcW w:w="822" w:type="dxa"/>
                </w:tcPr>
                <w:p w14:paraId="781A1F37" w14:textId="77777777" w:rsidR="00740FBD" w:rsidRDefault="00740FBD" w:rsidP="008C03B6"/>
              </w:tc>
              <w:tc>
                <w:tcPr>
                  <w:tcW w:w="822" w:type="dxa"/>
                </w:tcPr>
                <w:p w14:paraId="1D2C859B" w14:textId="77777777" w:rsidR="00740FBD" w:rsidRDefault="00740FBD" w:rsidP="008C03B6"/>
              </w:tc>
              <w:tc>
                <w:tcPr>
                  <w:tcW w:w="822" w:type="dxa"/>
                </w:tcPr>
                <w:p w14:paraId="500E5244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076D51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9D8C94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B0FD7E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332BBD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E21A4C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BBAA20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1E6FAE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5343C4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FF9006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E923BD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E9C9B5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9DA25AA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0E3AA73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90EC06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5F7822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3494F4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E738F0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243659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175DAAF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FEF68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845325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1A86F5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5C470F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C2E801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EF482F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65520A2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E64582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F743278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7C1320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9A85FD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B7201F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FC23D6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9BAFFC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25F40B5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5BA49E0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96D5EB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99549D" w14:textId="77777777" w:rsidR="00740FBD" w:rsidRDefault="00740FBD" w:rsidP="008C03B6"/>
              </w:tc>
              <w:tc>
                <w:tcPr>
                  <w:tcW w:w="822" w:type="dxa"/>
                </w:tcPr>
                <w:p w14:paraId="304FE660" w14:textId="77777777" w:rsidR="00740FBD" w:rsidRDefault="00740FBD" w:rsidP="008C03B6"/>
              </w:tc>
              <w:tc>
                <w:tcPr>
                  <w:tcW w:w="822" w:type="dxa"/>
                </w:tcPr>
                <w:p w14:paraId="0445B477" w14:textId="77777777" w:rsidR="00740FBD" w:rsidRDefault="00740FBD" w:rsidP="008C03B6"/>
              </w:tc>
              <w:tc>
                <w:tcPr>
                  <w:tcW w:w="822" w:type="dxa"/>
                </w:tcPr>
                <w:p w14:paraId="0128E691" w14:textId="77777777" w:rsidR="00740FBD" w:rsidRDefault="00740FBD" w:rsidP="008C03B6"/>
              </w:tc>
              <w:tc>
                <w:tcPr>
                  <w:tcW w:w="822" w:type="dxa"/>
                </w:tcPr>
                <w:p w14:paraId="1921F808" w14:textId="77777777" w:rsidR="00740FBD" w:rsidRDefault="00740FBD" w:rsidP="008C03B6"/>
              </w:tc>
              <w:tc>
                <w:tcPr>
                  <w:tcW w:w="823" w:type="dxa"/>
                </w:tcPr>
                <w:p w14:paraId="47351CF4" w14:textId="77777777" w:rsidR="00740FBD" w:rsidRDefault="00740FBD" w:rsidP="008C03B6"/>
              </w:tc>
            </w:tr>
          </w:tbl>
          <w:p w14:paraId="554EA152" w14:textId="77777777" w:rsidR="00760047" w:rsidRDefault="00760047" w:rsidP="00760047">
            <w:pPr>
              <w:jc w:val="right"/>
            </w:pPr>
          </w:p>
        </w:tc>
      </w:tr>
      <w:tr w:rsidR="008A2544" w14:paraId="137D7D45" w14:textId="77777777" w:rsidTr="0096472A">
        <w:tc>
          <w:tcPr>
            <w:tcW w:w="3438" w:type="dxa"/>
            <w:gridSpan w:val="2"/>
          </w:tcPr>
          <w:p w14:paraId="55A78B6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79D0A9A" w14:textId="77777777" w:rsidR="008A2544" w:rsidRDefault="008A2544"/>
        </w:tc>
        <w:tc>
          <w:tcPr>
            <w:tcW w:w="3639" w:type="dxa"/>
          </w:tcPr>
          <w:p w14:paraId="7EAC7149" w14:textId="77777777" w:rsidR="008A2544" w:rsidRDefault="008A2544"/>
        </w:tc>
        <w:tc>
          <w:tcPr>
            <w:tcW w:w="3330" w:type="dxa"/>
            <w:gridSpan w:val="2"/>
          </w:tcPr>
          <w:p w14:paraId="3882F854" w14:textId="77777777" w:rsidR="008A2544" w:rsidRDefault="008A2544"/>
        </w:tc>
      </w:tr>
      <w:tr w:rsidR="00266C55" w14:paraId="7790BB60" w14:textId="77777777" w:rsidTr="0096472A">
        <w:tc>
          <w:tcPr>
            <w:tcW w:w="3438" w:type="dxa"/>
            <w:gridSpan w:val="2"/>
          </w:tcPr>
          <w:p w14:paraId="503B6FD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33F938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090A9F5F" w14:textId="77777777" w:rsidR="00266C55" w:rsidRDefault="00266C55"/>
        </w:tc>
      </w:tr>
      <w:tr w:rsidR="00266C55" w14:paraId="340C67B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BC638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71571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06</w:t>
                  </w:r>
                </w:p>
              </w:tc>
              <w:tc>
                <w:tcPr>
                  <w:tcW w:w="2155" w:type="dxa"/>
                </w:tcPr>
                <w:p w14:paraId="4527326C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Ram Navami</w:t>
                    </w:r>
                  </w:hyperlink>
                </w:p>
              </w:tc>
            </w:tr>
            <w:tr w:rsidR="00875439" w14:paraId="6A28D2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85475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6A0F5B27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Mahavir Jayanti</w:t>
                    </w:r>
                  </w:hyperlink>
                </w:p>
              </w:tc>
            </w:tr>
            <w:tr w:rsidR="00875439" w14:paraId="03F3C14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331C5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32D3D734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14:paraId="681DA6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4B97E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240ED567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proofErr w:type="spellStart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Labour</w:t>
                    </w:r>
                    <w:proofErr w:type="spellEnd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875439" w14:paraId="534374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89BE1D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14:paraId="434F4629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proofErr w:type="spellStart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Budhha</w:t>
                    </w:r>
                    <w:proofErr w:type="spellEnd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Purnima</w:t>
                    </w:r>
                  </w:hyperlink>
                </w:p>
              </w:tc>
            </w:tr>
            <w:tr w:rsidR="00875439" w14:paraId="734AC0F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E2CC21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07</w:t>
                  </w:r>
                </w:p>
              </w:tc>
              <w:tc>
                <w:tcPr>
                  <w:tcW w:w="2155" w:type="dxa"/>
                </w:tcPr>
                <w:p w14:paraId="60BDFAC8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18"/>
                    </w:rPr>
                  </w:pPr>
                  <w:hyperlink r:id="rId19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18"/>
                      </w:rPr>
                      <w:t>Bakri Id / Eid ul-</w:t>
                    </w:r>
                    <w:proofErr w:type="spellStart"/>
                    <w:r w:rsidR="00875439" w:rsidRPr="00824E0C">
                      <w:rPr>
                        <w:rFonts w:ascii="Century Gothic" w:hAnsi="Century Gothic"/>
                        <w:color w:val="951A20"/>
                        <w:sz w:val="18"/>
                      </w:rPr>
                      <w:t>Adha</w:t>
                    </w:r>
                    <w:proofErr w:type="spellEnd"/>
                  </w:hyperlink>
                </w:p>
              </w:tc>
            </w:tr>
            <w:tr w:rsidR="00875439" w14:paraId="551F76D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D9BCA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27</w:t>
                  </w:r>
                </w:p>
              </w:tc>
              <w:tc>
                <w:tcPr>
                  <w:tcW w:w="2155" w:type="dxa"/>
                </w:tcPr>
                <w:p w14:paraId="5D27A630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proofErr w:type="spellStart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Rath</w:t>
                    </w:r>
                    <w:proofErr w:type="spellEnd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Yatra</w:t>
                    </w:r>
                  </w:hyperlink>
                </w:p>
              </w:tc>
            </w:tr>
            <w:tr w:rsidR="00875439" w14:paraId="7DCE32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203762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F9736E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9D36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64117D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BFFDBBA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E7AE6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51F3F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088BC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E86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1AA67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70350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1EED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6B21EF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01BF91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6895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836636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F51662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CEAF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2F32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76E8D2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B29311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B37385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64BFCD7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2FAFA0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C718010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94AD83B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75610FF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BD6DE00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D0F9E42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D046C0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079773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EE02EE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973782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DD476B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ADAED2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BC98EA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E722BBA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</w:tr>
            <w:tr w:rsidR="00740FBD" w:rsidRPr="0090709C" w14:paraId="6117929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B1A402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2EDBB9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5435C8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441E03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E428B4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9E5BD3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D99D1F0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D458C1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5EAF39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B7502C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2F8B42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A23516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7F66FC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429ED5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783259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05BDA93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01C025B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D93392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404235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DCCDE2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774642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733E78B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2D46873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C0CF89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81155DB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C17993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05D809D" w14:textId="77777777" w:rsidR="00740FBD" w:rsidRDefault="00740FBD" w:rsidP="008C03B6"/>
              </w:tc>
              <w:tc>
                <w:tcPr>
                  <w:tcW w:w="822" w:type="dxa"/>
                </w:tcPr>
                <w:p w14:paraId="3E1BD243" w14:textId="77777777" w:rsidR="00740FBD" w:rsidRDefault="00740FBD" w:rsidP="008C03B6"/>
              </w:tc>
              <w:tc>
                <w:tcPr>
                  <w:tcW w:w="822" w:type="dxa"/>
                </w:tcPr>
                <w:p w14:paraId="4C5E3C44" w14:textId="77777777" w:rsidR="00740FBD" w:rsidRDefault="00740FBD" w:rsidP="008C03B6"/>
              </w:tc>
              <w:tc>
                <w:tcPr>
                  <w:tcW w:w="822" w:type="dxa"/>
                </w:tcPr>
                <w:p w14:paraId="563AD412" w14:textId="77777777" w:rsidR="00740FBD" w:rsidRDefault="00740FBD" w:rsidP="008C03B6"/>
              </w:tc>
              <w:tc>
                <w:tcPr>
                  <w:tcW w:w="823" w:type="dxa"/>
                </w:tcPr>
                <w:p w14:paraId="29E68870" w14:textId="77777777" w:rsidR="00740FBD" w:rsidRDefault="00740FBD" w:rsidP="008C03B6"/>
              </w:tc>
            </w:tr>
            <w:tr w:rsidR="00740FBD" w:rsidRPr="0090709C" w14:paraId="4CF878E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AAAD9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6D3A000" w14:textId="77777777" w:rsidR="00740FBD" w:rsidRDefault="00740FBD" w:rsidP="008C03B6"/>
              </w:tc>
              <w:tc>
                <w:tcPr>
                  <w:tcW w:w="822" w:type="dxa"/>
                </w:tcPr>
                <w:p w14:paraId="2FAE07C7" w14:textId="77777777" w:rsidR="00740FBD" w:rsidRDefault="00740FBD" w:rsidP="008C03B6"/>
              </w:tc>
              <w:tc>
                <w:tcPr>
                  <w:tcW w:w="822" w:type="dxa"/>
                </w:tcPr>
                <w:p w14:paraId="426D26CC" w14:textId="77777777" w:rsidR="00740FBD" w:rsidRDefault="00740FBD" w:rsidP="008C03B6"/>
              </w:tc>
              <w:tc>
                <w:tcPr>
                  <w:tcW w:w="822" w:type="dxa"/>
                </w:tcPr>
                <w:p w14:paraId="70764137" w14:textId="77777777" w:rsidR="00740FBD" w:rsidRDefault="00740FBD" w:rsidP="008C03B6"/>
              </w:tc>
              <w:tc>
                <w:tcPr>
                  <w:tcW w:w="822" w:type="dxa"/>
                </w:tcPr>
                <w:p w14:paraId="03B0C469" w14:textId="77777777" w:rsidR="00740FBD" w:rsidRDefault="00740FBD" w:rsidP="008C03B6"/>
              </w:tc>
              <w:tc>
                <w:tcPr>
                  <w:tcW w:w="823" w:type="dxa"/>
                </w:tcPr>
                <w:p w14:paraId="2F6B9323" w14:textId="77777777" w:rsidR="00740FBD" w:rsidRDefault="00740FBD" w:rsidP="008C03B6"/>
              </w:tc>
            </w:tr>
          </w:tbl>
          <w:p w14:paraId="734267C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D5BB3C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593B919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30C75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3C57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0D10C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4A0F5E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19748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04E8B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60D6B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9B0B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9867A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CCB72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9163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26D06E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16F3BE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7AC09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93437F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912665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3FC54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3A464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A6F632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3F7A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807BA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14925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FABE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5DEBC9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2B80D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D55C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57F68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9A0597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4343B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4C803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E0770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DEEF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89030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468EBE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D701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952C9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DBF1C7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C1435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6B5E9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18D572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1423588" w14:textId="77777777" w:rsidR="00266C55" w:rsidRDefault="00266C55"/>
        </w:tc>
      </w:tr>
    </w:tbl>
    <w:p w14:paraId="5AF3BD7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D1BFB0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3B9837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EF4878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6001B16" w14:textId="77777777" w:rsidR="005454C8" w:rsidRDefault="005454C8"/>
        </w:tc>
      </w:tr>
      <w:tr w:rsidR="005454C8" w14:paraId="06EEB739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57AF65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9485E0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84C6C9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11F0930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5C832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EF7BB6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0DE4DD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B5E0E7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25EF79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04DA44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DA4807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AE0A66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7C0839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21334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BBA2F26" w14:textId="77777777" w:rsidR="00373182" w:rsidRDefault="00373182"/>
              </w:tc>
              <w:tc>
                <w:tcPr>
                  <w:tcW w:w="822" w:type="dxa"/>
                </w:tcPr>
                <w:p w14:paraId="50AF894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932B67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98F0A9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F95F30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699723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356820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846A15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5E66CA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3E28E37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576CE7E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9DC6A93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7F16916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6359491B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367783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8C70BA0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715E53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E087FD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71D792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0BCC3E7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4B4316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FD76CD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18E24E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1FD5245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E49E973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48DA616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929748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66762E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749792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78B8B89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D1D574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52AF75B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C60296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0227D3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62969A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DC66BD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0238725" w14:textId="77777777" w:rsidR="00373182" w:rsidRDefault="00373182" w:rsidP="008C03B6"/>
              </w:tc>
              <w:tc>
                <w:tcPr>
                  <w:tcW w:w="823" w:type="dxa"/>
                </w:tcPr>
                <w:p w14:paraId="7E047C31" w14:textId="77777777" w:rsidR="00373182" w:rsidRDefault="00373182" w:rsidP="008C03B6"/>
              </w:tc>
            </w:tr>
            <w:tr w:rsidR="00373182" w:rsidRPr="0090709C" w14:paraId="7A9F945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9A9A219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BC5D1E" w14:textId="77777777" w:rsidR="00373182" w:rsidRDefault="00373182" w:rsidP="008C03B6"/>
              </w:tc>
              <w:tc>
                <w:tcPr>
                  <w:tcW w:w="822" w:type="dxa"/>
                </w:tcPr>
                <w:p w14:paraId="444D1F0A" w14:textId="77777777" w:rsidR="00373182" w:rsidRDefault="00373182" w:rsidP="008C03B6"/>
              </w:tc>
              <w:tc>
                <w:tcPr>
                  <w:tcW w:w="822" w:type="dxa"/>
                </w:tcPr>
                <w:p w14:paraId="5DACA5FC" w14:textId="77777777" w:rsidR="00373182" w:rsidRDefault="00373182" w:rsidP="008C03B6"/>
              </w:tc>
              <w:tc>
                <w:tcPr>
                  <w:tcW w:w="822" w:type="dxa"/>
                </w:tcPr>
                <w:p w14:paraId="4368AF34" w14:textId="77777777" w:rsidR="00373182" w:rsidRDefault="00373182" w:rsidP="008C03B6"/>
              </w:tc>
              <w:tc>
                <w:tcPr>
                  <w:tcW w:w="822" w:type="dxa"/>
                </w:tcPr>
                <w:p w14:paraId="221644FE" w14:textId="77777777" w:rsidR="00373182" w:rsidRDefault="00373182" w:rsidP="008C03B6"/>
              </w:tc>
              <w:tc>
                <w:tcPr>
                  <w:tcW w:w="823" w:type="dxa"/>
                </w:tcPr>
                <w:p w14:paraId="4B619BB7" w14:textId="77777777" w:rsidR="00373182" w:rsidRDefault="00373182" w:rsidP="008C03B6"/>
              </w:tc>
            </w:tr>
          </w:tbl>
          <w:p w14:paraId="570ADE2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19F441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6F8F3C0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AC0370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0CAEB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A98545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E8529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BB63609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843F1C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B2F71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034C25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78CE69B" w14:textId="77777777" w:rsidR="00740FBD" w:rsidRDefault="00740FBD" w:rsidP="008C03B6"/>
              </w:tc>
              <w:tc>
                <w:tcPr>
                  <w:tcW w:w="822" w:type="dxa"/>
                </w:tcPr>
                <w:p w14:paraId="0377A6DF" w14:textId="77777777" w:rsidR="00740FBD" w:rsidRDefault="00740FBD" w:rsidP="008C03B6"/>
              </w:tc>
              <w:tc>
                <w:tcPr>
                  <w:tcW w:w="822" w:type="dxa"/>
                </w:tcPr>
                <w:p w14:paraId="20497555" w14:textId="77777777" w:rsidR="00740FBD" w:rsidRDefault="00740FBD" w:rsidP="008C03B6"/>
              </w:tc>
              <w:tc>
                <w:tcPr>
                  <w:tcW w:w="822" w:type="dxa"/>
                </w:tcPr>
                <w:p w14:paraId="3D26F9D2" w14:textId="77777777" w:rsidR="00740FBD" w:rsidRDefault="00740FBD" w:rsidP="008C03B6"/>
              </w:tc>
              <w:tc>
                <w:tcPr>
                  <w:tcW w:w="822" w:type="dxa"/>
                </w:tcPr>
                <w:p w14:paraId="1B4AD31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091F9F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C05CB3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1A07B1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FA5C2A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52A5B9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508632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DD1C5C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39E77D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167F3EF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740FBD" w:rsidRPr="0090709C" w14:paraId="19A0B20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5523AC6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A59B7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2490BE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75A6C3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2F5746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D7EB29C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096F0CC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</w:tr>
            <w:tr w:rsidR="00740FBD" w:rsidRPr="0090709C" w14:paraId="4729AE9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4DB84C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4826B6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A5F8B2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E6A92F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993E25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960208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67CD39A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5F1A317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1C6294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CFE7B5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9CDAB1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2288072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D4640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D0DB5A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1FFD84F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0DB853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E8186B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4FD7C38" w14:textId="77777777" w:rsidR="00740FBD" w:rsidRDefault="00740FBD" w:rsidP="008C03B6"/>
              </w:tc>
              <w:tc>
                <w:tcPr>
                  <w:tcW w:w="822" w:type="dxa"/>
                </w:tcPr>
                <w:p w14:paraId="0B931E6E" w14:textId="77777777" w:rsidR="00740FBD" w:rsidRDefault="00740FBD" w:rsidP="008C03B6"/>
              </w:tc>
              <w:tc>
                <w:tcPr>
                  <w:tcW w:w="822" w:type="dxa"/>
                </w:tcPr>
                <w:p w14:paraId="26030A46" w14:textId="77777777" w:rsidR="00740FBD" w:rsidRDefault="00740FBD" w:rsidP="008C03B6"/>
              </w:tc>
              <w:tc>
                <w:tcPr>
                  <w:tcW w:w="822" w:type="dxa"/>
                </w:tcPr>
                <w:p w14:paraId="5DADEEA1" w14:textId="77777777" w:rsidR="00740FBD" w:rsidRDefault="00740FBD" w:rsidP="008C03B6"/>
              </w:tc>
              <w:tc>
                <w:tcPr>
                  <w:tcW w:w="822" w:type="dxa"/>
                </w:tcPr>
                <w:p w14:paraId="74A8701A" w14:textId="77777777" w:rsidR="00740FBD" w:rsidRDefault="00740FBD" w:rsidP="008C03B6"/>
              </w:tc>
              <w:tc>
                <w:tcPr>
                  <w:tcW w:w="823" w:type="dxa"/>
                </w:tcPr>
                <w:p w14:paraId="7CE17892" w14:textId="77777777" w:rsidR="00740FBD" w:rsidRDefault="00740FBD" w:rsidP="008C03B6"/>
              </w:tc>
            </w:tr>
          </w:tbl>
          <w:p w14:paraId="3092FC94" w14:textId="77777777" w:rsidR="00760047" w:rsidRDefault="00760047" w:rsidP="00760047">
            <w:pPr>
              <w:jc w:val="right"/>
            </w:pPr>
          </w:p>
        </w:tc>
      </w:tr>
      <w:tr w:rsidR="008A2544" w14:paraId="10A25854" w14:textId="77777777" w:rsidTr="0096472A">
        <w:tc>
          <w:tcPr>
            <w:tcW w:w="3438" w:type="dxa"/>
            <w:gridSpan w:val="2"/>
          </w:tcPr>
          <w:p w14:paraId="55447404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E239173" w14:textId="77777777" w:rsidR="008A2544" w:rsidRDefault="008A2544"/>
        </w:tc>
        <w:tc>
          <w:tcPr>
            <w:tcW w:w="3639" w:type="dxa"/>
          </w:tcPr>
          <w:p w14:paraId="758FB401" w14:textId="77777777" w:rsidR="008A2544" w:rsidRDefault="008A2544"/>
        </w:tc>
        <w:tc>
          <w:tcPr>
            <w:tcW w:w="3330" w:type="dxa"/>
            <w:gridSpan w:val="2"/>
          </w:tcPr>
          <w:p w14:paraId="24F9724A" w14:textId="77777777" w:rsidR="008A2544" w:rsidRDefault="008A2544"/>
        </w:tc>
      </w:tr>
      <w:tr w:rsidR="00266C55" w14:paraId="3EE5E2ED" w14:textId="77777777" w:rsidTr="0096472A">
        <w:tc>
          <w:tcPr>
            <w:tcW w:w="3438" w:type="dxa"/>
            <w:gridSpan w:val="2"/>
          </w:tcPr>
          <w:p w14:paraId="3F23410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68220A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092A82BB" w14:textId="77777777" w:rsidR="00266C55" w:rsidRDefault="00266C55"/>
        </w:tc>
      </w:tr>
      <w:tr w:rsidR="00266C55" w14:paraId="62ED8C87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CCB18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3F7145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06</w:t>
                  </w:r>
                </w:p>
              </w:tc>
              <w:tc>
                <w:tcPr>
                  <w:tcW w:w="2155" w:type="dxa"/>
                </w:tcPr>
                <w:p w14:paraId="60E92F5E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Muharram</w:t>
                    </w:r>
                  </w:hyperlink>
                </w:p>
              </w:tc>
            </w:tr>
            <w:tr w:rsidR="00875439" w14:paraId="01C7DB6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66313E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09</w:t>
                  </w:r>
                </w:p>
              </w:tc>
              <w:tc>
                <w:tcPr>
                  <w:tcW w:w="2155" w:type="dxa"/>
                </w:tcPr>
                <w:p w14:paraId="597BE9DE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Raksha Bandhan</w:t>
                    </w:r>
                  </w:hyperlink>
                </w:p>
              </w:tc>
            </w:tr>
            <w:tr w:rsidR="00875439" w14:paraId="07ECBCC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385AD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15</w:t>
                  </w:r>
                </w:p>
              </w:tc>
              <w:tc>
                <w:tcPr>
                  <w:tcW w:w="2155" w:type="dxa"/>
                </w:tcPr>
                <w:p w14:paraId="6C014624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3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875439" w14:paraId="180E09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13E9B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16</w:t>
                  </w:r>
                </w:p>
              </w:tc>
              <w:tc>
                <w:tcPr>
                  <w:tcW w:w="2155" w:type="dxa"/>
                </w:tcPr>
                <w:p w14:paraId="36F96114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4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Janmashtami</w:t>
                    </w:r>
                  </w:hyperlink>
                </w:p>
              </w:tc>
            </w:tr>
            <w:tr w:rsidR="00875439" w14:paraId="0E1B3E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7EB1F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27</w:t>
                  </w:r>
                </w:p>
              </w:tc>
              <w:tc>
                <w:tcPr>
                  <w:tcW w:w="2155" w:type="dxa"/>
                </w:tcPr>
                <w:p w14:paraId="307EDE19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5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Vinayaka Chaturthi</w:t>
                    </w:r>
                  </w:hyperlink>
                </w:p>
              </w:tc>
            </w:tr>
            <w:tr w:rsidR="00875439" w14:paraId="5261D6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49B56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04</w:t>
                  </w:r>
                </w:p>
              </w:tc>
              <w:tc>
                <w:tcPr>
                  <w:tcW w:w="2155" w:type="dxa"/>
                </w:tcPr>
                <w:p w14:paraId="14C1302C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6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Onam</w:t>
                    </w:r>
                  </w:hyperlink>
                </w:p>
              </w:tc>
            </w:tr>
            <w:tr w:rsidR="00875439" w14:paraId="7037ED4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63A15F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05</w:t>
                  </w:r>
                </w:p>
              </w:tc>
              <w:tc>
                <w:tcPr>
                  <w:tcW w:w="2155" w:type="dxa"/>
                </w:tcPr>
                <w:p w14:paraId="1F32857E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7" w:history="1"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Milad un Nabi</w:t>
                    </w:r>
                  </w:hyperlink>
                </w:p>
              </w:tc>
            </w:tr>
            <w:tr w:rsidR="00875439" w14:paraId="2FEC2DE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972AC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5076D9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3B13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AA1DA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3FAF7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94D6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554F6E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D4F3A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BDBB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FA29A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1D366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5CAC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BBF32D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6CC8B5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1345F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62228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D2DA72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7576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700CFD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AF3447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36290A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8F6172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754B1E8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39FD8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C0F631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3B1AC30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22786FB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17200FC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D9C870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314169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E3F32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AF54A1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F28EDB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0343B4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ED2FCD1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F39B898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46B4A7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4E0B558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B264AA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ACC72C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05BE56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07D7C1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90E2AA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F86967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947441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7AA599A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3DC3671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2215B3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4B49EA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03822F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4A17E6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27BCD4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27EEF0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3007405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E041334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D6177A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F37F94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162770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97C17E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8AE287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C53A5A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4E1F30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13B9AC7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6AD89F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A9312D0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7458AFC" w14:textId="77777777" w:rsidR="00740FBD" w:rsidRDefault="00740FBD" w:rsidP="008C03B6"/>
              </w:tc>
              <w:tc>
                <w:tcPr>
                  <w:tcW w:w="822" w:type="dxa"/>
                </w:tcPr>
                <w:p w14:paraId="11F19BB9" w14:textId="77777777" w:rsidR="00740FBD" w:rsidRDefault="00740FBD" w:rsidP="008C03B6"/>
              </w:tc>
              <w:tc>
                <w:tcPr>
                  <w:tcW w:w="822" w:type="dxa"/>
                </w:tcPr>
                <w:p w14:paraId="7CEFC831" w14:textId="77777777" w:rsidR="00740FBD" w:rsidRDefault="00740FBD" w:rsidP="008C03B6"/>
              </w:tc>
              <w:tc>
                <w:tcPr>
                  <w:tcW w:w="823" w:type="dxa"/>
                </w:tcPr>
                <w:p w14:paraId="15E004A7" w14:textId="77777777" w:rsidR="00740FBD" w:rsidRDefault="00740FBD" w:rsidP="008C03B6"/>
              </w:tc>
            </w:tr>
            <w:tr w:rsidR="00740FBD" w:rsidRPr="0090709C" w14:paraId="5DE258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84CFC1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B22DA16" w14:textId="77777777" w:rsidR="00740FBD" w:rsidRDefault="00740FBD" w:rsidP="008C03B6"/>
              </w:tc>
              <w:tc>
                <w:tcPr>
                  <w:tcW w:w="822" w:type="dxa"/>
                </w:tcPr>
                <w:p w14:paraId="53152F98" w14:textId="77777777" w:rsidR="00740FBD" w:rsidRDefault="00740FBD" w:rsidP="008C03B6"/>
              </w:tc>
              <w:tc>
                <w:tcPr>
                  <w:tcW w:w="822" w:type="dxa"/>
                </w:tcPr>
                <w:p w14:paraId="6ECFBD7F" w14:textId="77777777" w:rsidR="00740FBD" w:rsidRDefault="00740FBD" w:rsidP="008C03B6"/>
              </w:tc>
              <w:tc>
                <w:tcPr>
                  <w:tcW w:w="822" w:type="dxa"/>
                </w:tcPr>
                <w:p w14:paraId="32A5A4D4" w14:textId="77777777" w:rsidR="00740FBD" w:rsidRDefault="00740FBD" w:rsidP="008C03B6"/>
              </w:tc>
              <w:tc>
                <w:tcPr>
                  <w:tcW w:w="822" w:type="dxa"/>
                </w:tcPr>
                <w:p w14:paraId="17B11DE1" w14:textId="77777777" w:rsidR="00740FBD" w:rsidRDefault="00740FBD" w:rsidP="008C03B6"/>
              </w:tc>
              <w:tc>
                <w:tcPr>
                  <w:tcW w:w="823" w:type="dxa"/>
                </w:tcPr>
                <w:p w14:paraId="00D3F172" w14:textId="77777777" w:rsidR="00740FBD" w:rsidRDefault="00740FBD" w:rsidP="008C03B6"/>
              </w:tc>
            </w:tr>
          </w:tbl>
          <w:p w14:paraId="4F67991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E9D0D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696CA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797C2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C25C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21BB1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12A7F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83A0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7525F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3ED523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02F8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AEEB4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85405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B9E84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00058A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E134F7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F919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107CF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9666F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A860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45C31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59CA09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F757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96BF1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2E942D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B4BC5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EBF6DF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6A8D20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F4FF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AB67C0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B7DF0F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2EEB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0105F5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4E62BE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3D10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10CE27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C1A75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EFAE7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A8B6BF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776878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0224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03FFA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73013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B4A7815" w14:textId="77777777" w:rsidR="00266C55" w:rsidRDefault="00266C55"/>
        </w:tc>
      </w:tr>
    </w:tbl>
    <w:p w14:paraId="4E34FB26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FCB26D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193AE0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989335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F836BCC" w14:textId="77777777" w:rsidR="005454C8" w:rsidRDefault="005454C8"/>
        </w:tc>
      </w:tr>
      <w:tr w:rsidR="005454C8" w14:paraId="7581A419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F9D9C48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C816D5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C4D88A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56E67E4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0B4585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9813D1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E120F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5EB466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DF991E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A5EF74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84126A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748F9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530BD1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ACB619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D2D066" w14:textId="77777777" w:rsidR="00373182" w:rsidRDefault="00373182"/>
              </w:tc>
              <w:tc>
                <w:tcPr>
                  <w:tcW w:w="822" w:type="dxa"/>
                </w:tcPr>
                <w:p w14:paraId="7791A182" w14:textId="77777777" w:rsidR="00373182" w:rsidRDefault="00373182"/>
              </w:tc>
              <w:tc>
                <w:tcPr>
                  <w:tcW w:w="822" w:type="dxa"/>
                </w:tcPr>
                <w:p w14:paraId="28EDEAD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A581D31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164B2C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F2B24D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38E07AC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D41B84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93054D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E33BDA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1FFB20C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95E2BEF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CC844CC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6A040FD6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38327C1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D21B2D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56957C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55848C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6EBCC1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F0135C5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788EE0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80DE5B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B3351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D04E30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9543F4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00BAD2D" w14:textId="77777777" w:rsidR="00373182" w:rsidRDefault="00373182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AFF8E42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9015DEE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47D5924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7D1804A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18F61BA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DAD008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76BA21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73533E1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140013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D53C1B9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13BDAE8" w14:textId="77777777" w:rsidR="00373182" w:rsidRDefault="00373182" w:rsidP="008C03B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049C422" w14:textId="77777777" w:rsidR="00373182" w:rsidRDefault="00373182" w:rsidP="008C03B6"/>
              </w:tc>
            </w:tr>
            <w:tr w:rsidR="00373182" w:rsidRPr="0090709C" w14:paraId="1BF08FC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48EA9B5" w14:textId="77777777" w:rsidR="00373182" w:rsidRPr="002156D1" w:rsidRDefault="00373182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1163C3" w14:textId="77777777" w:rsidR="00373182" w:rsidRDefault="00373182" w:rsidP="008C03B6"/>
              </w:tc>
              <w:tc>
                <w:tcPr>
                  <w:tcW w:w="822" w:type="dxa"/>
                </w:tcPr>
                <w:p w14:paraId="162D15F8" w14:textId="77777777" w:rsidR="00373182" w:rsidRDefault="00373182" w:rsidP="008C03B6"/>
              </w:tc>
              <w:tc>
                <w:tcPr>
                  <w:tcW w:w="822" w:type="dxa"/>
                </w:tcPr>
                <w:p w14:paraId="5AB094AC" w14:textId="77777777" w:rsidR="00373182" w:rsidRDefault="00373182" w:rsidP="008C03B6"/>
              </w:tc>
              <w:tc>
                <w:tcPr>
                  <w:tcW w:w="822" w:type="dxa"/>
                </w:tcPr>
                <w:p w14:paraId="4344728F" w14:textId="77777777" w:rsidR="00373182" w:rsidRDefault="00373182" w:rsidP="008C03B6"/>
              </w:tc>
              <w:tc>
                <w:tcPr>
                  <w:tcW w:w="822" w:type="dxa"/>
                </w:tcPr>
                <w:p w14:paraId="33EBBD41" w14:textId="77777777" w:rsidR="00373182" w:rsidRDefault="00373182" w:rsidP="008C03B6"/>
              </w:tc>
              <w:tc>
                <w:tcPr>
                  <w:tcW w:w="823" w:type="dxa"/>
                </w:tcPr>
                <w:p w14:paraId="75C83044" w14:textId="77777777" w:rsidR="00373182" w:rsidRDefault="00373182" w:rsidP="008C03B6"/>
              </w:tc>
            </w:tr>
          </w:tbl>
          <w:p w14:paraId="76C773B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56408F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CAF31CF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16B5A1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42BCC1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D4FF4BB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6C81BF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0BA7817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9E0649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3128A5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B9D675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9652CB5" w14:textId="77777777" w:rsidR="00740FBD" w:rsidRDefault="00740FBD" w:rsidP="008C03B6"/>
              </w:tc>
              <w:tc>
                <w:tcPr>
                  <w:tcW w:w="822" w:type="dxa"/>
                </w:tcPr>
                <w:p w14:paraId="5970EC4D" w14:textId="77777777" w:rsidR="00740FBD" w:rsidRDefault="00740FBD" w:rsidP="008C03B6"/>
              </w:tc>
              <w:tc>
                <w:tcPr>
                  <w:tcW w:w="822" w:type="dxa"/>
                </w:tcPr>
                <w:p w14:paraId="5C2629ED" w14:textId="77777777" w:rsidR="00740FBD" w:rsidRDefault="00740FBD" w:rsidP="008C03B6"/>
              </w:tc>
              <w:tc>
                <w:tcPr>
                  <w:tcW w:w="822" w:type="dxa"/>
                </w:tcPr>
                <w:p w14:paraId="3F234EC7" w14:textId="77777777" w:rsidR="00740FBD" w:rsidRDefault="00740FBD" w:rsidP="008C03B6"/>
              </w:tc>
              <w:tc>
                <w:tcPr>
                  <w:tcW w:w="822" w:type="dxa"/>
                </w:tcPr>
                <w:p w14:paraId="4891EE6D" w14:textId="77777777" w:rsidR="00740FBD" w:rsidRDefault="00740FBD" w:rsidP="008C03B6"/>
              </w:tc>
              <w:tc>
                <w:tcPr>
                  <w:tcW w:w="823" w:type="dxa"/>
                </w:tcPr>
                <w:p w14:paraId="2174A60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B94A09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95170F0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466786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A262A16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52974F2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278319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81276B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761520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6E0FAB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E0EC8F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2E01CE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AC122B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E5E39D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FDE127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577813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4A55CA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AD4040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FF1C37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8EA4CB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8EB19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03F0FB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E4BE6D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0E34822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A52F02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DD0AF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2AB4930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02380E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D157FF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CDB740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9FF4B6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1FD330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99B1710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FB7E38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9E046E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C0DC4AC" w14:textId="77777777" w:rsidR="00740FBD" w:rsidRDefault="00740FBD" w:rsidP="008C03B6"/>
              </w:tc>
              <w:tc>
                <w:tcPr>
                  <w:tcW w:w="822" w:type="dxa"/>
                </w:tcPr>
                <w:p w14:paraId="073EB468" w14:textId="77777777" w:rsidR="00740FBD" w:rsidRDefault="00740FBD" w:rsidP="008C03B6"/>
              </w:tc>
              <w:tc>
                <w:tcPr>
                  <w:tcW w:w="822" w:type="dxa"/>
                </w:tcPr>
                <w:p w14:paraId="0B9BBCEC" w14:textId="77777777" w:rsidR="00740FBD" w:rsidRDefault="00740FBD" w:rsidP="008C03B6"/>
              </w:tc>
              <w:tc>
                <w:tcPr>
                  <w:tcW w:w="822" w:type="dxa"/>
                </w:tcPr>
                <w:p w14:paraId="70AB539E" w14:textId="77777777" w:rsidR="00740FBD" w:rsidRDefault="00740FBD" w:rsidP="008C03B6"/>
              </w:tc>
              <w:tc>
                <w:tcPr>
                  <w:tcW w:w="822" w:type="dxa"/>
                </w:tcPr>
                <w:p w14:paraId="77B3C2D7" w14:textId="77777777" w:rsidR="00740FBD" w:rsidRDefault="00740FBD" w:rsidP="008C03B6"/>
              </w:tc>
              <w:tc>
                <w:tcPr>
                  <w:tcW w:w="823" w:type="dxa"/>
                </w:tcPr>
                <w:p w14:paraId="4646A86B" w14:textId="77777777" w:rsidR="00740FBD" w:rsidRDefault="00740FBD" w:rsidP="008C03B6"/>
              </w:tc>
            </w:tr>
          </w:tbl>
          <w:p w14:paraId="6CA02634" w14:textId="77777777" w:rsidR="00760047" w:rsidRDefault="00760047" w:rsidP="00760047">
            <w:pPr>
              <w:jc w:val="right"/>
            </w:pPr>
          </w:p>
        </w:tc>
      </w:tr>
      <w:tr w:rsidR="008A2544" w14:paraId="17349717" w14:textId="77777777" w:rsidTr="0096472A">
        <w:tc>
          <w:tcPr>
            <w:tcW w:w="3438" w:type="dxa"/>
            <w:gridSpan w:val="2"/>
          </w:tcPr>
          <w:p w14:paraId="6386EDC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A5C43BB" w14:textId="77777777" w:rsidR="008A2544" w:rsidRDefault="008A2544"/>
        </w:tc>
        <w:tc>
          <w:tcPr>
            <w:tcW w:w="3639" w:type="dxa"/>
          </w:tcPr>
          <w:p w14:paraId="509F3A5E" w14:textId="77777777" w:rsidR="008A2544" w:rsidRDefault="008A2544"/>
        </w:tc>
        <w:tc>
          <w:tcPr>
            <w:tcW w:w="3330" w:type="dxa"/>
            <w:gridSpan w:val="2"/>
          </w:tcPr>
          <w:p w14:paraId="078F1566" w14:textId="77777777" w:rsidR="008A2544" w:rsidRDefault="008A2544"/>
        </w:tc>
      </w:tr>
      <w:tr w:rsidR="00266C55" w14:paraId="38A248FF" w14:textId="77777777" w:rsidTr="0096472A">
        <w:tc>
          <w:tcPr>
            <w:tcW w:w="3438" w:type="dxa"/>
            <w:gridSpan w:val="2"/>
          </w:tcPr>
          <w:p w14:paraId="5795073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B42121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0BB9DD3" w14:textId="77777777" w:rsidR="00266C55" w:rsidRDefault="00266C55"/>
        </w:tc>
      </w:tr>
      <w:tr w:rsidR="00266C55" w14:paraId="3A6A677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451C66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D731F5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14:paraId="0EA468B6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8" w:history="1">
                    <w:proofErr w:type="spellStart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Mathatma</w:t>
                    </w:r>
                    <w:proofErr w:type="spellEnd"/>
                    <w:r w:rsidR="00875439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Gandhi</w:t>
                    </w:r>
                  </w:hyperlink>
                  <w:r w:rsidR="00875439" w:rsidRPr="00824E0C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Jayanti</w:t>
                  </w:r>
                </w:p>
              </w:tc>
            </w:tr>
            <w:tr w:rsidR="00875439" w14:paraId="5E60D0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34AD9D" w14:textId="77777777" w:rsidR="00875439" w:rsidRPr="00895EED" w:rsidRDefault="00824E0C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02</w:t>
                  </w:r>
                </w:p>
              </w:tc>
              <w:tc>
                <w:tcPr>
                  <w:tcW w:w="2155" w:type="dxa"/>
                </w:tcPr>
                <w:p w14:paraId="5FF53E38" w14:textId="77777777" w:rsidR="00875439" w:rsidRPr="00824E0C" w:rsidRDefault="006E30F6" w:rsidP="008C03B6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9" w:history="1">
                    <w:r w:rsidR="00824E0C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Dussehra / Dasara</w:t>
                    </w:r>
                  </w:hyperlink>
                </w:p>
              </w:tc>
            </w:tr>
            <w:tr w:rsidR="00824E0C" w14:paraId="4E4279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2D5B68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21</w:t>
                  </w:r>
                </w:p>
              </w:tc>
              <w:tc>
                <w:tcPr>
                  <w:tcW w:w="2155" w:type="dxa"/>
                </w:tcPr>
                <w:p w14:paraId="3E1888BC" w14:textId="77777777" w:rsidR="00824E0C" w:rsidRPr="00824E0C" w:rsidRDefault="006E30F6" w:rsidP="00824E0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30" w:history="1">
                    <w:r w:rsidR="00824E0C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Diwali / Deepavali</w:t>
                    </w:r>
                  </w:hyperlink>
                </w:p>
              </w:tc>
            </w:tr>
            <w:tr w:rsidR="00824E0C" w14:paraId="37773A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4E31F3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05</w:t>
                  </w:r>
                </w:p>
              </w:tc>
              <w:tc>
                <w:tcPr>
                  <w:tcW w:w="2155" w:type="dxa"/>
                </w:tcPr>
                <w:p w14:paraId="3DDF3814" w14:textId="77777777" w:rsidR="00824E0C" w:rsidRPr="00824E0C" w:rsidRDefault="006E30F6" w:rsidP="00824E0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31" w:history="1">
                    <w:r w:rsidR="00824E0C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Guru Nanak's</w:t>
                    </w:r>
                  </w:hyperlink>
                  <w:r w:rsidR="00824E0C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Birthday</w:t>
                  </w:r>
                </w:p>
              </w:tc>
            </w:tr>
            <w:tr w:rsidR="00824E0C" w14:paraId="5CC9D2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053A92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07A4EAA1" w14:textId="77777777" w:rsidR="00824E0C" w:rsidRPr="00824E0C" w:rsidRDefault="006E30F6" w:rsidP="00824E0C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32" w:history="1">
                    <w:r w:rsidR="00824E0C" w:rsidRPr="00824E0C">
                      <w:rPr>
                        <w:rFonts w:ascii="Century Gothic" w:hAnsi="Century Gothic"/>
                        <w:color w:val="951A20"/>
                        <w:sz w:val="20"/>
                      </w:rPr>
                      <w:t>Christmas</w:t>
                    </w:r>
                  </w:hyperlink>
                </w:p>
              </w:tc>
            </w:tr>
            <w:tr w:rsidR="00824E0C" w14:paraId="185C16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8CBD21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40647E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367D95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E69F2A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74D789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233457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D6D3BF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85EF25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5FCB53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0BBE1B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88D7CB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712D8A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458330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C6801D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66AC9B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24C379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6C029A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4DD088D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D0712A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9204D8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02FB213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1F818B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B9839E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24E0C" w14:paraId="60E819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36D6A8" w14:textId="77777777" w:rsidR="00824E0C" w:rsidRPr="00895EED" w:rsidRDefault="00824E0C" w:rsidP="00824E0C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D5DF67" w14:textId="77777777" w:rsidR="00824E0C" w:rsidRPr="002156D1" w:rsidRDefault="00824E0C" w:rsidP="00824E0C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336A88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6C36B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2ED302C" w14:textId="77777777" w:rsidR="000579F0" w:rsidRPr="002156D1" w:rsidRDefault="000579F0" w:rsidP="008C03B6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05DC0A2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7B3C69E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D764FB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49C149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888C7AA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2609CCD" w14:textId="77777777" w:rsidR="000579F0" w:rsidRDefault="000579F0" w:rsidP="008C03B6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DEF8B5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7D01CC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7BAC2CE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2D02E8D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796CFA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FA84FB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70725D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84303A5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08FCE91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9C042A5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FC991D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2EC3C5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BD3DD0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9D22B7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ED9F4E7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3A95341C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0C48A8E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98800A8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18E284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5AC710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378103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012506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9A2DA5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79EA5BA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917A4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A84D267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488988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74F5398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946DA0B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E279A28" w14:textId="77777777" w:rsidR="00740FBD" w:rsidRDefault="00740FBD" w:rsidP="008C03B6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051D94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F097699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45AB93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B0CA1F9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EAEB143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ED32F14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6C20701" w14:textId="77777777" w:rsidR="00740FBD" w:rsidRDefault="00740FBD" w:rsidP="008C03B6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C938B34" w14:textId="77777777" w:rsidR="00740FBD" w:rsidRDefault="00740FBD" w:rsidP="008C03B6"/>
              </w:tc>
              <w:tc>
                <w:tcPr>
                  <w:tcW w:w="822" w:type="dxa"/>
                </w:tcPr>
                <w:p w14:paraId="53501B90" w14:textId="77777777" w:rsidR="00740FBD" w:rsidRDefault="00740FBD" w:rsidP="008C03B6"/>
              </w:tc>
              <w:tc>
                <w:tcPr>
                  <w:tcW w:w="823" w:type="dxa"/>
                </w:tcPr>
                <w:p w14:paraId="433E3CB4" w14:textId="77777777" w:rsidR="00740FBD" w:rsidRDefault="00740FBD" w:rsidP="008C03B6"/>
              </w:tc>
            </w:tr>
            <w:tr w:rsidR="00740FBD" w:rsidRPr="0090709C" w14:paraId="543865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4AE026" w14:textId="77777777" w:rsidR="00740FBD" w:rsidRPr="002156D1" w:rsidRDefault="00740FBD" w:rsidP="008C03B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D860425" w14:textId="77777777" w:rsidR="00740FBD" w:rsidRDefault="00740FBD" w:rsidP="008C03B6"/>
              </w:tc>
              <w:tc>
                <w:tcPr>
                  <w:tcW w:w="822" w:type="dxa"/>
                </w:tcPr>
                <w:p w14:paraId="4959E053" w14:textId="77777777" w:rsidR="00740FBD" w:rsidRDefault="00740FBD" w:rsidP="008C03B6"/>
              </w:tc>
              <w:tc>
                <w:tcPr>
                  <w:tcW w:w="822" w:type="dxa"/>
                </w:tcPr>
                <w:p w14:paraId="17FFA4C0" w14:textId="77777777" w:rsidR="00740FBD" w:rsidRDefault="00740FBD" w:rsidP="008C03B6"/>
              </w:tc>
              <w:tc>
                <w:tcPr>
                  <w:tcW w:w="822" w:type="dxa"/>
                </w:tcPr>
                <w:p w14:paraId="45601000" w14:textId="77777777" w:rsidR="00740FBD" w:rsidRDefault="00740FBD" w:rsidP="008C03B6"/>
              </w:tc>
              <w:tc>
                <w:tcPr>
                  <w:tcW w:w="822" w:type="dxa"/>
                </w:tcPr>
                <w:p w14:paraId="115296F6" w14:textId="77777777" w:rsidR="00740FBD" w:rsidRDefault="00740FBD" w:rsidP="008C03B6"/>
              </w:tc>
              <w:tc>
                <w:tcPr>
                  <w:tcW w:w="823" w:type="dxa"/>
                </w:tcPr>
                <w:p w14:paraId="28760F5F" w14:textId="77777777" w:rsidR="00740FBD" w:rsidRDefault="00740FBD" w:rsidP="008C03B6"/>
              </w:tc>
            </w:tr>
          </w:tbl>
          <w:p w14:paraId="129091B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F2A27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32773D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15389F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72A2D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333C6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A1C79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F959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DE6B79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CDD88C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12C6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F18A53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547B81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81D08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497CA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40A18A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298E8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2970A8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D3BDE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2F687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4DA6B1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007904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CDE8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C6A50C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B689B6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03D5E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5C7699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3EA31A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0DBB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325810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69206C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3A22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DC4FE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F1AB00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894A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5019B1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F6578B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FF1E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08B754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6DE535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1E14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3B9B4B" w14:textId="77777777" w:rsidR="00875439" w:rsidRPr="00895EED" w:rsidRDefault="00875439" w:rsidP="008C03B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C13BC1" w14:textId="77777777" w:rsidR="00875439" w:rsidRPr="002156D1" w:rsidRDefault="00875439" w:rsidP="008C03B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10E3DED" w14:textId="77777777" w:rsidR="00266C55" w:rsidRDefault="00266C55"/>
        </w:tc>
      </w:tr>
    </w:tbl>
    <w:p w14:paraId="1F102D2E" w14:textId="77777777" w:rsidR="005831AA" w:rsidRDefault="005831AA" w:rsidP="00895EED"/>
    <w:sectPr w:rsidR="005831AA" w:rsidSect="00895EED">
      <w:footerReference w:type="default" r:id="rId3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B08A" w14:textId="77777777" w:rsidR="006E30F6" w:rsidRDefault="006E30F6" w:rsidP="00DF275A">
      <w:pPr>
        <w:spacing w:after="0" w:line="240" w:lineRule="auto"/>
      </w:pPr>
      <w:r>
        <w:separator/>
      </w:r>
    </w:p>
  </w:endnote>
  <w:endnote w:type="continuationSeparator" w:id="0">
    <w:p w14:paraId="5FB1EA1E" w14:textId="77777777" w:rsidR="006E30F6" w:rsidRDefault="006E30F6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442B2" w14:textId="77777777" w:rsidR="008C03B6" w:rsidRPr="00A72213" w:rsidRDefault="006E30F6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8C03B6" w:rsidRPr="00824E0C">
        <w:rPr>
          <w:rFonts w:ascii="Verdana" w:hAnsi="Verdana"/>
          <w:color w:val="404040" w:themeColor="text1" w:themeTint="BF"/>
          <w:sz w:val="20"/>
        </w:rPr>
        <w:t>Template</w:t>
      </w:r>
    </w:hyperlink>
    <w:r w:rsidR="008C03B6" w:rsidRPr="00A72213">
      <w:rPr>
        <w:rFonts w:ascii="Verdana" w:hAnsi="Verdana"/>
        <w:color w:val="404040" w:themeColor="text1" w:themeTint="BF"/>
        <w:sz w:val="20"/>
      </w:rPr>
      <w:t xml:space="preserve"> </w:t>
    </w:r>
    <w:r w:rsidR="008C03B6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8C03B6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C429" w14:textId="77777777" w:rsidR="006E30F6" w:rsidRDefault="006E30F6" w:rsidP="00DF275A">
      <w:pPr>
        <w:spacing w:after="0" w:line="240" w:lineRule="auto"/>
      </w:pPr>
      <w:r>
        <w:separator/>
      </w:r>
    </w:p>
  </w:footnote>
  <w:footnote w:type="continuationSeparator" w:id="0">
    <w:p w14:paraId="6D9592F7" w14:textId="77777777" w:rsidR="006E30F6" w:rsidRDefault="006E30F6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016B7"/>
    <w:rsid w:val="00167F0E"/>
    <w:rsid w:val="001D2595"/>
    <w:rsid w:val="001F2F78"/>
    <w:rsid w:val="002156D1"/>
    <w:rsid w:val="00266C55"/>
    <w:rsid w:val="002854DC"/>
    <w:rsid w:val="00347969"/>
    <w:rsid w:val="00373182"/>
    <w:rsid w:val="00425F95"/>
    <w:rsid w:val="00445A4D"/>
    <w:rsid w:val="00467C2A"/>
    <w:rsid w:val="004A121A"/>
    <w:rsid w:val="00506D5A"/>
    <w:rsid w:val="005454C8"/>
    <w:rsid w:val="005742A1"/>
    <w:rsid w:val="005831AA"/>
    <w:rsid w:val="00652F89"/>
    <w:rsid w:val="006B1B2F"/>
    <w:rsid w:val="006B246E"/>
    <w:rsid w:val="006E2361"/>
    <w:rsid w:val="006E30F6"/>
    <w:rsid w:val="00740FBD"/>
    <w:rsid w:val="00746A59"/>
    <w:rsid w:val="00760047"/>
    <w:rsid w:val="00770D5D"/>
    <w:rsid w:val="007B253D"/>
    <w:rsid w:val="00824E0C"/>
    <w:rsid w:val="00872E2B"/>
    <w:rsid w:val="00875439"/>
    <w:rsid w:val="00895EED"/>
    <w:rsid w:val="008A2544"/>
    <w:rsid w:val="008C03B6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E1718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9245"/>
  <w15:docId w15:val="{01FB8153-75B1-4551-8ACC-D9DA6AAC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8C0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singapore/hari-raya-puasa.php" TargetMode="External"/><Relationship Id="rId18" Type="http://schemas.openxmlformats.org/officeDocument/2006/relationships/hyperlink" Target="https://www.calendarlabs.com/holidays/india/budhha-purnima.php" TargetMode="External"/><Relationship Id="rId26" Type="http://schemas.openxmlformats.org/officeDocument/2006/relationships/hyperlink" Target="https://www.calendarlabs.com/holidays/india/onam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india/muharram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holidays/india/pongal.php" TargetMode="External"/><Relationship Id="rId12" Type="http://schemas.openxmlformats.org/officeDocument/2006/relationships/hyperlink" Target="https://www.calendarlabs.com/holidays/hindu/ugadi-telugu-new-year.php" TargetMode="External"/><Relationship Id="rId17" Type="http://schemas.openxmlformats.org/officeDocument/2006/relationships/hyperlink" Target="https://www.calendarlabs.com/holidays/uk/may-day.php" TargetMode="External"/><Relationship Id="rId25" Type="http://schemas.openxmlformats.org/officeDocument/2006/relationships/hyperlink" Target="https://www.calendarlabs.com/holidays/india/ganesh-chaturthi.php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good-friday.php" TargetMode="External"/><Relationship Id="rId20" Type="http://schemas.openxmlformats.org/officeDocument/2006/relationships/hyperlink" Target="https://www.calendarlabs.com/holidays/india/rath-yatra.php" TargetMode="External"/><Relationship Id="rId29" Type="http://schemas.openxmlformats.org/officeDocument/2006/relationships/hyperlink" Target="https://www.calendarlabs.com/holidays/india/dussehra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india/janmashtami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ahavir-jayanti.php" TargetMode="External"/><Relationship Id="rId23" Type="http://schemas.openxmlformats.org/officeDocument/2006/relationships/hyperlink" Target="https://www.calendarlabs.com/holidays/india/independence-day.php" TargetMode="External"/><Relationship Id="rId28" Type="http://schemas.openxmlformats.org/officeDocument/2006/relationships/hyperlink" Target="https://www.calendarlabs.com/holidays/india/gandhi-jayanti.php" TargetMode="External"/><Relationship Id="rId10" Type="http://schemas.openxmlformats.org/officeDocument/2006/relationships/hyperlink" Target="https://www.calendarlabs.com/holidays/india/maha-shivratri.php" TargetMode="External"/><Relationship Id="rId19" Type="http://schemas.openxmlformats.org/officeDocument/2006/relationships/hyperlink" Target="https://www.calendarlabs.com/holidays/singapore/hari-raya-haji.php" TargetMode="External"/><Relationship Id="rId31" Type="http://schemas.openxmlformats.org/officeDocument/2006/relationships/hyperlink" Target="https://www.calendarlabs.com/holidays/sikh/guru-nanak-birth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republic-day.php" TargetMode="External"/><Relationship Id="rId14" Type="http://schemas.openxmlformats.org/officeDocument/2006/relationships/hyperlink" Target="https://www.calendarlabs.com/holidays/india/ram-navami.php" TargetMode="External"/><Relationship Id="rId22" Type="http://schemas.openxmlformats.org/officeDocument/2006/relationships/hyperlink" Target="https://www.calendarlabs.com/holidays/india/raksha-bandhan.php" TargetMode="External"/><Relationship Id="rId27" Type="http://schemas.openxmlformats.org/officeDocument/2006/relationships/hyperlink" Target="https://www.calendarlabs.com/holidays/india/milad-un-nabi.php" TargetMode="External"/><Relationship Id="rId30" Type="http://schemas.openxmlformats.org/officeDocument/2006/relationships/hyperlink" Target="https://www.calendarlabs.com/holidays/india/diwali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india/pongal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23</cp:revision>
  <cp:lastPrinted>2023-09-13T07:29:00Z</cp:lastPrinted>
  <dcterms:created xsi:type="dcterms:W3CDTF">2019-02-21T15:30:00Z</dcterms:created>
  <dcterms:modified xsi:type="dcterms:W3CDTF">2023-09-13T10:43:00Z</dcterms:modified>
  <cp:category>calendarlabs.com;calendar</cp:category>
</cp:coreProperties>
</file>