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January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0D61A8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0D61A8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0D61A8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0D61A8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0D61A8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0D61A8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0D61A8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A866E7" w:rsidRDefault="00344C5A" w:rsidP="007C5019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6" w:history="1">
              <w:r w:rsidR="00AB40AA" w:rsidRPr="00A866E7">
                <w:rPr>
                  <w:rFonts w:ascii="Century Gothic" w:hAnsi="Century Gothic"/>
                  <w:color w:val="951A20"/>
                  <w:sz w:val="20"/>
                </w:rPr>
                <w:t>New Year's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0D61A8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A866E7" w:rsidRDefault="00344C5A" w:rsidP="000D61A8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7" w:history="1">
              <w:r w:rsidR="00AB40AA" w:rsidRPr="00A866E7">
                <w:rPr>
                  <w:rFonts w:ascii="Century Gothic" w:hAnsi="Century Gothic"/>
                  <w:color w:val="951A20"/>
                  <w:sz w:val="20"/>
                </w:rPr>
                <w:t>Chinese New Year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February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0D61A8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0D61A8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0D61A8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0D61A8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0D61A8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0D61A8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0D61A8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0D61A8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0D61A8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March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:rsidTr="000D61A8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0D61A8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0D61A8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0D61A8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0D61A8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0D61A8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0D61A8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0D61A8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0D61A8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:rsidTr="000D61A8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0D61A8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:rsidTr="000D61A8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0D61A8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0D61A8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:rsidTr="000D61A8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344C5A" w:rsidRDefault="00344C5A" w:rsidP="000D61A8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8" w:history="1">
              <w:r w:rsidR="00AB40AA" w:rsidRPr="00344C5A">
                <w:rPr>
                  <w:rFonts w:ascii="Century Gothic" w:hAnsi="Century Gothic"/>
                  <w:color w:val="951A20"/>
                  <w:sz w:val="20"/>
                </w:rPr>
                <w:t xml:space="preserve">Holy </w:t>
              </w:r>
              <w:proofErr w:type="spellStart"/>
              <w:r w:rsidR="00AB40AA" w:rsidRPr="00344C5A">
                <w:rPr>
                  <w:rFonts w:ascii="Century Gothic" w:hAnsi="Century Gothic"/>
                  <w:color w:val="951A20"/>
                  <w:sz w:val="20"/>
                </w:rPr>
                <w:t>Nyepi</w:t>
              </w:r>
              <w:proofErr w:type="spellEnd"/>
              <w:r w:rsidR="00AB40AA" w:rsidRPr="00344C5A">
                <w:rPr>
                  <w:rFonts w:ascii="Century Gothic" w:hAnsi="Century Gothic"/>
                  <w:color w:val="951A20"/>
                  <w:sz w:val="20"/>
                </w:rPr>
                <w:t xml:space="preserve"> Day</w:t>
              </w:r>
            </w:hyperlink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0D61A8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:rsidTr="000D61A8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0D61A8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:rsidTr="000D61A8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0D61A8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</w:tr>
      <w:tr w:rsidR="00AB40AA" w:rsidTr="000D61A8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A866E7" w:rsidRDefault="000D61A8" w:rsidP="000D61A8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9" w:history="1">
              <w:r w:rsidR="00AB40AA" w:rsidRPr="00A866E7">
                <w:rPr>
                  <w:rFonts w:ascii="Century Gothic" w:hAnsi="Century Gothic"/>
                  <w:color w:val="951A20"/>
                  <w:sz w:val="20"/>
                </w:rPr>
                <w:t xml:space="preserve">1st Day of </w:t>
              </w:r>
              <w:proofErr w:type="spellStart"/>
              <w:r w:rsidR="00AB40AA" w:rsidRPr="00A866E7">
                <w:rPr>
                  <w:rFonts w:ascii="Century Gothic" w:hAnsi="Century Gothic"/>
                  <w:color w:val="951A20"/>
                  <w:sz w:val="20"/>
                </w:rPr>
                <w:t>Eid-ul-Fitar</w:t>
              </w:r>
              <w:proofErr w:type="spellEnd"/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0D61A8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0D61A8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0D61A8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0D61A8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0D61A8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0D61A8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0D61A8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April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0D61A8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0D61A8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0D61A8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0D61A8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0D61A8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0D61A8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0D61A8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0D61A8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A866E7" w:rsidRDefault="000D61A8" w:rsidP="000D61A8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0" w:history="1">
              <w:r w:rsidR="00AB40AA" w:rsidRPr="00A866E7">
                <w:rPr>
                  <w:rFonts w:ascii="Century Gothic" w:hAnsi="Century Gothic"/>
                  <w:color w:val="951A20"/>
                  <w:sz w:val="20"/>
                </w:rPr>
                <w:t>Good Friday</w:t>
              </w:r>
            </w:hyperlink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May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0D61A8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0D61A8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0D61A8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0D61A8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0D61A8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0D61A8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0D61A8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A866E7" w:rsidRDefault="000D61A8" w:rsidP="007C5019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1" w:history="1">
              <w:r w:rsidR="00AB40AA" w:rsidRPr="00A866E7">
                <w:rPr>
                  <w:rFonts w:ascii="Century Gothic" w:hAnsi="Century Gothic"/>
                  <w:color w:val="951A20"/>
                  <w:sz w:val="20"/>
                </w:rPr>
                <w:t>International Worker's Day</w:t>
              </w:r>
            </w:hyperlink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0D61A8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A866E7" w:rsidRDefault="000D61A8" w:rsidP="000D61A8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2" w:history="1">
              <w:r w:rsidR="00AB40AA" w:rsidRPr="00A866E7">
                <w:rPr>
                  <w:rFonts w:ascii="Century Gothic" w:hAnsi="Century Gothic"/>
                  <w:color w:val="951A20"/>
                  <w:sz w:val="20"/>
                </w:rPr>
                <w:t>Vesak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A866E7" w:rsidRDefault="000D61A8" w:rsidP="000D61A8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3" w:history="1">
              <w:r w:rsidR="00AB40AA" w:rsidRPr="00A866E7">
                <w:rPr>
                  <w:rFonts w:ascii="Century Gothic" w:hAnsi="Century Gothic"/>
                  <w:color w:val="951A20"/>
                  <w:sz w:val="20"/>
                </w:rPr>
                <w:t>Ascension Day of Jesus Christ</w:t>
              </w:r>
            </w:hyperlink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June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0D61A8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0D61A8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0D61A8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0D61A8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0D61A8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0D61A8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0D61A8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7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A866E7" w:rsidRDefault="000D61A8" w:rsidP="007C5019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4" w:history="1">
              <w:r w:rsidR="00AB40AA" w:rsidRPr="00A866E7">
                <w:rPr>
                  <w:rFonts w:ascii="Century Gothic" w:hAnsi="Century Gothic"/>
                  <w:color w:val="951A20"/>
                  <w:sz w:val="20"/>
                </w:rPr>
                <w:t>Pancasila Day</w:t>
              </w:r>
            </w:hyperlink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A866E7" w:rsidRDefault="000D61A8" w:rsidP="007C5019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5" w:history="1">
              <w:proofErr w:type="spellStart"/>
              <w:r w:rsidR="00AB40AA" w:rsidRPr="00A866E7">
                <w:rPr>
                  <w:rFonts w:ascii="Century Gothic" w:hAnsi="Century Gothic"/>
                  <w:color w:val="951A20"/>
                  <w:sz w:val="20"/>
                </w:rPr>
                <w:t>Eid</w:t>
              </w:r>
              <w:proofErr w:type="spellEnd"/>
              <w:r w:rsidR="00AB40AA" w:rsidRPr="00A866E7">
                <w:rPr>
                  <w:rFonts w:ascii="Century Gothic" w:hAnsi="Century Gothic"/>
                  <w:color w:val="951A20"/>
                  <w:sz w:val="20"/>
                </w:rPr>
                <w:t>-al-</w:t>
              </w:r>
              <w:proofErr w:type="spellStart"/>
              <w:r w:rsidR="00AB40AA" w:rsidRPr="00A866E7">
                <w:rPr>
                  <w:rFonts w:ascii="Century Gothic" w:hAnsi="Century Gothic"/>
                  <w:color w:val="951A20"/>
                  <w:sz w:val="20"/>
                </w:rPr>
                <w:t>Adha</w:t>
              </w:r>
              <w:proofErr w:type="spellEnd"/>
            </w:hyperlink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0D61A8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A866E7" w:rsidRDefault="000D61A8" w:rsidP="000D61A8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6" w:history="1">
              <w:r w:rsidR="00AB40AA" w:rsidRPr="00A866E7">
                <w:rPr>
                  <w:rFonts w:ascii="Century Gothic" w:hAnsi="Century Gothic"/>
                  <w:color w:val="951A20"/>
                  <w:sz w:val="20"/>
                </w:rPr>
                <w:t>Muharram / Islamic New Year</w:t>
              </w:r>
            </w:hyperlink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July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0D61A8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0D61A8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0D61A8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0D61A8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0D61A8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0D61A8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0D61A8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0D61A8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87"/>
        <w:gridCol w:w="1414"/>
        <w:gridCol w:w="1401"/>
        <w:gridCol w:w="1408"/>
        <w:gridCol w:w="1403"/>
        <w:gridCol w:w="1409"/>
        <w:gridCol w:w="1430"/>
      </w:tblGrid>
      <w:tr w:rsidR="004446DF" w:rsidTr="000D61A8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August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:rsidTr="000D61A8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0D61A8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0D61A8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0D61A8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0D61A8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0D61A8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0D61A8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0D61A8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0D61A8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:rsidTr="000D61A8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0D61A8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:rsidTr="000D61A8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0D61A8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0D61A8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:rsidTr="000D61A8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0D61A8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:rsidTr="000D61A8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A866E7" w:rsidRDefault="000D61A8" w:rsidP="000D61A8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7" w:history="1">
              <w:r w:rsidR="00AB40AA" w:rsidRPr="00A866E7">
                <w:rPr>
                  <w:rFonts w:ascii="Century Gothic" w:hAnsi="Century Gothic"/>
                  <w:color w:val="951A20"/>
                  <w:sz w:val="20"/>
                </w:rPr>
                <w:t>Independence Day</w:t>
              </w:r>
            </w:hyperlink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0D61A8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:rsidTr="000D61A8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0D61A8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:rsidTr="000D61A8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0D61A8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0D61A8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0D61A8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0D61A8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0D61A8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0D61A8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0D61A8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34"/>
        <w:gridCol w:w="1433"/>
        <w:gridCol w:w="1428"/>
        <w:gridCol w:w="1430"/>
        <w:gridCol w:w="1428"/>
        <w:gridCol w:w="1546"/>
        <w:gridCol w:w="1453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September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0D61A8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0D61A8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0D61A8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0D61A8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0D61A8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0D61A8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0D61A8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A866E7" w:rsidRDefault="000D61A8" w:rsidP="007C5019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8" w:history="1">
              <w:r w:rsidR="00AB40AA" w:rsidRPr="00A866E7">
                <w:rPr>
                  <w:rFonts w:ascii="Century Gothic" w:hAnsi="Century Gothic"/>
                  <w:color w:val="951A20"/>
                  <w:sz w:val="20"/>
                </w:rPr>
                <w:t>Prophet Muhammad's Birthday</w:t>
              </w:r>
            </w:hyperlink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0D61A8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October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0D61A8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0D61A8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0D61A8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0D61A8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0D61A8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0D61A8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0D61A8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0D61A8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0D61A8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November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:rsidTr="000D61A8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0D61A8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0D61A8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0D61A8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0D61A8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0D61A8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0D61A8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0D61A8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0D61A8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:rsidTr="000D61A8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0D61A8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:rsidTr="000D61A8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0D61A8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0D61A8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:rsidTr="000D61A8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0D61A8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:rsidTr="000D61A8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0D61A8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:rsidTr="000D61A8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0D61A8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:rsidTr="000D61A8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0D61A8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0D61A8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0D61A8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0D61A8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0D61A8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0D61A8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0D61A8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December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0D61A8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0D61A8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0D61A8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0D61A8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0D61A8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0D61A8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0D61A8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0D61A8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A866E7" w:rsidRDefault="00A866E7" w:rsidP="000D61A8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9" w:history="1">
              <w:r w:rsidR="00AB40AA" w:rsidRPr="00A866E7">
                <w:rPr>
                  <w:rFonts w:ascii="Century Gothic" w:hAnsi="Century Gothic"/>
                  <w:color w:val="951A20"/>
                  <w:sz w:val="20"/>
                </w:rPr>
                <w:t>Christmas Day</w:t>
              </w:r>
            </w:hyperlink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0D61A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0D61A8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  <w:bookmarkStart w:id="0" w:name="_GoBack"/>
            <w:bookmarkEnd w:id="0"/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20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118" w:rsidRDefault="00001118" w:rsidP="004446DF">
      <w:pPr>
        <w:spacing w:after="0" w:line="240" w:lineRule="auto"/>
      </w:pPr>
      <w:r>
        <w:separator/>
      </w:r>
    </w:p>
  </w:endnote>
  <w:endnote w:type="continuationSeparator" w:id="0">
    <w:p w:rsidR="00001118" w:rsidRDefault="00001118" w:rsidP="0044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1A8" w:rsidRPr="004446DF" w:rsidRDefault="000D61A8" w:rsidP="004446DF">
    <w:pPr>
      <w:pStyle w:val="Footer"/>
      <w:jc w:val="right"/>
      <w:rPr>
        <w:rFonts w:ascii="Verdana" w:hAnsi="Verdana"/>
        <w:color w:val="404040"/>
        <w:sz w:val="20"/>
        <w:szCs w:val="20"/>
      </w:rPr>
    </w:pPr>
    <w:hyperlink r:id="rId1" w:history="1">
      <w:r w:rsidRPr="004446DF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Pr="004446DF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118" w:rsidRDefault="00001118" w:rsidP="004446DF">
      <w:pPr>
        <w:spacing w:after="0" w:line="240" w:lineRule="auto"/>
      </w:pPr>
      <w:r>
        <w:separator/>
      </w:r>
    </w:p>
  </w:footnote>
  <w:footnote w:type="continuationSeparator" w:id="0">
    <w:p w:rsidR="00001118" w:rsidRDefault="00001118" w:rsidP="00444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46DF"/>
    <w:rsid w:val="00001118"/>
    <w:rsid w:val="000D25E3"/>
    <w:rsid w:val="000D61A8"/>
    <w:rsid w:val="00195A91"/>
    <w:rsid w:val="001F53B6"/>
    <w:rsid w:val="001F5B5A"/>
    <w:rsid w:val="00240921"/>
    <w:rsid w:val="002B6EC6"/>
    <w:rsid w:val="003105CF"/>
    <w:rsid w:val="00334F6D"/>
    <w:rsid w:val="00344C5A"/>
    <w:rsid w:val="003531A7"/>
    <w:rsid w:val="00427DFA"/>
    <w:rsid w:val="00430206"/>
    <w:rsid w:val="00440A3A"/>
    <w:rsid w:val="004446DF"/>
    <w:rsid w:val="00463F67"/>
    <w:rsid w:val="004E158D"/>
    <w:rsid w:val="005807C2"/>
    <w:rsid w:val="00642847"/>
    <w:rsid w:val="006F2EEB"/>
    <w:rsid w:val="00726F33"/>
    <w:rsid w:val="00730431"/>
    <w:rsid w:val="007B4CDA"/>
    <w:rsid w:val="007C5019"/>
    <w:rsid w:val="0080475C"/>
    <w:rsid w:val="0081470B"/>
    <w:rsid w:val="00873ECD"/>
    <w:rsid w:val="00885437"/>
    <w:rsid w:val="0099268E"/>
    <w:rsid w:val="009D5EE8"/>
    <w:rsid w:val="00A73E26"/>
    <w:rsid w:val="00A866E7"/>
    <w:rsid w:val="00AB40AA"/>
    <w:rsid w:val="00AB4EAA"/>
    <w:rsid w:val="00B45752"/>
    <w:rsid w:val="00BE4E29"/>
    <w:rsid w:val="00C84F94"/>
    <w:rsid w:val="00D17B43"/>
    <w:rsid w:val="00D9299C"/>
    <w:rsid w:val="00DB65BD"/>
    <w:rsid w:val="00DB66A7"/>
    <w:rsid w:val="00DF0D67"/>
    <w:rsid w:val="00E71016"/>
    <w:rsid w:val="00F631D9"/>
    <w:rsid w:val="00FE6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913132-40A2-4FB1-8640-0F5886B81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446D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446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46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4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6DF"/>
  </w:style>
  <w:style w:type="table" w:styleId="TableGrid">
    <w:name w:val="Table Grid"/>
    <w:basedOn w:val="TableNormal"/>
    <w:uiPriority w:val="39"/>
    <w:rsid w:val="004446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indonesia/hari-raya-nyepi.php" TargetMode="External"/><Relationship Id="rId13" Type="http://schemas.openxmlformats.org/officeDocument/2006/relationships/hyperlink" Target="https://www.calendarlabs.com/holidays/romania/ascension-day.php" TargetMode="External"/><Relationship Id="rId18" Type="http://schemas.openxmlformats.org/officeDocument/2006/relationships/hyperlink" Target="https://www.calendarlabs.com/holidays/india/milad-un-nabi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calendarlabs.com/holidays/china/chinese-new-year.php" TargetMode="External"/><Relationship Id="rId12" Type="http://schemas.openxmlformats.org/officeDocument/2006/relationships/hyperlink" Target="https://www.calendarlabs.com/holidays/singapore/vesak-day.php" TargetMode="External"/><Relationship Id="rId17" Type="http://schemas.openxmlformats.org/officeDocument/2006/relationships/hyperlink" Target="https://www.calendarlabs.com/holidays/indonesia/independence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india/muharram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k/may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singapore/hari-raya-haji.php" TargetMode="External"/><Relationship Id="rId10" Type="http://schemas.openxmlformats.org/officeDocument/2006/relationships/hyperlink" Target="https://www.calendarlabs.com/holidays/us/good-friday.php" TargetMode="External"/><Relationship Id="rId19" Type="http://schemas.openxmlformats.org/officeDocument/2006/relationships/hyperlink" Target="https://www.calendarlabs.com/holidays/us/christmas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singapore/hari-raya-puasa.php" TargetMode="External"/><Relationship Id="rId14" Type="http://schemas.openxmlformats.org/officeDocument/2006/relationships/hyperlink" Target="https://www.calendarlabs.com/holidays/indonesia/pancasila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indonesia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Monthly Country Calendar - CalendarLabs.com</vt:lpstr>
    </vt:vector>
  </TitlesOfParts>
  <Company/>
  <LinksUpToDate>false</LinksUpToDate>
  <CharactersWithSpaces>4645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Monthly Country Calendar - CalendarLabs.com</dc:title>
  <dc:subject>2025 Monthly Country Calendar - CalendarLabs.com</dc:subject>
  <dc:creator>CalendarLabs.com</dc:creator>
  <cp:keywords>calendarlabs.com;  calendar;</cp:keywords>
  <dc:description>All Rights Reserved. Copyright © CalendarLabs.com. Do not distribute or sale without written permission.</dc:description>
  <cp:lastModifiedBy>sam</cp:lastModifiedBy>
  <cp:revision>19</cp:revision>
  <cp:lastPrinted>2023-09-15T17:43:00Z</cp:lastPrinted>
  <dcterms:created xsi:type="dcterms:W3CDTF">2019-06-06T12:20:00Z</dcterms:created>
  <dcterms:modified xsi:type="dcterms:W3CDTF">2023-09-15T17:44:00Z</dcterms:modified>
  <cp:category>calendarlabs.com;calendar</cp:category>
</cp:coreProperties>
</file>