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tbl>
      <w:tblPr>
        <w:tblStyle w:val="TableGrid"/>
        <w:tblpPr w:leftFromText="180" w:rightFromText="180" w:vertAnchor="text" w:horzAnchor="margin" w:tblpXSpec="center" w:tblpY="968"/>
        <w:tblW w:w="0" w:type="auto"/>
        <w:tblLook w:val="04A0" w:firstRow="1" w:lastRow="0" w:firstColumn="1" w:lastColumn="0" w:noHBand="0" w:noVBand="1"/>
      </w:tblPr>
      <w:tblGrid>
        <w:gridCol w:w="683"/>
        <w:gridCol w:w="668"/>
        <w:gridCol w:w="668"/>
        <w:gridCol w:w="668"/>
        <w:gridCol w:w="222"/>
        <w:gridCol w:w="222"/>
        <w:gridCol w:w="683"/>
        <w:gridCol w:w="683"/>
        <w:gridCol w:w="333"/>
        <w:gridCol w:w="341"/>
        <w:gridCol w:w="668"/>
        <w:gridCol w:w="668"/>
        <w:gridCol w:w="222"/>
        <w:gridCol w:w="222"/>
        <w:gridCol w:w="683"/>
        <w:gridCol w:w="668"/>
        <w:gridCol w:w="668"/>
        <w:gridCol w:w="668"/>
      </w:tblGrid>
      <w:tr w:rsidR="000048A2" w14:paraId="65438A3D" w14:textId="77777777" w:rsidTr="0007321A">
        <w:trPr>
          <w:trHeight w:hRule="exact" w:val="737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2FDD24" w14:textId="3A0F1146" w:rsidR="000048A2" w:rsidRPr="000048A2" w:rsidRDefault="00132798" w:rsidP="000048A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2025</w:t>
            </w:r>
          </w:p>
        </w:tc>
      </w:tr>
      <w:tr w:rsidR="000048A2" w14:paraId="0D0E9600" w14:textId="77777777" w:rsidTr="0007321A">
        <w:trPr>
          <w:trHeight w:hRule="exact" w:val="510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B1B3008" w14:textId="551F2FF0" w:rsidR="000048A2" w:rsidRPr="000048A2" w:rsidRDefault="000048A2" w:rsidP="000048A2">
            <w:pPr>
              <w:jc w:val="center"/>
              <w:rPr>
                <w:sz w:val="72"/>
                <w:szCs w:val="72"/>
              </w:rPr>
            </w:pPr>
          </w:p>
        </w:tc>
      </w:tr>
      <w:tr w:rsidR="000048A2" w14:paraId="407FE6FE" w14:textId="77777777" w:rsidTr="0007321A">
        <w:trPr>
          <w:trHeight w:hRule="exact" w:val="1418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D317B" w14:textId="287EFD0E" w:rsidR="000048A2" w:rsidRPr="000048A2" w:rsidRDefault="0007321A" w:rsidP="0007321A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lang w:eastAsia="en-IN"/>
              </w:rPr>
              <w:drawing>
                <wp:anchor distT="0" distB="0" distL="114300" distR="114300" simplePos="0" relativeHeight="251664384" behindDoc="0" locked="0" layoutInCell="1" allowOverlap="1" wp14:anchorId="1C3FEBDA" wp14:editId="2AF4D45D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-661670</wp:posOffset>
                  </wp:positionV>
                  <wp:extent cx="5267325" cy="7867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28" b="18597"/>
                          <a:stretch/>
                        </pic:blipFill>
                        <pic:spPr bwMode="auto">
                          <a:xfrm>
                            <a:off x="0" y="0"/>
                            <a:ext cx="5267325" cy="7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8A2" w:rsidRPr="000048A2">
              <w:rPr>
                <w:sz w:val="72"/>
                <w:szCs w:val="72"/>
              </w:rPr>
              <w:t>Lunar Calendar</w:t>
            </w:r>
          </w:p>
        </w:tc>
      </w:tr>
      <w:tr w:rsidR="000048A2" w14:paraId="367482FC" w14:textId="77777777" w:rsidTr="0007321A">
        <w:trPr>
          <w:trHeight w:hRule="exact" w:val="170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5CD77AB" w14:textId="77777777" w:rsidR="000048A2" w:rsidRPr="000048A2" w:rsidRDefault="000048A2" w:rsidP="000048A2">
            <w:pPr>
              <w:jc w:val="center"/>
              <w:rPr>
                <w:sz w:val="24"/>
                <w:szCs w:val="24"/>
              </w:rPr>
            </w:pPr>
          </w:p>
        </w:tc>
      </w:tr>
      <w:tr w:rsidR="001A6824" w14:paraId="4DE1D1E0" w14:textId="77777777" w:rsidTr="001A6824">
        <w:trPr>
          <w:trHeight w:hRule="exact" w:val="510"/>
        </w:trPr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1C94D" w14:textId="77777777" w:rsidR="000048A2" w:rsidRPr="000048A2" w:rsidRDefault="000048A2" w:rsidP="000048A2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January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41245AF3" w14:textId="77777777" w:rsidR="000048A2" w:rsidRPr="000048A2" w:rsidRDefault="000048A2" w:rsidP="000048A2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2AC1FD29" w14:textId="77777777" w:rsidR="000048A2" w:rsidRPr="000048A2" w:rsidRDefault="000048A2" w:rsidP="000048A2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19E269" w14:textId="77777777" w:rsidR="000048A2" w:rsidRPr="000048A2" w:rsidRDefault="000048A2" w:rsidP="000048A2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February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4F0FD226" w14:textId="77777777" w:rsidR="000048A2" w:rsidRPr="000048A2" w:rsidRDefault="000048A2" w:rsidP="000048A2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2CFDED53" w14:textId="77777777" w:rsidR="000048A2" w:rsidRPr="000048A2" w:rsidRDefault="000048A2" w:rsidP="000048A2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643C0" w14:textId="77777777" w:rsidR="000048A2" w:rsidRPr="000048A2" w:rsidRDefault="000048A2" w:rsidP="000048A2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March</w:t>
            </w:r>
          </w:p>
        </w:tc>
      </w:tr>
      <w:tr w:rsidR="001A6824" w14:paraId="4EFF57F3" w14:textId="77777777" w:rsidTr="001A6824">
        <w:trPr>
          <w:trHeight w:hRule="exact"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4FE5" w14:textId="017CEDFA" w:rsidR="000048A2" w:rsidRDefault="00A4142B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0C250C9" wp14:editId="29A1F501">
                  <wp:extent cx="295275" cy="295275"/>
                  <wp:effectExtent l="0" t="0" r="9525" b="9525"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F602" w14:textId="437D3DFA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6BF844D" wp14:editId="6B73F703">
                  <wp:extent cx="295200" cy="295200"/>
                  <wp:effectExtent l="0" t="0" r="0" b="0"/>
                  <wp:docPr id="204" name="Graphic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8144" w14:textId="18DA64AB" w:rsidR="000048A2" w:rsidRDefault="00A4142B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D54B2D7" wp14:editId="055D96DC">
                  <wp:extent cx="295200" cy="295200"/>
                  <wp:effectExtent l="0" t="0" r="0" b="0"/>
                  <wp:docPr id="628051184" name="Graphic 62805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C060A" w14:textId="450EECFC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8A664B3" wp14:editId="4F17ECEC">
                  <wp:extent cx="295200" cy="295200"/>
                  <wp:effectExtent l="0" t="0" r="0" b="0"/>
                  <wp:docPr id="18" name="Graphic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07C89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65183" w14:textId="2F200F32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DBD7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BAB5C" w14:textId="66269743" w:rsidR="000048A2" w:rsidRDefault="001A6824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185DBA6" wp14:editId="3748683D">
                  <wp:extent cx="296883" cy="295275"/>
                  <wp:effectExtent l="0" t="0" r="8255" b="0"/>
                  <wp:docPr id="788508760" name="Graphic 788508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688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C39C" w14:textId="08CC746C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69B14F3" wp14:editId="267F6D38">
                  <wp:extent cx="295200" cy="295200"/>
                  <wp:effectExtent l="0" t="0" r="0" b="0"/>
                  <wp:docPr id="211" name="Graphic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13AF" w14:textId="2F149C7F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4C48941" wp14:editId="42D269A4">
                  <wp:extent cx="295200" cy="295200"/>
                  <wp:effectExtent l="0" t="0" r="0" b="0"/>
                  <wp:docPr id="2135010109" name="Graphic 2135010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FC82" w14:textId="386D1A94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CA1714A" wp14:editId="6883EF55">
                  <wp:extent cx="295200" cy="295200"/>
                  <wp:effectExtent l="0" t="0" r="0" b="0"/>
                  <wp:docPr id="25" name="Graphic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028F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0109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8B559" w14:textId="024881C7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2A7592E" wp14:editId="591501CB">
                  <wp:extent cx="295275" cy="295275"/>
                  <wp:effectExtent l="0" t="0" r="9525" b="9525"/>
                  <wp:docPr id="1899862728" name="Graphic 1899862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1F393" w14:textId="018DC701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71813AE" wp14:editId="31B7DB65">
                  <wp:extent cx="295200" cy="295200"/>
                  <wp:effectExtent l="0" t="0" r="0" b="0"/>
                  <wp:docPr id="212" name="Graphic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9F286" w14:textId="5D9C342B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C8A3A19" wp14:editId="6DE3C12C">
                  <wp:extent cx="295200" cy="295200"/>
                  <wp:effectExtent l="0" t="0" r="0" b="0"/>
                  <wp:docPr id="500922927" name="Graphic 500922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A0ED" w14:textId="28818CB6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CFFED20" wp14:editId="51389148">
                  <wp:extent cx="295200" cy="295200"/>
                  <wp:effectExtent l="0" t="0" r="0" b="0"/>
                  <wp:docPr id="26" name="Graphic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824" w14:paraId="403F509A" w14:textId="77777777" w:rsidTr="001A6824">
        <w:trPr>
          <w:trHeight w:hRule="exact" w:val="22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D36E" w14:textId="2F27E4FA" w:rsidR="000048A2" w:rsidRDefault="00132798" w:rsidP="0007321A">
            <w:pPr>
              <w:jc w:val="center"/>
            </w:pPr>
            <w: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4E7BF" w14:textId="3908503A" w:rsidR="000048A2" w:rsidRDefault="00132798" w:rsidP="0007321A">
            <w:pPr>
              <w:jc w:val="center"/>
            </w:pPr>
            <w: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5A7D" w14:textId="1A3AE97E" w:rsidR="000048A2" w:rsidRDefault="00132798" w:rsidP="00132798">
            <w:pPr>
              <w:jc w:val="center"/>
            </w:pPr>
            <w: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B278F" w14:textId="2B41FD72" w:rsidR="000048A2" w:rsidRDefault="00132798" w:rsidP="0007321A">
            <w:pPr>
              <w:jc w:val="center"/>
            </w:pPr>
            <w:r>
              <w:t>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94AA1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D4BF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E87CA" w14:textId="239CB953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3981" w14:textId="3EABED6A" w:rsidR="000048A2" w:rsidRDefault="00132798" w:rsidP="0007321A">
            <w:pPr>
              <w:jc w:val="center"/>
            </w:pPr>
            <w: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0412" w14:textId="2E404AD1" w:rsidR="000048A2" w:rsidRDefault="007F46F1" w:rsidP="00132798">
            <w:r>
              <w:t xml:space="preserve">   </w:t>
            </w:r>
            <w:r w:rsidR="00132798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0A32" w14:textId="629C8457" w:rsidR="000048A2" w:rsidRDefault="00132798" w:rsidP="0007321A">
            <w:pPr>
              <w:jc w:val="center"/>
            </w:pPr>
            <w: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EA1E" w14:textId="298DEB74" w:rsidR="000048A2" w:rsidRDefault="00D6081D" w:rsidP="0007321A">
            <w:pPr>
              <w:jc w:val="center"/>
            </w:pPr>
            <w:r>
              <w:t>2</w:t>
            </w:r>
            <w:r w:rsidR="00132798">
              <w:t>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D6574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E3FD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3A60" w14:textId="10422367" w:rsidR="000048A2" w:rsidRDefault="00132798" w:rsidP="0007321A">
            <w:pPr>
              <w:jc w:val="center"/>
            </w:pPr>
            <w: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84A12" w14:textId="56EA2FD8" w:rsidR="000048A2" w:rsidRDefault="00132798" w:rsidP="0007321A">
            <w:pPr>
              <w:jc w:val="center"/>
            </w:pPr>
            <w: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E5C2C" w14:textId="075DCDF4" w:rsidR="000048A2" w:rsidRDefault="00132798" w:rsidP="0007321A">
            <w:pPr>
              <w:jc w:val="center"/>
            </w:pPr>
            <w: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D057" w14:textId="7E9F5BA5" w:rsidR="000048A2" w:rsidRDefault="00132798" w:rsidP="0007321A">
            <w:pPr>
              <w:jc w:val="center"/>
            </w:pPr>
            <w:r>
              <w:t>22</w:t>
            </w:r>
          </w:p>
        </w:tc>
      </w:tr>
      <w:tr w:rsidR="001A6824" w14:paraId="06A4C1D3" w14:textId="77777777" w:rsidTr="001A6824">
        <w:trPr>
          <w:trHeight w:hRule="exact" w:val="22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0A39" w14:textId="77777777" w:rsidR="000048A2" w:rsidRDefault="000048A2" w:rsidP="0007321A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9043A" w14:textId="77777777" w:rsidR="000048A2" w:rsidRDefault="000048A2" w:rsidP="0007321A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3DE8B" w14:textId="77777777" w:rsidR="000048A2" w:rsidRDefault="000048A2" w:rsidP="0007321A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D3A2F" w14:textId="77777777" w:rsidR="000048A2" w:rsidRDefault="000048A2" w:rsidP="0007321A">
            <w:pPr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060C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AE68E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BA83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2722" w14:textId="77777777" w:rsidR="000048A2" w:rsidRDefault="000048A2" w:rsidP="0007321A">
            <w:pPr>
              <w:jc w:val="center"/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FA47" w14:textId="77777777" w:rsidR="000048A2" w:rsidRDefault="000048A2" w:rsidP="0007321A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2EBD" w14:textId="77777777" w:rsidR="000048A2" w:rsidRDefault="000048A2" w:rsidP="0007321A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E44D" w14:textId="77777777" w:rsidR="000048A2" w:rsidRDefault="000048A2" w:rsidP="0007321A">
            <w:pPr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61712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FD0C0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2CF7" w14:textId="77777777" w:rsidR="000048A2" w:rsidRDefault="000048A2" w:rsidP="0007321A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1EA0D" w14:textId="77777777" w:rsidR="000048A2" w:rsidRDefault="000048A2" w:rsidP="0007321A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EB55" w14:textId="77777777" w:rsidR="000048A2" w:rsidRDefault="000048A2" w:rsidP="0007321A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D0A66" w14:textId="77777777" w:rsidR="000048A2" w:rsidRDefault="000048A2" w:rsidP="0007321A">
            <w:pPr>
              <w:jc w:val="center"/>
            </w:pPr>
          </w:p>
        </w:tc>
      </w:tr>
      <w:tr w:rsidR="001A6824" w14:paraId="698802BB" w14:textId="77777777" w:rsidTr="001A6824">
        <w:trPr>
          <w:trHeight w:hRule="exact" w:val="510"/>
        </w:trPr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C7C2A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April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4028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23C3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EB287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May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3B1D8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8C47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4D58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June</w:t>
            </w:r>
          </w:p>
        </w:tc>
      </w:tr>
      <w:tr w:rsidR="001A6824" w14:paraId="38EC35F3" w14:textId="77777777" w:rsidTr="001A6824">
        <w:trPr>
          <w:trHeight w:hRule="exact"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DB101" w14:textId="4B2EFCCD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4A51492" wp14:editId="2C13058C">
                  <wp:extent cx="295275" cy="295275"/>
                  <wp:effectExtent l="0" t="0" r="9525" b="9525"/>
                  <wp:docPr id="2053061279" name="Graphic 205306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2A83" w14:textId="5CF9450E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1DB232B" wp14:editId="2EE1253A">
                  <wp:extent cx="295200" cy="295200"/>
                  <wp:effectExtent l="0" t="0" r="0" b="0"/>
                  <wp:docPr id="205" name="Graphic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7B171" w14:textId="2F472F43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58ECF71A" wp14:editId="15D09184">
                  <wp:extent cx="295200" cy="295200"/>
                  <wp:effectExtent l="0" t="0" r="0" b="0"/>
                  <wp:docPr id="722815938" name="Graphic 722815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0B54" w14:textId="1C5A3863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C31F5BF" wp14:editId="33AD7AAD">
                  <wp:extent cx="295200" cy="295200"/>
                  <wp:effectExtent l="0" t="0" r="0" b="0"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24FBD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9BE4E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69C77" w14:textId="4F7D4DC0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D4AE4" w14:textId="7331F94A" w:rsidR="000048A2" w:rsidRDefault="00132798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5F3582CB" wp14:editId="22E789C7">
                  <wp:extent cx="295275" cy="295275"/>
                  <wp:effectExtent l="0" t="0" r="9525" b="9525"/>
                  <wp:docPr id="670618425" name="Graphic 670618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EAF26" w14:textId="07142ECB" w:rsidR="000048A2" w:rsidRDefault="00132798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C53E8A1" wp14:editId="2A103BE3">
                  <wp:extent cx="295200" cy="295200"/>
                  <wp:effectExtent l="0" t="0" r="0" b="0"/>
                  <wp:docPr id="210" name="Graphic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1FFA0" w14:textId="17572EAA" w:rsidR="000048A2" w:rsidRDefault="00132798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6A5DDFE" wp14:editId="24420F86">
                  <wp:extent cx="295200" cy="295200"/>
                  <wp:effectExtent l="0" t="0" r="0" b="0"/>
                  <wp:docPr id="1554743601" name="Graphic 1554743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72A7" w14:textId="29820B9E" w:rsidR="000048A2" w:rsidRDefault="00132798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D04791F" wp14:editId="2FA79A77">
                  <wp:extent cx="295200" cy="295200"/>
                  <wp:effectExtent l="0" t="0" r="0" b="0"/>
                  <wp:docPr id="24" name="Graphic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6AD7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8736" w14:textId="77777777" w:rsidR="000048A2" w:rsidRDefault="000048A2" w:rsidP="0007321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DD292" w14:textId="1A456FCB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4DE81BB" wp14:editId="1723CB9C">
                  <wp:extent cx="295275" cy="295275"/>
                  <wp:effectExtent l="0" t="0" r="9525" b="9525"/>
                  <wp:docPr id="1155271301" name="Graphic 1155271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0E78" w14:textId="7568872F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616F994" wp14:editId="7A7184FE">
                  <wp:extent cx="295200" cy="295200"/>
                  <wp:effectExtent l="0" t="0" r="0" b="0"/>
                  <wp:docPr id="213" name="Graphic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BECDC" w14:textId="448AD5C6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1D37DE4E" wp14:editId="035813DB">
                  <wp:extent cx="295200" cy="295200"/>
                  <wp:effectExtent l="0" t="0" r="0" b="0"/>
                  <wp:docPr id="864569032" name="Graphic 864569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708A" w14:textId="022A5AE4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DED873D" wp14:editId="0C6A01A9">
                  <wp:extent cx="295200" cy="295200"/>
                  <wp:effectExtent l="0" t="0" r="0" b="0"/>
                  <wp:docPr id="27" name="Graphic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824" w14:paraId="61B74B4A" w14:textId="77777777" w:rsidTr="001A682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809F" w14:textId="01544BB6" w:rsidR="00132798" w:rsidRDefault="00132798" w:rsidP="00132798">
            <w:pPr>
              <w:jc w:val="center"/>
            </w:pPr>
            <w: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2954" w14:textId="226F396E" w:rsidR="00132798" w:rsidRDefault="00132798" w:rsidP="00132798">
            <w:pPr>
              <w:jc w:val="center"/>
            </w:pPr>
            <w:r>
              <w:t xml:space="preserve"> 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65FC" w14:textId="2641A2A8" w:rsidR="00132798" w:rsidRDefault="00132798" w:rsidP="00132798">
            <w:pPr>
              <w:jc w:val="center"/>
            </w:pPr>
            <w: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7918" w14:textId="3F09D123" w:rsidR="00132798" w:rsidRDefault="00132798" w:rsidP="00132798">
            <w:pPr>
              <w:jc w:val="center"/>
            </w:pPr>
            <w:r>
              <w:t>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E73FF" w14:textId="7777777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D528" w14:textId="7777777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1900" w14:textId="28D4C73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5FB0E" w14:textId="19FC1EEF" w:rsidR="00132798" w:rsidRDefault="00132798" w:rsidP="00132798">
            <w:pPr>
              <w:jc w:val="center"/>
            </w:pPr>
            <w: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D0AB3" w14:textId="783B64D4" w:rsidR="00132798" w:rsidRDefault="00132798" w:rsidP="00132798">
            <w:pPr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3ADC" w14:textId="19F6BC63" w:rsidR="00132798" w:rsidRDefault="00132798" w:rsidP="00132798">
            <w:pPr>
              <w:jc w:val="center"/>
            </w:pPr>
            <w:r>
              <w:t xml:space="preserve"> </w:t>
            </w:r>
            <w: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EEDA" w14:textId="7D78AFA1" w:rsidR="00132798" w:rsidRDefault="00132798" w:rsidP="00132798">
            <w:r>
              <w:t xml:space="preserve">   </w:t>
            </w:r>
            <w: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EE60" w14:textId="7777777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E8FCD" w14:textId="7777777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646B" w14:textId="23888353" w:rsidR="00132798" w:rsidRDefault="001A6824" w:rsidP="00132798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3882" w14:textId="1D2F577E" w:rsidR="00132798" w:rsidRDefault="001A6824" w:rsidP="00132798">
            <w:pPr>
              <w:jc w:val="center"/>
            </w:pPr>
            <w:r>
              <w:t xml:space="preserve"> 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BE26" w14:textId="0ABB8C1D" w:rsidR="00132798" w:rsidRDefault="001A6824" w:rsidP="00132798">
            <w:pPr>
              <w:jc w:val="center"/>
            </w:pPr>
            <w: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995D" w14:textId="4F0E137C" w:rsidR="00132798" w:rsidRDefault="001A6824" w:rsidP="00132798">
            <w:pPr>
              <w:jc w:val="center"/>
            </w:pPr>
            <w:r>
              <w:t>1</w:t>
            </w:r>
            <w:r w:rsidR="00132798">
              <w:t>8</w:t>
            </w:r>
          </w:p>
        </w:tc>
      </w:tr>
      <w:tr w:rsidR="001A6824" w14:paraId="19157C52" w14:textId="77777777" w:rsidTr="001A682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532A" w14:textId="77777777" w:rsidR="00132798" w:rsidRDefault="00132798" w:rsidP="00132798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340B6" w14:textId="77777777" w:rsidR="00132798" w:rsidRDefault="00132798" w:rsidP="00132798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6406A" w14:textId="77777777" w:rsidR="00132798" w:rsidRDefault="00132798" w:rsidP="00132798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1E220" w14:textId="77777777" w:rsidR="00132798" w:rsidRDefault="00132798" w:rsidP="00132798">
            <w:pPr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CA144" w14:textId="7777777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39E05" w14:textId="7777777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0A72" w14:textId="7777777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78F14" w14:textId="77777777" w:rsidR="00132798" w:rsidRDefault="00132798" w:rsidP="00132798">
            <w:pPr>
              <w:jc w:val="center"/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009" w14:textId="77777777" w:rsidR="00132798" w:rsidRDefault="00132798" w:rsidP="00132798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9715" w14:textId="77777777" w:rsidR="00132798" w:rsidRDefault="00132798" w:rsidP="00132798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BC3FD" w14:textId="77777777" w:rsidR="00132798" w:rsidRDefault="00132798" w:rsidP="00132798">
            <w:pPr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AA610" w14:textId="7777777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195E5" w14:textId="7777777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0431E" w14:textId="77777777" w:rsidR="00132798" w:rsidRDefault="00132798" w:rsidP="00132798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8FF8" w14:textId="77777777" w:rsidR="00132798" w:rsidRDefault="00132798" w:rsidP="00132798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EEE2B" w14:textId="77777777" w:rsidR="00132798" w:rsidRDefault="00132798" w:rsidP="00132798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3AFA0" w14:textId="77777777" w:rsidR="00132798" w:rsidRDefault="00132798" w:rsidP="00132798">
            <w:pPr>
              <w:jc w:val="center"/>
            </w:pPr>
          </w:p>
        </w:tc>
      </w:tr>
      <w:tr w:rsidR="001A6824" w14:paraId="17ABC226" w14:textId="77777777" w:rsidTr="001A6824">
        <w:trPr>
          <w:trHeight w:hRule="exact" w:val="510"/>
        </w:trPr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F1E8B" w14:textId="7D515D5B" w:rsidR="00132798" w:rsidRPr="00A01D66" w:rsidRDefault="00132798" w:rsidP="00132798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July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3A2A6" w14:textId="77777777" w:rsidR="00132798" w:rsidRPr="00A01D66" w:rsidRDefault="00132798" w:rsidP="00132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8037" w14:textId="77777777" w:rsidR="00132798" w:rsidRPr="00A01D66" w:rsidRDefault="00132798" w:rsidP="00132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8384" w14:textId="46C7EEB8" w:rsidR="00132798" w:rsidRPr="00A01D66" w:rsidRDefault="00132798" w:rsidP="00132798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August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42803" w14:textId="77777777" w:rsidR="00132798" w:rsidRPr="00A01D66" w:rsidRDefault="00132798" w:rsidP="00132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B263" w14:textId="77777777" w:rsidR="00132798" w:rsidRPr="00A01D66" w:rsidRDefault="00132798" w:rsidP="00132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5BC1" w14:textId="71D79BC3" w:rsidR="00132798" w:rsidRPr="00A01D66" w:rsidRDefault="00132798" w:rsidP="00132798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September</w:t>
            </w:r>
          </w:p>
        </w:tc>
      </w:tr>
      <w:tr w:rsidR="001A6824" w14:paraId="565FE19A" w14:textId="77777777" w:rsidTr="001A6824">
        <w:trPr>
          <w:trHeight w:hRule="exact"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E6C6" w14:textId="5C4498CD" w:rsidR="00132798" w:rsidRDefault="00132798" w:rsidP="0013279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EA6E031" wp14:editId="72F38AF8">
                  <wp:extent cx="295275" cy="295275"/>
                  <wp:effectExtent l="0" t="0" r="9525" b="9525"/>
                  <wp:docPr id="674968052" name="Graphic 674968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11E5" w14:textId="0E5DFE89" w:rsidR="00132798" w:rsidRDefault="00132798" w:rsidP="0013279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6FA86CA" wp14:editId="1411D5FE">
                  <wp:extent cx="295200" cy="295200"/>
                  <wp:effectExtent l="0" t="0" r="0" b="0"/>
                  <wp:docPr id="206" name="Graphic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6179" w14:textId="1387AF4D" w:rsidR="00132798" w:rsidRDefault="00132798" w:rsidP="0013279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575CC5F5" wp14:editId="1D232F8F">
                  <wp:extent cx="295200" cy="295200"/>
                  <wp:effectExtent l="0" t="0" r="0" b="0"/>
                  <wp:docPr id="365660478" name="Graphic 365660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82C49" w14:textId="214813F8" w:rsidR="00132798" w:rsidRDefault="00132798" w:rsidP="0013279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532D1C1" wp14:editId="69A5CFF3">
                  <wp:extent cx="295200" cy="295200"/>
                  <wp:effectExtent l="0" t="0" r="0" b="0"/>
                  <wp:docPr id="20" name="Graphic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7B161" w14:textId="7777777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AD4D" w14:textId="7777777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165B9" w14:textId="707810D7" w:rsidR="00132798" w:rsidRDefault="001A6824" w:rsidP="0013279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92AF606" wp14:editId="102D3001">
                  <wp:extent cx="295275" cy="295275"/>
                  <wp:effectExtent l="0" t="0" r="9525" b="9525"/>
                  <wp:docPr id="1301376152" name="Graphic 1301376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42B2" w14:textId="1E299CA5" w:rsidR="00132798" w:rsidRDefault="001A6824" w:rsidP="0013279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D6B3298" wp14:editId="5480C417">
                  <wp:extent cx="295200" cy="295200"/>
                  <wp:effectExtent l="0" t="0" r="0" b="0"/>
                  <wp:docPr id="209" name="Graphic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3945C" w14:textId="49BEE4E3" w:rsidR="00132798" w:rsidRDefault="001A6824" w:rsidP="0013279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B5FA99D" wp14:editId="5FFABB02">
                  <wp:extent cx="295200" cy="295200"/>
                  <wp:effectExtent l="0" t="0" r="0" b="0"/>
                  <wp:docPr id="8" name="Graphic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F6444" w14:textId="275E9AC3" w:rsidR="00132798" w:rsidRDefault="00132798" w:rsidP="0013279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363FB3C" wp14:editId="5DAA292D">
                  <wp:extent cx="295200" cy="295200"/>
                  <wp:effectExtent l="0" t="0" r="0" b="0"/>
                  <wp:docPr id="1709148989" name="Graphic 1709148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64C30" w14:textId="4445A891" w:rsidR="00132798" w:rsidRDefault="00132798" w:rsidP="0013279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F608909" wp14:editId="7575E73F">
                  <wp:extent cx="295200" cy="295200"/>
                  <wp:effectExtent l="0" t="0" r="0" b="0"/>
                  <wp:docPr id="23" name="Graphic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58BDA" w14:textId="7777777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30FCC" w14:textId="77777777" w:rsidR="00132798" w:rsidRDefault="00132798" w:rsidP="00132798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EAA4" w14:textId="6374B88E" w:rsidR="00132798" w:rsidRDefault="00132798" w:rsidP="0013279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FD90D82" wp14:editId="14E7F99D">
                  <wp:extent cx="295275" cy="295275"/>
                  <wp:effectExtent l="0" t="0" r="9525" b="9525"/>
                  <wp:docPr id="610772922" name="Graphic 610772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34DC6" w14:textId="7008097E" w:rsidR="00132798" w:rsidRDefault="00132798" w:rsidP="0013279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F612579" wp14:editId="4CE79927">
                  <wp:extent cx="295200" cy="295200"/>
                  <wp:effectExtent l="0" t="0" r="0" b="0"/>
                  <wp:docPr id="214" name="Graphic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B879C" w14:textId="103E3E8A" w:rsidR="00132798" w:rsidRDefault="00132798" w:rsidP="0013279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EF1E7D5" wp14:editId="6157BCF4">
                  <wp:extent cx="295200" cy="295200"/>
                  <wp:effectExtent l="0" t="0" r="0" b="0"/>
                  <wp:docPr id="857776293" name="Graphic 857776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E5997" w14:textId="59CE7A59" w:rsidR="00132798" w:rsidRDefault="00132798" w:rsidP="0013279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1388CE2" wp14:editId="5181B129">
                  <wp:extent cx="295200" cy="295200"/>
                  <wp:effectExtent l="0" t="0" r="0" b="0"/>
                  <wp:docPr id="28" name="Graphic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824" w14:paraId="47F64E1B" w14:textId="77777777" w:rsidTr="001A682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B294" w14:textId="58B92EF5" w:rsidR="001A6824" w:rsidRDefault="001A6824" w:rsidP="001A6824">
            <w:pPr>
              <w:jc w:val="center"/>
            </w:pPr>
            <w: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5A53E" w14:textId="0D2E1883" w:rsidR="001A6824" w:rsidRDefault="001A6824" w:rsidP="001A6824">
            <w:pPr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10E51" w14:textId="7A1EDD6B" w:rsidR="001A6824" w:rsidRDefault="001A6824" w:rsidP="001A6824">
            <w:pPr>
              <w:jc w:val="center"/>
            </w:pPr>
            <w: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2E9D" w14:textId="4E8AE05C" w:rsidR="001A6824" w:rsidRDefault="001A6824" w:rsidP="001A6824">
            <w:pPr>
              <w:jc w:val="center"/>
            </w:pPr>
            <w:r>
              <w:t>18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1A2C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DB5C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015F0" w14:textId="62009D2B" w:rsidR="001A6824" w:rsidRDefault="001A6824" w:rsidP="001A6824">
            <w:pPr>
              <w:jc w:val="center"/>
            </w:pPr>
            <w: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676E6" w14:textId="4C9A695D" w:rsidR="001A6824" w:rsidRDefault="001A6824" w:rsidP="001A6824">
            <w:pPr>
              <w:jc w:val="center"/>
            </w:pPr>
            <w:r>
              <w:t xml:space="preserve"> 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C1FCF" w14:textId="6C236304" w:rsidR="001A6824" w:rsidRDefault="001A6824" w:rsidP="001A6824">
            <w:pPr>
              <w:jc w:val="center"/>
            </w:pPr>
            <w: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2244" w14:textId="4342AFA1" w:rsidR="001A6824" w:rsidRDefault="001A6824" w:rsidP="001A6824">
            <w:pPr>
              <w:jc w:val="center"/>
            </w:pPr>
            <w: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84AEA" w14:textId="128E4608" w:rsidR="001A6824" w:rsidRDefault="001A6824" w:rsidP="001A6824">
            <w:pPr>
              <w:jc w:val="center"/>
            </w:pPr>
            <w:r>
              <w:t>16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EE666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A668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1A4F9" w14:textId="5559750F" w:rsidR="001A6824" w:rsidRDefault="001A6824" w:rsidP="001A6824">
            <w:pPr>
              <w:jc w:val="center"/>
            </w:pPr>
            <w: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98FC" w14:textId="350B4AD6" w:rsidR="001A6824" w:rsidRDefault="001A6824" w:rsidP="001A6824">
            <w:pPr>
              <w:jc w:val="center"/>
            </w:pPr>
            <w: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3BBAF" w14:textId="7A36B21A" w:rsidR="001A6824" w:rsidRDefault="001A6824" w:rsidP="001A6824">
            <w:pPr>
              <w:jc w:val="center"/>
            </w:pPr>
            <w: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14FF" w14:textId="12EB2FC9" w:rsidR="001A6824" w:rsidRDefault="001A6824" w:rsidP="001A6824">
            <w:pPr>
              <w:jc w:val="center"/>
            </w:pPr>
            <w:r>
              <w:t>14</w:t>
            </w:r>
          </w:p>
        </w:tc>
      </w:tr>
      <w:tr w:rsidR="001A6824" w14:paraId="00D81805" w14:textId="77777777" w:rsidTr="001A682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48FC" w14:textId="77777777" w:rsidR="001A6824" w:rsidRDefault="001A6824" w:rsidP="001A6824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FC9F4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390BF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DA03" w14:textId="77777777" w:rsidR="001A6824" w:rsidRDefault="001A6824" w:rsidP="001A6824">
            <w:pPr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6AD9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BE4CC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110C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AFE9" w14:textId="77777777" w:rsidR="001A6824" w:rsidRDefault="001A6824" w:rsidP="001A6824">
            <w:pPr>
              <w:jc w:val="center"/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511E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CACB6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A087" w14:textId="77777777" w:rsidR="001A6824" w:rsidRDefault="001A6824" w:rsidP="001A6824">
            <w:pPr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2FC9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F1C90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CBC2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864E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13FD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4867C" w14:textId="77777777" w:rsidR="001A6824" w:rsidRDefault="001A6824" w:rsidP="001A6824">
            <w:pPr>
              <w:jc w:val="center"/>
            </w:pPr>
          </w:p>
        </w:tc>
      </w:tr>
      <w:tr w:rsidR="001A6824" w14:paraId="53BE1C9A" w14:textId="77777777" w:rsidTr="001A6824">
        <w:trPr>
          <w:trHeight w:hRule="exact" w:val="510"/>
        </w:trPr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361E" w14:textId="581C1C3B" w:rsidR="001A6824" w:rsidRPr="00A01D66" w:rsidRDefault="001A6824" w:rsidP="001A6824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October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1D67" w14:textId="77777777" w:rsidR="001A6824" w:rsidRPr="00A01D66" w:rsidRDefault="001A6824" w:rsidP="001A6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BFAC" w14:textId="77777777" w:rsidR="001A6824" w:rsidRPr="00A01D66" w:rsidRDefault="001A6824" w:rsidP="001A6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2E3B8" w14:textId="06D18A3B" w:rsidR="001A6824" w:rsidRPr="00A01D66" w:rsidRDefault="001A6824" w:rsidP="001A6824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November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B91F" w14:textId="77777777" w:rsidR="001A6824" w:rsidRPr="00A01D66" w:rsidRDefault="001A6824" w:rsidP="001A6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8CBB4" w14:textId="77777777" w:rsidR="001A6824" w:rsidRPr="00A01D66" w:rsidRDefault="001A6824" w:rsidP="001A6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ECF28" w14:textId="0B1B560F" w:rsidR="001A6824" w:rsidRPr="00A01D66" w:rsidRDefault="001A6824" w:rsidP="001A6824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December</w:t>
            </w:r>
          </w:p>
        </w:tc>
      </w:tr>
      <w:tr w:rsidR="001A6824" w14:paraId="1D3452A5" w14:textId="77777777" w:rsidTr="001A6824">
        <w:trPr>
          <w:trHeight w:hRule="exact"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2F70" w14:textId="70792A71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35E31A0" wp14:editId="7FA2BBA3">
                  <wp:extent cx="295275" cy="295275"/>
                  <wp:effectExtent l="0" t="0" r="9525" b="9525"/>
                  <wp:docPr id="328999788" name="Graphic 328999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C051" w14:textId="0B4B2640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5D0728D5" wp14:editId="76B66D6F">
                  <wp:extent cx="295200" cy="295200"/>
                  <wp:effectExtent l="0" t="0" r="0" b="0"/>
                  <wp:docPr id="207" name="Graphic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2BB18" w14:textId="72E44975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AE2F9ED" wp14:editId="309ACCA5">
                  <wp:extent cx="295200" cy="295200"/>
                  <wp:effectExtent l="0" t="0" r="0" b="0"/>
                  <wp:docPr id="592115354" name="Graphic 592115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4F1F" w14:textId="19277A44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1A8A4624" wp14:editId="45B198D6">
                  <wp:extent cx="295200" cy="295200"/>
                  <wp:effectExtent l="0" t="0" r="0" b="0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5C6F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EF80C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C983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588D2" w14:textId="20173A72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629F80A" wp14:editId="031D5C32">
                  <wp:extent cx="295275" cy="295275"/>
                  <wp:effectExtent l="0" t="0" r="9525" b="9525"/>
                  <wp:docPr id="1299201306" name="Graphic 1299201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EBF26" w14:textId="7A772A5E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8A15FEB" wp14:editId="71E9994D">
                  <wp:extent cx="295200" cy="295200"/>
                  <wp:effectExtent l="0" t="0" r="0" b="0"/>
                  <wp:docPr id="208" name="Graphic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ECFE" w14:textId="36DA837F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7F373F4" wp14:editId="51B4549F">
                  <wp:extent cx="295200" cy="295200"/>
                  <wp:effectExtent l="0" t="0" r="0" b="0"/>
                  <wp:docPr id="1591200564" name="Graphic 1591200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C476" w14:textId="494127B4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39CF5B0" wp14:editId="178A3DDA">
                  <wp:extent cx="295200" cy="295200"/>
                  <wp:effectExtent l="0" t="0" r="0" b="0"/>
                  <wp:docPr id="22" name="Graphic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A3D5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E85C" w14:textId="3ED6ABCF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044A" w14:textId="47645612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F46DBC2" wp14:editId="0C699EE9">
                  <wp:extent cx="295275" cy="295275"/>
                  <wp:effectExtent l="0" t="0" r="9525" b="9525"/>
                  <wp:docPr id="128221546" name="Graphic 128221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14FD1" w14:textId="1C13392D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88543BF" wp14:editId="1B84CC68">
                  <wp:extent cx="295200" cy="295200"/>
                  <wp:effectExtent l="0" t="0" r="0" b="0"/>
                  <wp:docPr id="215" name="Graphic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FE2F6" w14:textId="4435A55C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59158127" wp14:editId="2908A0FE">
                  <wp:extent cx="295200" cy="295200"/>
                  <wp:effectExtent l="0" t="0" r="0" b="0"/>
                  <wp:docPr id="519038901" name="Graphic 519038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CFA1" w14:textId="61727B93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FFB9230" wp14:editId="712428D5">
                  <wp:extent cx="295200" cy="295200"/>
                  <wp:effectExtent l="0" t="0" r="0" b="0"/>
                  <wp:docPr id="10" name="Graphic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824" w14:paraId="5A148287" w14:textId="77777777" w:rsidTr="001A682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340C8" w14:textId="655706BA" w:rsidR="001A6824" w:rsidRDefault="001A6824" w:rsidP="001A6824">
            <w:pPr>
              <w:jc w:val="center"/>
            </w:pPr>
            <w:r>
              <w:t xml:space="preserve"> 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92561" w14:textId="65E47C54" w:rsidR="001A6824" w:rsidRDefault="001A6824" w:rsidP="001A6824">
            <w:pPr>
              <w:jc w:val="center"/>
            </w:pPr>
            <w: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C34B" w14:textId="09829A7B" w:rsidR="001A6824" w:rsidRDefault="001A6824" w:rsidP="001A6824">
            <w:pPr>
              <w:jc w:val="center"/>
            </w:pPr>
            <w: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F1E9" w14:textId="67B7B2F6" w:rsidR="001A6824" w:rsidRDefault="001A6824" w:rsidP="001A6824">
            <w:pPr>
              <w:jc w:val="center"/>
            </w:pPr>
            <w:r>
              <w:t>13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02D12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D292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40C60" w14:textId="210F699D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B707A" w14:textId="3E316388" w:rsidR="001A6824" w:rsidRDefault="001A6824" w:rsidP="001A6824">
            <w:pPr>
              <w:jc w:val="center"/>
            </w:pPr>
            <w:r>
              <w:t xml:space="preserve"> 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DB9A" w14:textId="4CF1DF4A" w:rsidR="001A6824" w:rsidRDefault="001A6824" w:rsidP="001A6824">
            <w:pPr>
              <w:jc w:val="center"/>
            </w:pPr>
            <w: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8746" w14:textId="0C5CF4D9" w:rsidR="001A6824" w:rsidRDefault="001A6824" w:rsidP="001A6824">
            <w:pPr>
              <w:jc w:val="center"/>
            </w:pPr>
            <w: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6A97" w14:textId="10774593" w:rsidR="001A6824" w:rsidRDefault="001A6824" w:rsidP="001A6824">
            <w:pPr>
              <w:jc w:val="center"/>
            </w:pPr>
            <w:r>
              <w:t>12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AD462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28FEB" w14:textId="22C2210F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D575" w14:textId="4C416B2F" w:rsidR="001A6824" w:rsidRDefault="001A6824" w:rsidP="001A6824">
            <w:pPr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4ADFE" w14:textId="3E996274" w:rsidR="001A6824" w:rsidRDefault="001A6824" w:rsidP="001A6824">
            <w:pPr>
              <w:jc w:val="center"/>
            </w:pPr>
            <w: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39D80" w14:textId="71C3A65B" w:rsidR="001A6824" w:rsidRDefault="001A6824" w:rsidP="001A6824">
            <w:pPr>
              <w:jc w:val="center"/>
            </w:pPr>
            <w: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0221" w14:textId="0449FE4D" w:rsidR="001A6824" w:rsidRDefault="001A6824" w:rsidP="001A6824">
            <w:pPr>
              <w:jc w:val="center"/>
            </w:pPr>
            <w:r>
              <w:t>11</w:t>
            </w:r>
          </w:p>
        </w:tc>
      </w:tr>
      <w:tr w:rsidR="001A6824" w14:paraId="75C21C42" w14:textId="77777777" w:rsidTr="001A682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06D60" w14:textId="77777777" w:rsidR="001A6824" w:rsidRDefault="001A6824" w:rsidP="001A6824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F123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FAFD2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D88A" w14:textId="77777777" w:rsidR="001A6824" w:rsidRDefault="001A6824" w:rsidP="001A6824">
            <w:pPr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80A63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35326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DB2F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4FA5" w14:textId="77777777" w:rsidR="001A6824" w:rsidRDefault="001A6824" w:rsidP="001A6824">
            <w:pPr>
              <w:jc w:val="center"/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6847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31E86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6AD08" w14:textId="77777777" w:rsidR="001A6824" w:rsidRDefault="001A6824" w:rsidP="001A6824">
            <w:pPr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8FF26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1637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E2BC7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2512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4EAB9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841E" w14:textId="77777777" w:rsidR="001A6824" w:rsidRDefault="001A6824" w:rsidP="001A6824">
            <w:pPr>
              <w:jc w:val="center"/>
            </w:pPr>
          </w:p>
        </w:tc>
      </w:tr>
      <w:tr w:rsidR="001A6824" w14:paraId="702E7D09" w14:textId="77777777" w:rsidTr="001A6824"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1E29" w14:textId="77777777" w:rsidR="001A6824" w:rsidRDefault="001A6824" w:rsidP="001A6824">
            <w:pPr>
              <w:jc w:val="center"/>
            </w:pPr>
          </w:p>
          <w:p w14:paraId="72CEF152" w14:textId="77777777" w:rsidR="001A6824" w:rsidRDefault="001A6824" w:rsidP="001A6824">
            <w:pPr>
              <w:jc w:val="center"/>
            </w:pPr>
          </w:p>
          <w:p w14:paraId="080CBC3F" w14:textId="3391851D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0AC6819" wp14:editId="44EAA09A">
                  <wp:extent cx="464400" cy="46440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E6E43" w14:textId="77777777" w:rsidR="001A6824" w:rsidRDefault="001A6824" w:rsidP="001A6824">
            <w:pPr>
              <w:jc w:val="center"/>
            </w:pPr>
          </w:p>
          <w:p w14:paraId="37F8F514" w14:textId="22EE8BC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4DEDA1A" w14:textId="77777777" w:rsidR="001A6824" w:rsidRDefault="001A6824" w:rsidP="001A6824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A14EE03" w14:textId="77777777" w:rsidR="001A6824" w:rsidRDefault="001A6824" w:rsidP="001A6824"/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8BB13" w14:textId="1426BE73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D651027" wp14:editId="192981DC">
                  <wp:extent cx="464400" cy="4644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D9620" w14:textId="77777777" w:rsidR="001A6824" w:rsidRDefault="001A6824" w:rsidP="001A6824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3BBD" w14:textId="47141759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8D08A92" wp14:editId="7B32C8D1">
                  <wp:extent cx="464400" cy="464400"/>
                  <wp:effectExtent l="0" t="0" r="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131B414" w14:textId="77777777" w:rsidR="001A6824" w:rsidRDefault="001A6824" w:rsidP="001A6824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6AD624D3" w14:textId="77777777" w:rsidR="001A6824" w:rsidRDefault="001A6824" w:rsidP="001A6824"/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B062" w14:textId="649D859D" w:rsidR="001A6824" w:rsidRDefault="001A6824" w:rsidP="001A6824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A1BBC4B" wp14:editId="65133E12">
                  <wp:extent cx="464400" cy="464400"/>
                  <wp:effectExtent l="0" t="0" r="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824" w14:paraId="72615D29" w14:textId="77777777" w:rsidTr="001A6824"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DAC48" w14:textId="310CE920" w:rsidR="001A6824" w:rsidRDefault="001A6824" w:rsidP="001A6824">
            <w:pPr>
              <w:jc w:val="center"/>
            </w:pPr>
            <w:r>
              <w:t>Full Moon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2772073" w14:textId="77777777" w:rsidR="001A6824" w:rsidRDefault="001A6824" w:rsidP="001A6824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2F248A89" w14:textId="77777777" w:rsidR="001A6824" w:rsidRDefault="001A6824" w:rsidP="001A6824"/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C8B65" w14:textId="28946514" w:rsidR="001A6824" w:rsidRDefault="001A6824" w:rsidP="001A6824">
            <w:pPr>
              <w:jc w:val="center"/>
            </w:pPr>
            <w:r>
              <w:rPr>
                <w:noProof/>
              </w:rPr>
              <w:t>First Quarter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C65F4" w14:textId="77777777" w:rsidR="001A6824" w:rsidRDefault="001A6824" w:rsidP="001A6824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BAADC" w14:textId="42857884" w:rsidR="001A6824" w:rsidRDefault="001A6824" w:rsidP="001A6824">
            <w:pPr>
              <w:jc w:val="center"/>
            </w:pPr>
            <w:r>
              <w:t>New Moon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34869676" w14:textId="77777777" w:rsidR="001A6824" w:rsidRDefault="001A6824" w:rsidP="001A6824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2A46ECDC" w14:textId="77777777" w:rsidR="001A6824" w:rsidRDefault="001A6824" w:rsidP="001A6824"/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4AF2F" w14:textId="4C444B46" w:rsidR="001A6824" w:rsidRDefault="001A6824" w:rsidP="001A6824">
            <w:pPr>
              <w:jc w:val="center"/>
            </w:pPr>
            <w:r>
              <w:t>Last Quarter</w:t>
            </w:r>
          </w:p>
        </w:tc>
      </w:tr>
      <w:tr w:rsidR="001A6824" w14:paraId="32AA6A26" w14:textId="77777777" w:rsidTr="001A6824">
        <w:trPr>
          <w:trHeight w:hRule="exact" w:val="397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D3E67" w14:textId="49E2F72D" w:rsidR="001A6824" w:rsidRDefault="001A6824" w:rsidP="001A6824">
            <w:pPr>
              <w:jc w:val="center"/>
            </w:pPr>
          </w:p>
          <w:p w14:paraId="1B53BE15" w14:textId="77777777" w:rsidR="001A6824" w:rsidRDefault="001A6824" w:rsidP="001A6824">
            <w:pPr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6AFED90" w14:textId="77777777" w:rsidR="001A6824" w:rsidRDefault="001A6824" w:rsidP="001A6824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639A785" w14:textId="77777777" w:rsidR="001A6824" w:rsidRDefault="001A6824" w:rsidP="001A6824"/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C7D0B" w14:textId="77777777" w:rsidR="001A6824" w:rsidRDefault="001A6824" w:rsidP="001A6824">
            <w:pPr>
              <w:jc w:val="center"/>
              <w:rPr>
                <w:noProof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60622" w14:textId="1BD32EE8" w:rsidR="001A6824" w:rsidRDefault="001A6824" w:rsidP="001A6824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61900" w14:textId="77777777" w:rsidR="001A6824" w:rsidRDefault="001A6824" w:rsidP="001A682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7DC9D5E2" w14:textId="77777777" w:rsidR="001A6824" w:rsidRDefault="001A6824" w:rsidP="001A6824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31F4AD8" w14:textId="77777777" w:rsidR="001A6824" w:rsidRDefault="001A6824" w:rsidP="001A6824"/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7112B" w14:textId="77777777" w:rsidR="001A6824" w:rsidRDefault="001A6824" w:rsidP="001A6824">
            <w:pPr>
              <w:jc w:val="center"/>
            </w:pPr>
          </w:p>
        </w:tc>
      </w:tr>
      <w:tr w:rsidR="001A6824" w14:paraId="14957D76" w14:textId="77777777" w:rsidTr="00F54EB3">
        <w:trPr>
          <w:trHeight w:hRule="exact" w:val="737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E4BF8D" w14:textId="437BC0B0" w:rsidR="001A6824" w:rsidRPr="00635895" w:rsidRDefault="001A6824" w:rsidP="001A6824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 xml:space="preserve">Lunar &amp; Solar </w:t>
            </w:r>
            <w:r w:rsidRPr="00635895">
              <w:rPr>
                <w:rFonts w:cstheme="minorHAnsi"/>
                <w:sz w:val="48"/>
                <w:szCs w:val="48"/>
              </w:rPr>
              <w:t>Eclipse</w:t>
            </w:r>
          </w:p>
        </w:tc>
      </w:tr>
      <w:tr w:rsidR="001A6824" w14:paraId="1D1CEA33" w14:textId="77777777" w:rsidTr="001A6824">
        <w:trPr>
          <w:trHeight w:hRule="exact" w:val="510"/>
        </w:trPr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4D8E" w14:textId="4F76ED1E" w:rsidR="001A6824" w:rsidRPr="00F21FBA" w:rsidRDefault="001A6824" w:rsidP="001A6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Mar 14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 xml:space="preserve"> (</w:t>
            </w:r>
            <w:r w:rsidRPr="00FA0268">
              <w:rPr>
                <w:rFonts w:ascii="Century Gothic" w:hAnsi="Century Gothic"/>
                <w:b/>
                <w:sz w:val="24"/>
                <w:szCs w:val="24"/>
              </w:rPr>
              <w:t>07:00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>)</w:t>
            </w:r>
            <w:r w:rsidRPr="00AE487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21FBA">
              <w:rPr>
                <w:rFonts w:cstheme="minorHAnsi"/>
                <w:sz w:val="28"/>
                <w:szCs w:val="28"/>
                <w:shd w:val="clear" w:color="auto" w:fill="FFFFFF"/>
              </w:rPr>
              <w:t>-</w:t>
            </w:r>
            <w:r w:rsidRPr="00F21FBA">
              <w:rPr>
                <w:rFonts w:cstheme="minorHAnsi"/>
                <w:sz w:val="28"/>
                <w:szCs w:val="28"/>
              </w:rPr>
              <w:t xml:space="preserve"> </w:t>
            </w:r>
            <w:r w:rsidRPr="00F21FBA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Total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Lunar Eclipse</w:t>
            </w:r>
          </w:p>
        </w:tc>
        <w:tc>
          <w:tcPr>
            <w:tcW w:w="48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35B3" w14:textId="12F64C53" w:rsidR="001A6824" w:rsidRPr="00F21FBA" w:rsidRDefault="001A6824" w:rsidP="001A6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Mar 29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 xml:space="preserve"> (</w:t>
            </w:r>
            <w:r w:rsidRPr="00CB2ED0">
              <w:rPr>
                <w:rFonts w:ascii="Century Gothic" w:hAnsi="Century Gothic"/>
                <w:b/>
                <w:sz w:val="24"/>
                <w:szCs w:val="24"/>
              </w:rPr>
              <w:t>10:48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>)</w:t>
            </w:r>
            <w:r w:rsidRPr="00AE4875">
              <w:rPr>
                <w:rFonts w:ascii="Century Gothic" w:hAnsi="Century Gothic"/>
                <w:sz w:val="24"/>
                <w:szCs w:val="24"/>
              </w:rPr>
              <w:t xml:space="preserve"> -  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>Partial Solar Eclipse</w:t>
            </w:r>
          </w:p>
        </w:tc>
      </w:tr>
      <w:tr w:rsidR="001A6824" w14:paraId="3F24651D" w14:textId="77777777" w:rsidTr="001A6824">
        <w:trPr>
          <w:trHeight w:hRule="exact" w:val="510"/>
        </w:trPr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F700" w14:textId="2C2F7A4D" w:rsidR="001A6824" w:rsidRPr="00F21FBA" w:rsidRDefault="001A6824" w:rsidP="001A6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Sep 07 (</w:t>
            </w:r>
            <w:r w:rsidRPr="00E7347F">
              <w:rPr>
                <w:rFonts w:ascii="Century Gothic" w:hAnsi="Century Gothic"/>
                <w:b/>
                <w:sz w:val="24"/>
                <w:szCs w:val="24"/>
              </w:rPr>
              <w:t>18:13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 xml:space="preserve">) </w:t>
            </w:r>
            <w:r w:rsidRPr="00F21FBA">
              <w:rPr>
                <w:rFonts w:cstheme="minorHAnsi"/>
                <w:sz w:val="28"/>
                <w:szCs w:val="28"/>
              </w:rPr>
              <w:t xml:space="preserve">- </w:t>
            </w:r>
            <w:r w:rsidRPr="00F21FBA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Total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Lunar Eclipse</w:t>
            </w:r>
          </w:p>
        </w:tc>
        <w:tc>
          <w:tcPr>
            <w:tcW w:w="48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D99DC" w14:textId="571CC6A6" w:rsidR="001A6824" w:rsidRPr="00F21FBA" w:rsidRDefault="001A6824" w:rsidP="001A6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Sep 21 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 w:rsidRPr="00E7347F">
              <w:rPr>
                <w:rFonts w:ascii="Century Gothic" w:hAnsi="Century Gothic"/>
                <w:b/>
                <w:sz w:val="24"/>
                <w:szCs w:val="24"/>
              </w:rPr>
              <w:t>19:42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>)</w:t>
            </w:r>
            <w:r w:rsidRPr="00AE487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B3D5C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-</w:t>
            </w:r>
            <w:r w:rsidRPr="00AE4875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>Partial Solar Eclipse</w:t>
            </w:r>
          </w:p>
        </w:tc>
      </w:tr>
      <w:tr w:rsidR="001A6824" w14:paraId="1E8CF57C" w14:textId="77777777" w:rsidTr="001A6824">
        <w:trPr>
          <w:trHeight w:hRule="exact" w:val="340"/>
        </w:trPr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55B107" w14:textId="77777777" w:rsidR="001A6824" w:rsidRPr="00F21FBA" w:rsidRDefault="001A6824" w:rsidP="001A6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7506A6" w14:textId="77777777" w:rsidR="001A6824" w:rsidRPr="00F21FBA" w:rsidRDefault="001A6824" w:rsidP="001A682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F69154" w14:textId="78A9635B" w:rsidR="00590491" w:rsidRDefault="00683EC6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3D9CB" wp14:editId="6C5A516C">
                <wp:simplePos x="0" y="0"/>
                <wp:positionH relativeFrom="column">
                  <wp:posOffset>-234315</wp:posOffset>
                </wp:positionH>
                <wp:positionV relativeFrom="paragraph">
                  <wp:posOffset>-234315</wp:posOffset>
                </wp:positionV>
                <wp:extent cx="6600825" cy="9763200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763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29ACA2F8" id="Rectangle: Rounded Corners 1" o:spid="_x0000_s1026" style="position:absolute;margin-left:-18.45pt;margin-top:-18.45pt;width:519.75pt;height:7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" fillcolor="white [3212]" strokecolor="black [3200]"/>
            </w:pict>
          </mc:Fallback>
        </mc:AlternateContent>
      </w:r>
    </w:p>
    <w:sectPr w:rsidR="00590491" w:rsidSect="00501662">
      <w:footerReference w:type="default" r:id="rId22"/>
      <w:pgSz w:w="11906" w:h="16838"/>
      <w:pgMar w:top="1134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1EDE3" w14:textId="77777777" w:rsidR="00AC7466" w:rsidRDefault="00AC7466" w:rsidP="00501662">
      <w:pPr>
        <w:spacing w:after="0" w:line="240" w:lineRule="auto"/>
      </w:pPr>
      <w:r>
        <w:separator/>
      </w:r>
    </w:p>
  </w:endnote>
  <w:endnote w:type="continuationSeparator" w:id="0">
    <w:p w14:paraId="024791E8" w14:textId="77777777" w:rsidR="00AC7466" w:rsidRDefault="00AC7466" w:rsidP="0050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D226" w14:textId="163C642F" w:rsidR="00501662" w:rsidRPr="001702FB" w:rsidRDefault="00AC7466" w:rsidP="0051363A">
    <w:pPr>
      <w:pStyle w:val="Footer"/>
      <w:jc w:val="center"/>
      <w:rPr>
        <w:color w:val="404040" w:themeColor="text1" w:themeTint="BF"/>
        <w:sz w:val="20"/>
        <w:szCs w:val="20"/>
      </w:rPr>
    </w:pPr>
    <w:hyperlink r:id="rId1" w:history="1">
      <w:r w:rsidR="0051363A" w:rsidRPr="001702FB">
        <w:rPr>
          <w:rStyle w:val="Hyperlink"/>
          <w:rFonts w:cs="Calibri"/>
          <w:color w:val="404040" w:themeColor="text1" w:themeTint="BF"/>
          <w:sz w:val="20"/>
          <w:szCs w:val="20"/>
          <w:u w:val="none"/>
        </w:rPr>
        <w:t>Template</w:t>
      </w:r>
    </w:hyperlink>
    <w:r w:rsidR="0051363A" w:rsidRPr="001702FB">
      <w:rPr>
        <w:rFonts w:cs="Calibri"/>
        <w:color w:val="404040" w:themeColor="text1" w:themeTint="BF"/>
        <w:sz w:val="20"/>
        <w:szCs w:val="20"/>
      </w:rPr>
      <w:t xml:space="preserve"> </w:t>
    </w:r>
    <w:r w:rsidR="00501662" w:rsidRPr="001702FB">
      <w:rPr>
        <w:rFonts w:cs="Calibri"/>
        <w:color w:val="404040" w:themeColor="text1" w:themeTint="BF"/>
        <w:sz w:val="20"/>
        <w:szCs w:val="20"/>
      </w:rPr>
      <w:t>©</w:t>
    </w:r>
    <w:r w:rsidR="001702FB" w:rsidRPr="001702FB">
      <w:rPr>
        <w:rFonts w:cs="Calibri"/>
        <w:color w:val="404040" w:themeColor="text1" w:themeTint="BF"/>
        <w:sz w:val="20"/>
        <w:szCs w:val="20"/>
      </w:rPr>
      <w:t xml:space="preserve"> </w:t>
    </w:r>
    <w:r w:rsidR="00501662" w:rsidRPr="001702FB">
      <w:rPr>
        <w:color w:val="404040" w:themeColor="text1" w:themeTint="BF"/>
        <w:sz w:val="20"/>
        <w:szCs w:val="20"/>
      </w:rPr>
      <w:t>calendarlabs.com</w:t>
    </w:r>
  </w:p>
  <w:p w14:paraId="7EA67481" w14:textId="77777777" w:rsidR="00501662" w:rsidRPr="00501662" w:rsidRDefault="00501662" w:rsidP="00501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2F8DC" w14:textId="77777777" w:rsidR="00AC7466" w:rsidRDefault="00AC7466" w:rsidP="00501662">
      <w:pPr>
        <w:spacing w:after="0" w:line="240" w:lineRule="auto"/>
      </w:pPr>
      <w:r>
        <w:separator/>
      </w:r>
    </w:p>
  </w:footnote>
  <w:footnote w:type="continuationSeparator" w:id="0">
    <w:p w14:paraId="738F522B" w14:textId="77777777" w:rsidR="00AC7466" w:rsidRDefault="00AC7466" w:rsidP="0050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12"/>
    <w:multiLevelType w:val="hybridMultilevel"/>
    <w:tmpl w:val="F72E63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863955"/>
    <w:multiLevelType w:val="hybridMultilevel"/>
    <w:tmpl w:val="5C8E4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C6"/>
    <w:rsid w:val="000048A2"/>
    <w:rsid w:val="0004378C"/>
    <w:rsid w:val="0007321A"/>
    <w:rsid w:val="000971F2"/>
    <w:rsid w:val="000F1BFA"/>
    <w:rsid w:val="00132798"/>
    <w:rsid w:val="0014355C"/>
    <w:rsid w:val="001702FB"/>
    <w:rsid w:val="00184289"/>
    <w:rsid w:val="001A6824"/>
    <w:rsid w:val="00501662"/>
    <w:rsid w:val="0051363A"/>
    <w:rsid w:val="00562A82"/>
    <w:rsid w:val="00590491"/>
    <w:rsid w:val="005D2FE6"/>
    <w:rsid w:val="00635895"/>
    <w:rsid w:val="006666B0"/>
    <w:rsid w:val="00683EC6"/>
    <w:rsid w:val="007F46F1"/>
    <w:rsid w:val="008401E9"/>
    <w:rsid w:val="009A103E"/>
    <w:rsid w:val="00A01D66"/>
    <w:rsid w:val="00A4142B"/>
    <w:rsid w:val="00AB472D"/>
    <w:rsid w:val="00AC7466"/>
    <w:rsid w:val="00CA660B"/>
    <w:rsid w:val="00D6081D"/>
    <w:rsid w:val="00E00C0B"/>
    <w:rsid w:val="00F21FBA"/>
    <w:rsid w:val="00F54EB3"/>
    <w:rsid w:val="00F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3BC1"/>
  <w15:chartTrackingRefBased/>
  <w15:docId w15:val="{28A90F2D-1D30-4AC0-9372-9EE42C86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62"/>
  </w:style>
  <w:style w:type="paragraph" w:styleId="Footer">
    <w:name w:val="footer"/>
    <w:basedOn w:val="Normal"/>
    <w:link w:val="FooterChar"/>
    <w:uiPriority w:val="99"/>
    <w:unhideWhenUsed/>
    <w:rsid w:val="00501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62"/>
  </w:style>
  <w:style w:type="character" w:styleId="Hyperlink">
    <w:name w:val="Hyperlink"/>
    <w:uiPriority w:val="99"/>
    <w:unhideWhenUsed/>
    <w:rsid w:val="00501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0.svg"/><Relationship Id="rId2" Type="http://schemas.openxmlformats.org/officeDocument/2006/relationships/styles" Target="styles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printable-moo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Moon Calendar- calendarlabs.com</vt:lpstr>
    </vt:vector>
  </TitlesOfParts>
  <Company>calendarlabs.com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Moon Calendar- calendarlabs.com</dc:title>
  <dc:subject>2025 Moon Calendar- calendarlabs.com</dc:subject>
  <dc:creator>Dell</dc:creator>
  <cp:keywords>calendarlabs.com</cp:keywords>
  <dc:description/>
  <cp:lastModifiedBy>Dell</cp:lastModifiedBy>
  <cp:revision>2</cp:revision>
  <cp:lastPrinted>2023-06-05T06:28:00Z</cp:lastPrinted>
  <dcterms:created xsi:type="dcterms:W3CDTF">2023-07-03T10:56:00Z</dcterms:created>
  <dcterms:modified xsi:type="dcterms:W3CDTF">2023-07-03T10:56:00Z</dcterms:modified>
  <cp:category>calendarlabs.com</cp:category>
</cp:coreProperties>
</file>