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D86EC64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FF8B208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2D2BFF7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A1B1F27" w14:textId="77777777" w:rsidR="005454C8" w:rsidRDefault="005454C8"/>
        </w:tc>
      </w:tr>
      <w:tr w:rsidR="005454C8" w14:paraId="7F1B23A2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C278E4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89D405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06978D7A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33B0C44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E29FCD3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F33056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362E42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3D7C50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7AE3FA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2CC1C7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B6DE45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1DCC97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1E6919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BD50AA2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705DCEB" w14:textId="77777777" w:rsidR="00373182" w:rsidRDefault="00373182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6F8E4B5" w14:textId="77777777" w:rsidR="00373182" w:rsidRDefault="00373182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56ADC95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F9CF807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3E3EB5A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29C8A820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7F682B6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56C3003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27ABAFB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9640B7F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E19D895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096B6FA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0F66F8E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39229984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20B0E16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A55EF13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DC19208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60C067C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661AB1F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BEEA9A4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DEEC933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CA99473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411BFF6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CC4469F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0D6148F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FDF80C6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C5C0910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1D4A28C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56CB8E4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6FDC930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6675F09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A228290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8F7AE38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0E3875D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3CCDFA4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5AC5CC9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0706C6D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63FC7088" w14:textId="77777777" w:rsidR="00373182" w:rsidRDefault="00373182" w:rsidP="00A3663D">
                  <w:pPr>
                    <w:jc w:val="center"/>
                  </w:pPr>
                </w:p>
              </w:tc>
            </w:tr>
            <w:tr w:rsidR="00373182" w:rsidRPr="0090709C" w14:paraId="76A2049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59AB860" w14:textId="77777777" w:rsidR="00373182" w:rsidRPr="002156D1" w:rsidRDefault="00373182" w:rsidP="006D180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BA02294" w14:textId="77777777" w:rsidR="00373182" w:rsidRDefault="00373182" w:rsidP="006D180A"/>
              </w:tc>
              <w:tc>
                <w:tcPr>
                  <w:tcW w:w="822" w:type="dxa"/>
                </w:tcPr>
                <w:p w14:paraId="395B4A3A" w14:textId="77777777" w:rsidR="00373182" w:rsidRDefault="00373182" w:rsidP="006D180A"/>
              </w:tc>
              <w:tc>
                <w:tcPr>
                  <w:tcW w:w="822" w:type="dxa"/>
                </w:tcPr>
                <w:p w14:paraId="7E3B7154" w14:textId="77777777" w:rsidR="00373182" w:rsidRDefault="00373182" w:rsidP="006D180A"/>
              </w:tc>
              <w:tc>
                <w:tcPr>
                  <w:tcW w:w="822" w:type="dxa"/>
                </w:tcPr>
                <w:p w14:paraId="497790B0" w14:textId="77777777" w:rsidR="00373182" w:rsidRDefault="00373182" w:rsidP="006D180A"/>
              </w:tc>
              <w:tc>
                <w:tcPr>
                  <w:tcW w:w="822" w:type="dxa"/>
                </w:tcPr>
                <w:p w14:paraId="0AF67C71" w14:textId="77777777" w:rsidR="00373182" w:rsidRDefault="00373182" w:rsidP="006D180A"/>
              </w:tc>
              <w:tc>
                <w:tcPr>
                  <w:tcW w:w="823" w:type="dxa"/>
                </w:tcPr>
                <w:p w14:paraId="2D10BFFC" w14:textId="77777777" w:rsidR="00373182" w:rsidRDefault="00373182" w:rsidP="006D180A"/>
              </w:tc>
            </w:tr>
          </w:tbl>
          <w:p w14:paraId="4096A065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8D3F19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D941BA1" w14:textId="77777777" w:rsidR="000579F0" w:rsidRPr="002156D1" w:rsidRDefault="000579F0" w:rsidP="006D180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F4E0A1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E5A651D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CE60790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FBD0D3B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2B17C42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DF8B211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2FBC50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5E82FA2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7782469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719795B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7516E27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9FB9CB2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4B719ED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3" w:type="dxa"/>
                </w:tcPr>
                <w:p w14:paraId="6F6A7AF4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2C3377C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FC23DAF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9C55FDC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3FB2301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47AE463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99869BA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71CF483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5CDD2DD0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2674300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D87DB3F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FF2EFAD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5E1C059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A3663D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09D03F4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2AD7784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3CECE8E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6FD701FD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7401810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2639D1D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28F4530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D5E329B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1C83AEE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9896F09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8759D6A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324C0B4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2F1206C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8BF8F87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7F231D7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16EF26D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85719F7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08BCE75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E7C1B0B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7A266C34" w14:textId="77777777" w:rsidR="00740FBD" w:rsidRPr="00A3663D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40FBD" w:rsidRPr="0090709C" w14:paraId="07574FF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9B75FB" w14:textId="77777777" w:rsidR="00740FBD" w:rsidRPr="002156D1" w:rsidRDefault="00740FBD" w:rsidP="006D180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0A0F07" w14:textId="77777777" w:rsidR="00740FBD" w:rsidRDefault="00740FBD" w:rsidP="006D180A"/>
              </w:tc>
              <w:tc>
                <w:tcPr>
                  <w:tcW w:w="822" w:type="dxa"/>
                </w:tcPr>
                <w:p w14:paraId="30EF4826" w14:textId="77777777" w:rsidR="00740FBD" w:rsidRDefault="00740FBD" w:rsidP="006D180A"/>
              </w:tc>
              <w:tc>
                <w:tcPr>
                  <w:tcW w:w="822" w:type="dxa"/>
                </w:tcPr>
                <w:p w14:paraId="66AFB404" w14:textId="77777777" w:rsidR="00740FBD" w:rsidRDefault="00740FBD" w:rsidP="006D180A"/>
              </w:tc>
              <w:tc>
                <w:tcPr>
                  <w:tcW w:w="822" w:type="dxa"/>
                </w:tcPr>
                <w:p w14:paraId="7D99F1F7" w14:textId="77777777" w:rsidR="00740FBD" w:rsidRDefault="00740FBD" w:rsidP="006D180A"/>
              </w:tc>
              <w:tc>
                <w:tcPr>
                  <w:tcW w:w="822" w:type="dxa"/>
                </w:tcPr>
                <w:p w14:paraId="15E47BE1" w14:textId="77777777" w:rsidR="00740FBD" w:rsidRDefault="00740FBD" w:rsidP="006D180A"/>
              </w:tc>
              <w:tc>
                <w:tcPr>
                  <w:tcW w:w="823" w:type="dxa"/>
                </w:tcPr>
                <w:p w14:paraId="797136FC" w14:textId="77777777" w:rsidR="00740FBD" w:rsidRDefault="00740FBD" w:rsidP="006D180A"/>
              </w:tc>
            </w:tr>
          </w:tbl>
          <w:p w14:paraId="3BA49339" w14:textId="77777777" w:rsidR="00760047" w:rsidRDefault="00760047" w:rsidP="00760047">
            <w:pPr>
              <w:jc w:val="right"/>
            </w:pPr>
          </w:p>
        </w:tc>
      </w:tr>
      <w:tr w:rsidR="008A2544" w14:paraId="03EBDBB1" w14:textId="77777777" w:rsidTr="0096472A">
        <w:tc>
          <w:tcPr>
            <w:tcW w:w="3438" w:type="dxa"/>
            <w:gridSpan w:val="2"/>
          </w:tcPr>
          <w:p w14:paraId="1F66B814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2B09A67" w14:textId="77777777" w:rsidR="008A2544" w:rsidRDefault="008A2544"/>
        </w:tc>
        <w:tc>
          <w:tcPr>
            <w:tcW w:w="3639" w:type="dxa"/>
          </w:tcPr>
          <w:p w14:paraId="0C2031AB" w14:textId="77777777" w:rsidR="008A2544" w:rsidRDefault="008A2544"/>
        </w:tc>
        <w:tc>
          <w:tcPr>
            <w:tcW w:w="3330" w:type="dxa"/>
            <w:gridSpan w:val="2"/>
          </w:tcPr>
          <w:p w14:paraId="4A1E3534" w14:textId="77777777" w:rsidR="008A2544" w:rsidRDefault="008A2544"/>
        </w:tc>
      </w:tr>
      <w:tr w:rsidR="00266C55" w14:paraId="62085DEB" w14:textId="77777777" w:rsidTr="0096472A">
        <w:tc>
          <w:tcPr>
            <w:tcW w:w="3438" w:type="dxa"/>
            <w:gridSpan w:val="2"/>
          </w:tcPr>
          <w:p w14:paraId="0A57D9F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7508E5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1871D516" w14:textId="77777777" w:rsidR="00266C55" w:rsidRDefault="00266C55"/>
        </w:tc>
      </w:tr>
      <w:tr w:rsidR="00266C55" w14:paraId="4BEAF96E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E7A37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07F1A9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29CED2D0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6" w:history="1"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New Year's Day</w:t>
                    </w:r>
                  </w:hyperlink>
                </w:p>
              </w:tc>
            </w:tr>
            <w:tr w:rsidR="00875439" w14:paraId="75EE7EA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A19DFE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29</w:t>
                  </w:r>
                </w:p>
              </w:tc>
              <w:tc>
                <w:tcPr>
                  <w:tcW w:w="2155" w:type="dxa"/>
                </w:tcPr>
                <w:p w14:paraId="2036EB52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7" w:history="1"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Chinese New Year</w:t>
                    </w:r>
                  </w:hyperlink>
                </w:p>
              </w:tc>
            </w:tr>
            <w:tr w:rsidR="00875439" w14:paraId="01CCD5D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97DD303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30</w:t>
                  </w:r>
                </w:p>
              </w:tc>
              <w:tc>
                <w:tcPr>
                  <w:tcW w:w="2155" w:type="dxa"/>
                </w:tcPr>
                <w:p w14:paraId="4B150E27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8" w:history="1"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2nd day of Chinese</w:t>
                    </w:r>
                  </w:hyperlink>
                  <w:r w:rsidR="00875439" w:rsidRPr="00030701">
                    <w:rPr>
                      <w:rFonts w:ascii="Century Gothic" w:hAnsi="Century Gothic"/>
                      <w:color w:val="951A20"/>
                      <w:sz w:val="18"/>
                    </w:rPr>
                    <w:t xml:space="preserve"> New Year</w:t>
                  </w:r>
                </w:p>
              </w:tc>
            </w:tr>
            <w:tr w:rsidR="00875439" w14:paraId="2F3AC02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A358E7A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11</w:t>
                  </w:r>
                </w:p>
              </w:tc>
              <w:tc>
                <w:tcPr>
                  <w:tcW w:w="2155" w:type="dxa"/>
                </w:tcPr>
                <w:p w14:paraId="63A79638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9" w:history="1"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Thaipusam (Many</w:t>
                    </w:r>
                  </w:hyperlink>
                  <w:r w:rsidR="00875439" w:rsidRPr="00030701">
                    <w:rPr>
                      <w:rFonts w:ascii="Century Gothic" w:hAnsi="Century Gothic"/>
                      <w:color w:val="951A20"/>
                      <w:sz w:val="18"/>
                    </w:rPr>
                    <w:t xml:space="preserve"> Regions)</w:t>
                  </w:r>
                </w:p>
              </w:tc>
            </w:tr>
            <w:tr w:rsidR="00875439" w14:paraId="22E13B6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EA81E3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17</w:t>
                  </w:r>
                </w:p>
              </w:tc>
              <w:tc>
                <w:tcPr>
                  <w:tcW w:w="2155" w:type="dxa"/>
                </w:tcPr>
                <w:p w14:paraId="6E85ECFB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0" w:history="1">
                    <w:proofErr w:type="spellStart"/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Nuzul</w:t>
                    </w:r>
                    <w:proofErr w:type="spellEnd"/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 xml:space="preserve"> Al-Quran</w:t>
                    </w:r>
                  </w:hyperlink>
                  <w:r w:rsidR="00875439" w:rsidRPr="00030701">
                    <w:rPr>
                      <w:rFonts w:ascii="Century Gothic" w:hAnsi="Century Gothic"/>
                      <w:color w:val="951A20"/>
                      <w:sz w:val="18"/>
                    </w:rPr>
                    <w:t xml:space="preserve"> (Many Regions)</w:t>
                  </w:r>
                </w:p>
              </w:tc>
            </w:tr>
            <w:tr w:rsidR="00875439" w14:paraId="2A0B6B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B13071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14:paraId="699C3E35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1" w:history="1"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 xml:space="preserve">Hari Raya </w:t>
                    </w:r>
                    <w:proofErr w:type="spellStart"/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Puasa</w:t>
                    </w:r>
                    <w:proofErr w:type="spellEnd"/>
                  </w:hyperlink>
                </w:p>
              </w:tc>
            </w:tr>
            <w:tr w:rsidR="00875439" w14:paraId="78DE380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20EA21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C2B672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37DD4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189E98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88E14B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D161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31BF65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885929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B2825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85CDF3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3AB805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6970F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400EDD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870F7A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97BB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1FB609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B9725F3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EAA10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FAB538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072387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CE930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3038C0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CFDE1DD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9EB792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731C86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9932EBF" w14:textId="77777777" w:rsidR="000579F0" w:rsidRPr="002156D1" w:rsidRDefault="000579F0" w:rsidP="006D180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E754FF8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589BD3B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02D35A3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16F6058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8CFD74E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8837BD0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D37F62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BE222B5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D5A6D4B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11FB3B0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83D0775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853E6E7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5CDF13A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8AC1896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47FF0A0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EB10D6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2F18D2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7BFE4FC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7C061A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A6F0FC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1BDCD91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2983FFF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1CE3BC1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E30BF4F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F27EA7A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95B2DAD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9F41A2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49BBE2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5DBC22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6AB42B0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47A59F7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7B333DD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0D9950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6361A89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4A4C513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029326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7809F9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C76764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76B707B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E3B894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62CD48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0E1A21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B1554C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C6153B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CD4968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629E873D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04A9020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6B038DE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18295D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9B9F506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DF9C451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1ED28CD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242FDFE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F16B19F" w14:textId="77777777" w:rsidR="00740FBD" w:rsidRDefault="00740FBD" w:rsidP="00A3663D">
                  <w:pPr>
                    <w:jc w:val="center"/>
                  </w:pPr>
                </w:p>
              </w:tc>
            </w:tr>
          </w:tbl>
          <w:p w14:paraId="62BF1CCE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287C9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C1045E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D17BD0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6D429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4860C0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B47805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F141B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9A06E7A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BB0D12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6F048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729240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615E65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3396E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0EC0D0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D079D89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C62C4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30880F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E0A27C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37529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9CEF8A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9E5BE0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60DB6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67C612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264CE5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3C95E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CE2C67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8A3C6A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31220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4FD899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352DF6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B6CEA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F3B43A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55B96A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A36C9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22D0E1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B43D61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8C5AF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8A6341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0EA993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7AB2D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8BC65F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460D57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32C0C92" w14:textId="77777777" w:rsidR="00266C55" w:rsidRDefault="00266C55"/>
        </w:tc>
      </w:tr>
    </w:tbl>
    <w:p w14:paraId="106FDA3E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842D753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E142882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662CE9A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79CDFCF" w14:textId="77777777" w:rsidR="005454C8" w:rsidRDefault="005454C8"/>
        </w:tc>
      </w:tr>
      <w:tr w:rsidR="005454C8" w14:paraId="0A489119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74B5DCC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5A425D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EB0A8C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0F5F9211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75B51A5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CF330A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9DE52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C6C363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E68FF9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D236B9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2E2C72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0FE504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5839E1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557FF35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BE67882" w14:textId="77777777" w:rsidR="00373182" w:rsidRDefault="00373182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3A9EE6A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92C3486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FE7AE41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614C896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665FD537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0F07120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55381B0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FA3076B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C605C79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7C88E89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410EBEC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8378185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24709B6B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72922D3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D4AFB7F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09EFB05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E10DE62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8304132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E421512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82F41C1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47FA90CF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59FF01C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CDE6768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B31F080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5E431BF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E553EA9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7519DCD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11FBB76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9674642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74CF3D3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6F42B27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0283450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16B9CEF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8703553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3BA715E" w14:textId="77777777" w:rsidR="00373182" w:rsidRDefault="00373182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29BF02C" w14:textId="77777777" w:rsidR="00373182" w:rsidRDefault="00373182" w:rsidP="00A3663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1359BDB3" w14:textId="77777777" w:rsidR="00373182" w:rsidRDefault="00373182" w:rsidP="00A3663D">
                  <w:pPr>
                    <w:jc w:val="center"/>
                  </w:pPr>
                </w:p>
              </w:tc>
            </w:tr>
            <w:tr w:rsidR="00373182" w:rsidRPr="0090709C" w14:paraId="3CC5619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D6C41DE" w14:textId="77777777" w:rsidR="00373182" w:rsidRPr="002156D1" w:rsidRDefault="00373182" w:rsidP="006D180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D27C83A" w14:textId="77777777" w:rsidR="00373182" w:rsidRDefault="00373182" w:rsidP="006D180A"/>
              </w:tc>
              <w:tc>
                <w:tcPr>
                  <w:tcW w:w="822" w:type="dxa"/>
                </w:tcPr>
                <w:p w14:paraId="0A39261A" w14:textId="77777777" w:rsidR="00373182" w:rsidRDefault="00373182" w:rsidP="006D180A"/>
              </w:tc>
              <w:tc>
                <w:tcPr>
                  <w:tcW w:w="822" w:type="dxa"/>
                </w:tcPr>
                <w:p w14:paraId="4D775C6E" w14:textId="77777777" w:rsidR="00373182" w:rsidRDefault="00373182" w:rsidP="006D180A"/>
              </w:tc>
              <w:tc>
                <w:tcPr>
                  <w:tcW w:w="822" w:type="dxa"/>
                </w:tcPr>
                <w:p w14:paraId="7721CF82" w14:textId="77777777" w:rsidR="00373182" w:rsidRDefault="00373182" w:rsidP="006D180A"/>
              </w:tc>
              <w:tc>
                <w:tcPr>
                  <w:tcW w:w="822" w:type="dxa"/>
                </w:tcPr>
                <w:p w14:paraId="6722AF7A" w14:textId="77777777" w:rsidR="00373182" w:rsidRDefault="00373182" w:rsidP="006D180A"/>
              </w:tc>
              <w:tc>
                <w:tcPr>
                  <w:tcW w:w="823" w:type="dxa"/>
                </w:tcPr>
                <w:p w14:paraId="38B2C1E6" w14:textId="77777777" w:rsidR="00373182" w:rsidRDefault="00373182" w:rsidP="006D180A"/>
              </w:tc>
            </w:tr>
          </w:tbl>
          <w:p w14:paraId="7B3D607A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5E661E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CAB0FDE" w14:textId="77777777" w:rsidR="000579F0" w:rsidRPr="002156D1" w:rsidRDefault="000579F0" w:rsidP="006D180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8CB90D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A3F5E0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B1C5729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9488FFF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FC8E3C9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8D747B3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4FA744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2471736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C525E38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EF53786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05FFDD3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D9961F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04F2FAC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68E49A25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578AB3C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74BA4C8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BFD501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FF66E79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BF91C5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EC1A765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63FD3D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39ADB1CC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13F4D85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F1FBCDF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F9DA035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D18125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F8505B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D38794C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A92275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03FCCA9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655A3EB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31CB1D7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EDF40F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5CC6F5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ED74EC5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4F594F5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C60807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6D2CA8F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59CDAF5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22463B8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9126C0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2C613E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3F5EE23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CBDAC8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3907B9A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68E2A48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76FACFF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2CDA66E" w14:textId="77777777" w:rsidR="00740FBD" w:rsidRPr="002156D1" w:rsidRDefault="00740FBD" w:rsidP="006D180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6769869" w14:textId="77777777" w:rsidR="00740FBD" w:rsidRDefault="00740FBD" w:rsidP="006D180A"/>
              </w:tc>
              <w:tc>
                <w:tcPr>
                  <w:tcW w:w="822" w:type="dxa"/>
                </w:tcPr>
                <w:p w14:paraId="6EC1D4CD" w14:textId="77777777" w:rsidR="00740FBD" w:rsidRDefault="00740FBD" w:rsidP="006D180A"/>
              </w:tc>
              <w:tc>
                <w:tcPr>
                  <w:tcW w:w="822" w:type="dxa"/>
                </w:tcPr>
                <w:p w14:paraId="1D0DA274" w14:textId="77777777" w:rsidR="00740FBD" w:rsidRDefault="00740FBD" w:rsidP="006D180A"/>
              </w:tc>
              <w:tc>
                <w:tcPr>
                  <w:tcW w:w="822" w:type="dxa"/>
                </w:tcPr>
                <w:p w14:paraId="2F1DF7DC" w14:textId="77777777" w:rsidR="00740FBD" w:rsidRDefault="00740FBD" w:rsidP="006D180A"/>
              </w:tc>
              <w:tc>
                <w:tcPr>
                  <w:tcW w:w="822" w:type="dxa"/>
                </w:tcPr>
                <w:p w14:paraId="2BBA83D9" w14:textId="77777777" w:rsidR="00740FBD" w:rsidRDefault="00740FBD" w:rsidP="006D180A"/>
              </w:tc>
              <w:tc>
                <w:tcPr>
                  <w:tcW w:w="823" w:type="dxa"/>
                </w:tcPr>
                <w:p w14:paraId="2D60D5E7" w14:textId="77777777" w:rsidR="00740FBD" w:rsidRDefault="00740FBD" w:rsidP="006D180A"/>
              </w:tc>
            </w:tr>
          </w:tbl>
          <w:p w14:paraId="0F0A0B48" w14:textId="77777777" w:rsidR="00760047" w:rsidRDefault="00760047" w:rsidP="00760047">
            <w:pPr>
              <w:jc w:val="right"/>
            </w:pPr>
          </w:p>
        </w:tc>
      </w:tr>
      <w:tr w:rsidR="008A2544" w14:paraId="72A40E38" w14:textId="77777777" w:rsidTr="0096472A">
        <w:tc>
          <w:tcPr>
            <w:tcW w:w="3438" w:type="dxa"/>
            <w:gridSpan w:val="2"/>
          </w:tcPr>
          <w:p w14:paraId="60733F89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0594ECD" w14:textId="77777777" w:rsidR="008A2544" w:rsidRDefault="008A2544"/>
        </w:tc>
        <w:tc>
          <w:tcPr>
            <w:tcW w:w="3639" w:type="dxa"/>
          </w:tcPr>
          <w:p w14:paraId="3D30D4C2" w14:textId="77777777" w:rsidR="008A2544" w:rsidRDefault="008A2544"/>
        </w:tc>
        <w:tc>
          <w:tcPr>
            <w:tcW w:w="3330" w:type="dxa"/>
            <w:gridSpan w:val="2"/>
          </w:tcPr>
          <w:p w14:paraId="155ED87E" w14:textId="77777777" w:rsidR="008A2544" w:rsidRDefault="008A2544"/>
        </w:tc>
      </w:tr>
      <w:tr w:rsidR="00266C55" w14:paraId="460939A3" w14:textId="77777777" w:rsidTr="0096472A">
        <w:tc>
          <w:tcPr>
            <w:tcW w:w="3438" w:type="dxa"/>
            <w:gridSpan w:val="2"/>
          </w:tcPr>
          <w:p w14:paraId="1AC2803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2BE94C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545E705B" w14:textId="77777777" w:rsidR="00266C55" w:rsidRDefault="00266C55"/>
        </w:tc>
      </w:tr>
      <w:tr w:rsidR="00266C55" w14:paraId="0AFB592C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9AE0EA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F4EF3D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01</w:t>
                  </w:r>
                </w:p>
              </w:tc>
              <w:tc>
                <w:tcPr>
                  <w:tcW w:w="2155" w:type="dxa"/>
                </w:tcPr>
                <w:p w14:paraId="518AECDF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2" w:history="1"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 xml:space="preserve">Hari Raya </w:t>
                    </w:r>
                    <w:proofErr w:type="spellStart"/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Puasa</w:t>
                    </w:r>
                    <w:proofErr w:type="spellEnd"/>
                  </w:hyperlink>
                  <w:r w:rsidR="00875439" w:rsidRPr="00030701">
                    <w:rPr>
                      <w:rFonts w:ascii="Century Gothic" w:hAnsi="Century Gothic"/>
                      <w:color w:val="951A20"/>
                      <w:sz w:val="18"/>
                    </w:rPr>
                    <w:t xml:space="preserve"> Day</w:t>
                  </w:r>
                  <w:r w:rsidR="00E5720E">
                    <w:rPr>
                      <w:rFonts w:ascii="Century Gothic" w:hAnsi="Century Gothic"/>
                      <w:color w:val="951A20"/>
                      <w:sz w:val="18"/>
                    </w:rPr>
                    <w:t xml:space="preserve"> </w:t>
                  </w:r>
                  <w:r w:rsidR="00875439" w:rsidRPr="00030701">
                    <w:rPr>
                      <w:rFonts w:ascii="Century Gothic" w:hAnsi="Century Gothic"/>
                      <w:color w:val="951A20"/>
                      <w:sz w:val="18"/>
                    </w:rPr>
                    <w:t>2</w:t>
                  </w:r>
                </w:p>
              </w:tc>
            </w:tr>
            <w:tr w:rsidR="00875439" w14:paraId="51C535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746513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5D5645EB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3" w:history="1"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Good Friday</w:t>
                    </w:r>
                  </w:hyperlink>
                </w:p>
              </w:tc>
            </w:tr>
            <w:tr w:rsidR="00875439" w14:paraId="6EAE59F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958293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23BEED9D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4" w:history="1">
                    <w:proofErr w:type="spellStart"/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Labour</w:t>
                    </w:r>
                    <w:proofErr w:type="spellEnd"/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 xml:space="preserve"> day</w:t>
                    </w:r>
                  </w:hyperlink>
                </w:p>
              </w:tc>
            </w:tr>
            <w:tr w:rsidR="00875439" w14:paraId="456F269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BDCF24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12</w:t>
                  </w:r>
                </w:p>
              </w:tc>
              <w:tc>
                <w:tcPr>
                  <w:tcW w:w="2155" w:type="dxa"/>
                </w:tcPr>
                <w:p w14:paraId="59C06853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5" w:history="1">
                    <w:proofErr w:type="spellStart"/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Waisak</w:t>
                    </w:r>
                    <w:proofErr w:type="spellEnd"/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 xml:space="preserve"> Day</w:t>
                    </w:r>
                  </w:hyperlink>
                </w:p>
              </w:tc>
            </w:tr>
            <w:tr w:rsidR="00875439" w14:paraId="3EBB2D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288B61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02</w:t>
                  </w:r>
                </w:p>
              </w:tc>
              <w:tc>
                <w:tcPr>
                  <w:tcW w:w="2155" w:type="dxa"/>
                </w:tcPr>
                <w:p w14:paraId="3277F33D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6" w:history="1">
                    <w:proofErr w:type="spellStart"/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Agong's</w:t>
                    </w:r>
                    <w:proofErr w:type="spellEnd"/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 xml:space="preserve"> Birthday</w:t>
                    </w:r>
                  </w:hyperlink>
                </w:p>
              </w:tc>
            </w:tr>
            <w:tr w:rsidR="00875439" w14:paraId="2A8A948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DC68B8A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06</w:t>
                  </w:r>
                </w:p>
              </w:tc>
              <w:tc>
                <w:tcPr>
                  <w:tcW w:w="2155" w:type="dxa"/>
                </w:tcPr>
                <w:p w14:paraId="34E4046D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7" w:history="1"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Hari Raya Haji</w:t>
                    </w:r>
                  </w:hyperlink>
                </w:p>
              </w:tc>
            </w:tr>
            <w:tr w:rsidR="00875439" w14:paraId="5F8F946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70CB19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07</w:t>
                  </w:r>
                </w:p>
              </w:tc>
              <w:tc>
                <w:tcPr>
                  <w:tcW w:w="2155" w:type="dxa"/>
                </w:tcPr>
                <w:p w14:paraId="7F2C3F91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8" w:history="1"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Hari Raya Haji Day 2</w:t>
                    </w:r>
                  </w:hyperlink>
                  <w:r w:rsidR="00875439" w:rsidRPr="00030701">
                    <w:rPr>
                      <w:rFonts w:ascii="Century Gothic" w:hAnsi="Century Gothic"/>
                      <w:color w:val="951A20"/>
                      <w:sz w:val="18"/>
                    </w:rPr>
                    <w:t xml:space="preserve"> (Many Regions)</w:t>
                  </w:r>
                </w:p>
              </w:tc>
            </w:tr>
            <w:tr w:rsidR="00875439" w14:paraId="627D09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3E62C8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08</w:t>
                  </w:r>
                </w:p>
              </w:tc>
              <w:tc>
                <w:tcPr>
                  <w:tcW w:w="2155" w:type="dxa"/>
                </w:tcPr>
                <w:p w14:paraId="4E60612E" w14:textId="77777777" w:rsidR="00875439" w:rsidRPr="00030701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9" w:history="1">
                    <w:r w:rsidR="00875439"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Hari Raya Haji Day 3</w:t>
                    </w:r>
                  </w:hyperlink>
                  <w:r w:rsidR="00875439" w:rsidRPr="00030701">
                    <w:rPr>
                      <w:rFonts w:ascii="Century Gothic" w:hAnsi="Century Gothic"/>
                      <w:color w:val="951A20"/>
                      <w:sz w:val="18"/>
                    </w:rPr>
                    <w:t xml:space="preserve"> (Many Regions)</w:t>
                  </w:r>
                </w:p>
              </w:tc>
            </w:tr>
            <w:tr w:rsidR="0029066D" w14:paraId="3734F2B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DC0A19" w14:textId="5AB2869F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</w:t>
                  </w: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</w:t>
                  </w: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 xml:space="preserve"> 27</w:t>
                  </w:r>
                </w:p>
              </w:tc>
              <w:tc>
                <w:tcPr>
                  <w:tcW w:w="2155" w:type="dxa"/>
                </w:tcPr>
                <w:p w14:paraId="217C4377" w14:textId="296FCAEA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  <w:hyperlink r:id="rId20" w:history="1">
                    <w:proofErr w:type="spellStart"/>
                    <w:r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Awal</w:t>
                    </w:r>
                    <w:proofErr w:type="spellEnd"/>
                    <w:r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 xml:space="preserve"> Muharram</w:t>
                    </w:r>
                  </w:hyperlink>
                </w:p>
              </w:tc>
            </w:tr>
            <w:tr w:rsidR="0029066D" w14:paraId="5CE195A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511395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68E338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195F982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367431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145DCF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4D5EE8C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35CF4BA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252DE8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36B5707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D162AA2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6E7618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2581FCC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A8D887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D879594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6CAFFA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8AF7CD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4BDE389" w14:textId="77777777" w:rsidR="000579F0" w:rsidRPr="002156D1" w:rsidRDefault="000579F0" w:rsidP="006D180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3CED802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141AB60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F587C62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0A894C3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E6002E4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45B96A9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03C706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F559E86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2AF40AA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8508643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43B7D4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941C47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B1AE17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51499DED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</w:tr>
            <w:tr w:rsidR="00740FBD" w:rsidRPr="0090709C" w14:paraId="4112362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9B00690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0F8AD8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F2637EA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83BC913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89DB92A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5D5633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364CF2FA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2A61A7B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2B4BED3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B098F21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8C49CC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9C0976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C7D1AF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68059B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24FD7441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4C5BF95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6D24D2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92A95B6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1BE1FB1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5D28219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7D5C6C9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F37CE5C" w14:textId="77777777" w:rsidR="00740FBD" w:rsidRDefault="00740FBD" w:rsidP="00A3663D">
                  <w:pPr>
                    <w:jc w:val="center"/>
                  </w:pPr>
                  <w:r w:rsidRPr="0029066D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3AF461E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7EBD1E1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7A2B97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CE732A6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C8EC846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CA5E139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2BE1F98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2CF0CE6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C2E7EA3" w14:textId="77777777" w:rsidR="00740FBD" w:rsidRDefault="00740FBD" w:rsidP="00A3663D">
                  <w:pPr>
                    <w:jc w:val="center"/>
                  </w:pPr>
                </w:p>
              </w:tc>
            </w:tr>
            <w:tr w:rsidR="00740FBD" w:rsidRPr="0090709C" w14:paraId="7FFDEDB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8373D68" w14:textId="77777777" w:rsidR="00740FBD" w:rsidRPr="002156D1" w:rsidRDefault="00740FBD" w:rsidP="006D180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A3B8058" w14:textId="77777777" w:rsidR="00740FBD" w:rsidRDefault="00740FBD" w:rsidP="006D180A"/>
              </w:tc>
              <w:tc>
                <w:tcPr>
                  <w:tcW w:w="822" w:type="dxa"/>
                </w:tcPr>
                <w:p w14:paraId="17B78757" w14:textId="77777777" w:rsidR="00740FBD" w:rsidRDefault="00740FBD" w:rsidP="006D180A"/>
              </w:tc>
              <w:tc>
                <w:tcPr>
                  <w:tcW w:w="822" w:type="dxa"/>
                </w:tcPr>
                <w:p w14:paraId="76CFC023" w14:textId="77777777" w:rsidR="00740FBD" w:rsidRDefault="00740FBD" w:rsidP="006D180A"/>
              </w:tc>
              <w:tc>
                <w:tcPr>
                  <w:tcW w:w="822" w:type="dxa"/>
                </w:tcPr>
                <w:p w14:paraId="1B0AED03" w14:textId="77777777" w:rsidR="00740FBD" w:rsidRDefault="00740FBD" w:rsidP="006D180A"/>
              </w:tc>
              <w:tc>
                <w:tcPr>
                  <w:tcW w:w="822" w:type="dxa"/>
                </w:tcPr>
                <w:p w14:paraId="0D334DF5" w14:textId="77777777" w:rsidR="00740FBD" w:rsidRDefault="00740FBD" w:rsidP="006D180A"/>
              </w:tc>
              <w:tc>
                <w:tcPr>
                  <w:tcW w:w="823" w:type="dxa"/>
                </w:tcPr>
                <w:p w14:paraId="04425685" w14:textId="77777777" w:rsidR="00740FBD" w:rsidRDefault="00740FBD" w:rsidP="006D180A"/>
              </w:tc>
            </w:tr>
          </w:tbl>
          <w:p w14:paraId="4B95E85D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B5F2B0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0011EC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BC7848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B6D1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03D48A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FD6FCC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08713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99C17D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A0B33A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6884D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ED21B3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32C97D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38A4D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BC3FE9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EC9C65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6F6C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19616B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BB0303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F935F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9B64A7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710C7E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9F52C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97DF55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5F85DD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3F13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37F19D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3CF2E5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E0004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D7686D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CDDE90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7212A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78301C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DA8D77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23310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4182D5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44DEC7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4BECA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1C2D30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FE4FE5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D7E94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C2315C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EC71D5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31DD82E" w14:textId="77777777" w:rsidR="00266C55" w:rsidRDefault="00266C55"/>
        </w:tc>
      </w:tr>
    </w:tbl>
    <w:p w14:paraId="67989525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D5FC052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39E941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5A3320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0C33F49" w14:textId="77777777" w:rsidR="005454C8" w:rsidRDefault="005454C8"/>
        </w:tc>
      </w:tr>
      <w:tr w:rsidR="005454C8" w14:paraId="10A5B32B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D61B360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2B3C73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DBAC1B2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53695FE6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2DC0C4E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FD72282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B539D4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1C6AF8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E47862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8F1AEE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ACEB02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64792E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02BDFA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ED0B206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74A7809" w14:textId="77777777" w:rsidR="00373182" w:rsidRDefault="00373182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EEBB24F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3244DA6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2C3C80C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BDE602F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5D1CAD29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127743B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E30CB43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0F293E5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52087C5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C05404C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0807223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AA769FA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63997DAD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684FEE2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46CC215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B5E5EDE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E6A502D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F92ACE8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90022F7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54A19AD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76C7C14F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049B4C1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D6F60B2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4DD7E68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0472B49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5543849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AFFF4CD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85F43BA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69B5F595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618AEFB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4C3DF75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9066D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9606D0F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344C553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052B1C9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F7B1B13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0CA9B70" w14:textId="77777777" w:rsidR="00373182" w:rsidRDefault="00373182" w:rsidP="00A3663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67B9E4C9" w14:textId="77777777" w:rsidR="00373182" w:rsidRDefault="00373182" w:rsidP="00A3663D">
                  <w:pPr>
                    <w:jc w:val="center"/>
                  </w:pPr>
                </w:p>
              </w:tc>
            </w:tr>
            <w:tr w:rsidR="00373182" w:rsidRPr="0090709C" w14:paraId="0068A2C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A1A8975" w14:textId="77777777" w:rsidR="00373182" w:rsidRPr="002156D1" w:rsidRDefault="00373182" w:rsidP="006D180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1828C4" w14:textId="77777777" w:rsidR="00373182" w:rsidRDefault="00373182" w:rsidP="006D180A"/>
              </w:tc>
              <w:tc>
                <w:tcPr>
                  <w:tcW w:w="822" w:type="dxa"/>
                </w:tcPr>
                <w:p w14:paraId="54E0CA2F" w14:textId="77777777" w:rsidR="00373182" w:rsidRDefault="00373182" w:rsidP="006D180A"/>
              </w:tc>
              <w:tc>
                <w:tcPr>
                  <w:tcW w:w="822" w:type="dxa"/>
                </w:tcPr>
                <w:p w14:paraId="4EB944E4" w14:textId="77777777" w:rsidR="00373182" w:rsidRDefault="00373182" w:rsidP="006D180A"/>
              </w:tc>
              <w:tc>
                <w:tcPr>
                  <w:tcW w:w="822" w:type="dxa"/>
                </w:tcPr>
                <w:p w14:paraId="3494B42C" w14:textId="77777777" w:rsidR="00373182" w:rsidRDefault="00373182" w:rsidP="006D180A"/>
              </w:tc>
              <w:tc>
                <w:tcPr>
                  <w:tcW w:w="822" w:type="dxa"/>
                </w:tcPr>
                <w:p w14:paraId="47D0D18D" w14:textId="77777777" w:rsidR="00373182" w:rsidRDefault="00373182" w:rsidP="006D180A"/>
              </w:tc>
              <w:tc>
                <w:tcPr>
                  <w:tcW w:w="823" w:type="dxa"/>
                </w:tcPr>
                <w:p w14:paraId="3103F8B2" w14:textId="77777777" w:rsidR="00373182" w:rsidRDefault="00373182" w:rsidP="006D180A"/>
              </w:tc>
            </w:tr>
          </w:tbl>
          <w:p w14:paraId="4939652A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D581D5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9EAD0EE" w14:textId="77777777" w:rsidR="000579F0" w:rsidRPr="002156D1" w:rsidRDefault="000579F0" w:rsidP="006D180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05E0611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1B7838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2DFBF1B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CB350F7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635EB9F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D9D0F13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ABC478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86ACA2E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3DB214D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899519A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CDC577D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C152862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2BB068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3BF5409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33BAF24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4121D34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5F72F1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6D5EE4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822F5B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039DBE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6B6060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0011537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3FA5587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5EDCB5D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E9F850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8BF3A01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B2117C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F98DCF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662D79D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18F665A0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38A877B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53F5639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9DB9AC1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8CCB3F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021842C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0D8333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132D89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6AD126C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6C95110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205E0C8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68D13B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D3998F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5ADF486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D8AACB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C11DCCD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14506DE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26FD15E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DBC33A2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81596E9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F4B1FF1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0153C56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9B89CA4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A5DFA8C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261A4D3" w14:textId="77777777" w:rsidR="00740FBD" w:rsidRDefault="00740FBD" w:rsidP="00A3663D">
                  <w:pPr>
                    <w:jc w:val="center"/>
                  </w:pPr>
                </w:p>
              </w:tc>
            </w:tr>
          </w:tbl>
          <w:p w14:paraId="563F3F39" w14:textId="77777777" w:rsidR="00760047" w:rsidRDefault="00760047" w:rsidP="00760047">
            <w:pPr>
              <w:jc w:val="right"/>
            </w:pPr>
          </w:p>
        </w:tc>
      </w:tr>
      <w:tr w:rsidR="008A2544" w14:paraId="7D58F234" w14:textId="77777777" w:rsidTr="0096472A">
        <w:tc>
          <w:tcPr>
            <w:tcW w:w="3438" w:type="dxa"/>
            <w:gridSpan w:val="2"/>
          </w:tcPr>
          <w:p w14:paraId="0C90CD81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A288443" w14:textId="77777777" w:rsidR="008A2544" w:rsidRDefault="008A2544"/>
        </w:tc>
        <w:tc>
          <w:tcPr>
            <w:tcW w:w="3639" w:type="dxa"/>
          </w:tcPr>
          <w:p w14:paraId="6F66D33B" w14:textId="77777777" w:rsidR="008A2544" w:rsidRDefault="008A2544"/>
        </w:tc>
        <w:tc>
          <w:tcPr>
            <w:tcW w:w="3330" w:type="dxa"/>
            <w:gridSpan w:val="2"/>
          </w:tcPr>
          <w:p w14:paraId="56C276EB" w14:textId="77777777" w:rsidR="008A2544" w:rsidRDefault="008A2544"/>
        </w:tc>
      </w:tr>
      <w:tr w:rsidR="00266C55" w14:paraId="359CCE53" w14:textId="77777777" w:rsidTr="0096472A">
        <w:tc>
          <w:tcPr>
            <w:tcW w:w="3438" w:type="dxa"/>
            <w:gridSpan w:val="2"/>
          </w:tcPr>
          <w:p w14:paraId="5850B71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B8DC80D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79405F81" w14:textId="77777777" w:rsidR="00266C55" w:rsidRDefault="00266C55"/>
        </w:tc>
      </w:tr>
      <w:tr w:rsidR="00266C55" w14:paraId="763E8893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29066D" w14:paraId="0E936B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A426BC" w14:textId="642A205D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31</w:t>
                  </w:r>
                </w:p>
              </w:tc>
              <w:tc>
                <w:tcPr>
                  <w:tcW w:w="2155" w:type="dxa"/>
                </w:tcPr>
                <w:p w14:paraId="436ED94E" w14:textId="3F287EAE" w:rsidR="0029066D" w:rsidRPr="00030701" w:rsidRDefault="0029066D" w:rsidP="0029066D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21" w:history="1">
                    <w:r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National Day</w:t>
                    </w:r>
                  </w:hyperlink>
                </w:p>
              </w:tc>
            </w:tr>
            <w:tr w:rsidR="0029066D" w14:paraId="6C63A0B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8E7DCF" w14:textId="0F90AC76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05</w:t>
                  </w:r>
                </w:p>
              </w:tc>
              <w:tc>
                <w:tcPr>
                  <w:tcW w:w="2155" w:type="dxa"/>
                </w:tcPr>
                <w:p w14:paraId="1D7D5647" w14:textId="3C34D6C7" w:rsidR="0029066D" w:rsidRPr="00030701" w:rsidRDefault="0029066D" w:rsidP="0029066D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22" w:history="1">
                    <w:r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Prophet Muhammad's</w:t>
                    </w:r>
                  </w:hyperlink>
                  <w:r w:rsidRPr="00030701">
                    <w:rPr>
                      <w:rFonts w:ascii="Century Gothic" w:hAnsi="Century Gothic"/>
                      <w:color w:val="951A20"/>
                      <w:sz w:val="18"/>
                    </w:rPr>
                    <w:t xml:space="preserve"> Birthday</w:t>
                  </w:r>
                </w:p>
              </w:tc>
            </w:tr>
            <w:tr w:rsidR="0029066D" w14:paraId="7D3ADCD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1A15F4" w14:textId="522054B4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16</w:t>
                  </w:r>
                </w:p>
              </w:tc>
              <w:tc>
                <w:tcPr>
                  <w:tcW w:w="2155" w:type="dxa"/>
                </w:tcPr>
                <w:p w14:paraId="14C8FA66" w14:textId="3D5E5103" w:rsidR="0029066D" w:rsidRPr="00030701" w:rsidRDefault="0029066D" w:rsidP="0029066D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23" w:history="1">
                    <w:r w:rsidRPr="00030701">
                      <w:rPr>
                        <w:rFonts w:ascii="Century Gothic" w:hAnsi="Century Gothic"/>
                        <w:color w:val="951A20"/>
                        <w:sz w:val="18"/>
                      </w:rPr>
                      <w:t>Malaysia Day</w:t>
                    </w:r>
                  </w:hyperlink>
                </w:p>
              </w:tc>
            </w:tr>
            <w:tr w:rsidR="0029066D" w14:paraId="49B83AD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371060" w14:textId="18E5D520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97C1ED9" w14:textId="5E70652A" w:rsidR="0029066D" w:rsidRPr="00030701" w:rsidRDefault="0029066D" w:rsidP="0029066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  <w:tr w:rsidR="0029066D" w14:paraId="3623E86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B6BD19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81443E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46A192B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975DDC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F87B5E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452E9D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F85B6CB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7C25474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3EEF059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54EDBC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D311492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103F30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2B783C5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4702B3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7FBD9A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2D8278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F316C6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1BEEE35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D62750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DAEF4B6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4FC4BC5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94C97D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02996E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629ABBE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7A5C54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34CC9E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9066D" w14:paraId="3714268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26E248" w14:textId="77777777" w:rsidR="0029066D" w:rsidRPr="00895EED" w:rsidRDefault="0029066D" w:rsidP="0029066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C3D6CC" w14:textId="77777777" w:rsidR="0029066D" w:rsidRPr="002156D1" w:rsidRDefault="0029066D" w:rsidP="0029066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B15E6E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9115A8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247DCB3" w14:textId="77777777" w:rsidR="000579F0" w:rsidRPr="002156D1" w:rsidRDefault="000579F0" w:rsidP="006D180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EA7C06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3A4A01D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D9F3946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06509DF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F3888E0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6E7E38D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D20D2B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9CB0A18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D4F09C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C36963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52EB40C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BBDFCF1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29D4F1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37EFFF45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20556C9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F403F06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EBE97C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0D19BE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4563133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9AA5449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670376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A0B58AA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35640B9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832C56E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ECCBCC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F7280B3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6C0102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13923D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821410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EC98E4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3509CC7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A1E6D5C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C564EC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618A811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AF47F7A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0CB22F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C0A428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0A780E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085FF48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3F4E00F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444745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130261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F321D31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096BCAA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1D09F43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B7A92D6" w14:textId="77777777" w:rsidR="00740FBD" w:rsidRDefault="00740FBD" w:rsidP="00A3663D">
                  <w:pPr>
                    <w:jc w:val="center"/>
                  </w:pPr>
                </w:p>
              </w:tc>
            </w:tr>
            <w:tr w:rsidR="00740FBD" w:rsidRPr="0090709C" w14:paraId="19ABC18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43378B6" w14:textId="77777777" w:rsidR="00740FBD" w:rsidRPr="002156D1" w:rsidRDefault="00740FBD" w:rsidP="006D180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5AAD062" w14:textId="77777777" w:rsidR="00740FBD" w:rsidRDefault="00740FBD" w:rsidP="006D180A"/>
              </w:tc>
              <w:tc>
                <w:tcPr>
                  <w:tcW w:w="822" w:type="dxa"/>
                </w:tcPr>
                <w:p w14:paraId="25091984" w14:textId="77777777" w:rsidR="00740FBD" w:rsidRDefault="00740FBD" w:rsidP="006D180A"/>
              </w:tc>
              <w:tc>
                <w:tcPr>
                  <w:tcW w:w="822" w:type="dxa"/>
                </w:tcPr>
                <w:p w14:paraId="6924B597" w14:textId="77777777" w:rsidR="00740FBD" w:rsidRDefault="00740FBD" w:rsidP="006D180A"/>
              </w:tc>
              <w:tc>
                <w:tcPr>
                  <w:tcW w:w="822" w:type="dxa"/>
                </w:tcPr>
                <w:p w14:paraId="40575D7D" w14:textId="77777777" w:rsidR="00740FBD" w:rsidRDefault="00740FBD" w:rsidP="006D180A"/>
              </w:tc>
              <w:tc>
                <w:tcPr>
                  <w:tcW w:w="822" w:type="dxa"/>
                </w:tcPr>
                <w:p w14:paraId="72AA5302" w14:textId="77777777" w:rsidR="00740FBD" w:rsidRDefault="00740FBD" w:rsidP="006D180A"/>
              </w:tc>
              <w:tc>
                <w:tcPr>
                  <w:tcW w:w="823" w:type="dxa"/>
                </w:tcPr>
                <w:p w14:paraId="0B3F6253" w14:textId="77777777" w:rsidR="00740FBD" w:rsidRDefault="00740FBD" w:rsidP="006D180A"/>
              </w:tc>
            </w:tr>
          </w:tbl>
          <w:p w14:paraId="6D2C146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424853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18CF99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E1025E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DB61F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16C015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D3B535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29A61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24ACF13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F6CD2B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015FC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D688EB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4F65CE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06D8F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C47498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B9A54B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42847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BDF702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B9F6EB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86913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E19790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803539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BEF06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7EC094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AECB6C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88D2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18CD12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8013EB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88CF6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0CA1D2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5A8E5E7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B109D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8A297D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6696B9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3F9D1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D3D772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FD15F2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AD12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7B1DDA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351681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E973B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A4F496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47F0B0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80A17C4" w14:textId="77777777" w:rsidR="00266C55" w:rsidRDefault="00266C55"/>
        </w:tc>
      </w:tr>
    </w:tbl>
    <w:p w14:paraId="580A6F74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2AB6AB4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3629F5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986A8AA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E014B1C" w14:textId="77777777" w:rsidR="005454C8" w:rsidRDefault="005454C8"/>
        </w:tc>
      </w:tr>
      <w:tr w:rsidR="005454C8" w14:paraId="35450820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5296D0F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49A10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50B4704D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2BD4B8C0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1E7B1C6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455786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DF9243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9F03F0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0AEEDF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1EB472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A15DF7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42A9D7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807B0E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09BE713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FC9E57" w14:textId="77777777" w:rsidR="00373182" w:rsidRDefault="00373182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15352AA" w14:textId="77777777" w:rsidR="00373182" w:rsidRDefault="00373182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496FC2E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F5541EE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4CF43C5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E679D3C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070BC5B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1A9145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843C781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B4965A0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9CC62B9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0F42480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12945C6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07669FC4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5D402DC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9AD016D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D1CADC8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0439CCF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CE39227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16AE405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CBA656A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55D165EE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09C2C45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22A2995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689E244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2BA19D5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87DC3AB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BC82EF1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9BDB9C1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6E8BF1A9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3EE6567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FF3702A" w14:textId="77777777" w:rsidR="00373182" w:rsidRPr="002156D1" w:rsidRDefault="00373182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922A8F8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1B8DDEE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C26B0E6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35D65A8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111D2D8" w14:textId="77777777" w:rsidR="00373182" w:rsidRDefault="00373182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3D28935" w14:textId="77777777" w:rsidR="00373182" w:rsidRDefault="00373182" w:rsidP="00A3663D">
                  <w:pPr>
                    <w:jc w:val="center"/>
                  </w:pPr>
                </w:p>
              </w:tc>
            </w:tr>
            <w:tr w:rsidR="00373182" w:rsidRPr="0090709C" w14:paraId="57E958F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5903DD8" w14:textId="77777777" w:rsidR="00373182" w:rsidRPr="002156D1" w:rsidRDefault="00373182" w:rsidP="006D180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9A151CD" w14:textId="77777777" w:rsidR="00373182" w:rsidRDefault="00373182" w:rsidP="006D180A"/>
              </w:tc>
              <w:tc>
                <w:tcPr>
                  <w:tcW w:w="822" w:type="dxa"/>
                </w:tcPr>
                <w:p w14:paraId="2CCBE025" w14:textId="77777777" w:rsidR="00373182" w:rsidRDefault="00373182" w:rsidP="006D180A"/>
              </w:tc>
              <w:tc>
                <w:tcPr>
                  <w:tcW w:w="822" w:type="dxa"/>
                </w:tcPr>
                <w:p w14:paraId="2462A789" w14:textId="77777777" w:rsidR="00373182" w:rsidRDefault="00373182" w:rsidP="006D180A"/>
              </w:tc>
              <w:tc>
                <w:tcPr>
                  <w:tcW w:w="822" w:type="dxa"/>
                </w:tcPr>
                <w:p w14:paraId="77C2002B" w14:textId="77777777" w:rsidR="00373182" w:rsidRDefault="00373182" w:rsidP="006D180A"/>
              </w:tc>
              <w:tc>
                <w:tcPr>
                  <w:tcW w:w="822" w:type="dxa"/>
                </w:tcPr>
                <w:p w14:paraId="688D63CF" w14:textId="77777777" w:rsidR="00373182" w:rsidRDefault="00373182" w:rsidP="006D180A"/>
              </w:tc>
              <w:tc>
                <w:tcPr>
                  <w:tcW w:w="823" w:type="dxa"/>
                </w:tcPr>
                <w:p w14:paraId="133AF583" w14:textId="77777777" w:rsidR="00373182" w:rsidRDefault="00373182" w:rsidP="006D180A"/>
              </w:tc>
            </w:tr>
          </w:tbl>
          <w:p w14:paraId="2E07B6CE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BCB465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8FCCEF4" w14:textId="77777777" w:rsidR="000579F0" w:rsidRPr="002156D1" w:rsidRDefault="000579F0" w:rsidP="006D180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59C69D8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C95390B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3BA2FF6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8CEEFD2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5D32414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01BF678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A47DA2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0555A68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57A1E7A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8EFE7DE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69EF64E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B5BF330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18D6503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868DF35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3F4E9F4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890B91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18DAE1D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35D72B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306AAB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1CF7529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ECE8175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534954F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2468580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640CB5F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EC6C2E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A308F2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3F1C16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C96A47A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A30BE6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B05465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56EF2B5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20648B4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6200FC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70974AC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0CDB33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E62134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38BA9F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0047AFD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1050482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05E132D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4128123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4F0E2B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8379AB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8375CE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EF3345A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432C29E6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191CF44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2ECD3B6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282DB44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12273C7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1C07C5A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06F5831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A97454A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0849FA88" w14:textId="77777777" w:rsidR="00740FBD" w:rsidRDefault="00740FBD" w:rsidP="00A3663D">
                  <w:pPr>
                    <w:jc w:val="center"/>
                  </w:pPr>
                </w:p>
              </w:tc>
            </w:tr>
          </w:tbl>
          <w:p w14:paraId="06D4C6A1" w14:textId="77777777" w:rsidR="00760047" w:rsidRDefault="00760047" w:rsidP="00760047">
            <w:pPr>
              <w:jc w:val="right"/>
            </w:pPr>
          </w:p>
        </w:tc>
      </w:tr>
      <w:tr w:rsidR="008A2544" w14:paraId="7384C52D" w14:textId="77777777" w:rsidTr="0096472A">
        <w:tc>
          <w:tcPr>
            <w:tcW w:w="3438" w:type="dxa"/>
            <w:gridSpan w:val="2"/>
          </w:tcPr>
          <w:p w14:paraId="1AC0625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1885241" w14:textId="77777777" w:rsidR="008A2544" w:rsidRDefault="008A2544"/>
        </w:tc>
        <w:tc>
          <w:tcPr>
            <w:tcW w:w="3639" w:type="dxa"/>
          </w:tcPr>
          <w:p w14:paraId="45C8747C" w14:textId="77777777" w:rsidR="008A2544" w:rsidRDefault="008A2544"/>
        </w:tc>
        <w:tc>
          <w:tcPr>
            <w:tcW w:w="3330" w:type="dxa"/>
            <w:gridSpan w:val="2"/>
          </w:tcPr>
          <w:p w14:paraId="36298FF7" w14:textId="77777777" w:rsidR="008A2544" w:rsidRDefault="008A2544"/>
        </w:tc>
      </w:tr>
      <w:tr w:rsidR="00266C55" w14:paraId="57FA4796" w14:textId="77777777" w:rsidTr="0096472A">
        <w:tc>
          <w:tcPr>
            <w:tcW w:w="3438" w:type="dxa"/>
            <w:gridSpan w:val="2"/>
          </w:tcPr>
          <w:p w14:paraId="478D565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4373A4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25C37F60" w14:textId="77777777" w:rsidR="00266C55" w:rsidRDefault="00266C55"/>
        </w:tc>
      </w:tr>
      <w:tr w:rsidR="00266C55" w14:paraId="1C474C5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AB030E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992ACC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20</w:t>
                  </w:r>
                </w:p>
              </w:tc>
              <w:tc>
                <w:tcPr>
                  <w:tcW w:w="2155" w:type="dxa"/>
                </w:tcPr>
                <w:p w14:paraId="0A0B9DC4" w14:textId="77777777" w:rsidR="00875439" w:rsidRPr="00E5720E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24" w:history="1">
                    <w:r w:rsidR="00875439" w:rsidRPr="00E5720E">
                      <w:rPr>
                        <w:rFonts w:ascii="Century Gothic" w:hAnsi="Century Gothic"/>
                        <w:color w:val="951A20"/>
                        <w:sz w:val="18"/>
                      </w:rPr>
                      <w:t>Deepavali / Diwali</w:t>
                    </w:r>
                  </w:hyperlink>
                </w:p>
              </w:tc>
            </w:tr>
            <w:tr w:rsidR="00875439" w14:paraId="6F073F4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502F48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2332CDA0" w14:textId="77777777" w:rsidR="00875439" w:rsidRPr="00E5720E" w:rsidRDefault="00B33ED5" w:rsidP="006D180A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25" w:history="1">
                    <w:r w:rsidR="00875439" w:rsidRPr="00E5720E">
                      <w:rPr>
                        <w:rFonts w:ascii="Century Gothic" w:hAnsi="Century Gothic"/>
                        <w:color w:val="951A20"/>
                        <w:sz w:val="18"/>
                      </w:rPr>
                      <w:t>Christmas Day</w:t>
                    </w:r>
                  </w:hyperlink>
                </w:p>
              </w:tc>
            </w:tr>
            <w:tr w:rsidR="00875439" w14:paraId="5D7D3F3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126913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55A3E4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30B7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EDFAB7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B815FF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2F133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FB5CA5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1E0EEB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A5898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0096D2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0A6C377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B3535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996C42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DB21FB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4C97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491943E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F0BB42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64F97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55A4B7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A9CD35B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0B4C6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5C4096C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AA6C57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0E4C6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7EDC91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2E075A7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B859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94EE5F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8970C6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B236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5FF9ED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A03BE8E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6D40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CFD90D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C6A322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44766A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52D977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23977AD" w14:textId="77777777" w:rsidR="000579F0" w:rsidRPr="002156D1" w:rsidRDefault="000579F0" w:rsidP="006D180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1B0D002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728C45A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201928E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1600D9C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CF6B9BD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0407DFA" w14:textId="77777777" w:rsidR="000579F0" w:rsidRDefault="000579F0" w:rsidP="006D180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76BA10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119950B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D7787C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DA1EE9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84BB6E1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BB3B846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8B1036F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19DDA766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3CD5884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70CC955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094822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C527F9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3F69BA1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6BD310C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30F971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18241F6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146616A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6DA3880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CB67A7D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F85EE2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00DC806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BBF6C11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9A19282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667E3FE5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2893923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B7FABB5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BEB0A94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301C913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68BBAAA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984E0A7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9AB38CB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8AE7A39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57A3568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05CC941" w14:textId="77777777" w:rsidR="00740FBD" w:rsidRPr="002156D1" w:rsidRDefault="00740FBD" w:rsidP="00A3663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2A19FD3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D7D39FE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826A508" w14:textId="77777777" w:rsidR="00740FBD" w:rsidRDefault="00740FBD" w:rsidP="00A3663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D9602FD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EFD9101" w14:textId="77777777" w:rsidR="00740FBD" w:rsidRDefault="00740FBD" w:rsidP="00A3663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0B0BF2F" w14:textId="77777777" w:rsidR="00740FBD" w:rsidRDefault="00740FBD" w:rsidP="00A3663D">
                  <w:pPr>
                    <w:jc w:val="center"/>
                  </w:pPr>
                </w:p>
              </w:tc>
            </w:tr>
            <w:tr w:rsidR="00740FBD" w:rsidRPr="0090709C" w14:paraId="3585793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03B3476" w14:textId="77777777" w:rsidR="00740FBD" w:rsidRPr="002156D1" w:rsidRDefault="00740FBD" w:rsidP="006D180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A586E47" w14:textId="77777777" w:rsidR="00740FBD" w:rsidRDefault="00740FBD" w:rsidP="006D180A"/>
              </w:tc>
              <w:tc>
                <w:tcPr>
                  <w:tcW w:w="822" w:type="dxa"/>
                </w:tcPr>
                <w:p w14:paraId="5D8B8AB5" w14:textId="77777777" w:rsidR="00740FBD" w:rsidRDefault="00740FBD" w:rsidP="006D180A"/>
              </w:tc>
              <w:tc>
                <w:tcPr>
                  <w:tcW w:w="822" w:type="dxa"/>
                </w:tcPr>
                <w:p w14:paraId="4D5537B1" w14:textId="77777777" w:rsidR="00740FBD" w:rsidRDefault="00740FBD" w:rsidP="006D180A"/>
              </w:tc>
              <w:tc>
                <w:tcPr>
                  <w:tcW w:w="822" w:type="dxa"/>
                </w:tcPr>
                <w:p w14:paraId="59465764" w14:textId="77777777" w:rsidR="00740FBD" w:rsidRDefault="00740FBD" w:rsidP="006D180A"/>
              </w:tc>
              <w:tc>
                <w:tcPr>
                  <w:tcW w:w="822" w:type="dxa"/>
                </w:tcPr>
                <w:p w14:paraId="7A938C37" w14:textId="77777777" w:rsidR="00740FBD" w:rsidRDefault="00740FBD" w:rsidP="006D180A"/>
              </w:tc>
              <w:tc>
                <w:tcPr>
                  <w:tcW w:w="823" w:type="dxa"/>
                </w:tcPr>
                <w:p w14:paraId="0977019C" w14:textId="77777777" w:rsidR="00740FBD" w:rsidRDefault="00740FBD" w:rsidP="006D180A"/>
              </w:tc>
            </w:tr>
          </w:tbl>
          <w:p w14:paraId="5C890282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666D49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321DE8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B1F73F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6A233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F5D716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4905A3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704E8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D6067D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C3DFDF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B6D4E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811C5C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29B94E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EA642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128D97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CEB45F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49335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11C6A6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FE9FE7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E6045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4362F4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37F606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FF442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4083D9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0EEF4E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7B91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E64438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9D3C6B9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7D64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939545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D25115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14440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80973C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36A2E7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CB0F4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8348D1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8D4635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31480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16278D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F849BB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9895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A40344" w14:textId="77777777" w:rsidR="00875439" w:rsidRPr="00895EED" w:rsidRDefault="00875439" w:rsidP="006D180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1E0452" w14:textId="77777777" w:rsidR="00875439" w:rsidRPr="002156D1" w:rsidRDefault="00875439" w:rsidP="006D180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2B030A6" w14:textId="77777777" w:rsidR="00266C55" w:rsidRDefault="00266C55"/>
        </w:tc>
      </w:tr>
    </w:tbl>
    <w:p w14:paraId="76476423" w14:textId="77777777" w:rsidR="005831AA" w:rsidRDefault="005831AA" w:rsidP="00895EED"/>
    <w:sectPr w:rsidR="005831AA" w:rsidSect="00895EED">
      <w:footerReference w:type="default" r:id="rId2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028C" w14:textId="77777777" w:rsidR="00B33ED5" w:rsidRDefault="00B33ED5" w:rsidP="00DF275A">
      <w:pPr>
        <w:spacing w:after="0" w:line="240" w:lineRule="auto"/>
      </w:pPr>
      <w:r>
        <w:separator/>
      </w:r>
    </w:p>
  </w:endnote>
  <w:endnote w:type="continuationSeparator" w:id="0">
    <w:p w14:paraId="366E3EC8" w14:textId="77777777" w:rsidR="00B33ED5" w:rsidRDefault="00B33ED5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D41D" w14:textId="77777777" w:rsidR="006D180A" w:rsidRPr="00A72213" w:rsidRDefault="00B33ED5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6D180A" w:rsidRPr="006D180A">
        <w:rPr>
          <w:rFonts w:ascii="Verdana" w:hAnsi="Verdana"/>
          <w:color w:val="404040" w:themeColor="text1" w:themeTint="BF"/>
          <w:sz w:val="20"/>
        </w:rPr>
        <w:t>Template</w:t>
      </w:r>
    </w:hyperlink>
    <w:r w:rsidR="006D180A" w:rsidRPr="00A72213">
      <w:rPr>
        <w:rFonts w:ascii="Verdana" w:hAnsi="Verdana"/>
        <w:color w:val="404040" w:themeColor="text1" w:themeTint="BF"/>
        <w:sz w:val="20"/>
      </w:rPr>
      <w:t xml:space="preserve"> </w:t>
    </w:r>
    <w:r w:rsidR="006D180A" w:rsidRPr="00A72213">
      <w:rPr>
        <w:rFonts w:ascii="Verdana" w:hAnsi="Verdana" w:cstheme="minorHAnsi"/>
        <w:color w:val="404040" w:themeColor="text1" w:themeTint="BF"/>
        <w:sz w:val="20"/>
      </w:rPr>
      <w:t>©</w:t>
    </w:r>
    <w:r w:rsidR="006D180A"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79A1" w14:textId="77777777" w:rsidR="00B33ED5" w:rsidRDefault="00B33ED5" w:rsidP="00DF275A">
      <w:pPr>
        <w:spacing w:after="0" w:line="240" w:lineRule="auto"/>
      </w:pPr>
      <w:r>
        <w:separator/>
      </w:r>
    </w:p>
  </w:footnote>
  <w:footnote w:type="continuationSeparator" w:id="0">
    <w:p w14:paraId="577FA906" w14:textId="77777777" w:rsidR="00B33ED5" w:rsidRDefault="00B33ED5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01DD8"/>
    <w:rsid w:val="00030701"/>
    <w:rsid w:val="000579F0"/>
    <w:rsid w:val="000617F5"/>
    <w:rsid w:val="000A1FD1"/>
    <w:rsid w:val="000B1AAC"/>
    <w:rsid w:val="000F2232"/>
    <w:rsid w:val="00167F0E"/>
    <w:rsid w:val="001D2595"/>
    <w:rsid w:val="001F2F78"/>
    <w:rsid w:val="002156D1"/>
    <w:rsid w:val="00266C55"/>
    <w:rsid w:val="002832D0"/>
    <w:rsid w:val="002854DC"/>
    <w:rsid w:val="0029066D"/>
    <w:rsid w:val="00347969"/>
    <w:rsid w:val="00373182"/>
    <w:rsid w:val="00445A4D"/>
    <w:rsid w:val="00467C2A"/>
    <w:rsid w:val="004A121A"/>
    <w:rsid w:val="005454C8"/>
    <w:rsid w:val="00557AB5"/>
    <w:rsid w:val="005742A1"/>
    <w:rsid w:val="005831AA"/>
    <w:rsid w:val="006B1B2F"/>
    <w:rsid w:val="006B246E"/>
    <w:rsid w:val="006D180A"/>
    <w:rsid w:val="006E2361"/>
    <w:rsid w:val="00740FBD"/>
    <w:rsid w:val="00760047"/>
    <w:rsid w:val="00770D5D"/>
    <w:rsid w:val="007A59C5"/>
    <w:rsid w:val="007B253D"/>
    <w:rsid w:val="007F64D1"/>
    <w:rsid w:val="0081036B"/>
    <w:rsid w:val="00872E2B"/>
    <w:rsid w:val="00875439"/>
    <w:rsid w:val="00895EED"/>
    <w:rsid w:val="008A2544"/>
    <w:rsid w:val="008C75AD"/>
    <w:rsid w:val="008E4557"/>
    <w:rsid w:val="0090709C"/>
    <w:rsid w:val="0096472A"/>
    <w:rsid w:val="0098295E"/>
    <w:rsid w:val="009D5AD8"/>
    <w:rsid w:val="00A11700"/>
    <w:rsid w:val="00A3663D"/>
    <w:rsid w:val="00A569FC"/>
    <w:rsid w:val="00A72213"/>
    <w:rsid w:val="00A94EAD"/>
    <w:rsid w:val="00AA3355"/>
    <w:rsid w:val="00AC300B"/>
    <w:rsid w:val="00AF40FD"/>
    <w:rsid w:val="00AF7E74"/>
    <w:rsid w:val="00B25595"/>
    <w:rsid w:val="00B33ED5"/>
    <w:rsid w:val="00B40780"/>
    <w:rsid w:val="00B77363"/>
    <w:rsid w:val="00BE0797"/>
    <w:rsid w:val="00C42F05"/>
    <w:rsid w:val="00C443DD"/>
    <w:rsid w:val="00C55FEA"/>
    <w:rsid w:val="00C61AB6"/>
    <w:rsid w:val="00C7654C"/>
    <w:rsid w:val="00CF36BB"/>
    <w:rsid w:val="00DF275A"/>
    <w:rsid w:val="00E5720E"/>
    <w:rsid w:val="00E64254"/>
    <w:rsid w:val="00EB0B97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9C83"/>
  <w15:docId w15:val="{80273107-A8AB-4034-B1D3-13F08F7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30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us/good-friday.php" TargetMode="External"/><Relationship Id="rId18" Type="http://schemas.openxmlformats.org/officeDocument/2006/relationships/hyperlink" Target="https://www.calendarlabs.com/holidays/singapore/hari-raya-haji.php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malaysia/national-day.php" TargetMode="External"/><Relationship Id="rId7" Type="http://schemas.openxmlformats.org/officeDocument/2006/relationships/hyperlink" Target="https://www.calendarlabs.com/holidays/china/chinese-new-year.php" TargetMode="External"/><Relationship Id="rId12" Type="http://schemas.openxmlformats.org/officeDocument/2006/relationships/hyperlink" Target="https://www.calendarlabs.com/holidays/singapore/hari-raya-puasa.php" TargetMode="External"/><Relationship Id="rId17" Type="http://schemas.openxmlformats.org/officeDocument/2006/relationships/hyperlink" Target="https://www.calendarlabs.com/holidays/singapore/hari-raya-haji.php" TargetMode="External"/><Relationship Id="rId25" Type="http://schemas.openxmlformats.org/officeDocument/2006/relationships/hyperlink" Target="https://www.calendarlabs.com/holidays/us/christma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malaysia/agongs-birthday.php" TargetMode="External"/><Relationship Id="rId20" Type="http://schemas.openxmlformats.org/officeDocument/2006/relationships/hyperlink" Target="https://www.calendarlabs.com/holidays/india/muharram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singapore/hari-raya-puasa.php" TargetMode="External"/><Relationship Id="rId24" Type="http://schemas.openxmlformats.org/officeDocument/2006/relationships/hyperlink" Target="https://www.calendarlabs.com/holidays/india/diwali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ingapore/vesak-day.php" TargetMode="External"/><Relationship Id="rId23" Type="http://schemas.openxmlformats.org/officeDocument/2006/relationships/hyperlink" Target="https://www.calendarlabs.com/holidays/malaysia/malaysia-day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lendarlabs.com/holidays/malaysia/nuzul-al-quran.php" TargetMode="External"/><Relationship Id="rId19" Type="http://schemas.openxmlformats.org/officeDocument/2006/relationships/hyperlink" Target="https://www.calendarlabs.com/holidays/singapore/hari-raya-haji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hindu/thaipusam.php" TargetMode="External"/><Relationship Id="rId14" Type="http://schemas.openxmlformats.org/officeDocument/2006/relationships/hyperlink" Target="https://www.calendarlabs.com/holidays/uk/may-day.php" TargetMode="External"/><Relationship Id="rId22" Type="http://schemas.openxmlformats.org/officeDocument/2006/relationships/hyperlink" Target="https://www.calendarlabs.com/holidays/india/milad-un-nabi.ph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malaysi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Quarterly Calendar - CalendarLabs.com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Quarterly Calendar - CalendarLabs.com</dc:title>
  <dc:subject>2025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40</cp:revision>
  <cp:lastPrinted>2023-09-14T07:12:00Z</cp:lastPrinted>
  <dcterms:created xsi:type="dcterms:W3CDTF">2019-02-21T15:30:00Z</dcterms:created>
  <dcterms:modified xsi:type="dcterms:W3CDTF">2023-09-15T07:29:00Z</dcterms:modified>
  <cp:category>calendarlabs.com;calendar</cp:category>
</cp:coreProperties>
</file>