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8D2" w:rsidRPr="004268D5" w:rsidRDefault="00750B19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B37" w:rsidRPr="00526B87" w:rsidRDefault="00263B37" w:rsidP="004268D5">
                            <w:pPr>
                              <w:rPr>
                                <w:rFonts w:ascii="Calibri" w:hAnsi="Calibri"/>
                                <w:i/>
                                <w:color w:val="7F7F7F"/>
                                <w:sz w:val="5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60"/>
                                <w:szCs w:val="60"/>
                              </w:rPr>
                              <w:t>January 2025</w:t>
                            </w:r>
                            <w:r w:rsidRPr="00526B87">
                              <w:rPr>
                                <w:rFonts w:ascii="Calibri" w:hAnsi="Calibri"/>
                                <w:b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Menu Planner</w:t>
                            </w:r>
                          </w:p>
                          <w:p w:rsidR="00263B37" w:rsidRDefault="00263B3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9.8pt;width:429.75pt;height:5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" filled="f" stroked="f">
                <v:textbox inset=",7.2pt,,7.2pt">
                  <w:txbxContent>
                    <w:p w:rsidR="00263B37" w:rsidRPr="00526B87" w:rsidRDefault="00263B37" w:rsidP="004268D5">
                      <w:pPr>
                        <w:rPr>
                          <w:rFonts w:ascii="Calibri" w:hAnsi="Calibri"/>
                          <w:i/>
                          <w:color w:val="7F7F7F"/>
                          <w:sz w:val="52"/>
                        </w:rPr>
                      </w:pPr>
                      <w:r>
                        <w:rPr>
                          <w:rFonts w:ascii="Calibri" w:hAnsi="Calibri"/>
                          <w:b/>
                          <w:sz w:val="60"/>
                          <w:szCs w:val="60"/>
                        </w:rPr>
                        <w:t>January 2025</w:t>
                      </w:r>
                      <w:r w:rsidRPr="00526B87">
                        <w:rPr>
                          <w:rFonts w:ascii="Calibri" w:hAnsi="Calibri"/>
                          <w:b/>
                          <w:sz w:val="5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color w:val="7F7F7F"/>
                          <w:sz w:val="36"/>
                          <w:szCs w:val="36"/>
                        </w:rPr>
                        <w:t>Menu Planner</w:t>
                      </w:r>
                    </w:p>
                    <w:p w:rsidR="00263B37" w:rsidRDefault="00263B37"/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4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344"/>
        <w:gridCol w:w="2904"/>
        <w:gridCol w:w="2905"/>
        <w:gridCol w:w="2905"/>
        <w:gridCol w:w="2905"/>
      </w:tblGrid>
      <w:tr w:rsidR="008172B4" w:rsidRPr="006E14D5" w:rsidTr="00D6280D">
        <w:trPr>
          <w:trHeight w:hRule="exact" w:val="288"/>
        </w:trPr>
        <w:tc>
          <w:tcPr>
            <w:tcW w:w="1809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E10A3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90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E10A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Breakfast</w:t>
            </w: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882F8A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Lunch</w:t>
            </w: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882F8A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Snacks</w:t>
            </w: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882F8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Dinner</w:t>
            </w: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90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90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90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2F2F2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904" w:type="dxa"/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90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90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90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90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90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90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2F2F2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904" w:type="dxa"/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90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90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90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90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90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90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2F2F2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904" w:type="dxa"/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90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90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90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90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90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90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2F2F2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904" w:type="dxa"/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90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90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90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90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90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E0F46" w:rsidRDefault="002E0F46" w:rsidP="00C304DA">
      <w:pPr>
        <w:rPr>
          <w:rFonts w:ascii="Calibri" w:hAnsi="Calibri"/>
          <w:b/>
          <w:sz w:val="20"/>
          <w:szCs w:val="20"/>
        </w:rPr>
      </w:pPr>
    </w:p>
    <w:p w:rsidR="001D509E" w:rsidRPr="004268D5" w:rsidRDefault="00750B19" w:rsidP="001D509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B37" w:rsidRPr="00C53CA7" w:rsidRDefault="00263B37" w:rsidP="001D509E">
                            <w:pPr>
                              <w:rPr>
                                <w:rFonts w:ascii="Calibri" w:hAnsi="Calibri" w:cs="Calibri"/>
                                <w:i/>
                                <w:color w:val="7F7F7F"/>
                                <w:sz w:val="52"/>
                              </w:rPr>
                            </w:pPr>
                            <w:r w:rsidRPr="00C53CA7"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 xml:space="preserve">February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2025</w:t>
                            </w:r>
                            <w:r w:rsidRPr="00C53CA7">
                              <w:rPr>
                                <w:rFonts w:ascii="Calibri" w:hAnsi="Calibri" w:cs="Calibri"/>
                                <w:b/>
                                <w:sz w:val="52"/>
                              </w:rPr>
                              <w:t xml:space="preserve"> </w:t>
                            </w:r>
                            <w:r w:rsidRPr="00B05030">
                              <w:rPr>
                                <w:rFonts w:ascii="Calibri" w:hAnsi="Calibri" w:cs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Menu Planner</w:t>
                            </w:r>
                          </w:p>
                          <w:p w:rsidR="00263B37" w:rsidRDefault="00263B37" w:rsidP="001D509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-29.8pt;width:429.75pt;height:5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" filled="f" stroked="f">
                <v:textbox inset=",7.2pt,,7.2pt">
                  <w:txbxContent>
                    <w:p w:rsidR="00263B37" w:rsidRPr="00C53CA7" w:rsidRDefault="00263B37" w:rsidP="001D509E">
                      <w:pPr>
                        <w:rPr>
                          <w:rFonts w:ascii="Calibri" w:hAnsi="Calibri" w:cs="Calibri"/>
                          <w:i/>
                          <w:color w:val="7F7F7F"/>
                          <w:sz w:val="52"/>
                        </w:rPr>
                      </w:pPr>
                      <w:r w:rsidRPr="00C53CA7"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 xml:space="preserve">February </w:t>
                      </w:r>
                      <w:r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2025</w:t>
                      </w:r>
                      <w:r w:rsidRPr="00C53CA7">
                        <w:rPr>
                          <w:rFonts w:ascii="Calibri" w:hAnsi="Calibri" w:cs="Calibri"/>
                          <w:b/>
                          <w:sz w:val="52"/>
                        </w:rPr>
                        <w:t xml:space="preserve"> </w:t>
                      </w:r>
                      <w:r w:rsidRPr="00B05030">
                        <w:rPr>
                          <w:rFonts w:ascii="Calibri" w:hAnsi="Calibri" w:cs="Calibri"/>
                          <w:i/>
                          <w:color w:val="7F7F7F"/>
                          <w:sz w:val="36"/>
                          <w:szCs w:val="36"/>
                        </w:rPr>
                        <w:t>Menu Planner</w:t>
                      </w:r>
                    </w:p>
                    <w:p w:rsidR="00263B37" w:rsidRDefault="00263B37" w:rsidP="001D509E"/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4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27"/>
        <w:gridCol w:w="2884"/>
        <w:gridCol w:w="2884"/>
        <w:gridCol w:w="2884"/>
        <w:gridCol w:w="2884"/>
      </w:tblGrid>
      <w:tr w:rsidR="008172B4" w:rsidRPr="006E14D5" w:rsidTr="008172B4">
        <w:trPr>
          <w:trHeight w:hRule="exact" w:val="288"/>
        </w:trPr>
        <w:tc>
          <w:tcPr>
            <w:tcW w:w="189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Breakfast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Lunch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Snacks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Dinner</w:t>
            </w: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FA6F26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92ECA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F92ECA" w:rsidRPr="00CF3B7B" w:rsidRDefault="00F92ECA" w:rsidP="00617B80">
            <w:pPr>
              <w:rPr>
                <w:rFonts w:ascii="Calibri" w:hAnsi="Calibri"/>
                <w:b/>
              </w:rPr>
            </w:pP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F92ECA" w:rsidRPr="007F59BF" w:rsidRDefault="00F92ECA" w:rsidP="00617B8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F92ECA" w:rsidRPr="00B55259" w:rsidRDefault="00F92ECA" w:rsidP="00617B8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F92ECA" w:rsidRPr="00B55259" w:rsidRDefault="00F92ECA" w:rsidP="00617B8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F92ECA" w:rsidRPr="00B55259" w:rsidRDefault="00F92ECA" w:rsidP="00617B8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F92ECA" w:rsidRPr="00B55259" w:rsidRDefault="00F92ECA" w:rsidP="00617B8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92ECA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92ECA" w:rsidRPr="006E14D5" w:rsidRDefault="00F92ECA" w:rsidP="00617B80">
            <w:pPr>
              <w:rPr>
                <w:rFonts w:ascii="Calibri" w:hAnsi="Calibri"/>
              </w:rPr>
            </w:pP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92ECA" w:rsidRPr="007F59BF" w:rsidRDefault="00F92ECA" w:rsidP="00617B8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F92ECA" w:rsidRPr="00B55259" w:rsidRDefault="00F92ECA" w:rsidP="00617B8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F92ECA" w:rsidRPr="00B55259" w:rsidRDefault="00F92ECA" w:rsidP="00617B8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F92ECA" w:rsidRPr="00B55259" w:rsidRDefault="00F92ECA" w:rsidP="00617B8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F92ECA" w:rsidRPr="00B55259" w:rsidRDefault="00F92ECA" w:rsidP="00617B8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92ECA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92ECA" w:rsidRPr="006E14D5" w:rsidRDefault="00F92ECA" w:rsidP="003C583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92ECA" w:rsidRPr="007F59BF" w:rsidRDefault="00F92ECA" w:rsidP="003C583F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F92ECA" w:rsidRPr="00B55259" w:rsidRDefault="00F92ECA" w:rsidP="00617B8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F92ECA" w:rsidRPr="00B55259" w:rsidRDefault="00F92ECA" w:rsidP="00617B8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F92ECA" w:rsidRPr="00B55259" w:rsidRDefault="00F92ECA" w:rsidP="00617B8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F92ECA" w:rsidRPr="00B55259" w:rsidRDefault="00F92ECA" w:rsidP="00617B8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509E" w:rsidRPr="00AC237C" w:rsidRDefault="001D509E" w:rsidP="001D509E">
      <w:pPr>
        <w:rPr>
          <w:rFonts w:ascii="Calibri" w:hAnsi="Calibri"/>
          <w:b/>
          <w:sz w:val="20"/>
          <w:szCs w:val="20"/>
        </w:rPr>
      </w:pPr>
    </w:p>
    <w:p w:rsidR="001D509E" w:rsidRPr="004268D5" w:rsidRDefault="00750B19" w:rsidP="001D509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B37" w:rsidRDefault="00263B37" w:rsidP="001D509E">
                            <w:r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March 2025</w:t>
                            </w:r>
                            <w:r w:rsidRPr="00C53CA7">
                              <w:rPr>
                                <w:rFonts w:ascii="Calibri" w:hAnsi="Calibri" w:cs="Calibri"/>
                                <w:b/>
                                <w:sz w:val="52"/>
                              </w:rPr>
                              <w:t xml:space="preserve"> </w:t>
                            </w:r>
                            <w:r w:rsidRPr="00B05030">
                              <w:rPr>
                                <w:rFonts w:ascii="Calibri" w:hAnsi="Calibri" w:cs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Menu Planner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0;margin-top:-29.8pt;width:429.75pt;height:5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" filled="f" stroked="f">
                <v:textbox inset=",7.2pt,,7.2pt">
                  <w:txbxContent>
                    <w:p w:rsidR="00263B37" w:rsidRDefault="00263B37" w:rsidP="001D509E">
                      <w:r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March 2025</w:t>
                      </w:r>
                      <w:r w:rsidRPr="00C53CA7">
                        <w:rPr>
                          <w:rFonts w:ascii="Calibri" w:hAnsi="Calibri" w:cs="Calibri"/>
                          <w:b/>
                          <w:sz w:val="52"/>
                        </w:rPr>
                        <w:t xml:space="preserve"> </w:t>
                      </w:r>
                      <w:r w:rsidRPr="00B05030">
                        <w:rPr>
                          <w:rFonts w:ascii="Calibri" w:hAnsi="Calibri" w:cs="Calibri"/>
                          <w:i/>
                          <w:color w:val="7F7F7F"/>
                          <w:sz w:val="36"/>
                          <w:szCs w:val="36"/>
                        </w:rPr>
                        <w:t>Menu Planner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4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27"/>
        <w:gridCol w:w="2884"/>
        <w:gridCol w:w="2884"/>
        <w:gridCol w:w="2884"/>
        <w:gridCol w:w="2884"/>
      </w:tblGrid>
      <w:tr w:rsidR="008172B4" w:rsidRPr="006E14D5" w:rsidTr="008172B4">
        <w:trPr>
          <w:trHeight w:hRule="exact" w:val="288"/>
        </w:trPr>
        <w:tc>
          <w:tcPr>
            <w:tcW w:w="189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Breakfast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Lunch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Snacks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Dinner</w:t>
            </w: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D6280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FA6F26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auto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auto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FA6F26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auto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FA6F26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auto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auto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FA6F26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auto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FA6F26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auto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auto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FA6F26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auto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auto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FA6F26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auto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FA6F26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auto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auto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FA6F26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auto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FA6F26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auto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auto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FA6F26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auto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auto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FA6F26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auto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FA6F26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auto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auto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FA6F26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auto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FA6F26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auto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auto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FA6F26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auto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auto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FA6F26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auto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FA6F26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auto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auto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FA6F26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auto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FA6F26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auto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auto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280D" w:rsidRPr="006E14D5" w:rsidTr="00FA6F26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auto"/>
            <w:vAlign w:val="center"/>
          </w:tcPr>
          <w:p w:rsidR="00D6280D" w:rsidRPr="006E14D5" w:rsidRDefault="00D6280D" w:rsidP="00D6280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auto"/>
            <w:vAlign w:val="center"/>
          </w:tcPr>
          <w:p w:rsidR="00D6280D" w:rsidRPr="007F59BF" w:rsidRDefault="00D6280D" w:rsidP="00D6280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D6280D" w:rsidRPr="00B55259" w:rsidRDefault="00D6280D" w:rsidP="00D6280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509E" w:rsidRPr="00AC237C" w:rsidRDefault="001D509E" w:rsidP="001D509E">
      <w:pPr>
        <w:rPr>
          <w:rFonts w:ascii="Calibri" w:hAnsi="Calibri"/>
          <w:b/>
          <w:sz w:val="20"/>
          <w:szCs w:val="20"/>
        </w:rPr>
      </w:pPr>
    </w:p>
    <w:p w:rsidR="001D509E" w:rsidRPr="004268D5" w:rsidRDefault="00750B19" w:rsidP="001D509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B37" w:rsidRDefault="00263B37" w:rsidP="001D509E">
                            <w:r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April 2025</w:t>
                            </w:r>
                            <w:r w:rsidRPr="00C53CA7">
                              <w:rPr>
                                <w:rFonts w:ascii="Calibri" w:hAnsi="Calibri" w:cs="Calibri"/>
                                <w:b/>
                                <w:sz w:val="52"/>
                              </w:rPr>
                              <w:t xml:space="preserve"> </w:t>
                            </w:r>
                            <w:r w:rsidRPr="00B05030">
                              <w:rPr>
                                <w:rFonts w:ascii="Calibri" w:hAnsi="Calibri" w:cs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Menu Planner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0;margin-top:-29.8pt;width:429.75pt;height:5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" filled="f" stroked="f">
                <v:textbox inset=",7.2pt,,7.2pt">
                  <w:txbxContent>
                    <w:p w:rsidR="00263B37" w:rsidRDefault="00263B37" w:rsidP="001D509E">
                      <w:r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April 2025</w:t>
                      </w:r>
                      <w:r w:rsidRPr="00C53CA7">
                        <w:rPr>
                          <w:rFonts w:ascii="Calibri" w:hAnsi="Calibri" w:cs="Calibri"/>
                          <w:b/>
                          <w:sz w:val="52"/>
                        </w:rPr>
                        <w:t xml:space="preserve"> </w:t>
                      </w:r>
                      <w:r w:rsidRPr="00B05030">
                        <w:rPr>
                          <w:rFonts w:ascii="Calibri" w:hAnsi="Calibri" w:cs="Calibri"/>
                          <w:i/>
                          <w:color w:val="7F7F7F"/>
                          <w:sz w:val="36"/>
                          <w:szCs w:val="36"/>
                        </w:rPr>
                        <w:t>Menu Planner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4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27"/>
        <w:gridCol w:w="2884"/>
        <w:gridCol w:w="2884"/>
        <w:gridCol w:w="2884"/>
        <w:gridCol w:w="2884"/>
      </w:tblGrid>
      <w:tr w:rsidR="008172B4" w:rsidRPr="006E14D5" w:rsidTr="008172B4">
        <w:trPr>
          <w:trHeight w:hRule="exact" w:val="288"/>
        </w:trPr>
        <w:tc>
          <w:tcPr>
            <w:tcW w:w="189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Breakfast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Lunch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Snacks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Dinner</w:t>
            </w: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92ECA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92ECA" w:rsidRPr="006E14D5" w:rsidRDefault="00F92ECA" w:rsidP="00617B80">
            <w:pPr>
              <w:rPr>
                <w:rFonts w:ascii="Calibri" w:hAnsi="Calibri"/>
              </w:rPr>
            </w:pP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92ECA" w:rsidRPr="007F59BF" w:rsidRDefault="00F92ECA" w:rsidP="00617B8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F92ECA" w:rsidRPr="00B55259" w:rsidRDefault="00F92ECA" w:rsidP="00617B8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F92ECA" w:rsidRPr="00B55259" w:rsidRDefault="00F92ECA" w:rsidP="00617B8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F92ECA" w:rsidRPr="00B55259" w:rsidRDefault="00F92ECA" w:rsidP="00617B8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F92ECA" w:rsidRPr="00B55259" w:rsidRDefault="00F92ECA" w:rsidP="00617B8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509E" w:rsidRPr="00AC237C" w:rsidRDefault="001D509E" w:rsidP="001D509E">
      <w:pPr>
        <w:rPr>
          <w:rFonts w:ascii="Calibri" w:hAnsi="Calibri"/>
          <w:b/>
          <w:sz w:val="20"/>
          <w:szCs w:val="20"/>
        </w:rPr>
      </w:pPr>
    </w:p>
    <w:p w:rsidR="001D509E" w:rsidRPr="004268D5" w:rsidRDefault="00750B19" w:rsidP="001D509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B37" w:rsidRDefault="00263B37" w:rsidP="001D509E">
                            <w:r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May 2025</w:t>
                            </w:r>
                            <w:r w:rsidRPr="00C53CA7">
                              <w:rPr>
                                <w:rFonts w:ascii="Calibri" w:hAnsi="Calibri" w:cs="Calibri"/>
                                <w:b/>
                                <w:sz w:val="52"/>
                              </w:rPr>
                              <w:t xml:space="preserve"> </w:t>
                            </w:r>
                            <w:r w:rsidRPr="00B05030">
                              <w:rPr>
                                <w:rFonts w:ascii="Calibri" w:hAnsi="Calibri" w:cs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Menu Planner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0;margin-top:-29.8pt;width:429.75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" filled="f" stroked="f">
                <v:textbox inset=",7.2pt,,7.2pt">
                  <w:txbxContent>
                    <w:p w:rsidR="00263B37" w:rsidRDefault="00263B37" w:rsidP="001D509E">
                      <w:r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May 2025</w:t>
                      </w:r>
                      <w:r w:rsidRPr="00C53CA7">
                        <w:rPr>
                          <w:rFonts w:ascii="Calibri" w:hAnsi="Calibri" w:cs="Calibri"/>
                          <w:b/>
                          <w:sz w:val="52"/>
                        </w:rPr>
                        <w:t xml:space="preserve"> </w:t>
                      </w:r>
                      <w:r w:rsidRPr="00B05030">
                        <w:rPr>
                          <w:rFonts w:ascii="Calibri" w:hAnsi="Calibri" w:cs="Calibri"/>
                          <w:i/>
                          <w:color w:val="7F7F7F"/>
                          <w:sz w:val="36"/>
                          <w:szCs w:val="36"/>
                        </w:rPr>
                        <w:t>Menu Planner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4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27"/>
        <w:gridCol w:w="2884"/>
        <w:gridCol w:w="2884"/>
        <w:gridCol w:w="2884"/>
        <w:gridCol w:w="2884"/>
      </w:tblGrid>
      <w:tr w:rsidR="008172B4" w:rsidRPr="006E14D5" w:rsidTr="008172B4">
        <w:trPr>
          <w:trHeight w:hRule="exact" w:val="288"/>
        </w:trPr>
        <w:tc>
          <w:tcPr>
            <w:tcW w:w="189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Breakfast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Lunch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Snacks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Dinner</w:t>
            </w: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26EF0" w:rsidRPr="006E14D5" w:rsidTr="00B26EF0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B26EF0" w:rsidRPr="006E14D5" w:rsidRDefault="00B26EF0" w:rsidP="00B26EF0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B26EF0" w:rsidRPr="007F59BF" w:rsidRDefault="00B26EF0" w:rsidP="00B26EF0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B26EF0" w:rsidRPr="00B55259" w:rsidRDefault="00B26EF0" w:rsidP="00B26EF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509E" w:rsidRPr="00AC237C" w:rsidRDefault="001D509E" w:rsidP="001D509E">
      <w:pPr>
        <w:rPr>
          <w:rFonts w:ascii="Calibri" w:hAnsi="Calibri"/>
          <w:b/>
          <w:sz w:val="20"/>
          <w:szCs w:val="20"/>
        </w:rPr>
      </w:pPr>
    </w:p>
    <w:p w:rsidR="001D509E" w:rsidRPr="004268D5" w:rsidRDefault="00750B19" w:rsidP="001D509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B37" w:rsidRDefault="00263B37" w:rsidP="001D509E">
                            <w:r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June 2025</w:t>
                            </w:r>
                            <w:r w:rsidRPr="00C53CA7">
                              <w:rPr>
                                <w:rFonts w:ascii="Calibri" w:hAnsi="Calibri" w:cs="Calibri"/>
                                <w:b/>
                                <w:sz w:val="52"/>
                              </w:rPr>
                              <w:t xml:space="preserve"> </w:t>
                            </w:r>
                            <w:r w:rsidRPr="00B05030">
                              <w:rPr>
                                <w:rFonts w:ascii="Calibri" w:hAnsi="Calibri" w:cs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Menu Planner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0;margin-top:-29.8pt;width:429.7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" filled="f" stroked="f">
                <v:textbox inset=",7.2pt,,7.2pt">
                  <w:txbxContent>
                    <w:p w:rsidR="00263B37" w:rsidRDefault="00263B37" w:rsidP="001D509E">
                      <w:r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June 2025</w:t>
                      </w:r>
                      <w:r w:rsidRPr="00C53CA7">
                        <w:rPr>
                          <w:rFonts w:ascii="Calibri" w:hAnsi="Calibri" w:cs="Calibri"/>
                          <w:b/>
                          <w:sz w:val="52"/>
                        </w:rPr>
                        <w:t xml:space="preserve"> </w:t>
                      </w:r>
                      <w:r w:rsidRPr="00B05030">
                        <w:rPr>
                          <w:rFonts w:ascii="Calibri" w:hAnsi="Calibri" w:cs="Calibri"/>
                          <w:i/>
                          <w:color w:val="7F7F7F"/>
                          <w:sz w:val="36"/>
                          <w:szCs w:val="36"/>
                        </w:rPr>
                        <w:t>Menu Planner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4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27"/>
        <w:gridCol w:w="2884"/>
        <w:gridCol w:w="2884"/>
        <w:gridCol w:w="2884"/>
        <w:gridCol w:w="2884"/>
      </w:tblGrid>
      <w:tr w:rsidR="008172B4" w:rsidRPr="006E14D5" w:rsidTr="008172B4">
        <w:trPr>
          <w:trHeight w:hRule="exact" w:val="288"/>
        </w:trPr>
        <w:tc>
          <w:tcPr>
            <w:tcW w:w="189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Breakfast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Lunch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Snacks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Dinner</w:t>
            </w: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92ECA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92ECA" w:rsidRPr="006E14D5" w:rsidRDefault="00F92ECA" w:rsidP="00617B80">
            <w:pPr>
              <w:rPr>
                <w:rFonts w:ascii="Calibri" w:hAnsi="Calibri"/>
              </w:rPr>
            </w:pP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92ECA" w:rsidRPr="007F59BF" w:rsidRDefault="00F92ECA" w:rsidP="00617B8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F92ECA" w:rsidRPr="00B55259" w:rsidRDefault="00F92ECA" w:rsidP="00617B8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F92ECA" w:rsidRPr="00B55259" w:rsidRDefault="00F92ECA" w:rsidP="00617B8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F92ECA" w:rsidRPr="00B55259" w:rsidRDefault="00F92ECA" w:rsidP="00617B8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F92ECA" w:rsidRPr="00B55259" w:rsidRDefault="00F92ECA" w:rsidP="00617B8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509E" w:rsidRPr="00AC237C" w:rsidRDefault="001D509E" w:rsidP="001D509E">
      <w:pPr>
        <w:rPr>
          <w:rFonts w:ascii="Calibri" w:hAnsi="Calibri"/>
          <w:b/>
          <w:sz w:val="20"/>
          <w:szCs w:val="20"/>
        </w:rPr>
      </w:pPr>
    </w:p>
    <w:p w:rsidR="001D509E" w:rsidRPr="004268D5" w:rsidRDefault="00750B19" w:rsidP="001D509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B37" w:rsidRDefault="00263B37" w:rsidP="001D509E">
                            <w:r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July 2025</w:t>
                            </w:r>
                            <w:r w:rsidRPr="00C53CA7">
                              <w:rPr>
                                <w:rFonts w:ascii="Calibri" w:hAnsi="Calibri" w:cs="Calibri"/>
                                <w:b/>
                                <w:sz w:val="52"/>
                              </w:rPr>
                              <w:t xml:space="preserve"> </w:t>
                            </w:r>
                            <w:r w:rsidRPr="00B05030">
                              <w:rPr>
                                <w:rFonts w:ascii="Calibri" w:hAnsi="Calibri" w:cs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Menu Planner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0;margin-top:-29.8pt;width:429.7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" filled="f" stroked="f">
                <v:textbox inset=",7.2pt,,7.2pt">
                  <w:txbxContent>
                    <w:p w:rsidR="00263B37" w:rsidRDefault="00263B37" w:rsidP="001D509E">
                      <w:r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July 2025</w:t>
                      </w:r>
                      <w:r w:rsidRPr="00C53CA7">
                        <w:rPr>
                          <w:rFonts w:ascii="Calibri" w:hAnsi="Calibri" w:cs="Calibri"/>
                          <w:b/>
                          <w:sz w:val="52"/>
                        </w:rPr>
                        <w:t xml:space="preserve"> </w:t>
                      </w:r>
                      <w:r w:rsidRPr="00B05030">
                        <w:rPr>
                          <w:rFonts w:ascii="Calibri" w:hAnsi="Calibri" w:cs="Calibri"/>
                          <w:i/>
                          <w:color w:val="7F7F7F"/>
                          <w:sz w:val="36"/>
                          <w:szCs w:val="36"/>
                        </w:rPr>
                        <w:t>Menu Planner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4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27"/>
        <w:gridCol w:w="2884"/>
        <w:gridCol w:w="2884"/>
        <w:gridCol w:w="2884"/>
        <w:gridCol w:w="2884"/>
      </w:tblGrid>
      <w:tr w:rsidR="008172B4" w:rsidRPr="006E14D5" w:rsidTr="008172B4">
        <w:trPr>
          <w:trHeight w:hRule="exact" w:val="288"/>
        </w:trPr>
        <w:tc>
          <w:tcPr>
            <w:tcW w:w="189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Breakfast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Lunch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Snacks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Dinner</w:t>
            </w: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509E" w:rsidRPr="00AC237C" w:rsidRDefault="001D509E" w:rsidP="00145E46">
      <w:pPr>
        <w:shd w:val="clear" w:color="auto" w:fill="FFFFFF"/>
        <w:rPr>
          <w:rFonts w:ascii="Calibri" w:hAnsi="Calibri"/>
          <w:b/>
          <w:sz w:val="20"/>
          <w:szCs w:val="20"/>
        </w:rPr>
      </w:pPr>
    </w:p>
    <w:p w:rsidR="001D509E" w:rsidRPr="004268D5" w:rsidRDefault="00750B19" w:rsidP="001D509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B37" w:rsidRDefault="00263B37" w:rsidP="001D509E">
                            <w:r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 xml:space="preserve">August 2025 </w:t>
                            </w:r>
                            <w:r w:rsidRPr="00B05030">
                              <w:rPr>
                                <w:rFonts w:ascii="Calibri" w:hAnsi="Calibri" w:cs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Menu Planner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0;margin-top:-29.8pt;width:429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" filled="f" stroked="f">
                <v:textbox inset=",7.2pt,,7.2pt">
                  <w:txbxContent>
                    <w:p w:rsidR="00263B37" w:rsidRDefault="00263B37" w:rsidP="001D509E">
                      <w:r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 xml:space="preserve">August 2025 </w:t>
                      </w:r>
                      <w:r w:rsidRPr="00B05030">
                        <w:rPr>
                          <w:rFonts w:ascii="Calibri" w:hAnsi="Calibri" w:cs="Calibri"/>
                          <w:i/>
                          <w:color w:val="7F7F7F"/>
                          <w:sz w:val="36"/>
                          <w:szCs w:val="36"/>
                        </w:rPr>
                        <w:t>Menu Planner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4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27"/>
        <w:gridCol w:w="2884"/>
        <w:gridCol w:w="2884"/>
        <w:gridCol w:w="2884"/>
        <w:gridCol w:w="2884"/>
      </w:tblGrid>
      <w:tr w:rsidR="008172B4" w:rsidRPr="006E14D5" w:rsidTr="008172B4">
        <w:trPr>
          <w:trHeight w:hRule="exact" w:val="288"/>
        </w:trPr>
        <w:tc>
          <w:tcPr>
            <w:tcW w:w="189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Breakfast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Lunch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Snacks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Dinner</w:t>
            </w: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9F1CF1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9F1CF1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9F1CF1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263B37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9F1CF1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63B37" w:rsidRPr="006E14D5" w:rsidTr="009F1CF1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263B37" w:rsidRPr="006E14D5" w:rsidRDefault="00263B37" w:rsidP="00263B37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263B37" w:rsidRPr="007F59BF" w:rsidRDefault="00263B37" w:rsidP="00263B37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263B37" w:rsidRPr="00B55259" w:rsidRDefault="00263B37" w:rsidP="00263B37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509E" w:rsidRPr="00AC237C" w:rsidRDefault="001D509E" w:rsidP="001D509E">
      <w:pPr>
        <w:rPr>
          <w:rFonts w:ascii="Calibri" w:hAnsi="Calibri"/>
          <w:b/>
          <w:sz w:val="20"/>
          <w:szCs w:val="20"/>
        </w:rPr>
      </w:pPr>
    </w:p>
    <w:p w:rsidR="001D509E" w:rsidRPr="004268D5" w:rsidRDefault="00750B19" w:rsidP="001D509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B37" w:rsidRDefault="00263B37" w:rsidP="001D509E">
                            <w:r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September 202</w:t>
                            </w:r>
                            <w:r w:rsidR="009F1CF1"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5</w:t>
                            </w:r>
                            <w:r w:rsidRPr="00C53CA7">
                              <w:rPr>
                                <w:rFonts w:ascii="Calibri" w:hAnsi="Calibri" w:cs="Calibri"/>
                                <w:b/>
                                <w:sz w:val="52"/>
                              </w:rPr>
                              <w:t xml:space="preserve"> </w:t>
                            </w:r>
                            <w:r w:rsidRPr="00B05030">
                              <w:rPr>
                                <w:rFonts w:ascii="Calibri" w:hAnsi="Calibri" w:cs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Menu Planner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0;margin-top:-29.8pt;width:429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" filled="f" stroked="f">
                <v:textbox inset=",7.2pt,,7.2pt">
                  <w:txbxContent>
                    <w:p w:rsidR="00263B37" w:rsidRDefault="00263B37" w:rsidP="001D509E">
                      <w:r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September 202</w:t>
                      </w:r>
                      <w:r w:rsidR="009F1CF1"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5</w:t>
                      </w:r>
                      <w:r w:rsidRPr="00C53CA7">
                        <w:rPr>
                          <w:rFonts w:ascii="Calibri" w:hAnsi="Calibri" w:cs="Calibri"/>
                          <w:b/>
                          <w:sz w:val="52"/>
                        </w:rPr>
                        <w:t xml:space="preserve"> </w:t>
                      </w:r>
                      <w:r w:rsidRPr="00B05030">
                        <w:rPr>
                          <w:rFonts w:ascii="Calibri" w:hAnsi="Calibri" w:cs="Calibri"/>
                          <w:i/>
                          <w:color w:val="7F7F7F"/>
                          <w:sz w:val="36"/>
                          <w:szCs w:val="36"/>
                        </w:rPr>
                        <w:t>Menu Planner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4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27"/>
        <w:gridCol w:w="2884"/>
        <w:gridCol w:w="2884"/>
        <w:gridCol w:w="2884"/>
        <w:gridCol w:w="2884"/>
      </w:tblGrid>
      <w:tr w:rsidR="008172B4" w:rsidRPr="006E14D5" w:rsidTr="0024576F">
        <w:trPr>
          <w:trHeight w:hRule="exact" w:val="288"/>
        </w:trPr>
        <w:tc>
          <w:tcPr>
            <w:tcW w:w="189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Breakfast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Lunch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Snacks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8172B4" w:rsidRPr="006E14D5" w:rsidRDefault="008172B4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Dinner</w:t>
            </w: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F1CF1" w:rsidRPr="006E14D5" w:rsidRDefault="009F1CF1" w:rsidP="009F1CF1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F1CF1" w:rsidRPr="007F59BF" w:rsidRDefault="009F1CF1" w:rsidP="009F1CF1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F1CF1" w:rsidRPr="006E14D5" w:rsidRDefault="009F1CF1" w:rsidP="009F1CF1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7F59BF" w:rsidRDefault="009F1CF1" w:rsidP="009F1CF1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F1CF1" w:rsidRPr="006E14D5" w:rsidRDefault="009F1CF1" w:rsidP="009F1CF1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F1CF1" w:rsidRPr="007F59BF" w:rsidRDefault="009F1CF1" w:rsidP="009F1CF1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F1CF1" w:rsidRPr="006E14D5" w:rsidRDefault="009F1CF1" w:rsidP="009F1CF1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7F59BF" w:rsidRDefault="009F1CF1" w:rsidP="009F1CF1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F1CF1" w:rsidRPr="006E14D5" w:rsidRDefault="009F1CF1" w:rsidP="009F1CF1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F1CF1" w:rsidRPr="007F59BF" w:rsidRDefault="009F1CF1" w:rsidP="009F1CF1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17793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9F1CF1" w:rsidRPr="00271F87" w:rsidRDefault="009F1CF1" w:rsidP="00271F87">
            <w:pPr>
              <w:rPr>
                <w:rFonts w:ascii="Calibri" w:hAnsi="Calibri"/>
                <w:b/>
              </w:rPr>
            </w:pPr>
            <w:r w:rsidRPr="00271F87">
              <w:rPr>
                <w:rFonts w:ascii="Calibri" w:hAnsi="Calibri"/>
                <w:b/>
              </w:rPr>
              <w:t xml:space="preserve"> 6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9F1CF1" w:rsidRPr="00271F87" w:rsidRDefault="009F1CF1" w:rsidP="00271F87">
            <w:pPr>
              <w:rPr>
                <w:rFonts w:ascii="Calibri" w:hAnsi="Calibri"/>
                <w:color w:val="404040"/>
                <w:sz w:val="22"/>
              </w:rPr>
            </w:pPr>
            <w:r w:rsidRPr="00271F87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9F1CF1" w:rsidRPr="00B55259" w:rsidRDefault="009F1CF1" w:rsidP="00271F8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9F1CF1" w:rsidRPr="00B55259" w:rsidRDefault="009F1CF1" w:rsidP="00271F8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9F1CF1" w:rsidRPr="00B55259" w:rsidRDefault="009F1CF1" w:rsidP="00271F8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9F1CF1" w:rsidRPr="00B55259" w:rsidRDefault="009F1CF1" w:rsidP="00271F8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17793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9F1CF1" w:rsidRPr="00271F87" w:rsidRDefault="009F1CF1" w:rsidP="00271F87">
            <w:pPr>
              <w:rPr>
                <w:rFonts w:ascii="Calibri" w:hAnsi="Calibri"/>
                <w:b/>
              </w:rPr>
            </w:pPr>
            <w:r w:rsidRPr="00271F87">
              <w:rPr>
                <w:rFonts w:ascii="Calibri" w:hAnsi="Calibri"/>
                <w:b/>
              </w:rPr>
              <w:t xml:space="preserve"> 7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9F1CF1" w:rsidRPr="00271F87" w:rsidRDefault="009F1CF1" w:rsidP="00271F87">
            <w:pPr>
              <w:rPr>
                <w:rFonts w:ascii="Calibri" w:hAnsi="Calibri"/>
                <w:color w:val="404040"/>
                <w:sz w:val="22"/>
              </w:rPr>
            </w:pPr>
            <w:r w:rsidRPr="00271F87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9F1CF1" w:rsidRPr="00B55259" w:rsidRDefault="009F1CF1" w:rsidP="00271F8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9F1CF1" w:rsidRPr="00B55259" w:rsidRDefault="009F1CF1" w:rsidP="00271F8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9F1CF1" w:rsidRPr="00B55259" w:rsidRDefault="009F1CF1" w:rsidP="00271F8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9F1CF1" w:rsidRPr="00B55259" w:rsidRDefault="009F1CF1" w:rsidP="00271F8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F1CF1" w:rsidRPr="006E14D5" w:rsidRDefault="009F1CF1" w:rsidP="009F1CF1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7F59BF" w:rsidRDefault="009F1CF1" w:rsidP="009F1CF1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F1CF1" w:rsidRPr="006E14D5" w:rsidRDefault="009F1CF1" w:rsidP="009F1CF1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7F59BF" w:rsidRDefault="009F1CF1" w:rsidP="009F1CF1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F1CF1" w:rsidRPr="006E14D5" w:rsidRDefault="009F1CF1" w:rsidP="009F1CF1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F1CF1" w:rsidRPr="007F59BF" w:rsidRDefault="009F1CF1" w:rsidP="009F1CF1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F1CF1" w:rsidRPr="006E14D5" w:rsidRDefault="009F1CF1" w:rsidP="009F1CF1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7F59BF" w:rsidRDefault="009F1CF1" w:rsidP="009F1CF1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F1CF1" w:rsidRPr="006E14D5" w:rsidRDefault="009F1CF1" w:rsidP="009F1CF1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F1CF1" w:rsidRPr="007F59BF" w:rsidRDefault="009F1CF1" w:rsidP="009F1CF1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17793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9F1CF1" w:rsidRPr="00271F87" w:rsidRDefault="009F1CF1" w:rsidP="00271F87">
            <w:pPr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271F87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9F1CF1" w:rsidRPr="00271F87" w:rsidRDefault="009F1CF1" w:rsidP="00271F87">
            <w:pPr>
              <w:rPr>
                <w:rFonts w:ascii="Calibri" w:hAnsi="Calibri"/>
                <w:color w:val="404040"/>
                <w:sz w:val="22"/>
              </w:rPr>
            </w:pPr>
            <w:r w:rsidRPr="00271F87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9F1CF1" w:rsidRPr="00B55259" w:rsidRDefault="009F1CF1" w:rsidP="00271F8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9F1CF1" w:rsidRPr="00B55259" w:rsidRDefault="009F1CF1" w:rsidP="00271F8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9F1CF1" w:rsidRPr="00B55259" w:rsidRDefault="009F1CF1" w:rsidP="00271F8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9F1CF1" w:rsidRPr="00B55259" w:rsidRDefault="009F1CF1" w:rsidP="00271F8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17793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9F1CF1" w:rsidRPr="00271F87" w:rsidRDefault="009F1CF1" w:rsidP="00271F87">
            <w:pPr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271F87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9F1CF1" w:rsidRPr="00271F87" w:rsidRDefault="009F1CF1" w:rsidP="00271F87">
            <w:pPr>
              <w:rPr>
                <w:rFonts w:ascii="Calibri" w:hAnsi="Calibri"/>
                <w:color w:val="404040"/>
                <w:sz w:val="22"/>
              </w:rPr>
            </w:pPr>
            <w:r w:rsidRPr="00271F87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9F1CF1" w:rsidRPr="00B55259" w:rsidRDefault="009F1CF1" w:rsidP="00271F8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9F1CF1" w:rsidRPr="00B55259" w:rsidRDefault="009F1CF1" w:rsidP="00271F8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9F1CF1" w:rsidRPr="00B55259" w:rsidRDefault="009F1CF1" w:rsidP="00271F8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9F1CF1" w:rsidRPr="00B55259" w:rsidRDefault="009F1CF1" w:rsidP="00271F8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F1CF1" w:rsidRPr="006E14D5" w:rsidRDefault="009F1CF1" w:rsidP="009F1CF1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7F59BF" w:rsidRDefault="009F1CF1" w:rsidP="009F1CF1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F1CF1" w:rsidRPr="006E14D5" w:rsidRDefault="009F1CF1" w:rsidP="009F1CF1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7F59BF" w:rsidRDefault="009F1CF1" w:rsidP="009F1CF1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F1CF1" w:rsidRPr="006E14D5" w:rsidRDefault="009F1CF1" w:rsidP="009F1CF1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F1CF1" w:rsidRPr="007F59BF" w:rsidRDefault="009F1CF1" w:rsidP="009F1CF1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F1CF1" w:rsidRPr="006E14D5" w:rsidRDefault="009F1CF1" w:rsidP="009F1CF1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7F59BF" w:rsidRDefault="009F1CF1" w:rsidP="009F1CF1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F1CF1" w:rsidRPr="006E14D5" w:rsidRDefault="009F1CF1" w:rsidP="009F1CF1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F1CF1" w:rsidRPr="007F59BF" w:rsidRDefault="009F1CF1" w:rsidP="009F1CF1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17793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9F1CF1" w:rsidRPr="00271F87" w:rsidRDefault="009F1CF1" w:rsidP="00271F87">
            <w:pPr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271F87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9F1CF1" w:rsidRPr="00271F87" w:rsidRDefault="009F1CF1" w:rsidP="00271F87">
            <w:pPr>
              <w:rPr>
                <w:rFonts w:ascii="Calibri" w:hAnsi="Calibri"/>
                <w:color w:val="404040"/>
                <w:sz w:val="22"/>
              </w:rPr>
            </w:pPr>
            <w:r w:rsidRPr="00271F87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9F1CF1" w:rsidRPr="00B55259" w:rsidRDefault="009F1CF1" w:rsidP="00271F8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9F1CF1" w:rsidRPr="00B55259" w:rsidRDefault="009F1CF1" w:rsidP="00271F8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9F1CF1" w:rsidRPr="00B55259" w:rsidRDefault="009F1CF1" w:rsidP="00271F8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9F1CF1" w:rsidRPr="00B55259" w:rsidRDefault="009F1CF1" w:rsidP="00271F8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17793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9F1CF1" w:rsidRPr="00271F87" w:rsidRDefault="009F1CF1" w:rsidP="00271F87">
            <w:pPr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271F87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9F1CF1" w:rsidRPr="00271F87" w:rsidRDefault="009F1CF1" w:rsidP="00271F87">
            <w:pPr>
              <w:rPr>
                <w:rFonts w:ascii="Calibri" w:hAnsi="Calibri"/>
                <w:color w:val="404040"/>
                <w:sz w:val="22"/>
              </w:rPr>
            </w:pPr>
            <w:r w:rsidRPr="00271F87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9F1CF1" w:rsidRPr="00B55259" w:rsidRDefault="009F1CF1" w:rsidP="00271F8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9F1CF1" w:rsidRPr="00B55259" w:rsidRDefault="009F1CF1" w:rsidP="00271F8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9F1CF1" w:rsidRPr="00B55259" w:rsidRDefault="009F1CF1" w:rsidP="00271F8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9F1CF1" w:rsidRPr="00B55259" w:rsidRDefault="009F1CF1" w:rsidP="00271F8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F1CF1" w:rsidRPr="006E14D5" w:rsidRDefault="009F1CF1" w:rsidP="009F1CF1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7F59BF" w:rsidRDefault="009F1CF1" w:rsidP="009F1CF1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F1CF1" w:rsidRPr="006E14D5" w:rsidRDefault="009F1CF1" w:rsidP="009F1CF1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7F59BF" w:rsidRDefault="009F1CF1" w:rsidP="009F1CF1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F1CF1" w:rsidRPr="006E14D5" w:rsidRDefault="009F1CF1" w:rsidP="009F1CF1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F1CF1" w:rsidRPr="007F59BF" w:rsidRDefault="009F1CF1" w:rsidP="009F1CF1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F1CF1" w:rsidRPr="006E14D5" w:rsidRDefault="009F1CF1" w:rsidP="009F1CF1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7F59BF" w:rsidRDefault="009F1CF1" w:rsidP="009F1CF1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F1CF1" w:rsidRPr="006E14D5" w:rsidRDefault="009F1CF1" w:rsidP="009F1CF1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F1CF1" w:rsidRPr="007F59BF" w:rsidRDefault="009F1CF1" w:rsidP="009F1CF1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17793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9F1CF1" w:rsidRPr="00271F87" w:rsidRDefault="009F1CF1" w:rsidP="00271F87">
            <w:pPr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271F87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9F1CF1" w:rsidRPr="00271F87" w:rsidRDefault="009F1CF1" w:rsidP="00271F87">
            <w:pPr>
              <w:rPr>
                <w:rFonts w:ascii="Calibri" w:hAnsi="Calibri"/>
                <w:color w:val="404040"/>
                <w:sz w:val="22"/>
              </w:rPr>
            </w:pPr>
            <w:r w:rsidRPr="00271F87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9F1CF1" w:rsidRPr="00B55259" w:rsidRDefault="009F1CF1" w:rsidP="00271F8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9F1CF1" w:rsidRPr="00B55259" w:rsidRDefault="009F1CF1" w:rsidP="00271F8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9F1CF1" w:rsidRPr="00B55259" w:rsidRDefault="009F1CF1" w:rsidP="00271F8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9F1CF1" w:rsidRPr="00B55259" w:rsidRDefault="009F1CF1" w:rsidP="00271F8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17793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9F1CF1" w:rsidRPr="00271F87" w:rsidRDefault="009F1CF1" w:rsidP="00271F87">
            <w:pPr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271F87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9F1CF1" w:rsidRPr="00271F87" w:rsidRDefault="009F1CF1" w:rsidP="00271F87">
            <w:pPr>
              <w:rPr>
                <w:rFonts w:ascii="Calibri" w:hAnsi="Calibri"/>
                <w:color w:val="404040"/>
                <w:sz w:val="22"/>
              </w:rPr>
            </w:pPr>
            <w:r w:rsidRPr="00271F87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9F1CF1" w:rsidRPr="00B55259" w:rsidRDefault="009F1CF1" w:rsidP="00271F8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9F1CF1" w:rsidRPr="00B55259" w:rsidRDefault="009F1CF1" w:rsidP="00271F8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9F1CF1" w:rsidRPr="00B55259" w:rsidRDefault="009F1CF1" w:rsidP="00271F8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9F1CF1" w:rsidRPr="00B55259" w:rsidRDefault="009F1CF1" w:rsidP="00271F8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F1CF1" w:rsidRPr="006E14D5" w:rsidRDefault="009F1CF1" w:rsidP="009F1CF1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7F59BF" w:rsidRDefault="009F1CF1" w:rsidP="009F1CF1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F1CF1" w:rsidRPr="006E14D5" w:rsidRDefault="009F1CF1" w:rsidP="009F1CF1">
            <w:pPr>
              <w:shd w:val="clear" w:color="auto" w:fill="FFFFFF" w:themeFill="background1"/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F1CF1" w:rsidRPr="007F59BF" w:rsidRDefault="009F1CF1" w:rsidP="009F1CF1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  <w:tr w:rsidR="00F92ECA" w:rsidRPr="006E14D5" w:rsidTr="009F1CF1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92ECA" w:rsidRPr="006E14D5" w:rsidRDefault="00F92ECA" w:rsidP="009F1CF1">
            <w:pPr>
              <w:shd w:val="clear" w:color="auto" w:fill="FFFFFF" w:themeFill="background1"/>
              <w:rPr>
                <w:rFonts w:ascii="Calibri" w:hAnsi="Calibri"/>
              </w:rPr>
            </w:pP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92ECA" w:rsidRPr="007F59BF" w:rsidRDefault="00F92ECA" w:rsidP="009F1CF1">
            <w:pPr>
              <w:shd w:val="clear" w:color="auto" w:fill="FFFFFF" w:themeFill="background1"/>
              <w:rPr>
                <w:rFonts w:ascii="Calibri" w:hAnsi="Calibri"/>
                <w:sz w:val="22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F92ECA" w:rsidRPr="00B55259" w:rsidRDefault="00F92ECA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F92ECA" w:rsidRPr="00B55259" w:rsidRDefault="00F92ECA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F92ECA" w:rsidRPr="00B55259" w:rsidRDefault="00F92ECA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F92ECA" w:rsidRPr="00B55259" w:rsidRDefault="00F92ECA" w:rsidP="009F1CF1">
            <w:pPr>
              <w:shd w:val="clear" w:color="auto" w:fill="FFFFFF" w:themeFill="background1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509E" w:rsidRPr="00AC237C" w:rsidRDefault="001D509E" w:rsidP="009F1CF1">
      <w:pPr>
        <w:shd w:val="clear" w:color="auto" w:fill="FFFFFF" w:themeFill="background1"/>
        <w:rPr>
          <w:rFonts w:ascii="Calibri" w:hAnsi="Calibri"/>
          <w:b/>
          <w:sz w:val="20"/>
          <w:szCs w:val="20"/>
        </w:rPr>
      </w:pPr>
    </w:p>
    <w:p w:rsidR="001D509E" w:rsidRPr="004268D5" w:rsidRDefault="00750B19" w:rsidP="001D509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B37" w:rsidRDefault="00263B37" w:rsidP="001D509E">
                            <w:r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October 202</w:t>
                            </w:r>
                            <w:r w:rsidR="009F1CF1"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5</w:t>
                            </w:r>
                            <w:r w:rsidRPr="00C53CA7">
                              <w:rPr>
                                <w:rFonts w:ascii="Calibri" w:hAnsi="Calibri" w:cs="Calibri"/>
                                <w:b/>
                                <w:sz w:val="52"/>
                              </w:rPr>
                              <w:t xml:space="preserve"> </w:t>
                            </w:r>
                            <w:r w:rsidRPr="00B05030">
                              <w:rPr>
                                <w:rFonts w:ascii="Calibri" w:hAnsi="Calibri" w:cs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Menu Planner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0;margin-top:-29.8pt;width:429.7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" filled="f" stroked="f">
                <v:textbox inset=",7.2pt,,7.2pt">
                  <w:txbxContent>
                    <w:p w:rsidR="00263B37" w:rsidRDefault="00263B37" w:rsidP="001D509E">
                      <w:r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October 202</w:t>
                      </w:r>
                      <w:r w:rsidR="009F1CF1"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5</w:t>
                      </w:r>
                      <w:r w:rsidRPr="00C53CA7">
                        <w:rPr>
                          <w:rFonts w:ascii="Calibri" w:hAnsi="Calibri" w:cs="Calibri"/>
                          <w:b/>
                          <w:sz w:val="52"/>
                        </w:rPr>
                        <w:t xml:space="preserve"> </w:t>
                      </w:r>
                      <w:r w:rsidRPr="00B05030">
                        <w:rPr>
                          <w:rFonts w:ascii="Calibri" w:hAnsi="Calibri" w:cs="Calibri"/>
                          <w:i/>
                          <w:color w:val="7F7F7F"/>
                          <w:sz w:val="36"/>
                          <w:szCs w:val="36"/>
                        </w:rPr>
                        <w:t>Menu Planner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4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27"/>
        <w:gridCol w:w="2884"/>
        <w:gridCol w:w="2884"/>
        <w:gridCol w:w="2884"/>
        <w:gridCol w:w="2884"/>
      </w:tblGrid>
      <w:tr w:rsidR="0024576F" w:rsidRPr="006E14D5" w:rsidTr="0024576F">
        <w:trPr>
          <w:trHeight w:hRule="exact" w:val="288"/>
        </w:trPr>
        <w:tc>
          <w:tcPr>
            <w:tcW w:w="189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24576F" w:rsidRPr="006E14D5" w:rsidRDefault="0024576F" w:rsidP="00126C29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24576F" w:rsidRPr="006E14D5" w:rsidRDefault="0024576F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Breakfast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24576F" w:rsidRPr="006E14D5" w:rsidRDefault="0024576F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Lunch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24576F" w:rsidRPr="006E14D5" w:rsidRDefault="0024576F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Snacks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24576F" w:rsidRPr="006E14D5" w:rsidRDefault="0024576F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Dinner</w:t>
            </w: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F1CF1" w:rsidRPr="006E14D5" w:rsidRDefault="009F1CF1" w:rsidP="009F1CF1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7F59BF" w:rsidRDefault="009F1CF1" w:rsidP="009F1CF1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F1CF1" w:rsidRPr="006E14D5" w:rsidRDefault="009F1CF1" w:rsidP="009F1CF1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7F59BF" w:rsidRDefault="009F1CF1" w:rsidP="009F1CF1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F1CF1" w:rsidRPr="006E14D5" w:rsidRDefault="009F1CF1" w:rsidP="009F1CF1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F1CF1" w:rsidRPr="007F59BF" w:rsidRDefault="009F1CF1" w:rsidP="009F1CF1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9F1CF1" w:rsidRPr="006E14D5" w:rsidRDefault="009F1CF1" w:rsidP="009F1CF1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9F1CF1" w:rsidRPr="007F59BF" w:rsidRDefault="009F1CF1" w:rsidP="009F1CF1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9F1CF1" w:rsidRPr="006E14D5" w:rsidRDefault="009F1CF1" w:rsidP="009F1CF1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9F1CF1" w:rsidRPr="007F59BF" w:rsidRDefault="009F1CF1" w:rsidP="009F1CF1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F1CF1" w:rsidRPr="006E14D5" w:rsidRDefault="009F1CF1" w:rsidP="009F1CF1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F1CF1" w:rsidRPr="007F59BF" w:rsidRDefault="009F1CF1" w:rsidP="009F1CF1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F1CF1" w:rsidRPr="006E14D5" w:rsidRDefault="009F1CF1" w:rsidP="009F1CF1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7F59BF" w:rsidRDefault="009F1CF1" w:rsidP="009F1CF1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F1CF1" w:rsidRPr="006E14D5" w:rsidRDefault="009F1CF1" w:rsidP="009F1CF1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7F59BF" w:rsidRDefault="009F1CF1" w:rsidP="009F1CF1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F1CF1" w:rsidRPr="006E14D5" w:rsidRDefault="009F1CF1" w:rsidP="009F1CF1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7F59BF" w:rsidRDefault="009F1CF1" w:rsidP="009F1CF1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F1CF1" w:rsidRPr="006E14D5" w:rsidRDefault="009F1CF1" w:rsidP="009F1CF1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F1CF1" w:rsidRPr="007F59BF" w:rsidRDefault="009F1CF1" w:rsidP="009F1CF1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9F1CF1" w:rsidRPr="006E14D5" w:rsidRDefault="009F1CF1" w:rsidP="009F1CF1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9F1CF1" w:rsidRPr="007F59BF" w:rsidRDefault="009F1CF1" w:rsidP="009F1CF1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9F1CF1" w:rsidRPr="006E14D5" w:rsidRDefault="009F1CF1" w:rsidP="009F1CF1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9F1CF1" w:rsidRPr="007F59BF" w:rsidRDefault="009F1CF1" w:rsidP="009F1CF1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F1CF1" w:rsidRPr="006E14D5" w:rsidRDefault="009F1CF1" w:rsidP="009F1CF1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F1CF1" w:rsidRPr="007F59BF" w:rsidRDefault="009F1CF1" w:rsidP="009F1CF1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F1CF1" w:rsidRPr="006E14D5" w:rsidRDefault="009F1CF1" w:rsidP="009F1CF1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7F59BF" w:rsidRDefault="009F1CF1" w:rsidP="009F1CF1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F1CF1" w:rsidRPr="006E14D5" w:rsidRDefault="009F1CF1" w:rsidP="009F1CF1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7F59BF" w:rsidRDefault="009F1CF1" w:rsidP="009F1CF1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F1CF1" w:rsidRPr="006E14D5" w:rsidRDefault="009F1CF1" w:rsidP="009F1CF1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7F59BF" w:rsidRDefault="009F1CF1" w:rsidP="009F1CF1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F1CF1" w:rsidRPr="006E14D5" w:rsidRDefault="009F1CF1" w:rsidP="009F1CF1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F1CF1" w:rsidRPr="007F59BF" w:rsidRDefault="009F1CF1" w:rsidP="009F1CF1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9F1CF1" w:rsidRPr="006E14D5" w:rsidRDefault="009F1CF1" w:rsidP="009F1CF1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9F1CF1" w:rsidRPr="007F59BF" w:rsidRDefault="009F1CF1" w:rsidP="009F1CF1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9F1CF1" w:rsidRPr="006E14D5" w:rsidRDefault="009F1CF1" w:rsidP="009F1CF1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9F1CF1" w:rsidRPr="007F59BF" w:rsidRDefault="009F1CF1" w:rsidP="009F1CF1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F1CF1" w:rsidRPr="006E14D5" w:rsidRDefault="009F1CF1" w:rsidP="009F1CF1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F1CF1" w:rsidRPr="007F59BF" w:rsidRDefault="009F1CF1" w:rsidP="009F1CF1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F1CF1" w:rsidRPr="006E14D5" w:rsidRDefault="009F1CF1" w:rsidP="009F1CF1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7F59BF" w:rsidRDefault="009F1CF1" w:rsidP="009F1CF1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F1CF1" w:rsidRPr="006E14D5" w:rsidRDefault="009F1CF1" w:rsidP="009F1CF1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7F59BF" w:rsidRDefault="009F1CF1" w:rsidP="009F1CF1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F1CF1" w:rsidRPr="006E14D5" w:rsidRDefault="009F1CF1" w:rsidP="009F1CF1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7F59BF" w:rsidRDefault="009F1CF1" w:rsidP="009F1CF1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F1CF1" w:rsidRPr="006E14D5" w:rsidRDefault="009F1CF1" w:rsidP="009F1CF1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F1CF1" w:rsidRPr="007F59BF" w:rsidRDefault="009F1CF1" w:rsidP="009F1CF1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9F1CF1" w:rsidRPr="006E14D5" w:rsidRDefault="009F1CF1" w:rsidP="009F1CF1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9F1CF1" w:rsidRPr="007F59BF" w:rsidRDefault="009F1CF1" w:rsidP="009F1CF1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9F1CF1" w:rsidRPr="006E14D5" w:rsidRDefault="009F1CF1" w:rsidP="009F1CF1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9F1CF1" w:rsidRPr="007F59BF" w:rsidRDefault="009F1CF1" w:rsidP="009F1CF1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F1CF1" w:rsidRPr="006E14D5" w:rsidRDefault="009F1CF1" w:rsidP="009F1CF1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F1CF1" w:rsidRPr="007F59BF" w:rsidRDefault="009F1CF1" w:rsidP="009F1CF1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F1CF1" w:rsidRPr="006E14D5" w:rsidRDefault="009F1CF1" w:rsidP="009F1CF1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7F59BF" w:rsidRDefault="009F1CF1" w:rsidP="009F1CF1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F1CF1" w:rsidRPr="006E14D5" w:rsidRDefault="009F1CF1" w:rsidP="009F1CF1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7F59BF" w:rsidRDefault="009F1CF1" w:rsidP="009F1CF1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F1CF1" w:rsidRPr="006E14D5" w:rsidRDefault="009F1CF1" w:rsidP="009F1CF1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F1CF1" w:rsidRPr="007F59BF" w:rsidRDefault="009F1CF1" w:rsidP="009F1CF1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F1CF1" w:rsidRPr="006E14D5" w:rsidTr="009F1CF1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9F1CF1" w:rsidRPr="006E14D5" w:rsidRDefault="009F1CF1" w:rsidP="009F1CF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31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7F59BF" w:rsidRDefault="009F1CF1" w:rsidP="009F1CF1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9F1CF1" w:rsidRPr="00B55259" w:rsidRDefault="009F1CF1" w:rsidP="009F1CF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509E" w:rsidRPr="004268D5" w:rsidRDefault="00750B19" w:rsidP="001D509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B37" w:rsidRDefault="00263B37" w:rsidP="001D509E">
                            <w:r w:rsidRPr="00C53CA7"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November 20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2</w:t>
                            </w:r>
                            <w:r w:rsidR="009F1CF1"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5</w:t>
                            </w:r>
                            <w:r w:rsidRPr="00C53CA7">
                              <w:rPr>
                                <w:rFonts w:ascii="Calibri" w:hAnsi="Calibri" w:cs="Calibri"/>
                                <w:b/>
                                <w:sz w:val="52"/>
                              </w:rPr>
                              <w:t xml:space="preserve"> </w:t>
                            </w:r>
                            <w:r w:rsidRPr="00B05030">
                              <w:rPr>
                                <w:rFonts w:ascii="Calibri" w:hAnsi="Calibri" w:cs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Menu Planner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0;margin-top:-29.8pt;width:429.7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" filled="f" stroked="f">
                <v:textbox inset=",7.2pt,,7.2pt">
                  <w:txbxContent>
                    <w:p w:rsidR="00263B37" w:rsidRDefault="00263B37" w:rsidP="001D509E">
                      <w:r w:rsidRPr="00C53CA7"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November 20</w:t>
                      </w:r>
                      <w:r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2</w:t>
                      </w:r>
                      <w:r w:rsidR="009F1CF1"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5</w:t>
                      </w:r>
                      <w:r w:rsidRPr="00C53CA7">
                        <w:rPr>
                          <w:rFonts w:ascii="Calibri" w:hAnsi="Calibri" w:cs="Calibri"/>
                          <w:b/>
                          <w:sz w:val="52"/>
                        </w:rPr>
                        <w:t xml:space="preserve"> </w:t>
                      </w:r>
                      <w:r w:rsidRPr="00B05030">
                        <w:rPr>
                          <w:rFonts w:ascii="Calibri" w:hAnsi="Calibri" w:cs="Calibri"/>
                          <w:i/>
                          <w:color w:val="7F7F7F"/>
                          <w:sz w:val="36"/>
                          <w:szCs w:val="36"/>
                        </w:rPr>
                        <w:t>Menu Planner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4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27"/>
        <w:gridCol w:w="2884"/>
        <w:gridCol w:w="2884"/>
        <w:gridCol w:w="2884"/>
        <w:gridCol w:w="2884"/>
      </w:tblGrid>
      <w:tr w:rsidR="0024576F" w:rsidRPr="006E14D5" w:rsidTr="0024576F">
        <w:trPr>
          <w:trHeight w:hRule="exact" w:val="288"/>
        </w:trPr>
        <w:tc>
          <w:tcPr>
            <w:tcW w:w="189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24576F" w:rsidRPr="006E14D5" w:rsidRDefault="0024576F" w:rsidP="00126C29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24576F" w:rsidRPr="006E14D5" w:rsidRDefault="0024576F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Breakfast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24576F" w:rsidRPr="006E14D5" w:rsidRDefault="0024576F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Lunch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24576F" w:rsidRPr="006E14D5" w:rsidRDefault="0024576F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Snacks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24576F" w:rsidRPr="006E14D5" w:rsidRDefault="0024576F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Dinner</w:t>
            </w: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97B4B" w:rsidRPr="006E14D5" w:rsidTr="0017793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C97B4B" w:rsidRPr="006E14D5" w:rsidRDefault="00C97B4B" w:rsidP="00C53CA7">
            <w:pPr>
              <w:rPr>
                <w:rFonts w:ascii="Calibri" w:hAnsi="Calibri"/>
              </w:rPr>
            </w:pP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97B4B" w:rsidRPr="007F59BF" w:rsidRDefault="00C97B4B" w:rsidP="00C53CA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C97B4B" w:rsidRPr="00B55259" w:rsidRDefault="00C97B4B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C97B4B" w:rsidRPr="00B55259" w:rsidRDefault="00C97B4B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C97B4B" w:rsidRPr="00B55259" w:rsidRDefault="00C97B4B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C97B4B" w:rsidRPr="00B55259" w:rsidRDefault="00C97B4B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509E" w:rsidRPr="00AC237C" w:rsidRDefault="001D509E" w:rsidP="001D509E">
      <w:pPr>
        <w:rPr>
          <w:rFonts w:ascii="Calibri" w:hAnsi="Calibri"/>
          <w:b/>
          <w:sz w:val="20"/>
          <w:szCs w:val="20"/>
        </w:rPr>
      </w:pPr>
    </w:p>
    <w:p w:rsidR="001D509E" w:rsidRPr="004268D5" w:rsidRDefault="00750B19" w:rsidP="001D509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B37" w:rsidRDefault="00263B37" w:rsidP="001D509E">
                            <w:r w:rsidRPr="00C53CA7"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December 20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2</w:t>
                            </w:r>
                            <w:r w:rsidR="0017793D"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5</w:t>
                            </w:r>
                            <w:r w:rsidRPr="00C53CA7">
                              <w:rPr>
                                <w:rFonts w:ascii="Calibri" w:hAnsi="Calibri" w:cs="Calibri"/>
                                <w:b/>
                                <w:sz w:val="52"/>
                              </w:rPr>
                              <w:t xml:space="preserve"> </w:t>
                            </w:r>
                            <w:r w:rsidRPr="00B05030">
                              <w:rPr>
                                <w:rFonts w:ascii="Calibri" w:hAnsi="Calibri" w:cs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Menu Planner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0;margin-top:-29.8pt;width:429.7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" filled="f" stroked="f">
                <v:textbox inset=",7.2pt,,7.2pt">
                  <w:txbxContent>
                    <w:p w:rsidR="00263B37" w:rsidRDefault="00263B37" w:rsidP="001D509E">
                      <w:r w:rsidRPr="00C53CA7"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December 20</w:t>
                      </w:r>
                      <w:r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2</w:t>
                      </w:r>
                      <w:r w:rsidR="0017793D"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5</w:t>
                      </w:r>
                      <w:r w:rsidRPr="00C53CA7">
                        <w:rPr>
                          <w:rFonts w:ascii="Calibri" w:hAnsi="Calibri" w:cs="Calibri"/>
                          <w:b/>
                          <w:sz w:val="52"/>
                        </w:rPr>
                        <w:t xml:space="preserve"> </w:t>
                      </w:r>
                      <w:r w:rsidRPr="00B05030">
                        <w:rPr>
                          <w:rFonts w:ascii="Calibri" w:hAnsi="Calibri" w:cs="Calibri"/>
                          <w:i/>
                          <w:color w:val="7F7F7F"/>
                          <w:sz w:val="36"/>
                          <w:szCs w:val="36"/>
                        </w:rPr>
                        <w:t>Menu Planner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4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27"/>
        <w:gridCol w:w="2884"/>
        <w:gridCol w:w="2884"/>
        <w:gridCol w:w="2884"/>
        <w:gridCol w:w="2884"/>
      </w:tblGrid>
      <w:tr w:rsidR="0024576F" w:rsidRPr="006E14D5" w:rsidTr="0024576F">
        <w:trPr>
          <w:trHeight w:hRule="exact" w:val="288"/>
        </w:trPr>
        <w:tc>
          <w:tcPr>
            <w:tcW w:w="189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24576F" w:rsidRPr="006E14D5" w:rsidRDefault="0024576F" w:rsidP="00126C29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24576F" w:rsidRPr="006E14D5" w:rsidRDefault="0024576F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Breakfast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24576F" w:rsidRPr="006E14D5" w:rsidRDefault="0024576F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Lunch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24576F" w:rsidRPr="006E14D5" w:rsidRDefault="0024576F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Snacks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D9D9D9"/>
          </w:tcPr>
          <w:p w:rsidR="0024576F" w:rsidRPr="006E14D5" w:rsidRDefault="0024576F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Dinner</w:t>
            </w: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17793D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  <w:p w:rsidR="0017793D" w:rsidRPr="006E14D5" w:rsidRDefault="0017793D" w:rsidP="0017793D">
            <w:pPr>
              <w:rPr>
                <w:rFonts w:ascii="Calibri" w:hAnsi="Calibri"/>
              </w:rPr>
            </w:pP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2F2F2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2F2F2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884" w:type="dxa"/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2F2F2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17793D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17793D" w:rsidRPr="006E14D5" w:rsidRDefault="0017793D" w:rsidP="0017793D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7F59BF" w:rsidRDefault="0017793D" w:rsidP="0017793D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7793D" w:rsidRPr="00B55259" w:rsidRDefault="0017793D" w:rsidP="0017793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7B6F92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17793D" w:rsidRPr="007B6F92" w:rsidRDefault="0017793D" w:rsidP="007B6F92">
            <w:pPr>
              <w:rPr>
                <w:rFonts w:ascii="Calibri" w:hAnsi="Calibri"/>
                <w:b/>
              </w:rPr>
            </w:pPr>
            <w:r w:rsidRPr="007B6F92">
              <w:rPr>
                <w:rFonts w:ascii="Calibri" w:hAnsi="Calibri"/>
                <w:b/>
              </w:rPr>
              <w:t xml:space="preserve">30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auto"/>
            <w:vAlign w:val="center"/>
          </w:tcPr>
          <w:p w:rsidR="0017793D" w:rsidRPr="007B6F92" w:rsidRDefault="0017793D" w:rsidP="0017793D">
            <w:pPr>
              <w:rPr>
                <w:rFonts w:ascii="Calibri" w:hAnsi="Calibri"/>
                <w:color w:val="404040"/>
                <w:sz w:val="22"/>
              </w:rPr>
            </w:pPr>
            <w:r w:rsidRPr="007B6F92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17793D" w:rsidRPr="00B55259" w:rsidRDefault="0017793D" w:rsidP="007B6F9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17793D" w:rsidRPr="00B55259" w:rsidRDefault="0017793D" w:rsidP="007B6F9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17793D" w:rsidRPr="00B55259" w:rsidRDefault="0017793D" w:rsidP="007B6F9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17793D" w:rsidRPr="00B55259" w:rsidRDefault="0017793D" w:rsidP="007B6F9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7793D" w:rsidRPr="006E14D5" w:rsidTr="007B6F92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auto"/>
            <w:vAlign w:val="center"/>
          </w:tcPr>
          <w:p w:rsidR="0017793D" w:rsidRPr="007B6F92" w:rsidRDefault="0017793D" w:rsidP="007B6F92">
            <w:pPr>
              <w:rPr>
                <w:rFonts w:ascii="Calibri" w:hAnsi="Calibri"/>
                <w:b/>
              </w:rPr>
            </w:pPr>
            <w:r w:rsidRPr="007B6F92">
              <w:rPr>
                <w:rFonts w:ascii="Calibri" w:hAnsi="Calibri"/>
                <w:b/>
              </w:rPr>
              <w:t xml:space="preserve">31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auto"/>
            <w:vAlign w:val="center"/>
          </w:tcPr>
          <w:p w:rsidR="0017793D" w:rsidRPr="007B6F92" w:rsidRDefault="0017793D" w:rsidP="0017793D">
            <w:pPr>
              <w:rPr>
                <w:rFonts w:ascii="Calibri" w:hAnsi="Calibri"/>
                <w:color w:val="404040"/>
                <w:sz w:val="22"/>
              </w:rPr>
            </w:pPr>
            <w:r w:rsidRPr="007B6F92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17793D" w:rsidRPr="00B55259" w:rsidRDefault="0017793D" w:rsidP="007B6F92">
            <w:pPr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84" w:type="dxa"/>
            <w:shd w:val="clear" w:color="auto" w:fill="auto"/>
            <w:vAlign w:val="center"/>
          </w:tcPr>
          <w:p w:rsidR="0017793D" w:rsidRPr="00B55259" w:rsidRDefault="0017793D" w:rsidP="007B6F9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17793D" w:rsidRPr="00B55259" w:rsidRDefault="0017793D" w:rsidP="007B6F9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17793D" w:rsidRPr="00B55259" w:rsidRDefault="0017793D" w:rsidP="007B6F9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509E" w:rsidRPr="00AC237C" w:rsidRDefault="001D509E" w:rsidP="00AE6917">
      <w:pPr>
        <w:shd w:val="clear" w:color="auto" w:fill="FFFFFF"/>
        <w:rPr>
          <w:rFonts w:ascii="Calibri" w:hAnsi="Calibri"/>
          <w:b/>
          <w:sz w:val="20"/>
          <w:szCs w:val="20"/>
        </w:rPr>
      </w:pPr>
    </w:p>
    <w:sectPr w:rsidR="001D509E" w:rsidRPr="00AC237C" w:rsidSect="00C200FA">
      <w:headerReference w:type="default" r:id="rId7"/>
      <w:footerReference w:type="default" r:id="rId8"/>
      <w:pgSz w:w="15840" w:h="12240" w:orient="landscape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50A" w:rsidRDefault="00EC550A" w:rsidP="00F43DD9">
      <w:r>
        <w:separator/>
      </w:r>
    </w:p>
  </w:endnote>
  <w:endnote w:type="continuationSeparator" w:id="0">
    <w:p w:rsidR="00EC550A" w:rsidRDefault="00EC550A" w:rsidP="00F4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B37" w:rsidRPr="00604AA7" w:rsidRDefault="00263B37">
    <w:pPr>
      <w:pStyle w:val="Footer"/>
      <w:rPr>
        <w:rFonts w:ascii="Calibri" w:hAnsi="Calibri"/>
        <w:color w:val="7F7F7F"/>
        <w:sz w:val="20"/>
      </w:rPr>
    </w:pPr>
    <w:r w:rsidRPr="0017793D">
      <w:rPr>
        <w:rFonts w:ascii="Calibri" w:hAnsi="Calibri"/>
        <w:i/>
        <w:color w:val="7F7F7F"/>
        <w:sz w:val="20"/>
      </w:rPr>
      <w:t xml:space="preserve">For personal use only.                                                                                                                                                                                                 </w:t>
    </w:r>
    <w:hyperlink r:id="rId1" w:history="1">
      <w:r w:rsidRPr="0017793D">
        <w:rPr>
          <w:rStyle w:val="Hyperlink"/>
          <w:rFonts w:ascii="Calibri" w:hAnsi="Calibri"/>
          <w:i/>
          <w:color w:val="7F7F7F"/>
          <w:sz w:val="20"/>
          <w:u w:val="none"/>
        </w:rPr>
        <w:t xml:space="preserve"> </w:t>
      </w:r>
      <w:r w:rsidRPr="0017793D">
        <w:rPr>
          <w:rStyle w:val="Hyperlink"/>
          <w:rFonts w:ascii="Calibri" w:hAnsi="Calibri"/>
          <w:color w:val="7F7F7F"/>
          <w:sz w:val="20"/>
          <w:u w:val="none"/>
        </w:rPr>
        <w:t>Family Calendar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50A" w:rsidRDefault="00EC550A" w:rsidP="00F43DD9">
      <w:r>
        <w:separator/>
      </w:r>
    </w:p>
  </w:footnote>
  <w:footnote w:type="continuationSeparator" w:id="0">
    <w:p w:rsidR="00EC550A" w:rsidRDefault="00EC550A" w:rsidP="00F43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B37" w:rsidRDefault="00750B19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5930900</wp:posOffset>
          </wp:positionH>
          <wp:positionV relativeFrom="margin">
            <wp:posOffset>-88900</wp:posOffset>
          </wp:positionV>
          <wp:extent cx="2573655" cy="546735"/>
          <wp:effectExtent l="0" t="0" r="0" b="0"/>
          <wp:wrapTight wrapText="bothSides">
            <wp:wrapPolygon edited="0">
              <wp:start x="0" y="0"/>
              <wp:lineTo x="0" y="21073"/>
              <wp:lineTo x="21424" y="21073"/>
              <wp:lineTo x="21424" y="0"/>
              <wp:lineTo x="0" y="0"/>
            </wp:wrapPolygon>
          </wp:wrapTight>
          <wp:docPr id="1" name="Picture 1" descr="FamilyCalenda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milyCalenda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65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8D2"/>
    <w:rsid w:val="0001050D"/>
    <w:rsid w:val="00012B48"/>
    <w:rsid w:val="00031C7D"/>
    <w:rsid w:val="00051AAD"/>
    <w:rsid w:val="0006124B"/>
    <w:rsid w:val="000842CE"/>
    <w:rsid w:val="000B7470"/>
    <w:rsid w:val="000D363A"/>
    <w:rsid w:val="000F127C"/>
    <w:rsid w:val="000F28EB"/>
    <w:rsid w:val="00102A55"/>
    <w:rsid w:val="00111061"/>
    <w:rsid w:val="00115B2E"/>
    <w:rsid w:val="00126C29"/>
    <w:rsid w:val="00145E46"/>
    <w:rsid w:val="00156A05"/>
    <w:rsid w:val="00162835"/>
    <w:rsid w:val="0017793D"/>
    <w:rsid w:val="001C7DB5"/>
    <w:rsid w:val="001D509E"/>
    <w:rsid w:val="001E10A3"/>
    <w:rsid w:val="002151CD"/>
    <w:rsid w:val="00227AFD"/>
    <w:rsid w:val="0024576F"/>
    <w:rsid w:val="00245F58"/>
    <w:rsid w:val="00262DB1"/>
    <w:rsid w:val="00263687"/>
    <w:rsid w:val="00263B37"/>
    <w:rsid w:val="00271F87"/>
    <w:rsid w:val="002C0003"/>
    <w:rsid w:val="002D2CD5"/>
    <w:rsid w:val="002E0F46"/>
    <w:rsid w:val="00327471"/>
    <w:rsid w:val="00371457"/>
    <w:rsid w:val="00385B88"/>
    <w:rsid w:val="003A7F60"/>
    <w:rsid w:val="003C583F"/>
    <w:rsid w:val="003D695A"/>
    <w:rsid w:val="003E37AD"/>
    <w:rsid w:val="003E410F"/>
    <w:rsid w:val="00402393"/>
    <w:rsid w:val="00414382"/>
    <w:rsid w:val="0041490F"/>
    <w:rsid w:val="00422374"/>
    <w:rsid w:val="004268D5"/>
    <w:rsid w:val="00430129"/>
    <w:rsid w:val="00431DC2"/>
    <w:rsid w:val="0043406F"/>
    <w:rsid w:val="00434390"/>
    <w:rsid w:val="00441236"/>
    <w:rsid w:val="00441410"/>
    <w:rsid w:val="004703C5"/>
    <w:rsid w:val="00475323"/>
    <w:rsid w:val="00475506"/>
    <w:rsid w:val="004804F2"/>
    <w:rsid w:val="00485258"/>
    <w:rsid w:val="00487511"/>
    <w:rsid w:val="004C6123"/>
    <w:rsid w:val="004D0391"/>
    <w:rsid w:val="004E3873"/>
    <w:rsid w:val="004E6D01"/>
    <w:rsid w:val="004F6A7E"/>
    <w:rsid w:val="005170C4"/>
    <w:rsid w:val="00526B87"/>
    <w:rsid w:val="00531EBE"/>
    <w:rsid w:val="00545D02"/>
    <w:rsid w:val="00564019"/>
    <w:rsid w:val="0058031E"/>
    <w:rsid w:val="00582100"/>
    <w:rsid w:val="005C410F"/>
    <w:rsid w:val="005F26EB"/>
    <w:rsid w:val="005F37B3"/>
    <w:rsid w:val="00604AA7"/>
    <w:rsid w:val="00612BDE"/>
    <w:rsid w:val="00614F43"/>
    <w:rsid w:val="00617B80"/>
    <w:rsid w:val="00630FF0"/>
    <w:rsid w:val="00634247"/>
    <w:rsid w:val="00663774"/>
    <w:rsid w:val="006638D2"/>
    <w:rsid w:val="006660A9"/>
    <w:rsid w:val="0067228C"/>
    <w:rsid w:val="006767F8"/>
    <w:rsid w:val="00695F7B"/>
    <w:rsid w:val="006A7142"/>
    <w:rsid w:val="006B00EC"/>
    <w:rsid w:val="006C5BB8"/>
    <w:rsid w:val="006C7DB4"/>
    <w:rsid w:val="006D5A26"/>
    <w:rsid w:val="006E14D5"/>
    <w:rsid w:val="006E6818"/>
    <w:rsid w:val="006F003F"/>
    <w:rsid w:val="007264CC"/>
    <w:rsid w:val="00750B19"/>
    <w:rsid w:val="00766F9F"/>
    <w:rsid w:val="00784D0A"/>
    <w:rsid w:val="007A3E90"/>
    <w:rsid w:val="007B6F92"/>
    <w:rsid w:val="007C1C06"/>
    <w:rsid w:val="007C4C7F"/>
    <w:rsid w:val="007E0FF1"/>
    <w:rsid w:val="00800116"/>
    <w:rsid w:val="008131CD"/>
    <w:rsid w:val="008172B4"/>
    <w:rsid w:val="0082340A"/>
    <w:rsid w:val="00824816"/>
    <w:rsid w:val="00825969"/>
    <w:rsid w:val="00840872"/>
    <w:rsid w:val="0085764C"/>
    <w:rsid w:val="00882F8A"/>
    <w:rsid w:val="00884E32"/>
    <w:rsid w:val="008A3274"/>
    <w:rsid w:val="008A7CDF"/>
    <w:rsid w:val="008B41CD"/>
    <w:rsid w:val="008C6BEB"/>
    <w:rsid w:val="008D323D"/>
    <w:rsid w:val="0090400B"/>
    <w:rsid w:val="0093075C"/>
    <w:rsid w:val="009326C6"/>
    <w:rsid w:val="00943AC5"/>
    <w:rsid w:val="00943C37"/>
    <w:rsid w:val="00972B3E"/>
    <w:rsid w:val="009765D3"/>
    <w:rsid w:val="00976B5C"/>
    <w:rsid w:val="009813D1"/>
    <w:rsid w:val="0099724D"/>
    <w:rsid w:val="009C6828"/>
    <w:rsid w:val="009E5C85"/>
    <w:rsid w:val="009E653B"/>
    <w:rsid w:val="009E75BC"/>
    <w:rsid w:val="009F0B5F"/>
    <w:rsid w:val="009F1CF1"/>
    <w:rsid w:val="00A27B50"/>
    <w:rsid w:val="00A422FB"/>
    <w:rsid w:val="00A703A8"/>
    <w:rsid w:val="00AA6581"/>
    <w:rsid w:val="00AC237C"/>
    <w:rsid w:val="00AC6107"/>
    <w:rsid w:val="00AC7556"/>
    <w:rsid w:val="00AC7B54"/>
    <w:rsid w:val="00AD0182"/>
    <w:rsid w:val="00AE6917"/>
    <w:rsid w:val="00B05030"/>
    <w:rsid w:val="00B10ECF"/>
    <w:rsid w:val="00B26EF0"/>
    <w:rsid w:val="00B36292"/>
    <w:rsid w:val="00B55259"/>
    <w:rsid w:val="00B6390F"/>
    <w:rsid w:val="00B94E85"/>
    <w:rsid w:val="00B97E52"/>
    <w:rsid w:val="00BD59B4"/>
    <w:rsid w:val="00BD7F73"/>
    <w:rsid w:val="00BF67E9"/>
    <w:rsid w:val="00C0032E"/>
    <w:rsid w:val="00C14032"/>
    <w:rsid w:val="00C141FE"/>
    <w:rsid w:val="00C171A1"/>
    <w:rsid w:val="00C200FA"/>
    <w:rsid w:val="00C304DA"/>
    <w:rsid w:val="00C319A5"/>
    <w:rsid w:val="00C37361"/>
    <w:rsid w:val="00C41DFA"/>
    <w:rsid w:val="00C450D8"/>
    <w:rsid w:val="00C53CA7"/>
    <w:rsid w:val="00C5628C"/>
    <w:rsid w:val="00C65427"/>
    <w:rsid w:val="00C66826"/>
    <w:rsid w:val="00C97B4B"/>
    <w:rsid w:val="00CB2DAD"/>
    <w:rsid w:val="00CC13FF"/>
    <w:rsid w:val="00CF2F4A"/>
    <w:rsid w:val="00CF3B7B"/>
    <w:rsid w:val="00D04032"/>
    <w:rsid w:val="00D05E6A"/>
    <w:rsid w:val="00D6280D"/>
    <w:rsid w:val="00D641AC"/>
    <w:rsid w:val="00D64D41"/>
    <w:rsid w:val="00D90333"/>
    <w:rsid w:val="00DA5D36"/>
    <w:rsid w:val="00DD3427"/>
    <w:rsid w:val="00DE43F3"/>
    <w:rsid w:val="00E11404"/>
    <w:rsid w:val="00E547B2"/>
    <w:rsid w:val="00E80DB3"/>
    <w:rsid w:val="00E95CC3"/>
    <w:rsid w:val="00EA0410"/>
    <w:rsid w:val="00EA688D"/>
    <w:rsid w:val="00EC16C5"/>
    <w:rsid w:val="00EC1D1E"/>
    <w:rsid w:val="00EC550A"/>
    <w:rsid w:val="00EF0E6D"/>
    <w:rsid w:val="00EF3A8C"/>
    <w:rsid w:val="00EF7A9E"/>
    <w:rsid w:val="00F01365"/>
    <w:rsid w:val="00F245AD"/>
    <w:rsid w:val="00F4095D"/>
    <w:rsid w:val="00F43DD9"/>
    <w:rsid w:val="00F47A26"/>
    <w:rsid w:val="00F719A2"/>
    <w:rsid w:val="00F75C0D"/>
    <w:rsid w:val="00F9017F"/>
    <w:rsid w:val="00F92ECA"/>
    <w:rsid w:val="00FA0B20"/>
    <w:rsid w:val="00FA6F26"/>
    <w:rsid w:val="00FD4B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50F4D"/>
  <w15:chartTrackingRefBased/>
  <w15:docId w15:val="{F8F2D1A9-FF6B-4657-A9F6-808EE066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022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38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63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8D2"/>
  </w:style>
  <w:style w:type="paragraph" w:styleId="Footer">
    <w:name w:val="footer"/>
    <w:basedOn w:val="Normal"/>
    <w:link w:val="FooterChar"/>
    <w:uiPriority w:val="99"/>
    <w:unhideWhenUsed/>
    <w:rsid w:val="006638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8D2"/>
  </w:style>
  <w:style w:type="character" w:styleId="Hyperlink">
    <w:name w:val="Hyperlink"/>
    <w:uiPriority w:val="99"/>
    <w:unhideWhenUsed/>
    <w:rsid w:val="00F01365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C66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family-calend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12C53-C267-4E73-871D-2B6552E3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Family Calendar - CalendarLabs.com</vt:lpstr>
    </vt:vector>
  </TitlesOfParts>
  <Company/>
  <LinksUpToDate>false</LinksUpToDate>
  <CharactersWithSpaces>6752</CharactersWithSpaces>
  <SharedDoc>false</SharedDoc>
  <HLinks>
    <vt:vector size="6" baseType="variant"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Family Calendar - CalendarLabs.com</dc:title>
  <dc:subject>2025 Family Calendar - CalendarLabs.com</dc:subject>
  <dc:creator>CalendarLabs.com</dc:creator>
  <cp:keywords>calendar; calendarlabs; calendarlabs.com; Family Calendar</cp:keywords>
  <dc:description>All Rights Reserved. Copyright © CalendarLabs.com. Do not distribute or sale without written permission.</dc:description>
  <cp:lastModifiedBy>Dell</cp:lastModifiedBy>
  <cp:revision>21</cp:revision>
  <cp:lastPrinted>2023-04-04T07:52:00Z</cp:lastPrinted>
  <dcterms:created xsi:type="dcterms:W3CDTF">2023-04-04T07:45:00Z</dcterms:created>
  <dcterms:modified xsi:type="dcterms:W3CDTF">2023-04-27T08:08:00Z</dcterms:modified>
</cp:coreProperties>
</file>