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01"/>
        <w:gridCol w:w="1801"/>
        <w:gridCol w:w="1802"/>
        <w:gridCol w:w="1801"/>
        <w:gridCol w:w="1801"/>
        <w:gridCol w:w="1801"/>
        <w:gridCol w:w="1801"/>
      </w:tblGrid>
      <w:tr w:rsidR="00D46BA3" w:rsidRPr="006645BD" w:rsidTr="006645BD">
        <w:trPr>
          <w:trHeight w:hRule="exact" w:val="720"/>
        </w:trPr>
        <w:tc>
          <w:tcPr>
            <w:tcW w:w="1440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color w:val="0070C0"/>
                <w:sz w:val="40"/>
                <w:szCs w:val="40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20</w:t>
            </w:r>
            <w:r w:rsidR="0031650F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2</w:t>
            </w:r>
            <w:r w:rsidR="002C1148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5</w:t>
            </w:r>
            <w:r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 xml:space="preserve"> </w:t>
            </w:r>
            <w:r w:rsidR="00F83581"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Moon Phases</w:t>
            </w:r>
            <w:r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 xml:space="preserve"> </w:t>
            </w:r>
            <w:proofErr w:type="gramStart"/>
            <w:r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>Calendar</w:t>
            </w:r>
            <w:r w:rsidR="00F83581"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 xml:space="preserve"> </w:t>
            </w:r>
            <w:r w:rsidR="00616100" w:rsidRPr="006645BD">
              <w:rPr>
                <w:rFonts w:ascii="Century Gothic" w:hAnsi="Century Gothic"/>
                <w:b/>
                <w:color w:val="0070C0"/>
                <w:sz w:val="40"/>
                <w:szCs w:val="40"/>
              </w:rPr>
              <w:t xml:space="preserve"> </w:t>
            </w:r>
            <w:r w:rsidR="00F83581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(</w:t>
            </w:r>
            <w:proofErr w:type="gramEnd"/>
            <w:r w:rsidR="00F83581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U</w:t>
            </w:r>
            <w:r w:rsidR="00576FD8" w:rsidRPr="006645BD">
              <w:rPr>
                <w:rFonts w:ascii="Century Gothic" w:hAnsi="Century Gothic"/>
                <w:color w:val="548DD4"/>
                <w:sz w:val="40"/>
                <w:szCs w:val="40"/>
              </w:rPr>
              <w:t xml:space="preserve">niversal </w:t>
            </w:r>
            <w:r w:rsidR="00F83581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T</w:t>
            </w:r>
            <w:r w:rsidR="00576FD8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ime</w:t>
            </w:r>
            <w:r w:rsidR="00F83581" w:rsidRPr="006645BD">
              <w:rPr>
                <w:rFonts w:ascii="Century Gothic" w:hAnsi="Century Gothic"/>
                <w:color w:val="548DD4"/>
                <w:sz w:val="40"/>
                <w:szCs w:val="40"/>
              </w:rPr>
              <w:t>)</w:t>
            </w:r>
          </w:p>
          <w:p w:rsidR="00F83581" w:rsidRPr="006645BD" w:rsidRDefault="00F83581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40"/>
                <w:szCs w:val="40"/>
              </w:rPr>
            </w:pPr>
          </w:p>
        </w:tc>
      </w:tr>
      <w:tr w:rsidR="00D46BA3" w:rsidRPr="006645BD" w:rsidTr="00B43EFE">
        <w:trPr>
          <w:trHeight w:hRule="exact" w:val="576"/>
        </w:trPr>
        <w:tc>
          <w:tcPr>
            <w:tcW w:w="3600" w:type="dxa"/>
            <w:gridSpan w:val="2"/>
            <w:shd w:val="pct5" w:color="auto" w:fill="auto"/>
            <w:vAlign w:val="center"/>
          </w:tcPr>
          <w:p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New Moon</w:t>
            </w:r>
          </w:p>
        </w:tc>
        <w:tc>
          <w:tcPr>
            <w:tcW w:w="3603" w:type="dxa"/>
            <w:gridSpan w:val="2"/>
            <w:shd w:val="pct5" w:color="auto" w:fill="auto"/>
            <w:vAlign w:val="center"/>
          </w:tcPr>
          <w:p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First Quarter</w:t>
            </w:r>
          </w:p>
        </w:tc>
        <w:tc>
          <w:tcPr>
            <w:tcW w:w="3602" w:type="dxa"/>
            <w:gridSpan w:val="2"/>
            <w:shd w:val="pct5" w:color="auto" w:fill="auto"/>
            <w:vAlign w:val="center"/>
          </w:tcPr>
          <w:p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Full Moon</w:t>
            </w:r>
          </w:p>
        </w:tc>
        <w:tc>
          <w:tcPr>
            <w:tcW w:w="3602" w:type="dxa"/>
            <w:gridSpan w:val="2"/>
            <w:shd w:val="pct5" w:color="auto" w:fill="auto"/>
            <w:vAlign w:val="center"/>
          </w:tcPr>
          <w:p w:rsidR="00D46BA3" w:rsidRPr="006645BD" w:rsidRDefault="00D46BA3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70C0"/>
                <w:sz w:val="32"/>
                <w:szCs w:val="32"/>
              </w:rPr>
            </w:pPr>
            <w:r w:rsidRPr="006645BD">
              <w:rPr>
                <w:rFonts w:ascii="Century Gothic" w:hAnsi="Century Gothic"/>
                <w:b/>
                <w:color w:val="0070C0"/>
                <w:sz w:val="32"/>
                <w:szCs w:val="32"/>
              </w:rPr>
              <w:t>Last Quarter</w:t>
            </w:r>
          </w:p>
        </w:tc>
      </w:tr>
      <w:tr w:rsidR="00987E63" w:rsidRPr="006645BD" w:rsidTr="00866F3A">
        <w:trPr>
          <w:trHeight w:hRule="exact" w:val="504"/>
        </w:trPr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  <w:tc>
          <w:tcPr>
            <w:tcW w:w="1801" w:type="dxa"/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Date</w:t>
            </w:r>
          </w:p>
        </w:tc>
        <w:tc>
          <w:tcPr>
            <w:tcW w:w="1801" w:type="dxa"/>
            <w:vAlign w:val="center"/>
          </w:tcPr>
          <w:p w:rsidR="00987E63" w:rsidRPr="006645BD" w:rsidRDefault="00026DB7" w:rsidP="006645B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645BD">
              <w:rPr>
                <w:rFonts w:ascii="Century Gothic" w:hAnsi="Century Gothic"/>
                <w:b/>
                <w:sz w:val="28"/>
                <w:szCs w:val="28"/>
              </w:rPr>
              <w:t>Time</w:t>
            </w:r>
          </w:p>
        </w:tc>
      </w:tr>
      <w:tr w:rsidR="00AA4A65" w:rsidRPr="006645BD" w:rsidTr="00D20056">
        <w:trPr>
          <w:trHeight w:hRule="exact" w:val="432"/>
        </w:trPr>
        <w:tc>
          <w:tcPr>
            <w:tcW w:w="1799" w:type="dxa"/>
            <w:shd w:val="clear" w:color="auto" w:fill="auto"/>
          </w:tcPr>
          <w:p w:rsidR="00AA4A65" w:rsidRPr="006645BD" w:rsidRDefault="00AA4A65" w:rsidP="00AD434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A4A65" w:rsidRPr="00D20056" w:rsidRDefault="002C1148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20056">
              <w:rPr>
                <w:rFonts w:ascii="Century Gothic" w:hAnsi="Century Gothic"/>
                <w:color w:val="000000"/>
                <w:sz w:val="24"/>
                <w:szCs w:val="27"/>
              </w:rPr>
              <w:t>12:36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A4A65" w:rsidRPr="006645BD" w:rsidRDefault="0031650F" w:rsidP="00D540D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AA4A65" w:rsidRPr="00D20056" w:rsidRDefault="002C1148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2C1148">
              <w:rPr>
                <w:rFonts w:ascii="Century Gothic" w:hAnsi="Century Gothic"/>
                <w:color w:val="000000"/>
                <w:sz w:val="24"/>
                <w:szCs w:val="27"/>
              </w:rPr>
              <w:t>23:56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A4A65" w:rsidRPr="005F04E1" w:rsidRDefault="00AA4A65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AA4A65" w:rsidRPr="00D20056" w:rsidRDefault="002C1148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  <w:r w:rsidRPr="002C1148">
              <w:rPr>
                <w:rFonts w:ascii="Century Gothic" w:hAnsi="Century Gothic"/>
                <w:color w:val="000000"/>
                <w:sz w:val="24"/>
                <w:szCs w:val="27"/>
              </w:rPr>
              <w:t>22:27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Jan 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1" w:type="dxa"/>
            <w:vAlign w:val="center"/>
          </w:tcPr>
          <w:p w:rsidR="00AA4A65" w:rsidRPr="00C33995" w:rsidRDefault="002C1148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2C1148">
              <w:rPr>
                <w:rFonts w:ascii="Century Gothic" w:hAnsi="Century Gothic"/>
                <w:color w:val="000000"/>
                <w:sz w:val="24"/>
                <w:szCs w:val="27"/>
              </w:rPr>
              <w:t>20:31</w:t>
            </w:r>
          </w:p>
        </w:tc>
      </w:tr>
      <w:tr w:rsidR="00AA4A65" w:rsidRPr="006645BD" w:rsidTr="00D20056">
        <w:trPr>
          <w:trHeight w:hRule="exact" w:val="432"/>
        </w:trPr>
        <w:tc>
          <w:tcPr>
            <w:tcW w:w="1799" w:type="dxa"/>
          </w:tcPr>
          <w:p w:rsidR="00AA4A65" w:rsidRPr="006645BD" w:rsidRDefault="00AA4A65" w:rsidP="00AD434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01" w:type="dxa"/>
            <w:vAlign w:val="center"/>
          </w:tcPr>
          <w:p w:rsidR="00AA4A65" w:rsidRPr="00D20056" w:rsidRDefault="002C1148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CB2ED0">
              <w:rPr>
                <w:rFonts w:ascii="Century Gothic" w:hAnsi="Century Gothic"/>
                <w:color w:val="000000"/>
                <w:sz w:val="24"/>
                <w:szCs w:val="27"/>
              </w:rPr>
              <w:t>00:45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D540D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2" w:type="dxa"/>
            <w:vAlign w:val="center"/>
          </w:tcPr>
          <w:p w:rsidR="00AA4A65" w:rsidRPr="0005766A" w:rsidRDefault="002C1148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08:02</w:t>
            </w:r>
          </w:p>
        </w:tc>
        <w:tc>
          <w:tcPr>
            <w:tcW w:w="1801" w:type="dxa"/>
            <w:vAlign w:val="center"/>
          </w:tcPr>
          <w:p w:rsidR="00AA4A65" w:rsidRPr="006645BD" w:rsidRDefault="0031650F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1" w:type="dxa"/>
            <w:vAlign w:val="center"/>
          </w:tcPr>
          <w:p w:rsidR="00AA4A65" w:rsidRPr="00D20056" w:rsidRDefault="002C1148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13:53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Feb 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1" w:type="dxa"/>
            <w:vAlign w:val="center"/>
          </w:tcPr>
          <w:p w:rsidR="00AA4A65" w:rsidRPr="00C33995" w:rsidRDefault="002C1148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17:32</w:t>
            </w:r>
          </w:p>
        </w:tc>
      </w:tr>
      <w:tr w:rsidR="00AA4A65" w:rsidRPr="006645BD" w:rsidTr="00D20056">
        <w:trPr>
          <w:trHeight w:hRule="exact" w:val="432"/>
        </w:trPr>
        <w:tc>
          <w:tcPr>
            <w:tcW w:w="1799" w:type="dxa"/>
          </w:tcPr>
          <w:p w:rsidR="00AA4A65" w:rsidRPr="006645BD" w:rsidRDefault="00AA4A65" w:rsidP="00AD434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01" w:type="dxa"/>
            <w:vAlign w:val="center"/>
          </w:tcPr>
          <w:p w:rsidR="00AA4A65" w:rsidRPr="0005766A" w:rsidRDefault="002C1148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10:58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21339C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2C114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802" w:type="dxa"/>
            <w:vAlign w:val="center"/>
          </w:tcPr>
          <w:p w:rsidR="00AA4A65" w:rsidRPr="0005766A" w:rsidRDefault="002C1148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16:32</w:t>
            </w:r>
          </w:p>
        </w:tc>
        <w:tc>
          <w:tcPr>
            <w:tcW w:w="1801" w:type="dxa"/>
            <w:vAlign w:val="center"/>
          </w:tcPr>
          <w:p w:rsidR="00AA4A65" w:rsidRPr="006645BD" w:rsidRDefault="001D742A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FA026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1" w:type="dxa"/>
            <w:vAlign w:val="center"/>
          </w:tcPr>
          <w:p w:rsidR="00AA4A65" w:rsidRPr="00D20056" w:rsidRDefault="00FA0268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06:55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Mar </w:t>
            </w:r>
            <w:r w:rsidR="00FA026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01" w:type="dxa"/>
            <w:vAlign w:val="center"/>
          </w:tcPr>
          <w:p w:rsidR="00AA4A65" w:rsidRPr="00C33995" w:rsidRDefault="00FA0268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11:29</w:t>
            </w:r>
          </w:p>
        </w:tc>
      </w:tr>
      <w:tr w:rsidR="00AA4A65" w:rsidRPr="006645BD" w:rsidTr="00D20056">
        <w:trPr>
          <w:trHeight w:hRule="exact" w:val="432"/>
        </w:trPr>
        <w:tc>
          <w:tcPr>
            <w:tcW w:w="1799" w:type="dxa"/>
          </w:tcPr>
          <w:p w:rsidR="00AA4A65" w:rsidRPr="006645BD" w:rsidRDefault="00AA4A65" w:rsidP="00AD434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FA026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1" w:type="dxa"/>
            <w:vAlign w:val="center"/>
          </w:tcPr>
          <w:p w:rsidR="00AA4A65" w:rsidRPr="0005766A" w:rsidRDefault="00FA0268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19:31</w:t>
            </w:r>
          </w:p>
        </w:tc>
        <w:tc>
          <w:tcPr>
            <w:tcW w:w="1801" w:type="dxa"/>
            <w:vAlign w:val="center"/>
          </w:tcPr>
          <w:p w:rsidR="00AA4A65" w:rsidRPr="006645BD" w:rsidRDefault="00DE3FB0" w:rsidP="00D540D0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21339C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 </w:t>
            </w:r>
            <w:r w:rsidR="00FA026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02" w:type="dxa"/>
            <w:vAlign w:val="center"/>
          </w:tcPr>
          <w:p w:rsidR="00AA4A65" w:rsidRPr="0005766A" w:rsidRDefault="00FA0268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02:14</w:t>
            </w:r>
          </w:p>
        </w:tc>
        <w:tc>
          <w:tcPr>
            <w:tcW w:w="1801" w:type="dxa"/>
            <w:vAlign w:val="center"/>
          </w:tcPr>
          <w:p w:rsidR="00AA4A65" w:rsidRPr="006645BD" w:rsidRDefault="00DE3FB0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FA026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1" w:type="dxa"/>
            <w:vAlign w:val="center"/>
          </w:tcPr>
          <w:p w:rsidR="00AA4A65" w:rsidRPr="00D20056" w:rsidRDefault="00FA0268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00:22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Apr </w:t>
            </w:r>
            <w:r w:rsidR="00FA0268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01" w:type="dxa"/>
            <w:vAlign w:val="center"/>
          </w:tcPr>
          <w:p w:rsidR="00AA4A65" w:rsidRPr="00C33995" w:rsidRDefault="00FA0268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01:35</w:t>
            </w:r>
          </w:p>
        </w:tc>
      </w:tr>
      <w:tr w:rsidR="00AA4A65" w:rsidRPr="006645BD" w:rsidTr="00D20056">
        <w:trPr>
          <w:trHeight w:hRule="exact" w:val="432"/>
        </w:trPr>
        <w:tc>
          <w:tcPr>
            <w:tcW w:w="1799" w:type="dxa"/>
          </w:tcPr>
          <w:p w:rsidR="00AA4A65" w:rsidRPr="006645BD" w:rsidRDefault="00AA4A65" w:rsidP="0021339C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01" w:type="dxa"/>
            <w:vAlign w:val="center"/>
          </w:tcPr>
          <w:p w:rsidR="00AA4A65" w:rsidRPr="0005766A" w:rsidRDefault="003D6E0A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03:02</w:t>
            </w:r>
          </w:p>
        </w:tc>
        <w:tc>
          <w:tcPr>
            <w:tcW w:w="1801" w:type="dxa"/>
            <w:vAlign w:val="center"/>
          </w:tcPr>
          <w:p w:rsidR="00AA4A65" w:rsidRPr="006645BD" w:rsidRDefault="00DE3FB0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02" w:type="dxa"/>
            <w:vAlign w:val="center"/>
          </w:tcPr>
          <w:p w:rsidR="00AA4A65" w:rsidRPr="0005766A" w:rsidRDefault="003D6E0A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13:52</w:t>
            </w:r>
          </w:p>
        </w:tc>
        <w:tc>
          <w:tcPr>
            <w:tcW w:w="1801" w:type="dxa"/>
            <w:vAlign w:val="center"/>
          </w:tcPr>
          <w:p w:rsidR="00AA4A65" w:rsidRPr="006645BD" w:rsidRDefault="00DE3FB0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01" w:type="dxa"/>
            <w:vAlign w:val="center"/>
          </w:tcPr>
          <w:p w:rsidR="00AA4A65" w:rsidRPr="003D6E0A" w:rsidRDefault="003D6E0A" w:rsidP="000576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16:56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May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01" w:type="dxa"/>
            <w:vAlign w:val="center"/>
          </w:tcPr>
          <w:p w:rsidR="00AA4A65" w:rsidRPr="00C33995" w:rsidRDefault="003D6E0A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11:59</w:t>
            </w:r>
          </w:p>
        </w:tc>
      </w:tr>
      <w:tr w:rsidR="00AA4A65" w:rsidRPr="006645BD" w:rsidTr="00D20056">
        <w:trPr>
          <w:trHeight w:hRule="exact" w:val="432"/>
        </w:trPr>
        <w:tc>
          <w:tcPr>
            <w:tcW w:w="1799" w:type="dxa"/>
          </w:tcPr>
          <w:p w:rsidR="00AA4A65" w:rsidRPr="006645BD" w:rsidRDefault="00AA4A65" w:rsidP="00AD434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Jun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01" w:type="dxa"/>
            <w:vAlign w:val="center"/>
          </w:tcPr>
          <w:p w:rsidR="00AA4A65" w:rsidRPr="0005766A" w:rsidRDefault="003D6E0A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10:31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Jun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02" w:type="dxa"/>
            <w:vAlign w:val="center"/>
          </w:tcPr>
          <w:p w:rsidR="00AA4A65" w:rsidRPr="0005766A" w:rsidRDefault="003D6E0A" w:rsidP="00D20056">
            <w:pPr>
              <w:spacing w:after="0" w:line="240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en-IN" w:eastAsia="en-IN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</w:rPr>
              <w:t> 03:41</w:t>
            </w:r>
          </w:p>
        </w:tc>
        <w:tc>
          <w:tcPr>
            <w:tcW w:w="1801" w:type="dxa"/>
            <w:vAlign w:val="center"/>
          </w:tcPr>
          <w:p w:rsidR="00AA4A65" w:rsidRPr="006645BD" w:rsidRDefault="00C16796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Jun</w:t>
            </w:r>
            <w:r w:rsidR="001D742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1" w:type="dxa"/>
            <w:vAlign w:val="center"/>
          </w:tcPr>
          <w:p w:rsidR="00AA4A65" w:rsidRPr="003D6E0A" w:rsidRDefault="003D6E0A" w:rsidP="000576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07:44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Jun </w:t>
            </w:r>
            <w:r w:rsidR="00C33995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801" w:type="dxa"/>
            <w:vAlign w:val="center"/>
          </w:tcPr>
          <w:p w:rsidR="00AA4A65" w:rsidRPr="00C33995" w:rsidRDefault="003D6E0A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19:19</w:t>
            </w:r>
          </w:p>
        </w:tc>
      </w:tr>
      <w:tr w:rsidR="00AA4A65" w:rsidRPr="006645BD" w:rsidTr="00D20056">
        <w:trPr>
          <w:trHeight w:hRule="exact" w:val="432"/>
        </w:trPr>
        <w:tc>
          <w:tcPr>
            <w:tcW w:w="1799" w:type="dxa"/>
          </w:tcPr>
          <w:p w:rsidR="00AA4A65" w:rsidRPr="006645BD" w:rsidRDefault="00AA4A65" w:rsidP="00AD434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Jul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01" w:type="dxa"/>
            <w:vAlign w:val="center"/>
          </w:tcPr>
          <w:p w:rsidR="00AA4A65" w:rsidRPr="0005766A" w:rsidRDefault="003D6E0A" w:rsidP="00D20056">
            <w:pPr>
              <w:spacing w:after="0" w:line="240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en-IN" w:eastAsia="en-IN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</w:rPr>
              <w:t>19:11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Jul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802" w:type="dxa"/>
            <w:vAlign w:val="center"/>
          </w:tcPr>
          <w:p w:rsidR="00AA4A65" w:rsidRPr="0005766A" w:rsidRDefault="003D6E0A" w:rsidP="00D20056">
            <w:pPr>
              <w:spacing w:after="0" w:line="240" w:lineRule="auto"/>
              <w:rPr>
                <w:rFonts w:ascii="Century Gothic" w:hAnsi="Century Gothic" w:cs="Arial"/>
                <w:color w:val="000000"/>
                <w:sz w:val="24"/>
                <w:szCs w:val="24"/>
                <w:lang w:val="en-IN" w:eastAsia="en-IN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</w:rPr>
              <w:t>19:30</w:t>
            </w:r>
          </w:p>
        </w:tc>
        <w:tc>
          <w:tcPr>
            <w:tcW w:w="1801" w:type="dxa"/>
            <w:vAlign w:val="center"/>
          </w:tcPr>
          <w:p w:rsidR="00AA4A65" w:rsidRPr="006645BD" w:rsidRDefault="00D649DC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Jul</w:t>
            </w:r>
            <w:r w:rsidR="00AA4A65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1" w:type="dxa"/>
            <w:vAlign w:val="center"/>
          </w:tcPr>
          <w:p w:rsidR="00AA4A65" w:rsidRPr="0005766A" w:rsidRDefault="003D6E0A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20:37</w:t>
            </w:r>
          </w:p>
        </w:tc>
        <w:tc>
          <w:tcPr>
            <w:tcW w:w="1801" w:type="dxa"/>
            <w:vAlign w:val="center"/>
          </w:tcPr>
          <w:p w:rsidR="00AA4A65" w:rsidRPr="006645BD" w:rsidRDefault="00AA4A65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Jul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01" w:type="dxa"/>
            <w:vAlign w:val="center"/>
          </w:tcPr>
          <w:p w:rsidR="00AA4A65" w:rsidRPr="00C33995" w:rsidRDefault="003D6E0A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00:38</w:t>
            </w:r>
          </w:p>
        </w:tc>
      </w:tr>
      <w:tr w:rsidR="00487EAB" w:rsidRPr="006645BD" w:rsidTr="00D20056">
        <w:trPr>
          <w:trHeight w:hRule="exact" w:val="432"/>
        </w:trPr>
        <w:tc>
          <w:tcPr>
            <w:tcW w:w="1799" w:type="dxa"/>
          </w:tcPr>
          <w:p w:rsidR="00487EAB" w:rsidRPr="006645BD" w:rsidRDefault="00487EAB" w:rsidP="00AD434B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Aug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01" w:type="dxa"/>
            <w:vAlign w:val="center"/>
          </w:tcPr>
          <w:p w:rsidR="00487EAB" w:rsidRPr="0005766A" w:rsidRDefault="003D6E0A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06:06</w:t>
            </w:r>
          </w:p>
        </w:tc>
        <w:tc>
          <w:tcPr>
            <w:tcW w:w="1801" w:type="dxa"/>
            <w:vAlign w:val="center"/>
          </w:tcPr>
          <w:p w:rsidR="00487EAB" w:rsidRPr="006645BD" w:rsidRDefault="00487EAB" w:rsidP="00AC6448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Aug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802" w:type="dxa"/>
            <w:vAlign w:val="center"/>
          </w:tcPr>
          <w:p w:rsidR="00487EAB" w:rsidRPr="0005766A" w:rsidRDefault="003D6E0A" w:rsidP="00D20056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12:41</w:t>
            </w:r>
          </w:p>
        </w:tc>
        <w:tc>
          <w:tcPr>
            <w:tcW w:w="1801" w:type="dxa"/>
            <w:vAlign w:val="center"/>
          </w:tcPr>
          <w:p w:rsidR="00487EAB" w:rsidRPr="006645BD" w:rsidRDefault="00487EAB" w:rsidP="00D20056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Aug </w:t>
            </w:r>
            <w:r w:rsidR="00D20056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0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801" w:type="dxa"/>
            <w:vAlign w:val="center"/>
          </w:tcPr>
          <w:p w:rsidR="00487EAB" w:rsidRPr="00D20056" w:rsidRDefault="003D6E0A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07:55</w:t>
            </w:r>
          </w:p>
        </w:tc>
        <w:tc>
          <w:tcPr>
            <w:tcW w:w="1801" w:type="dxa"/>
            <w:vAlign w:val="center"/>
          </w:tcPr>
          <w:p w:rsidR="00487EAB" w:rsidRPr="006645BD" w:rsidRDefault="00487EAB" w:rsidP="00C33995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Aug </w:t>
            </w:r>
            <w:r w:rsidR="003D6E0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01" w:type="dxa"/>
            <w:vAlign w:val="center"/>
          </w:tcPr>
          <w:p w:rsidR="00487EAB" w:rsidRPr="00C33995" w:rsidRDefault="003D6E0A" w:rsidP="00C33995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05:12</w:t>
            </w:r>
          </w:p>
        </w:tc>
      </w:tr>
      <w:tr w:rsidR="00E7347F" w:rsidRPr="006645BD" w:rsidTr="00D20056">
        <w:trPr>
          <w:trHeight w:hRule="exact" w:val="432"/>
        </w:trPr>
        <w:tc>
          <w:tcPr>
            <w:tcW w:w="1799" w:type="dxa"/>
          </w:tcPr>
          <w:p w:rsidR="00E7347F" w:rsidRPr="007D2D39" w:rsidRDefault="00E7347F" w:rsidP="00E7347F">
            <w:pPr>
              <w:spacing w:after="0" w:line="240" w:lineRule="auto"/>
              <w:jc w:val="both"/>
              <w:rPr>
                <w:rFonts w:ascii="Century Gothic" w:eastAsia="Times New Roman" w:hAnsi="Century Gothic" w:cs="Courier New"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Sep 21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1" w:type="dxa"/>
            <w:vAlign w:val="center"/>
          </w:tcPr>
          <w:p w:rsidR="00E7347F" w:rsidRPr="0005766A" w:rsidRDefault="00E7347F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19:54</w:t>
            </w:r>
          </w:p>
        </w:tc>
        <w:tc>
          <w:tcPr>
            <w:tcW w:w="1801" w:type="dxa"/>
            <w:vAlign w:val="center"/>
          </w:tcPr>
          <w:p w:rsidR="00E7347F" w:rsidRPr="006645BD" w:rsidRDefault="00E7347F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6645BD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Aug </w:t>
            </w: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02" w:type="dxa"/>
            <w:vAlign w:val="center"/>
          </w:tcPr>
          <w:p w:rsidR="00E7347F" w:rsidRPr="0005766A" w:rsidRDefault="00E7347F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06:25</w:t>
            </w:r>
          </w:p>
        </w:tc>
        <w:tc>
          <w:tcPr>
            <w:tcW w:w="1801" w:type="dxa"/>
            <w:vAlign w:val="center"/>
          </w:tcPr>
          <w:p w:rsidR="00E7347F" w:rsidRPr="006645BD" w:rsidRDefault="00E7347F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Sep 07</w:t>
            </w:r>
          </w:p>
        </w:tc>
        <w:tc>
          <w:tcPr>
            <w:tcW w:w="1801" w:type="dxa"/>
            <w:vAlign w:val="center"/>
          </w:tcPr>
          <w:p w:rsidR="00E7347F" w:rsidRPr="00D20056" w:rsidRDefault="00E7347F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18:09</w:t>
            </w:r>
          </w:p>
        </w:tc>
        <w:tc>
          <w:tcPr>
            <w:tcW w:w="1801" w:type="dxa"/>
            <w:vAlign w:val="center"/>
          </w:tcPr>
          <w:p w:rsidR="00E7347F" w:rsidRPr="006645BD" w:rsidRDefault="00E7347F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Sep 14</w:t>
            </w:r>
          </w:p>
        </w:tc>
        <w:tc>
          <w:tcPr>
            <w:tcW w:w="1801" w:type="dxa"/>
            <w:vAlign w:val="center"/>
          </w:tcPr>
          <w:p w:rsidR="00E7347F" w:rsidRPr="00C33995" w:rsidRDefault="00E7347F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10:33</w:t>
            </w:r>
          </w:p>
        </w:tc>
      </w:tr>
      <w:tr w:rsidR="00E7347F" w:rsidRPr="006645BD" w:rsidTr="00D20056">
        <w:trPr>
          <w:trHeight w:hRule="exact" w:val="432"/>
        </w:trPr>
        <w:tc>
          <w:tcPr>
            <w:tcW w:w="1799" w:type="dxa"/>
          </w:tcPr>
          <w:p w:rsidR="00E7347F" w:rsidRPr="006645BD" w:rsidRDefault="00E7347F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Oct 21</w:t>
            </w:r>
          </w:p>
        </w:tc>
        <w:tc>
          <w:tcPr>
            <w:tcW w:w="1801" w:type="dxa"/>
            <w:vAlign w:val="center"/>
          </w:tcPr>
          <w:p w:rsidR="00E7347F" w:rsidRPr="0005766A" w:rsidRDefault="00E7347F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12:25</w:t>
            </w:r>
          </w:p>
        </w:tc>
        <w:tc>
          <w:tcPr>
            <w:tcW w:w="1801" w:type="dxa"/>
            <w:vAlign w:val="center"/>
          </w:tcPr>
          <w:p w:rsidR="00E7347F" w:rsidRPr="006645BD" w:rsidRDefault="00E7347F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Sep 29</w:t>
            </w:r>
          </w:p>
        </w:tc>
        <w:tc>
          <w:tcPr>
            <w:tcW w:w="1802" w:type="dxa"/>
            <w:vAlign w:val="center"/>
          </w:tcPr>
          <w:p w:rsidR="00E7347F" w:rsidRPr="0005766A" w:rsidRDefault="00E7347F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23:54</w:t>
            </w:r>
          </w:p>
        </w:tc>
        <w:tc>
          <w:tcPr>
            <w:tcW w:w="1801" w:type="dxa"/>
            <w:vAlign w:val="center"/>
          </w:tcPr>
          <w:p w:rsidR="00E7347F" w:rsidRPr="006645BD" w:rsidRDefault="00E7347F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Oct 07</w:t>
            </w:r>
          </w:p>
        </w:tc>
        <w:tc>
          <w:tcPr>
            <w:tcW w:w="1801" w:type="dxa"/>
            <w:vAlign w:val="center"/>
          </w:tcPr>
          <w:p w:rsidR="00E7347F" w:rsidRPr="0005766A" w:rsidRDefault="00CB2ED0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03:48</w:t>
            </w:r>
          </w:p>
        </w:tc>
        <w:tc>
          <w:tcPr>
            <w:tcW w:w="1801" w:type="dxa"/>
            <w:vAlign w:val="center"/>
          </w:tcPr>
          <w:p w:rsidR="00E7347F" w:rsidRPr="006645BD" w:rsidRDefault="00CB2ED0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Oct 13</w:t>
            </w:r>
          </w:p>
        </w:tc>
        <w:tc>
          <w:tcPr>
            <w:tcW w:w="1801" w:type="dxa"/>
            <w:vAlign w:val="center"/>
          </w:tcPr>
          <w:p w:rsidR="00E7347F" w:rsidRPr="00C33995" w:rsidRDefault="00CB2ED0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18:13</w:t>
            </w:r>
          </w:p>
        </w:tc>
      </w:tr>
      <w:tr w:rsidR="00E7347F" w:rsidRPr="006645BD" w:rsidTr="00D20056">
        <w:trPr>
          <w:trHeight w:hRule="exact" w:val="432"/>
        </w:trPr>
        <w:tc>
          <w:tcPr>
            <w:tcW w:w="1799" w:type="dxa"/>
          </w:tcPr>
          <w:p w:rsidR="00E7347F" w:rsidRPr="006645BD" w:rsidRDefault="00CB2ED0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Nov 20</w:t>
            </w:r>
          </w:p>
        </w:tc>
        <w:tc>
          <w:tcPr>
            <w:tcW w:w="1801" w:type="dxa"/>
            <w:vAlign w:val="center"/>
          </w:tcPr>
          <w:p w:rsidR="00E7347F" w:rsidRPr="0005766A" w:rsidRDefault="00CB2ED0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06:47</w:t>
            </w:r>
          </w:p>
        </w:tc>
        <w:tc>
          <w:tcPr>
            <w:tcW w:w="1801" w:type="dxa"/>
            <w:vAlign w:val="center"/>
          </w:tcPr>
          <w:p w:rsidR="00E7347F" w:rsidRPr="006645BD" w:rsidRDefault="00E7347F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Oct 29</w:t>
            </w:r>
          </w:p>
        </w:tc>
        <w:tc>
          <w:tcPr>
            <w:tcW w:w="1802" w:type="dxa"/>
            <w:vAlign w:val="center"/>
          </w:tcPr>
          <w:p w:rsidR="00E7347F" w:rsidRPr="0005766A" w:rsidRDefault="00E7347F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16:21</w:t>
            </w:r>
          </w:p>
        </w:tc>
        <w:tc>
          <w:tcPr>
            <w:tcW w:w="1801" w:type="dxa"/>
            <w:vAlign w:val="center"/>
          </w:tcPr>
          <w:p w:rsidR="00E7347F" w:rsidRPr="006645BD" w:rsidRDefault="00CB2ED0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Nov 05</w:t>
            </w:r>
          </w:p>
        </w:tc>
        <w:tc>
          <w:tcPr>
            <w:tcW w:w="1801" w:type="dxa"/>
            <w:vAlign w:val="center"/>
          </w:tcPr>
          <w:p w:rsidR="00E7347F" w:rsidRPr="00CB2ED0" w:rsidRDefault="00CB2ED0" w:rsidP="0005766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13:19</w:t>
            </w:r>
          </w:p>
        </w:tc>
        <w:tc>
          <w:tcPr>
            <w:tcW w:w="1801" w:type="dxa"/>
            <w:vAlign w:val="center"/>
          </w:tcPr>
          <w:p w:rsidR="00E7347F" w:rsidRPr="006645BD" w:rsidRDefault="00CB2ED0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Nov 12</w:t>
            </w:r>
          </w:p>
        </w:tc>
        <w:tc>
          <w:tcPr>
            <w:tcW w:w="1801" w:type="dxa"/>
            <w:vAlign w:val="center"/>
          </w:tcPr>
          <w:p w:rsidR="00E7347F" w:rsidRPr="00C33995" w:rsidRDefault="00CB2ED0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05:28</w:t>
            </w:r>
          </w:p>
        </w:tc>
      </w:tr>
      <w:tr w:rsidR="00E7347F" w:rsidRPr="006645BD" w:rsidTr="00D20056">
        <w:trPr>
          <w:trHeight w:hRule="exact" w:val="432"/>
        </w:trPr>
        <w:tc>
          <w:tcPr>
            <w:tcW w:w="1799" w:type="dxa"/>
          </w:tcPr>
          <w:p w:rsidR="00E7347F" w:rsidRPr="006645BD" w:rsidRDefault="00CB2ED0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Dec 20</w:t>
            </w:r>
          </w:p>
        </w:tc>
        <w:tc>
          <w:tcPr>
            <w:tcW w:w="1801" w:type="dxa"/>
            <w:vAlign w:val="center"/>
          </w:tcPr>
          <w:p w:rsidR="00E7347F" w:rsidRPr="0005766A" w:rsidRDefault="00CB2ED0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EDF3FE"/>
              </w:rPr>
              <w:t>01:43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E7347F" w:rsidRPr="006645BD" w:rsidRDefault="00CB2ED0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Nov</w:t>
            </w:r>
            <w:r w:rsidR="0090172A"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 xml:space="preserve"> 28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vAlign w:val="center"/>
          </w:tcPr>
          <w:p w:rsidR="00E7347F" w:rsidRPr="0005766A" w:rsidRDefault="00CB2ED0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06:59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E7347F" w:rsidRPr="006645BD" w:rsidRDefault="00CB2ED0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Dec 04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E7347F" w:rsidRPr="00D20056" w:rsidRDefault="00CB2ED0" w:rsidP="0005766A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23:14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E7347F" w:rsidRPr="006645BD" w:rsidRDefault="00CB2ED0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Dec 11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:rsidR="00E7347F" w:rsidRPr="00CB2ED0" w:rsidRDefault="00CB2ED0" w:rsidP="00E7347F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IN" w:eastAsia="en-IN"/>
              </w:rPr>
            </w:pPr>
            <w:r w:rsidRPr="0005766A">
              <w:rPr>
                <w:rFonts w:ascii="Century Gothic" w:hAnsi="Century Gothic"/>
                <w:color w:val="000000"/>
                <w:sz w:val="24"/>
                <w:szCs w:val="27"/>
              </w:rPr>
              <w:t>20:52</w:t>
            </w:r>
          </w:p>
        </w:tc>
        <w:bookmarkStart w:id="0" w:name="_GoBack"/>
        <w:bookmarkEnd w:id="0"/>
      </w:tr>
      <w:tr w:rsidR="00E7347F" w:rsidRPr="006645BD" w:rsidTr="00CB2ED0">
        <w:trPr>
          <w:trHeight w:hRule="exact" w:val="432"/>
        </w:trPr>
        <w:tc>
          <w:tcPr>
            <w:tcW w:w="1799" w:type="dxa"/>
            <w:tcBorders>
              <w:bottom w:val="single" w:sz="4" w:space="0" w:color="auto"/>
            </w:tcBorders>
            <w:shd w:val="clear" w:color="auto" w:fill="F2F2F2"/>
          </w:tcPr>
          <w:p w:rsidR="00E7347F" w:rsidRPr="006645BD" w:rsidRDefault="00E7347F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2F2F2"/>
          </w:tcPr>
          <w:p w:rsidR="00E7347F" w:rsidRPr="006645BD" w:rsidRDefault="00E7347F" w:rsidP="00E7347F">
            <w:pPr>
              <w:spacing w:after="0" w:line="240" w:lineRule="auto"/>
              <w:rPr>
                <w:rFonts w:ascii="Century Gothic" w:eastAsia="Times New Roman" w:hAnsi="Century Gothic" w:cs="Courier New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347F" w:rsidRPr="006645BD" w:rsidRDefault="00CB2ED0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  <w:t>Dec 27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7347F" w:rsidRPr="0005766A" w:rsidRDefault="00CB2ED0" w:rsidP="00E7347F">
            <w:pPr>
              <w:spacing w:after="0" w:line="240" w:lineRule="auto"/>
              <w:rPr>
                <w:rFonts w:ascii="Century Gothic" w:eastAsia="Times New Roman" w:hAnsi="Century Gothic" w:cs="Courier New"/>
                <w:b/>
                <w:color w:val="000000"/>
                <w:sz w:val="24"/>
                <w:szCs w:val="24"/>
              </w:rPr>
            </w:pPr>
            <w:r w:rsidRPr="0005766A">
              <w:rPr>
                <w:rFonts w:ascii="Century Gothic" w:hAnsi="Century Gothic" w:cs="Arial"/>
                <w:color w:val="000000"/>
                <w:sz w:val="24"/>
                <w:szCs w:val="24"/>
                <w:shd w:val="clear" w:color="auto" w:fill="FFFFFF"/>
              </w:rPr>
              <w:t>19:10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347F" w:rsidRPr="00E7347F" w:rsidRDefault="00E7347F" w:rsidP="00E7347F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347F" w:rsidRPr="00D20056" w:rsidRDefault="00E7347F" w:rsidP="00E7347F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347F" w:rsidRPr="00487EAB" w:rsidRDefault="00E7347F" w:rsidP="00E7347F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E7347F" w:rsidRPr="00487EAB" w:rsidRDefault="00E7347F" w:rsidP="00E7347F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E7347F" w:rsidRPr="006645BD" w:rsidTr="003B3D5C">
        <w:trPr>
          <w:trHeight w:hRule="exact" w:val="432"/>
        </w:trPr>
        <w:tc>
          <w:tcPr>
            <w:tcW w:w="1799" w:type="dxa"/>
            <w:shd w:val="clear" w:color="auto" w:fill="F2F2F2"/>
            <w:vAlign w:val="center"/>
          </w:tcPr>
          <w:p w:rsidR="00E7347F" w:rsidRPr="00422F1E" w:rsidRDefault="00E7347F" w:rsidP="00E7347F">
            <w:pPr>
              <w:spacing w:after="0" w:line="240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F2F2F2"/>
            <w:vAlign w:val="center"/>
          </w:tcPr>
          <w:p w:rsidR="00E7347F" w:rsidRPr="006645BD" w:rsidRDefault="00E7347F" w:rsidP="00E7347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03" w:type="dxa"/>
            <w:gridSpan w:val="2"/>
            <w:shd w:val="clear" w:color="auto" w:fill="F2F2F2"/>
            <w:vAlign w:val="center"/>
          </w:tcPr>
          <w:p w:rsidR="00E7347F" w:rsidRPr="006645BD" w:rsidRDefault="00E7347F" w:rsidP="00E7347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4" w:type="dxa"/>
            <w:gridSpan w:val="4"/>
            <w:shd w:val="clear" w:color="auto" w:fill="FFFFFF"/>
            <w:vAlign w:val="center"/>
          </w:tcPr>
          <w:p w:rsidR="00E7347F" w:rsidRPr="006645BD" w:rsidRDefault="00CB2ED0" w:rsidP="00E7347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Sep 07 (</w:t>
            </w:r>
            <w:r w:rsidRPr="00E7347F">
              <w:rPr>
                <w:rFonts w:ascii="Century Gothic" w:hAnsi="Century Gothic"/>
                <w:b/>
                <w:sz w:val="24"/>
                <w:szCs w:val="24"/>
              </w:rPr>
              <w:t>18:13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) </w:t>
            </w:r>
            <w:r w:rsidRPr="00AE4875">
              <w:rPr>
                <w:rFonts w:ascii="Century Gothic" w:hAnsi="Century Gothic"/>
                <w:sz w:val="24"/>
                <w:szCs w:val="24"/>
              </w:rPr>
              <w:t>-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Total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Lunar Eclipse</w:t>
            </w:r>
          </w:p>
        </w:tc>
      </w:tr>
      <w:tr w:rsidR="00E7347F" w:rsidRPr="006645BD" w:rsidTr="006645BD">
        <w:trPr>
          <w:trHeight w:hRule="exact" w:val="432"/>
        </w:trPr>
        <w:tc>
          <w:tcPr>
            <w:tcW w:w="7203" w:type="dxa"/>
            <w:gridSpan w:val="4"/>
            <w:vAlign w:val="center"/>
          </w:tcPr>
          <w:p w:rsidR="00E7347F" w:rsidRPr="00AE4875" w:rsidRDefault="00E7347F" w:rsidP="00E7347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 14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 (</w:t>
            </w:r>
            <w:r w:rsidRPr="00FA0268">
              <w:rPr>
                <w:rFonts w:ascii="Century Gothic" w:hAnsi="Century Gothic"/>
                <w:b/>
                <w:sz w:val="24"/>
                <w:szCs w:val="24"/>
              </w:rPr>
              <w:t>07:00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-  </w:t>
            </w:r>
            <w:r>
              <w:rPr>
                <w:rFonts w:ascii="Century Gothic" w:hAnsi="Century Gothic"/>
                <w:color w:val="000000"/>
                <w:sz w:val="24"/>
                <w:szCs w:val="24"/>
              </w:rPr>
              <w:t>Total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 xml:space="preserve"> Lunar Eclipse</w:t>
            </w:r>
          </w:p>
        </w:tc>
        <w:tc>
          <w:tcPr>
            <w:tcW w:w="7204" w:type="dxa"/>
            <w:gridSpan w:val="4"/>
            <w:vAlign w:val="center"/>
          </w:tcPr>
          <w:p w:rsidR="00E7347F" w:rsidRPr="006645BD" w:rsidRDefault="00CB2ED0" w:rsidP="00E7347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Sep 21 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(</w:t>
            </w:r>
            <w:r w:rsidRPr="00E7347F">
              <w:rPr>
                <w:rFonts w:ascii="Century Gothic" w:hAnsi="Century Gothic"/>
                <w:b/>
                <w:sz w:val="24"/>
                <w:szCs w:val="24"/>
              </w:rPr>
              <w:t>19:42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3B3D5C">
              <w:rPr>
                <w:rFonts w:ascii="Century Gothic" w:hAnsi="Century Gothic"/>
                <w:sz w:val="24"/>
                <w:szCs w:val="24"/>
                <w:shd w:val="clear" w:color="auto" w:fill="FFFFFF"/>
              </w:rPr>
              <w:t>-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>Partial Solar Eclipse</w:t>
            </w:r>
          </w:p>
        </w:tc>
      </w:tr>
      <w:tr w:rsidR="00E7347F" w:rsidRPr="006645BD" w:rsidTr="006645BD">
        <w:trPr>
          <w:trHeight w:hRule="exact" w:val="432"/>
        </w:trPr>
        <w:tc>
          <w:tcPr>
            <w:tcW w:w="7203" w:type="dxa"/>
            <w:gridSpan w:val="4"/>
            <w:vAlign w:val="center"/>
          </w:tcPr>
          <w:p w:rsidR="00E7347F" w:rsidRPr="00AE4875" w:rsidRDefault="00CB2ED0" w:rsidP="00E7347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 29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 xml:space="preserve"> (</w:t>
            </w:r>
            <w:r w:rsidRPr="00CB2ED0">
              <w:rPr>
                <w:rFonts w:ascii="Century Gothic" w:hAnsi="Century Gothic"/>
                <w:b/>
                <w:sz w:val="24"/>
                <w:szCs w:val="24"/>
              </w:rPr>
              <w:t>10:48</w:t>
            </w:r>
            <w:r w:rsidRPr="00AE4875">
              <w:rPr>
                <w:rFonts w:ascii="Century Gothic" w:hAnsi="Century Gothic"/>
                <w:b/>
                <w:sz w:val="24"/>
                <w:szCs w:val="24"/>
              </w:rPr>
              <w:t>)</w:t>
            </w:r>
            <w:r w:rsidRPr="00AE4875">
              <w:rPr>
                <w:rFonts w:ascii="Century Gothic" w:hAnsi="Century Gothic"/>
                <w:sz w:val="24"/>
                <w:szCs w:val="24"/>
              </w:rPr>
              <w:t xml:space="preserve"> -  </w:t>
            </w:r>
            <w:r w:rsidRPr="00E02701">
              <w:rPr>
                <w:rFonts w:ascii="Century Gothic" w:hAnsi="Century Gothic"/>
                <w:color w:val="000000"/>
                <w:sz w:val="24"/>
                <w:szCs w:val="24"/>
              </w:rPr>
              <w:t>Partial Solar Eclipse</w:t>
            </w:r>
          </w:p>
        </w:tc>
        <w:tc>
          <w:tcPr>
            <w:tcW w:w="7204" w:type="dxa"/>
            <w:gridSpan w:val="4"/>
            <w:vAlign w:val="center"/>
          </w:tcPr>
          <w:p w:rsidR="00E7347F" w:rsidRPr="00AE4875" w:rsidRDefault="00E7347F" w:rsidP="00E7347F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F00868" w:rsidRPr="00682BC5" w:rsidRDefault="00682BC5">
      <w:pPr>
        <w:rPr>
          <w:color w:val="FFFFFF"/>
          <w:sz w:val="20"/>
          <w:szCs w:val="20"/>
        </w:rPr>
      </w:pPr>
      <w:r w:rsidRPr="00682BC5">
        <w:rPr>
          <w:color w:val="FFFFFF"/>
          <w:sz w:val="20"/>
          <w:szCs w:val="20"/>
        </w:rPr>
        <w:t>Calendarlabs.com</w:t>
      </w:r>
    </w:p>
    <w:sectPr w:rsidR="00F00868" w:rsidRPr="00682BC5" w:rsidSect="007B229F">
      <w:footerReference w:type="default" r:id="rId6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55F7" w:rsidRDefault="007755F7" w:rsidP="00043BE1">
      <w:pPr>
        <w:spacing w:after="0" w:line="240" w:lineRule="auto"/>
      </w:pPr>
      <w:r>
        <w:separator/>
      </w:r>
    </w:p>
  </w:endnote>
  <w:endnote w:type="continuationSeparator" w:id="0">
    <w:p w:rsidR="007755F7" w:rsidRDefault="007755F7" w:rsidP="0004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BE1" w:rsidRPr="002C1148" w:rsidRDefault="007755F7" w:rsidP="006645BD">
    <w:pPr>
      <w:pStyle w:val="Footer"/>
      <w:jc w:val="right"/>
      <w:rPr>
        <w:sz w:val="20"/>
        <w:szCs w:val="20"/>
      </w:rPr>
    </w:pPr>
    <w:hyperlink r:id="rId1" w:history="1">
      <w:r w:rsidR="00AA4A65" w:rsidRPr="002C1148">
        <w:rPr>
          <w:rStyle w:val="Hyperlink"/>
          <w:rFonts w:cs="Calibri"/>
          <w:color w:val="auto"/>
          <w:sz w:val="20"/>
          <w:szCs w:val="20"/>
          <w:u w:val="none"/>
        </w:rPr>
        <w:t>©</w:t>
      </w:r>
      <w:r w:rsidR="00AA4A65" w:rsidRPr="002C1148">
        <w:rPr>
          <w:rStyle w:val="Hyperlink"/>
          <w:color w:val="auto"/>
          <w:sz w:val="20"/>
          <w:szCs w:val="20"/>
          <w:u w:val="none"/>
        </w:rPr>
        <w:t xml:space="preserve"> </w:t>
      </w:r>
      <w:r w:rsidR="00464FA6" w:rsidRPr="002C1148">
        <w:rPr>
          <w:rStyle w:val="Hyperlink"/>
          <w:color w:val="auto"/>
          <w:sz w:val="20"/>
          <w:szCs w:val="20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55F7" w:rsidRDefault="007755F7" w:rsidP="00043BE1">
      <w:pPr>
        <w:spacing w:after="0" w:line="240" w:lineRule="auto"/>
      </w:pPr>
      <w:r>
        <w:separator/>
      </w:r>
    </w:p>
  </w:footnote>
  <w:footnote w:type="continuationSeparator" w:id="0">
    <w:p w:rsidR="007755F7" w:rsidRDefault="007755F7" w:rsidP="00043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21"/>
    <w:rsid w:val="00017EFA"/>
    <w:rsid w:val="00026DB7"/>
    <w:rsid w:val="00027FD3"/>
    <w:rsid w:val="000345D0"/>
    <w:rsid w:val="00043BE1"/>
    <w:rsid w:val="00045A16"/>
    <w:rsid w:val="0005766A"/>
    <w:rsid w:val="0008439F"/>
    <w:rsid w:val="000A1D01"/>
    <w:rsid w:val="000D198B"/>
    <w:rsid w:val="000F74FF"/>
    <w:rsid w:val="00146F79"/>
    <w:rsid w:val="00165EE9"/>
    <w:rsid w:val="00166123"/>
    <w:rsid w:val="00174E2B"/>
    <w:rsid w:val="00196EF9"/>
    <w:rsid w:val="001A2A5D"/>
    <w:rsid w:val="001D3439"/>
    <w:rsid w:val="001D742A"/>
    <w:rsid w:val="00212E76"/>
    <w:rsid w:val="0021339C"/>
    <w:rsid w:val="00243782"/>
    <w:rsid w:val="0024720C"/>
    <w:rsid w:val="00270F80"/>
    <w:rsid w:val="002A2C45"/>
    <w:rsid w:val="002C1148"/>
    <w:rsid w:val="002C5242"/>
    <w:rsid w:val="00300E7A"/>
    <w:rsid w:val="0031650F"/>
    <w:rsid w:val="00322F92"/>
    <w:rsid w:val="00356F3E"/>
    <w:rsid w:val="00374FA7"/>
    <w:rsid w:val="00393EC4"/>
    <w:rsid w:val="003A0EB4"/>
    <w:rsid w:val="003A5306"/>
    <w:rsid w:val="003B16E6"/>
    <w:rsid w:val="003B3D5C"/>
    <w:rsid w:val="003B7CD3"/>
    <w:rsid w:val="003D6E0A"/>
    <w:rsid w:val="003F5BBB"/>
    <w:rsid w:val="00422F1E"/>
    <w:rsid w:val="00464FA6"/>
    <w:rsid w:val="00487EAB"/>
    <w:rsid w:val="00492FE7"/>
    <w:rsid w:val="004E0249"/>
    <w:rsid w:val="004E0874"/>
    <w:rsid w:val="00506A2D"/>
    <w:rsid w:val="0052449C"/>
    <w:rsid w:val="00563E2F"/>
    <w:rsid w:val="00576FD8"/>
    <w:rsid w:val="005A6D3D"/>
    <w:rsid w:val="005A6F92"/>
    <w:rsid w:val="005E0B7A"/>
    <w:rsid w:val="005F04E1"/>
    <w:rsid w:val="0060679D"/>
    <w:rsid w:val="00616100"/>
    <w:rsid w:val="00644B4A"/>
    <w:rsid w:val="006645BD"/>
    <w:rsid w:val="00682BC5"/>
    <w:rsid w:val="006B034E"/>
    <w:rsid w:val="006B1CB7"/>
    <w:rsid w:val="006C2ADC"/>
    <w:rsid w:val="006F11F8"/>
    <w:rsid w:val="00701FF3"/>
    <w:rsid w:val="007249ED"/>
    <w:rsid w:val="00762CFC"/>
    <w:rsid w:val="007755F7"/>
    <w:rsid w:val="00784410"/>
    <w:rsid w:val="00790DB5"/>
    <w:rsid w:val="007934A2"/>
    <w:rsid w:val="0079790B"/>
    <w:rsid w:val="007B0468"/>
    <w:rsid w:val="007B1BBC"/>
    <w:rsid w:val="007B229F"/>
    <w:rsid w:val="007B7E4F"/>
    <w:rsid w:val="007C5659"/>
    <w:rsid w:val="007D2D39"/>
    <w:rsid w:val="007D4D1B"/>
    <w:rsid w:val="007E1FB2"/>
    <w:rsid w:val="00843F5A"/>
    <w:rsid w:val="00862E89"/>
    <w:rsid w:val="00866F3A"/>
    <w:rsid w:val="008E7B07"/>
    <w:rsid w:val="008F224A"/>
    <w:rsid w:val="00900354"/>
    <w:rsid w:val="0090172A"/>
    <w:rsid w:val="00907BDB"/>
    <w:rsid w:val="00946EE6"/>
    <w:rsid w:val="00955150"/>
    <w:rsid w:val="009626FA"/>
    <w:rsid w:val="00987E63"/>
    <w:rsid w:val="009939C7"/>
    <w:rsid w:val="009A6E20"/>
    <w:rsid w:val="009C2B5B"/>
    <w:rsid w:val="00A204CF"/>
    <w:rsid w:val="00A25406"/>
    <w:rsid w:val="00A30C2B"/>
    <w:rsid w:val="00A312C5"/>
    <w:rsid w:val="00A41248"/>
    <w:rsid w:val="00A602A9"/>
    <w:rsid w:val="00A62515"/>
    <w:rsid w:val="00A741A3"/>
    <w:rsid w:val="00A80321"/>
    <w:rsid w:val="00A84A27"/>
    <w:rsid w:val="00AA4A65"/>
    <w:rsid w:val="00AB1195"/>
    <w:rsid w:val="00AC45CE"/>
    <w:rsid w:val="00AC6448"/>
    <w:rsid w:val="00AD434B"/>
    <w:rsid w:val="00AE4875"/>
    <w:rsid w:val="00AE572B"/>
    <w:rsid w:val="00AF0DF0"/>
    <w:rsid w:val="00AF383F"/>
    <w:rsid w:val="00B16ED5"/>
    <w:rsid w:val="00B32598"/>
    <w:rsid w:val="00B41C32"/>
    <w:rsid w:val="00B43EFE"/>
    <w:rsid w:val="00B44619"/>
    <w:rsid w:val="00B938FC"/>
    <w:rsid w:val="00BA137A"/>
    <w:rsid w:val="00BA5A26"/>
    <w:rsid w:val="00BB49BB"/>
    <w:rsid w:val="00BB5BFC"/>
    <w:rsid w:val="00BC11A0"/>
    <w:rsid w:val="00C05E60"/>
    <w:rsid w:val="00C16796"/>
    <w:rsid w:val="00C2788E"/>
    <w:rsid w:val="00C33995"/>
    <w:rsid w:val="00C3534C"/>
    <w:rsid w:val="00C67435"/>
    <w:rsid w:val="00C750C2"/>
    <w:rsid w:val="00C80837"/>
    <w:rsid w:val="00CA20CC"/>
    <w:rsid w:val="00CB2ED0"/>
    <w:rsid w:val="00CF559D"/>
    <w:rsid w:val="00D20056"/>
    <w:rsid w:val="00D263F0"/>
    <w:rsid w:val="00D3128B"/>
    <w:rsid w:val="00D41521"/>
    <w:rsid w:val="00D46BA3"/>
    <w:rsid w:val="00D540D0"/>
    <w:rsid w:val="00D649DC"/>
    <w:rsid w:val="00D71861"/>
    <w:rsid w:val="00D85D4E"/>
    <w:rsid w:val="00D93C87"/>
    <w:rsid w:val="00DC50E6"/>
    <w:rsid w:val="00DE3FB0"/>
    <w:rsid w:val="00E02701"/>
    <w:rsid w:val="00E24299"/>
    <w:rsid w:val="00E41851"/>
    <w:rsid w:val="00E620BA"/>
    <w:rsid w:val="00E677EF"/>
    <w:rsid w:val="00E7347F"/>
    <w:rsid w:val="00E74FBC"/>
    <w:rsid w:val="00E948B8"/>
    <w:rsid w:val="00EA13A8"/>
    <w:rsid w:val="00EB681D"/>
    <w:rsid w:val="00ED3F69"/>
    <w:rsid w:val="00EE37E8"/>
    <w:rsid w:val="00EF1E65"/>
    <w:rsid w:val="00F00868"/>
    <w:rsid w:val="00F30D16"/>
    <w:rsid w:val="00F65770"/>
    <w:rsid w:val="00F65E37"/>
    <w:rsid w:val="00F83581"/>
    <w:rsid w:val="00F873B8"/>
    <w:rsid w:val="00FA0268"/>
    <w:rsid w:val="00FD0DC4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A278C-A16B-47AD-8FD4-6BCAD04B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6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1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1521"/>
    <w:rPr>
      <w:rFonts w:ascii="Courier New" w:eastAsia="Times New Roman" w:hAnsi="Courier New" w:cs="Courier New"/>
      <w:sz w:val="20"/>
      <w:szCs w:val="20"/>
    </w:rPr>
  </w:style>
  <w:style w:type="character" w:customStyle="1" w:styleId="prehead">
    <w:name w:val="prehead"/>
    <w:basedOn w:val="DefaultParagraphFont"/>
    <w:rsid w:val="00D41521"/>
  </w:style>
  <w:style w:type="table" w:styleId="TableGrid">
    <w:name w:val="Table Grid"/>
    <w:basedOn w:val="TableNormal"/>
    <w:uiPriority w:val="59"/>
    <w:rsid w:val="00F6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E1"/>
  </w:style>
  <w:style w:type="paragraph" w:styleId="Footer">
    <w:name w:val="footer"/>
    <w:basedOn w:val="Normal"/>
    <w:link w:val="FooterChar"/>
    <w:uiPriority w:val="99"/>
    <w:unhideWhenUsed/>
    <w:rsid w:val="00043B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E1"/>
  </w:style>
  <w:style w:type="paragraph" w:styleId="BalloonText">
    <w:name w:val="Balloon Text"/>
    <w:basedOn w:val="Normal"/>
    <w:link w:val="BalloonTextChar"/>
    <w:uiPriority w:val="99"/>
    <w:semiHidden/>
    <w:unhideWhenUsed/>
    <w:rsid w:val="00043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7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2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Moon Calendar - CalendarLabs.com</vt:lpstr>
    </vt:vector>
  </TitlesOfParts>
  <Company/>
  <LinksUpToDate>false</LinksUpToDate>
  <CharactersWithSpaces>24680</CharactersWithSpaces>
  <SharedDoc>false</SharedDoc>
  <HLinks>
    <vt:vector size="6" baseType="variant"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Moon Calendar - CalendarLabs.com</dc:title>
  <dc:subject>2025 Moon Calendar - CalendarLabs.com</dc:subject>
  <dc:creator>CalendarLabs</dc:creator>
  <cp:keywords>calendarlabs.com; calendar, calendarlabs; moon calendar; Calendar CalendarLabs.com</cp:keywords>
  <dc:description>For Personal Use Only. Do not Sale or Distribute. © CalendarLabs. All Rights Reserved.</dc:description>
  <cp:lastModifiedBy>Dell</cp:lastModifiedBy>
  <cp:revision>5</cp:revision>
  <cp:lastPrinted>2022-02-11T16:08:00Z</cp:lastPrinted>
  <dcterms:created xsi:type="dcterms:W3CDTF">2023-04-12T10:55:00Z</dcterms:created>
  <dcterms:modified xsi:type="dcterms:W3CDTF">2023-04-27T09:30:00Z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calendarlabs,com</vt:lpwstr>
  </property>
</Properties>
</file>