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20CBAFD8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79F7A90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2025</w:t>
            </w:r>
          </w:p>
          <w:p w14:paraId="2D1CB3F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1318BC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4CD660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6D10977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C65070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ACB677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84E1F5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815534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527A7B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D5B410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0D9651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F07A66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A6DDCA9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3888EAC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2024</w:t>
                  </w:r>
                </w:p>
                <w:p w14:paraId="68D6259D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77B857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3B73D6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7BC462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CDC31E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673BF7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186045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D604C1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544F8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D9BB88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D2D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1DC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91F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650B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E6A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A24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5D7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3242E7D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3DA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EA11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925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339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12E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59A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B037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45E1377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3DE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32D0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13F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294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596C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A3E9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2E8C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4CD457B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19B9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00C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4183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F76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4E8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C37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5CE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540BF25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6C60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56CDC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206A9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4DD0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C0DAD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76C7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8608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469F16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C982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469C0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CED1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818EA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ABF6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E0D1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80A9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0336A9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FEED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E5B6F5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A913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2426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2A253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2608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D378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687A9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F8DE3A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623BC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09B31A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CCCCC0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7BB114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E921B8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36918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67A14E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480BD7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9F1F02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97B5C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4248AE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8F2697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C492A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E3B191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C3F3E7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4BEEF0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ED35859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91A3E43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2025</w:t>
                  </w:r>
                </w:p>
              </w:tc>
            </w:tr>
            <w:tr w:rsidR="00AA5B3F" w:rsidRPr="003530E8" w14:paraId="0837B77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CF1172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8126F0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39AE3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DE466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340D5D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5921F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B79517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942547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663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6C2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469C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EE4A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435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7A26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DFB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05CFE27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AE4B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91FA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563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8E8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0D4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919C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B87A8" w14:textId="77777777" w:rsidR="00AA5B3F" w:rsidRPr="00EA6F2C" w:rsidRDefault="00D809B8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1ECCF3B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2EDB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963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E7C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0F16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2D4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35D5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2E1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1F8F78A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EBD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A8A1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103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4180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E9E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5EE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082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6C11F1B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13B0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97E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F15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167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D66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421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874F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258F78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1EEC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E28CF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474B9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C4BA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F376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DD86A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3371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2E459D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D56B48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9AE4C6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C2D4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6023B6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E089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C030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C5D7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B3E4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10262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942DD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EB68621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7B4470F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AF5AF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40E93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4044D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9CCB3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82D975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129BB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ECE2D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6C8569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EAF711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B92781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14EF8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736EA1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BF1D3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CFBA6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2F57A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41F96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0ADC6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B66DC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F9D552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41D7F941" w14:textId="77777777" w:rsidR="00195AAA" w:rsidRDefault="00195AAA">
            <w:pPr>
              <w:rPr>
                <w:rFonts w:ascii="Verdana" w:hAnsi="Verdana"/>
              </w:rPr>
            </w:pPr>
          </w:p>
          <w:p w14:paraId="15820EC7" w14:textId="77777777" w:rsidR="00195AAA" w:rsidRDefault="00195AAA">
            <w:pPr>
              <w:rPr>
                <w:rFonts w:ascii="Verdana" w:hAnsi="Verdana"/>
              </w:rPr>
            </w:pPr>
          </w:p>
          <w:p w14:paraId="397DABCE" w14:textId="77777777" w:rsidR="00195AAA" w:rsidRDefault="00195AAA">
            <w:pPr>
              <w:rPr>
                <w:rFonts w:ascii="Verdana" w:hAnsi="Verdana"/>
              </w:rPr>
            </w:pPr>
          </w:p>
          <w:p w14:paraId="2534CA91" w14:textId="77777777" w:rsidR="00195AAA" w:rsidRDefault="00195AAA">
            <w:pPr>
              <w:rPr>
                <w:rFonts w:ascii="Verdana" w:hAnsi="Verdana"/>
              </w:rPr>
            </w:pPr>
          </w:p>
          <w:p w14:paraId="754BD026" w14:textId="77777777" w:rsidR="00195AAA" w:rsidRDefault="00195AAA">
            <w:pPr>
              <w:rPr>
                <w:rFonts w:ascii="Verdana" w:hAnsi="Verdana"/>
              </w:rPr>
            </w:pPr>
          </w:p>
          <w:p w14:paraId="787D39D6" w14:textId="77777777" w:rsidR="00195AAA" w:rsidRDefault="00195AAA">
            <w:pPr>
              <w:rPr>
                <w:rFonts w:ascii="Verdana" w:hAnsi="Verdana"/>
              </w:rPr>
            </w:pPr>
          </w:p>
          <w:p w14:paraId="7720C6A4" w14:textId="77777777" w:rsidR="00195AAA" w:rsidRDefault="00195AAA">
            <w:pPr>
              <w:rPr>
                <w:rFonts w:ascii="Verdana" w:hAnsi="Verdana"/>
              </w:rPr>
            </w:pPr>
          </w:p>
          <w:p w14:paraId="3F71842E" w14:textId="77777777" w:rsidR="00195AAA" w:rsidRDefault="00195AAA">
            <w:pPr>
              <w:rPr>
                <w:rFonts w:ascii="Verdana" w:hAnsi="Verdana"/>
              </w:rPr>
            </w:pPr>
          </w:p>
          <w:p w14:paraId="00E8A345" w14:textId="77777777" w:rsidR="00195AAA" w:rsidRDefault="00195AAA">
            <w:pPr>
              <w:rPr>
                <w:rFonts w:ascii="Verdana" w:hAnsi="Verdana"/>
              </w:rPr>
            </w:pPr>
          </w:p>
          <w:p w14:paraId="77CC3746" w14:textId="77777777" w:rsidR="00195AAA" w:rsidRDefault="00195AAA">
            <w:pPr>
              <w:rPr>
                <w:rFonts w:ascii="Verdana" w:hAnsi="Verdana"/>
              </w:rPr>
            </w:pPr>
          </w:p>
          <w:p w14:paraId="707174E2" w14:textId="77777777" w:rsidR="00195AAA" w:rsidRDefault="00195AAA">
            <w:pPr>
              <w:rPr>
                <w:rFonts w:ascii="Verdana" w:hAnsi="Verdana"/>
              </w:rPr>
            </w:pPr>
          </w:p>
          <w:p w14:paraId="4B9E029A" w14:textId="77777777" w:rsidR="00195AAA" w:rsidRDefault="00195AAA">
            <w:pPr>
              <w:rPr>
                <w:rFonts w:ascii="Verdana" w:hAnsi="Verdana"/>
              </w:rPr>
            </w:pPr>
          </w:p>
          <w:p w14:paraId="07D6BB92" w14:textId="77777777" w:rsidR="00195AAA" w:rsidRDefault="00195AAA">
            <w:pPr>
              <w:rPr>
                <w:rFonts w:ascii="Verdana" w:hAnsi="Verdana"/>
              </w:rPr>
            </w:pPr>
          </w:p>
          <w:p w14:paraId="53E6798C" w14:textId="77777777" w:rsidR="00195AAA" w:rsidRDefault="00195AAA">
            <w:pPr>
              <w:rPr>
                <w:rFonts w:ascii="Verdana" w:hAnsi="Verdana"/>
              </w:rPr>
            </w:pPr>
          </w:p>
          <w:p w14:paraId="4BD1E1D3" w14:textId="77777777" w:rsidR="00195AAA" w:rsidRDefault="00195AAA">
            <w:pPr>
              <w:rPr>
                <w:rFonts w:ascii="Verdana" w:hAnsi="Verdana"/>
              </w:rPr>
            </w:pPr>
          </w:p>
          <w:p w14:paraId="4DD1400E" w14:textId="77777777" w:rsidR="00195AAA" w:rsidRDefault="00195AAA">
            <w:pPr>
              <w:rPr>
                <w:rFonts w:ascii="Verdana" w:hAnsi="Verdana"/>
              </w:rPr>
            </w:pPr>
          </w:p>
          <w:p w14:paraId="6F934235" w14:textId="77777777" w:rsidR="00195AAA" w:rsidRDefault="00195AAA">
            <w:pPr>
              <w:rPr>
                <w:rFonts w:ascii="Verdana" w:hAnsi="Verdana"/>
              </w:rPr>
            </w:pPr>
          </w:p>
          <w:p w14:paraId="7F5FE562" w14:textId="77777777" w:rsidR="00195AAA" w:rsidRDefault="00195AAA">
            <w:pPr>
              <w:rPr>
                <w:rFonts w:ascii="Verdana" w:hAnsi="Verdana"/>
              </w:rPr>
            </w:pPr>
          </w:p>
          <w:p w14:paraId="1CEFE3CE" w14:textId="77777777" w:rsidR="00195AAA" w:rsidRDefault="00195AAA">
            <w:pPr>
              <w:rPr>
                <w:rFonts w:ascii="Verdana" w:hAnsi="Verdana"/>
              </w:rPr>
            </w:pPr>
          </w:p>
          <w:p w14:paraId="3A030B69" w14:textId="77777777" w:rsidR="00195AAA" w:rsidRDefault="00195AAA">
            <w:pPr>
              <w:rPr>
                <w:rFonts w:ascii="Verdana" w:hAnsi="Verdana"/>
              </w:rPr>
            </w:pPr>
          </w:p>
          <w:p w14:paraId="21D9901E" w14:textId="77777777" w:rsidR="00195AAA" w:rsidRDefault="00195AAA">
            <w:pPr>
              <w:rPr>
                <w:rFonts w:ascii="Verdana" w:hAnsi="Verdana"/>
              </w:rPr>
            </w:pPr>
          </w:p>
          <w:p w14:paraId="327A81A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0AD6C8D3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4125A75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C91A572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A84F56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9C68AD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0C84214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6D9BBE0C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A35A727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6CE300DF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BA54A05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F1587F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80D187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9718200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29506E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D809B8" w14:paraId="736065E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75A4C9A" w14:textId="77777777" w:rsidR="0082508F" w:rsidRPr="00D809B8" w:rsidRDefault="0082508F" w:rsidP="00216BA6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E3963B8" w14:textId="77777777" w:rsidR="0082508F" w:rsidRPr="00D809B8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AB37763" w14:textId="77777777" w:rsidR="0082508F" w:rsidRPr="00D809B8" w:rsidRDefault="0082508F" w:rsidP="00AC7FE4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1F80062" w14:textId="77777777" w:rsidR="0082508F" w:rsidRPr="00D809B8" w:rsidRDefault="00D809B8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7" w:history="1">
              <w:r w:rsidR="004C3393" w:rsidRPr="00D809B8">
                <w:rPr>
                  <w:rFonts w:ascii="Verdana" w:hAnsi="Verdana"/>
                  <w:color w:val="951A20"/>
                  <w:sz w:val="18"/>
                  <w:szCs w:val="18"/>
                </w:rPr>
                <w:t>New Year's Day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32338D57" w14:textId="77777777" w:rsidR="0082508F" w:rsidRPr="00D809B8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EC1FEFF" w14:textId="77777777" w:rsidR="0082508F" w:rsidRPr="00D809B8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</w:tr>
      <w:tr w:rsidR="0082508F" w:rsidRPr="003530E8" w14:paraId="6AE57EAC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54327D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029A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DE0F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80606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309A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59D3420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0810BA2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1397E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B7C6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3B85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7C23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7DD6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B90AB8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6F0CE2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4C128E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014BFAF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5AE8B58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C88819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BE04DB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712CA8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39AF9B5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F22571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374A0F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C4F1A3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1AE641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A42763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2BEB84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F33AA4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0E7FB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9616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F89F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12F6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923A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9D3D8DE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58BCAEA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C178C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864F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B697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4EBD6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83F8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FF0821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5C0BA5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9865E1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12D4957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00779CE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7CBF2A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628161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AE3F1D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4A0D00D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DB9662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C91027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2188BB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2B3AD7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2126F7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84C16A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BCB24A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FE731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60B2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FA76C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F79F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A3C0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70F2A00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02EA83F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B4B09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B8F2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46B6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DCCF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1B76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F8B0278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518D6C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9D59AC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129FD4C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18B1E8D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C3DB20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5E3AC6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A59E0F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67B3A31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4F5333D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DBB90E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FB32E4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8027E4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2B4587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BB3B1A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2028A2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183BA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A940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9183D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F97D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5172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E9C6CB0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58050B2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67B01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0353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29DA1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44AAB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ADF0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EDE0F7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572731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48A6C0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5D5F289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26A5708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3DB3AB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C69785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53AA25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3EB4912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2B71073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3FF01B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8F19FB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88958B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81E576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F0ADC5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8005DE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030AB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3AD6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4D34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F641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4052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6B139B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2002F8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12020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82C2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677F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847C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9D12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1DDB89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C2B6B37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8BCE06B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0D51A56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20FA2EA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2025</w:t>
            </w:r>
          </w:p>
          <w:p w14:paraId="38DBB47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FA6711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F4CC2D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EDA8865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0AF549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14C42A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5A4C90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DC096F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06B520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0368C0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7A74FF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8B4C6D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464761B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A3D4B2C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2025</w:t>
                  </w:r>
                </w:p>
                <w:p w14:paraId="4C79B6BE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09AC1BA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D13D6E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D2847B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55061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1D841F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067090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BD328A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ECAEB2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F35DA7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D1D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3F3C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9AB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CBC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12F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8D6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EA7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56BF33D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0C16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4CC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2F9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1F64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0EA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B19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E5F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5AABCD7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481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4D16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682D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806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0BC1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9D6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7ECD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52D4C34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6C4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69D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4036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32B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964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2FA2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97E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7EB1B07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54FA6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5FE7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F903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C734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F812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B641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C219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97FAC3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CC975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57AC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31BC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D6DB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7102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44A2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5D1F1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AA850A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ED6E1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8865D3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2DAE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4942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56E6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8EFA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FE1F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DA9D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629EF9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1D8D85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6F101D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6E136D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902498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7CC5F7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774FB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A3AFB0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3BBF3B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C81563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8D6938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AE6069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598C92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16A548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738C98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8992D9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777E8DA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BA53732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E2CE6F5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2025</w:t>
                  </w:r>
                </w:p>
              </w:tc>
            </w:tr>
            <w:tr w:rsidR="00AA5B3F" w:rsidRPr="003530E8" w14:paraId="71F6E66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C434C1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CCBAAE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C6967B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BCCFF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083139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F927D8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1E6E54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5FEA23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F0EE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302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20B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ACD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E1AB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7D7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B93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3B4618D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A165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929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7E3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6998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CD0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F0E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F62068" w14:textId="77777777" w:rsidR="00AA5B3F" w:rsidRPr="00EA6F2C" w:rsidRDefault="00D809B8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3632288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3A8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514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74A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7782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554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F11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99B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40549DB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A9B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4763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CC4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5AD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D3E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8FB3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2D7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1524928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32D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6C28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5BA5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32D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851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D42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7D61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14:paraId="08C0D37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635A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56E7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3B651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A1A3A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0336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FF7C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1DB4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7E5CCA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5E8A2F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7FDB6D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C7D99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AEB57D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56CE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EE02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A585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CDA6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45DF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69D4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B5C3976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0C15382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1863F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3C1051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EECA92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821412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ECDAA7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312937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B11BF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89DE3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1ED2E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8CAE9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13DC0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ED09A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992BD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33592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FEF1D3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413CE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C9FC9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EB760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F1B1D2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6E39D600" w14:textId="77777777" w:rsidR="00195AAA" w:rsidRDefault="00195AAA">
            <w:pPr>
              <w:rPr>
                <w:rFonts w:ascii="Verdana" w:hAnsi="Verdana"/>
              </w:rPr>
            </w:pPr>
          </w:p>
          <w:p w14:paraId="3BD3BBBB" w14:textId="77777777" w:rsidR="00195AAA" w:rsidRDefault="00195AAA">
            <w:pPr>
              <w:rPr>
                <w:rFonts w:ascii="Verdana" w:hAnsi="Verdana"/>
              </w:rPr>
            </w:pPr>
          </w:p>
          <w:p w14:paraId="44D5C6FB" w14:textId="77777777" w:rsidR="00195AAA" w:rsidRDefault="00195AAA">
            <w:pPr>
              <w:rPr>
                <w:rFonts w:ascii="Verdana" w:hAnsi="Verdana"/>
              </w:rPr>
            </w:pPr>
          </w:p>
          <w:p w14:paraId="583F610D" w14:textId="77777777" w:rsidR="00195AAA" w:rsidRDefault="00195AAA">
            <w:pPr>
              <w:rPr>
                <w:rFonts w:ascii="Verdana" w:hAnsi="Verdana"/>
              </w:rPr>
            </w:pPr>
          </w:p>
          <w:p w14:paraId="127B0FB5" w14:textId="77777777" w:rsidR="00195AAA" w:rsidRDefault="00195AAA">
            <w:pPr>
              <w:rPr>
                <w:rFonts w:ascii="Verdana" w:hAnsi="Verdana"/>
              </w:rPr>
            </w:pPr>
          </w:p>
          <w:p w14:paraId="16166062" w14:textId="77777777" w:rsidR="00195AAA" w:rsidRDefault="00195AAA">
            <w:pPr>
              <w:rPr>
                <w:rFonts w:ascii="Verdana" w:hAnsi="Verdana"/>
              </w:rPr>
            </w:pPr>
          </w:p>
          <w:p w14:paraId="737C49F8" w14:textId="77777777" w:rsidR="00195AAA" w:rsidRDefault="00195AAA">
            <w:pPr>
              <w:rPr>
                <w:rFonts w:ascii="Verdana" w:hAnsi="Verdana"/>
              </w:rPr>
            </w:pPr>
          </w:p>
          <w:p w14:paraId="022E9C0B" w14:textId="77777777" w:rsidR="00195AAA" w:rsidRDefault="00195AAA">
            <w:pPr>
              <w:rPr>
                <w:rFonts w:ascii="Verdana" w:hAnsi="Verdana"/>
              </w:rPr>
            </w:pPr>
          </w:p>
          <w:p w14:paraId="512509AB" w14:textId="77777777" w:rsidR="00195AAA" w:rsidRDefault="00195AAA">
            <w:pPr>
              <w:rPr>
                <w:rFonts w:ascii="Verdana" w:hAnsi="Verdana"/>
              </w:rPr>
            </w:pPr>
          </w:p>
          <w:p w14:paraId="14F0BD64" w14:textId="77777777" w:rsidR="00195AAA" w:rsidRDefault="00195AAA">
            <w:pPr>
              <w:rPr>
                <w:rFonts w:ascii="Verdana" w:hAnsi="Verdana"/>
              </w:rPr>
            </w:pPr>
          </w:p>
          <w:p w14:paraId="729E6EC1" w14:textId="77777777" w:rsidR="00195AAA" w:rsidRDefault="00195AAA">
            <w:pPr>
              <w:rPr>
                <w:rFonts w:ascii="Verdana" w:hAnsi="Verdana"/>
              </w:rPr>
            </w:pPr>
          </w:p>
          <w:p w14:paraId="430BE29E" w14:textId="77777777" w:rsidR="00195AAA" w:rsidRDefault="00195AAA">
            <w:pPr>
              <w:rPr>
                <w:rFonts w:ascii="Verdana" w:hAnsi="Verdana"/>
              </w:rPr>
            </w:pPr>
          </w:p>
          <w:p w14:paraId="3A018EA8" w14:textId="77777777" w:rsidR="00195AAA" w:rsidRDefault="00195AAA">
            <w:pPr>
              <w:rPr>
                <w:rFonts w:ascii="Verdana" w:hAnsi="Verdana"/>
              </w:rPr>
            </w:pPr>
          </w:p>
          <w:p w14:paraId="68CA92E7" w14:textId="77777777" w:rsidR="00195AAA" w:rsidRDefault="00195AAA">
            <w:pPr>
              <w:rPr>
                <w:rFonts w:ascii="Verdana" w:hAnsi="Verdana"/>
              </w:rPr>
            </w:pPr>
          </w:p>
          <w:p w14:paraId="3E7299E2" w14:textId="77777777" w:rsidR="00195AAA" w:rsidRDefault="00195AAA">
            <w:pPr>
              <w:rPr>
                <w:rFonts w:ascii="Verdana" w:hAnsi="Verdana"/>
              </w:rPr>
            </w:pPr>
          </w:p>
          <w:p w14:paraId="4D865781" w14:textId="77777777" w:rsidR="00195AAA" w:rsidRDefault="00195AAA">
            <w:pPr>
              <w:rPr>
                <w:rFonts w:ascii="Verdana" w:hAnsi="Verdana"/>
              </w:rPr>
            </w:pPr>
          </w:p>
          <w:p w14:paraId="35D7D8FD" w14:textId="77777777" w:rsidR="00195AAA" w:rsidRDefault="00195AAA">
            <w:pPr>
              <w:rPr>
                <w:rFonts w:ascii="Verdana" w:hAnsi="Verdana"/>
              </w:rPr>
            </w:pPr>
          </w:p>
          <w:p w14:paraId="34AC35AE" w14:textId="77777777" w:rsidR="00195AAA" w:rsidRDefault="00195AAA">
            <w:pPr>
              <w:rPr>
                <w:rFonts w:ascii="Verdana" w:hAnsi="Verdana"/>
              </w:rPr>
            </w:pPr>
          </w:p>
          <w:p w14:paraId="4D9430E6" w14:textId="77777777" w:rsidR="00195AAA" w:rsidRDefault="00195AAA">
            <w:pPr>
              <w:rPr>
                <w:rFonts w:ascii="Verdana" w:hAnsi="Verdana"/>
              </w:rPr>
            </w:pPr>
          </w:p>
          <w:p w14:paraId="4924B57B" w14:textId="77777777" w:rsidR="00195AAA" w:rsidRDefault="00195AAA">
            <w:pPr>
              <w:rPr>
                <w:rFonts w:ascii="Verdana" w:hAnsi="Verdana"/>
              </w:rPr>
            </w:pPr>
          </w:p>
          <w:p w14:paraId="205305EE" w14:textId="77777777" w:rsidR="00195AAA" w:rsidRDefault="00195AAA">
            <w:pPr>
              <w:rPr>
                <w:rFonts w:ascii="Verdana" w:hAnsi="Verdana"/>
              </w:rPr>
            </w:pPr>
          </w:p>
          <w:p w14:paraId="2C17319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6E5D3449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A60117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28B9D63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121A28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265CEE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6BFE317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A77BB67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D199ECE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08ABB482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E388690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98F2A04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44B9DEB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3F5F846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E4235E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4FC0C6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AEE02CC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7EE54A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D317C88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E83314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A06D37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2EACE6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C63291E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747553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FE9A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98340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436B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9222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535CF6C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53A0126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32D37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AF18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49FC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6F26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3267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8B06F0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2F8A02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EEF798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0415DDA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55E6011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3C41DD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5B9256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ADBF2A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0E67C2D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725981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849927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984915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DC93DC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C52EBF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432DD7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5A1EEC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DA9FE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8BE9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7BE8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9897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8080E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82103F6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7824C89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05300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5343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57C6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6B90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A227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2C3446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73A933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630FFA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10CCBAF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192D043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F06DF0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5A7332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A6386E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4FF250C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D2DD21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1E25A0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3A5BBC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821A25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D5D2CA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A8809F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B2E78D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E1176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0B2D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DE2A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14FC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373B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9F29AE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5ED69C1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0DEF5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7358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1B5A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5879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2AE9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E3DAB04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A34CF7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A2FA7F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414BF87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1A86B9A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D8C204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3BEB52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63995C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78E4F7F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708A51D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1B2ED9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851086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7BC35C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A66FAF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BB6A50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3F6DE0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308DD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368C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C6C3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54F4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2F14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4253F3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197B784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0B14D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FBAF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91E3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DDE8F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4541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1EFD99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FEA817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0C32B5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4A619A3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1D6711D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625473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F29F37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76D873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4674D6E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27646CB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E869DE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D65988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D99C13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E9762E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0BB248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573B5F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B6585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B5FB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8EDA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3553F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72DA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93B5D3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2CC0C9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31873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2482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A77B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4221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FBD0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D8B446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90CE423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E98EB47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51C31732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2B86F77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March 2025</w:t>
            </w:r>
          </w:p>
          <w:p w14:paraId="73D0163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0F176E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A6C436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663AAED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8A1296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9BD3B9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BA2EE8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4A5D4D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8E2F22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56FB46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968BA2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1B9F86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9D0030D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67B74E3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2025</w:t>
                  </w:r>
                </w:p>
                <w:p w14:paraId="294010C4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0E4CEC8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C11C70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0CAE4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E85F09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6BD02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A1D7FA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8B7CDF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E65467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483A69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1A61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0B80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5643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6671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C92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335D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A607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6B00D04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9D8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0FA5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3D03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B37C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D85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324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672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15E3952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4350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7E5D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E58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082F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0CB8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C6F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EA34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2C5796E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DD6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8FF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CBA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853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A14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69CB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5AA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0EA3C01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5C39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D21E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9FDD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C356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902B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9E19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0907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85B89B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CDA1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6A25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F514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BDF0E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08FA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41F0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C7718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2F31AF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FB98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83D4DC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DAE0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AEBA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DE878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34D6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CEA5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77E75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35D990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8C520C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D8632D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059AB8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B15A40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422F1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E14F53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51149B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34553B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5AA28D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BEE90C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A34409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9E99B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C7C493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7128CB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DAE17D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AD62DA8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6D39FD1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5A284F6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2025</w:t>
                  </w:r>
                </w:p>
              </w:tc>
            </w:tr>
            <w:tr w:rsidR="00AA5B3F" w:rsidRPr="003530E8" w14:paraId="49E9D1C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FA6F59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283B1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9705CE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6A867D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5A3F10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D63730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B410F0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618ECF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100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766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C7B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AAFB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BA0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8CB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EA21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2A8D504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875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EAC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C74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4ED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28C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ABDA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DC2BE8" w14:textId="77777777" w:rsidR="00AA5B3F" w:rsidRPr="00EA6F2C" w:rsidRDefault="00D809B8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0FE623E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E7E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6451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8CD9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20C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5545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A3F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64D9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319721C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B35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AA7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17FA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2A3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AF1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F3C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E0F8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7F03C33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F844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5E3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D6E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7AC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7D01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2B9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3AB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02492E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6642E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2207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5438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3DB13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49D5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3FC7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8A15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5A17C9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F35705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E5CE40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3753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95490A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3E300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67DA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0219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5DCE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192A9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84C3E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CA43887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4319938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3E291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6BC33C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1AFE8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A38BC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376D5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69DCE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4D266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3C7D98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F1A14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C6183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E9A9DA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9F4D6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68A58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A23E3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638F96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2C5AEB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CBFCA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A803D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A7DD9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0AEBDFB1" w14:textId="77777777" w:rsidR="00195AAA" w:rsidRDefault="00195AAA">
            <w:pPr>
              <w:rPr>
                <w:rFonts w:ascii="Verdana" w:hAnsi="Verdana"/>
              </w:rPr>
            </w:pPr>
          </w:p>
          <w:p w14:paraId="15F13EE1" w14:textId="77777777" w:rsidR="00195AAA" w:rsidRDefault="00195AAA">
            <w:pPr>
              <w:rPr>
                <w:rFonts w:ascii="Verdana" w:hAnsi="Verdana"/>
              </w:rPr>
            </w:pPr>
          </w:p>
          <w:p w14:paraId="6305EC58" w14:textId="77777777" w:rsidR="00195AAA" w:rsidRDefault="00195AAA">
            <w:pPr>
              <w:rPr>
                <w:rFonts w:ascii="Verdana" w:hAnsi="Verdana"/>
              </w:rPr>
            </w:pPr>
          </w:p>
          <w:p w14:paraId="7548C50E" w14:textId="77777777" w:rsidR="00195AAA" w:rsidRDefault="00195AAA">
            <w:pPr>
              <w:rPr>
                <w:rFonts w:ascii="Verdana" w:hAnsi="Verdana"/>
              </w:rPr>
            </w:pPr>
          </w:p>
          <w:p w14:paraId="03BCA92B" w14:textId="77777777" w:rsidR="00195AAA" w:rsidRDefault="00195AAA">
            <w:pPr>
              <w:rPr>
                <w:rFonts w:ascii="Verdana" w:hAnsi="Verdana"/>
              </w:rPr>
            </w:pPr>
          </w:p>
          <w:p w14:paraId="77B28C7E" w14:textId="77777777" w:rsidR="00195AAA" w:rsidRDefault="00195AAA">
            <w:pPr>
              <w:rPr>
                <w:rFonts w:ascii="Verdana" w:hAnsi="Verdana"/>
              </w:rPr>
            </w:pPr>
          </w:p>
          <w:p w14:paraId="17C4AE9E" w14:textId="77777777" w:rsidR="00195AAA" w:rsidRDefault="00195AAA">
            <w:pPr>
              <w:rPr>
                <w:rFonts w:ascii="Verdana" w:hAnsi="Verdana"/>
              </w:rPr>
            </w:pPr>
          </w:p>
          <w:p w14:paraId="6F6BAC27" w14:textId="77777777" w:rsidR="00195AAA" w:rsidRDefault="00195AAA">
            <w:pPr>
              <w:rPr>
                <w:rFonts w:ascii="Verdana" w:hAnsi="Verdana"/>
              </w:rPr>
            </w:pPr>
          </w:p>
          <w:p w14:paraId="10B83C52" w14:textId="77777777" w:rsidR="00195AAA" w:rsidRDefault="00195AAA">
            <w:pPr>
              <w:rPr>
                <w:rFonts w:ascii="Verdana" w:hAnsi="Verdana"/>
              </w:rPr>
            </w:pPr>
          </w:p>
          <w:p w14:paraId="06EEDBDA" w14:textId="77777777" w:rsidR="00195AAA" w:rsidRDefault="00195AAA">
            <w:pPr>
              <w:rPr>
                <w:rFonts w:ascii="Verdana" w:hAnsi="Verdana"/>
              </w:rPr>
            </w:pPr>
          </w:p>
          <w:p w14:paraId="1474E74E" w14:textId="77777777" w:rsidR="00195AAA" w:rsidRDefault="00195AAA">
            <w:pPr>
              <w:rPr>
                <w:rFonts w:ascii="Verdana" w:hAnsi="Verdana"/>
              </w:rPr>
            </w:pPr>
          </w:p>
          <w:p w14:paraId="63DA5C26" w14:textId="77777777" w:rsidR="00195AAA" w:rsidRDefault="00195AAA">
            <w:pPr>
              <w:rPr>
                <w:rFonts w:ascii="Verdana" w:hAnsi="Verdana"/>
              </w:rPr>
            </w:pPr>
          </w:p>
          <w:p w14:paraId="4B0DFC37" w14:textId="77777777" w:rsidR="00195AAA" w:rsidRDefault="00195AAA">
            <w:pPr>
              <w:rPr>
                <w:rFonts w:ascii="Verdana" w:hAnsi="Verdana"/>
              </w:rPr>
            </w:pPr>
          </w:p>
          <w:p w14:paraId="72919EB9" w14:textId="77777777" w:rsidR="00195AAA" w:rsidRDefault="00195AAA">
            <w:pPr>
              <w:rPr>
                <w:rFonts w:ascii="Verdana" w:hAnsi="Verdana"/>
              </w:rPr>
            </w:pPr>
          </w:p>
          <w:p w14:paraId="578309C1" w14:textId="77777777" w:rsidR="00195AAA" w:rsidRDefault="00195AAA">
            <w:pPr>
              <w:rPr>
                <w:rFonts w:ascii="Verdana" w:hAnsi="Verdana"/>
              </w:rPr>
            </w:pPr>
          </w:p>
          <w:p w14:paraId="591A1657" w14:textId="77777777" w:rsidR="00195AAA" w:rsidRDefault="00195AAA">
            <w:pPr>
              <w:rPr>
                <w:rFonts w:ascii="Verdana" w:hAnsi="Verdana"/>
              </w:rPr>
            </w:pPr>
          </w:p>
          <w:p w14:paraId="58D7F0A7" w14:textId="77777777" w:rsidR="00195AAA" w:rsidRDefault="00195AAA">
            <w:pPr>
              <w:rPr>
                <w:rFonts w:ascii="Verdana" w:hAnsi="Verdana"/>
              </w:rPr>
            </w:pPr>
          </w:p>
          <w:p w14:paraId="6F3829D5" w14:textId="77777777" w:rsidR="00195AAA" w:rsidRDefault="00195AAA">
            <w:pPr>
              <w:rPr>
                <w:rFonts w:ascii="Verdana" w:hAnsi="Verdana"/>
              </w:rPr>
            </w:pPr>
          </w:p>
          <w:p w14:paraId="58A9B12F" w14:textId="77777777" w:rsidR="00195AAA" w:rsidRDefault="00195AAA">
            <w:pPr>
              <w:rPr>
                <w:rFonts w:ascii="Verdana" w:hAnsi="Verdana"/>
              </w:rPr>
            </w:pPr>
          </w:p>
          <w:p w14:paraId="00FF4BFE" w14:textId="77777777" w:rsidR="00195AAA" w:rsidRDefault="00195AAA">
            <w:pPr>
              <w:rPr>
                <w:rFonts w:ascii="Verdana" w:hAnsi="Verdana"/>
              </w:rPr>
            </w:pPr>
          </w:p>
          <w:p w14:paraId="5D1302AC" w14:textId="77777777" w:rsidR="00195AAA" w:rsidRDefault="00195AAA">
            <w:pPr>
              <w:rPr>
                <w:rFonts w:ascii="Verdana" w:hAnsi="Verdana"/>
              </w:rPr>
            </w:pPr>
          </w:p>
          <w:p w14:paraId="3D5A718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0CB3943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445DC55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C693F59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CB02CD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DB6444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466F6EA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2D1B7103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39AC7D88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F608984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588866A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19954D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258AF1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F430B21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A0EED25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D720016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958A320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876B88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D90D0FB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7ADF5C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7BB209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0DE5BB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11CE6E2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6979F5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D4C1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FFF4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84C3E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09C9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28B9D42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2C7AD104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7CD25A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DFDD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32C6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EE62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3AED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8C5EF5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4D227C9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7EB1511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7380692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204F8F0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72EFBD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0809AC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0BEDA8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04E81799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D4D337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5BB65B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1392A0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90DB8D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E77E9D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952B49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89498C7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56DE08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F028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3CF3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62F0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C241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84ACC84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74F5B40B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7B5E6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511A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69C4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A056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15A2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8FAB4C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244D659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108F8F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2043F60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6A41F2E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F11A1D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27AF8A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2A2954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1D3FAF30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5DFF83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C420E5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D2C76C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DD53DB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8AD0FF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249333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0F6B250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2F3079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BFDA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2736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6C88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BE1A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9000618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2E20D3D2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323A0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E338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F436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D4B8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C1DE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D7EA22F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41552A8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3C6AE4C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6BD65BD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198E028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803AA2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FA4052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26627E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5E8268CC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110E865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0B0642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9FEF09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460316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95371B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13E4FA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0995C75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4BFB3D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07792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3319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6881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3D0F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E7C461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1CCE293A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67CE3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03532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F1E0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4966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F969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652AD4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77DEF4B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2C1064E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0BFB825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4AC3A1E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E26655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20ABFA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168407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06E9EB53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551F6D3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476C9C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C26C76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6BDAA6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53E99A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D99F8C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AAA08FA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56F57A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64FA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E67A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2EF1A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D630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9116059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7F46A649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82746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B805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C7D8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DC73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3C26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2A92D9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890C203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546633B5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6FDA83E3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2D02933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6D5EF8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854073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AA64AC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82DE13A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46FCCA0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1009E04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65EEE36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897DDA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51F690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10DC43A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218CEC7A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532647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84C8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710E4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2A89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DE39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84170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75814F6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658C4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6FE9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518B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6C84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21EE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7D592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9291A4D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78E2DC41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27F4381D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228931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April 2025</w:t>
            </w:r>
          </w:p>
          <w:p w14:paraId="59A08FC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FB8DA1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193E73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21B2098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5BE56C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214489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F32A8F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58813B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0686E1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154BE8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B1D134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579A8B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7A98B13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74B56F8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2025</w:t>
                  </w:r>
                </w:p>
                <w:p w14:paraId="405428AF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B27FC4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E495F6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DCA8F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F49C87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9C6FC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879B49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01293E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3BFABA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50948B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052F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6F6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51CB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FB5D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FB0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285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917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739C36D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6AA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2D83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A39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EB70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802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0F2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CAB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48E55A5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10B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34A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2B2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8FC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EAE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4C7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656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4C57565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69F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D30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A5AC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55C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B66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8ABE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645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168F107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8F0E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F5DF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554A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AC747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BBF4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E5274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1FF88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14:paraId="11FD966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6830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CDA4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E23D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0DCD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5351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C29F6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A099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539178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EE280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6C42B7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4E57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534D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E9181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EDB9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4BF00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43F5C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A488B6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C17F34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DE0D3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AACF56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5054A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CCB6BE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2F70E0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AE0FFB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4BF416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3E285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39FB7D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15C086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2BAF65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98A284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438D5A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368828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B63D38C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1B47E49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FB79AA5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2025</w:t>
                  </w:r>
                </w:p>
              </w:tc>
            </w:tr>
            <w:tr w:rsidR="00AA5B3F" w:rsidRPr="003530E8" w14:paraId="67B1E36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45DA84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80CE1D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140C43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CB4DE1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1B88C8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FF3895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CE8528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A57FEE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E87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5C3D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6BD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C1D8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92A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C565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E54A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3B41527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B42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3F7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5200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8D0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6CDF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3CF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EAE4B" w14:textId="77777777" w:rsidR="00AA5B3F" w:rsidRPr="00EA6F2C" w:rsidRDefault="00D809B8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0402B9F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60D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B19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57B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4AA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34B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985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5B8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4B43C8D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579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398A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D15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37F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3A5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D9D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ACFB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0BC5846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7D18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24C7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FCA1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D7B4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317E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2E5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402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14:paraId="7B6E889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5DC8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B0BB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1CC33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B0CF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D721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DC63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A96C1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FA3A45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3E4611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680158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7C3BF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B15447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F0DCA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EC97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93B44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887D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F76A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78C09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AC5AA63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4C267E7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BCE87A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36E52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E01570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7506F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9997D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762BF9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25DBFD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195010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5561A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90241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EC5CA9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F9F84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B63AB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F8766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E2E5B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E92B1C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BC2B5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9D86E9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18897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2B5DE9C1" w14:textId="77777777" w:rsidR="00195AAA" w:rsidRDefault="00195AAA">
            <w:pPr>
              <w:rPr>
                <w:rFonts w:ascii="Verdana" w:hAnsi="Verdana"/>
              </w:rPr>
            </w:pPr>
          </w:p>
          <w:p w14:paraId="4CDD56F2" w14:textId="77777777" w:rsidR="00195AAA" w:rsidRDefault="00195AAA">
            <w:pPr>
              <w:rPr>
                <w:rFonts w:ascii="Verdana" w:hAnsi="Verdana"/>
              </w:rPr>
            </w:pPr>
          </w:p>
          <w:p w14:paraId="625D66D7" w14:textId="77777777" w:rsidR="00195AAA" w:rsidRDefault="00195AAA">
            <w:pPr>
              <w:rPr>
                <w:rFonts w:ascii="Verdana" w:hAnsi="Verdana"/>
              </w:rPr>
            </w:pPr>
          </w:p>
          <w:p w14:paraId="343F39A5" w14:textId="77777777" w:rsidR="00195AAA" w:rsidRDefault="00195AAA">
            <w:pPr>
              <w:rPr>
                <w:rFonts w:ascii="Verdana" w:hAnsi="Verdana"/>
              </w:rPr>
            </w:pPr>
          </w:p>
          <w:p w14:paraId="78934C39" w14:textId="77777777" w:rsidR="00195AAA" w:rsidRDefault="00195AAA">
            <w:pPr>
              <w:rPr>
                <w:rFonts w:ascii="Verdana" w:hAnsi="Verdana"/>
              </w:rPr>
            </w:pPr>
          </w:p>
          <w:p w14:paraId="45E02C61" w14:textId="77777777" w:rsidR="00195AAA" w:rsidRDefault="00195AAA">
            <w:pPr>
              <w:rPr>
                <w:rFonts w:ascii="Verdana" w:hAnsi="Verdana"/>
              </w:rPr>
            </w:pPr>
          </w:p>
          <w:p w14:paraId="441360E0" w14:textId="77777777" w:rsidR="00195AAA" w:rsidRDefault="00195AAA">
            <w:pPr>
              <w:rPr>
                <w:rFonts w:ascii="Verdana" w:hAnsi="Verdana"/>
              </w:rPr>
            </w:pPr>
          </w:p>
          <w:p w14:paraId="367850D6" w14:textId="77777777" w:rsidR="00195AAA" w:rsidRDefault="00195AAA">
            <w:pPr>
              <w:rPr>
                <w:rFonts w:ascii="Verdana" w:hAnsi="Verdana"/>
              </w:rPr>
            </w:pPr>
          </w:p>
          <w:p w14:paraId="40C1E4F4" w14:textId="77777777" w:rsidR="00195AAA" w:rsidRDefault="00195AAA">
            <w:pPr>
              <w:rPr>
                <w:rFonts w:ascii="Verdana" w:hAnsi="Verdana"/>
              </w:rPr>
            </w:pPr>
          </w:p>
          <w:p w14:paraId="69793BDB" w14:textId="77777777" w:rsidR="00195AAA" w:rsidRDefault="00195AAA">
            <w:pPr>
              <w:rPr>
                <w:rFonts w:ascii="Verdana" w:hAnsi="Verdana"/>
              </w:rPr>
            </w:pPr>
          </w:p>
          <w:p w14:paraId="6AFA2AE1" w14:textId="77777777" w:rsidR="00195AAA" w:rsidRDefault="00195AAA">
            <w:pPr>
              <w:rPr>
                <w:rFonts w:ascii="Verdana" w:hAnsi="Verdana"/>
              </w:rPr>
            </w:pPr>
          </w:p>
          <w:p w14:paraId="1A4BF047" w14:textId="77777777" w:rsidR="00195AAA" w:rsidRDefault="00195AAA">
            <w:pPr>
              <w:rPr>
                <w:rFonts w:ascii="Verdana" w:hAnsi="Verdana"/>
              </w:rPr>
            </w:pPr>
          </w:p>
          <w:p w14:paraId="6E4D950E" w14:textId="77777777" w:rsidR="00195AAA" w:rsidRDefault="00195AAA">
            <w:pPr>
              <w:rPr>
                <w:rFonts w:ascii="Verdana" w:hAnsi="Verdana"/>
              </w:rPr>
            </w:pPr>
          </w:p>
          <w:p w14:paraId="315C1BF2" w14:textId="77777777" w:rsidR="00195AAA" w:rsidRDefault="00195AAA">
            <w:pPr>
              <w:rPr>
                <w:rFonts w:ascii="Verdana" w:hAnsi="Verdana"/>
              </w:rPr>
            </w:pPr>
          </w:p>
          <w:p w14:paraId="35A8CF15" w14:textId="77777777" w:rsidR="00195AAA" w:rsidRDefault="00195AAA">
            <w:pPr>
              <w:rPr>
                <w:rFonts w:ascii="Verdana" w:hAnsi="Verdana"/>
              </w:rPr>
            </w:pPr>
          </w:p>
          <w:p w14:paraId="281D2D00" w14:textId="77777777" w:rsidR="00195AAA" w:rsidRDefault="00195AAA">
            <w:pPr>
              <w:rPr>
                <w:rFonts w:ascii="Verdana" w:hAnsi="Verdana"/>
              </w:rPr>
            </w:pPr>
          </w:p>
          <w:p w14:paraId="025420B6" w14:textId="77777777" w:rsidR="00195AAA" w:rsidRDefault="00195AAA">
            <w:pPr>
              <w:rPr>
                <w:rFonts w:ascii="Verdana" w:hAnsi="Verdana"/>
              </w:rPr>
            </w:pPr>
          </w:p>
          <w:p w14:paraId="70779312" w14:textId="77777777" w:rsidR="00195AAA" w:rsidRDefault="00195AAA">
            <w:pPr>
              <w:rPr>
                <w:rFonts w:ascii="Verdana" w:hAnsi="Verdana"/>
              </w:rPr>
            </w:pPr>
          </w:p>
          <w:p w14:paraId="36521925" w14:textId="77777777" w:rsidR="00195AAA" w:rsidRDefault="00195AAA">
            <w:pPr>
              <w:rPr>
                <w:rFonts w:ascii="Verdana" w:hAnsi="Verdana"/>
              </w:rPr>
            </w:pPr>
          </w:p>
          <w:p w14:paraId="069B77BD" w14:textId="77777777" w:rsidR="00195AAA" w:rsidRDefault="00195AAA">
            <w:pPr>
              <w:rPr>
                <w:rFonts w:ascii="Verdana" w:hAnsi="Verdana"/>
              </w:rPr>
            </w:pPr>
          </w:p>
          <w:p w14:paraId="154D323A" w14:textId="77777777" w:rsidR="00195AAA" w:rsidRDefault="00195AAA">
            <w:pPr>
              <w:rPr>
                <w:rFonts w:ascii="Verdana" w:hAnsi="Verdana"/>
              </w:rPr>
            </w:pPr>
          </w:p>
          <w:p w14:paraId="4D8CA71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08B5485E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F1980E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07426D7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302F40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358760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3B3C673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62D10B8F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68F0815C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DA5E257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FE8F32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6C601CE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5400A5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4DA530C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6B0D538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298EBD3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D9F9337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DF9B4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6555EE5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426381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9423CA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D1D569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63A5812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63FE88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C1D1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917E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B25B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738F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95FAB45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2C74CBB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751A6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6674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897A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2D85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6183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8ED236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DC77F0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7B6F68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611C7FD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1D61636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C2F296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8543D1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2B8920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0706411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961BB0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55133A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736FF9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3F7CB4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43E159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CCF47E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BB4A90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5FCA0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B917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2CB34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8BA5A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407A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4AEA9CB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491D465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CC4B0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C28A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592C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0442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748C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A4BCDA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AE3A52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31FC31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748BC9C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31C9C12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402B89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76FB1F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30B7DB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18</w:t>
            </w:r>
          </w:p>
        </w:tc>
      </w:tr>
      <w:tr w:rsidR="0082508F" w:rsidRPr="003530E8" w14:paraId="118A1DD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A43E62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9E0E18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338A17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E97B05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C53FBF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CF58208" w14:textId="77777777" w:rsidR="0082508F" w:rsidRPr="00D809B8" w:rsidRDefault="00D809B8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8" w:history="1">
              <w:r w:rsidR="003C52FC" w:rsidRPr="00D809B8">
                <w:rPr>
                  <w:rFonts w:ascii="Verdana" w:hAnsi="Verdana"/>
                  <w:color w:val="951A20"/>
                  <w:sz w:val="18"/>
                  <w:szCs w:val="18"/>
                </w:rPr>
                <w:t>Good Friday</w:t>
              </w:r>
            </w:hyperlink>
          </w:p>
        </w:tc>
      </w:tr>
      <w:tr w:rsidR="0082508F" w:rsidRPr="003530E8" w14:paraId="088659C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AA765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F443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CFC6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0672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5185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589F4F0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734B0FF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52E0E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2E70A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7DF2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DD70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224E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F2BEDB6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3173A7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1B0876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0C47E41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3D07415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A629CC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24F63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905EB0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127A7BC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D2B0B3F" w14:textId="77777777" w:rsidR="0082508F" w:rsidRPr="00D809B8" w:rsidRDefault="00D809B8" w:rsidP="003C52FC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9" w:history="1">
              <w:r w:rsidR="003C52FC" w:rsidRPr="00D809B8">
                <w:rPr>
                  <w:rFonts w:ascii="Verdana" w:hAnsi="Verdana"/>
                  <w:color w:val="951A20"/>
                  <w:sz w:val="18"/>
                  <w:szCs w:val="18"/>
                </w:rPr>
                <w:t>Easter Sunday</w:t>
              </w:r>
            </w:hyperlink>
          </w:p>
        </w:tc>
        <w:tc>
          <w:tcPr>
            <w:tcW w:w="2429" w:type="dxa"/>
            <w:vMerge w:val="restart"/>
          </w:tcPr>
          <w:p w14:paraId="075B612F" w14:textId="77777777" w:rsidR="0082508F" w:rsidRPr="00D809B8" w:rsidRDefault="00D809B8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0" w:history="1">
              <w:r w:rsidR="003C52FC" w:rsidRPr="00D809B8">
                <w:rPr>
                  <w:rFonts w:ascii="Verdana" w:hAnsi="Verdana"/>
                  <w:color w:val="951A20"/>
                  <w:sz w:val="18"/>
                  <w:szCs w:val="18"/>
                </w:rPr>
                <w:t>Easter Monday</w:t>
              </w:r>
            </w:hyperlink>
          </w:p>
        </w:tc>
        <w:tc>
          <w:tcPr>
            <w:tcW w:w="2429" w:type="dxa"/>
            <w:vMerge w:val="restart"/>
          </w:tcPr>
          <w:p w14:paraId="57ABEDC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9CD39B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12B0BB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B6CA81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BB3D7C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FEBB5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A45C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88E0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1EC7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E97C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D6CA2F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0F82A11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D6910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297F1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0913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48FF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08675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15B882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17C541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16A212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7F85D6E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4C92A66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10582E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B7C6D9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F858CE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D809B8" w14:paraId="7B60BC6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9B2B0BA" w14:textId="77777777" w:rsidR="0082508F" w:rsidRPr="00D809B8" w:rsidRDefault="00D809B8" w:rsidP="003C52FC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1" w:history="1">
              <w:r w:rsidR="003C52FC" w:rsidRPr="00D809B8">
                <w:rPr>
                  <w:rFonts w:ascii="Verdana" w:hAnsi="Verdana"/>
                  <w:color w:val="951A20"/>
                  <w:sz w:val="18"/>
                  <w:szCs w:val="18"/>
                </w:rPr>
                <w:t>King's Birthday</w:t>
              </w:r>
            </w:hyperlink>
          </w:p>
        </w:tc>
        <w:tc>
          <w:tcPr>
            <w:tcW w:w="2429" w:type="dxa"/>
            <w:vMerge w:val="restart"/>
          </w:tcPr>
          <w:p w14:paraId="27329628" w14:textId="77777777" w:rsidR="0082508F" w:rsidRPr="00D809B8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AB7340D" w14:textId="77777777" w:rsidR="0082508F" w:rsidRPr="00D809B8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154C76A" w14:textId="77777777" w:rsidR="0082508F" w:rsidRPr="00D809B8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C730E8A" w14:textId="77777777" w:rsidR="0082508F" w:rsidRPr="00D809B8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501A697" w14:textId="77777777" w:rsidR="0082508F" w:rsidRPr="00D809B8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</w:tr>
      <w:tr w:rsidR="0082508F" w:rsidRPr="003530E8" w14:paraId="30036CB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928BB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AFB4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B495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DAA1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6A3D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BC7EE0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058AA9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E6E91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C09B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22CE5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758F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016D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DCF2F5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4948E43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2227768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4E76BD40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F4BAD2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May 2025</w:t>
            </w:r>
          </w:p>
          <w:p w14:paraId="553F230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22FF6F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5236F9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B7D2E34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C6250C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2C13AC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9F9D55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0794E2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8B8242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B50D5D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728B74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00C09A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F687872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8DAB352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2025</w:t>
                  </w:r>
                </w:p>
                <w:p w14:paraId="191E0312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0C7E024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5E17C0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65F6DA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5FFB04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D1BA97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940B06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1BCB43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F5A766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652576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2A1D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FA0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94D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C2B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9FA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BBD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FA1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6EEB62C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EEF5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B85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593D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BCA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EB09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BCF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BC6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4D13BEC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89E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7BA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938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C2D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C65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9BD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BEA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3007E21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9B6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7E7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DA1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F90B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C94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4DA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622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4DBDF58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797C9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DD72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4617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AF73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A66D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86E5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D115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478C78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809F6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70BD3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18A02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5E87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7307D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FFC2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9172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4E8CDF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8B0931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8EC686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6E1BD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2E306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4264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D4EA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E525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AA14B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231C29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A02D02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8F7617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5623BF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A4302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9D725F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DD7AB7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5D9426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AD54B4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3B59ED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99A57F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2EA19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F9CA1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DC9A81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C428A3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BD569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DAFCD4E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C99BA91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C63D2C6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2025</w:t>
                  </w:r>
                </w:p>
              </w:tc>
            </w:tr>
            <w:tr w:rsidR="00AA5B3F" w:rsidRPr="003530E8" w14:paraId="400055F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0970ED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E21107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582891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BD1279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E7D01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526400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773C95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78B0F2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FB2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CF4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DDE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94E7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DB7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F590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79A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7406D21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D133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1F7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0D8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DD6A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57C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9DD2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862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D809B8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53B2752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B77C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36C0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749B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554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B26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0A7C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6571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2E71571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440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B27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D9E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DE99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277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982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AE01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49A6250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641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A424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F6F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E3C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473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90E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D18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4DF242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6C61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A770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578D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9075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5BDEB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C4B4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5FD39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845B6B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57FDA1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8BD5AF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7B1762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03CBFF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9CB3B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6E5D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C757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C2786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2913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8C2F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357CDFD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5A8619F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9F9F6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B4125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310D4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ED6CC3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65EE2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E6EAF7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4EBC9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A54AC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32023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B8CD17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4CFDB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ADA7B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907588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DC902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93294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A314A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5B592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77FFE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A095A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749B3BE7" w14:textId="77777777" w:rsidR="00195AAA" w:rsidRDefault="00195AAA">
            <w:pPr>
              <w:rPr>
                <w:rFonts w:ascii="Verdana" w:hAnsi="Verdana"/>
              </w:rPr>
            </w:pPr>
          </w:p>
          <w:p w14:paraId="02560B40" w14:textId="77777777" w:rsidR="00195AAA" w:rsidRDefault="00195AAA">
            <w:pPr>
              <w:rPr>
                <w:rFonts w:ascii="Verdana" w:hAnsi="Verdana"/>
              </w:rPr>
            </w:pPr>
          </w:p>
          <w:p w14:paraId="39FA5351" w14:textId="77777777" w:rsidR="00195AAA" w:rsidRDefault="00195AAA">
            <w:pPr>
              <w:rPr>
                <w:rFonts w:ascii="Verdana" w:hAnsi="Verdana"/>
              </w:rPr>
            </w:pPr>
          </w:p>
          <w:p w14:paraId="535B25B1" w14:textId="77777777" w:rsidR="00195AAA" w:rsidRDefault="00195AAA">
            <w:pPr>
              <w:rPr>
                <w:rFonts w:ascii="Verdana" w:hAnsi="Verdana"/>
              </w:rPr>
            </w:pPr>
          </w:p>
          <w:p w14:paraId="6AC1CAEB" w14:textId="77777777" w:rsidR="00195AAA" w:rsidRDefault="00195AAA">
            <w:pPr>
              <w:rPr>
                <w:rFonts w:ascii="Verdana" w:hAnsi="Verdana"/>
              </w:rPr>
            </w:pPr>
          </w:p>
          <w:p w14:paraId="27928E7C" w14:textId="77777777" w:rsidR="00195AAA" w:rsidRDefault="00195AAA">
            <w:pPr>
              <w:rPr>
                <w:rFonts w:ascii="Verdana" w:hAnsi="Verdana"/>
              </w:rPr>
            </w:pPr>
          </w:p>
          <w:p w14:paraId="3C710137" w14:textId="77777777" w:rsidR="00195AAA" w:rsidRDefault="00195AAA">
            <w:pPr>
              <w:rPr>
                <w:rFonts w:ascii="Verdana" w:hAnsi="Verdana"/>
              </w:rPr>
            </w:pPr>
          </w:p>
          <w:p w14:paraId="56487079" w14:textId="77777777" w:rsidR="00195AAA" w:rsidRDefault="00195AAA">
            <w:pPr>
              <w:rPr>
                <w:rFonts w:ascii="Verdana" w:hAnsi="Verdana"/>
              </w:rPr>
            </w:pPr>
          </w:p>
          <w:p w14:paraId="340FB576" w14:textId="77777777" w:rsidR="00195AAA" w:rsidRDefault="00195AAA">
            <w:pPr>
              <w:rPr>
                <w:rFonts w:ascii="Verdana" w:hAnsi="Verdana"/>
              </w:rPr>
            </w:pPr>
          </w:p>
          <w:p w14:paraId="59B15219" w14:textId="77777777" w:rsidR="00195AAA" w:rsidRDefault="00195AAA">
            <w:pPr>
              <w:rPr>
                <w:rFonts w:ascii="Verdana" w:hAnsi="Verdana"/>
              </w:rPr>
            </w:pPr>
          </w:p>
          <w:p w14:paraId="02A767F2" w14:textId="77777777" w:rsidR="00195AAA" w:rsidRDefault="00195AAA">
            <w:pPr>
              <w:rPr>
                <w:rFonts w:ascii="Verdana" w:hAnsi="Verdana"/>
              </w:rPr>
            </w:pPr>
          </w:p>
          <w:p w14:paraId="6B4B60BD" w14:textId="77777777" w:rsidR="00195AAA" w:rsidRDefault="00195AAA">
            <w:pPr>
              <w:rPr>
                <w:rFonts w:ascii="Verdana" w:hAnsi="Verdana"/>
              </w:rPr>
            </w:pPr>
          </w:p>
          <w:p w14:paraId="45CB2AD9" w14:textId="77777777" w:rsidR="00195AAA" w:rsidRDefault="00195AAA">
            <w:pPr>
              <w:rPr>
                <w:rFonts w:ascii="Verdana" w:hAnsi="Verdana"/>
              </w:rPr>
            </w:pPr>
          </w:p>
          <w:p w14:paraId="1E379EE0" w14:textId="77777777" w:rsidR="00195AAA" w:rsidRDefault="00195AAA">
            <w:pPr>
              <w:rPr>
                <w:rFonts w:ascii="Verdana" w:hAnsi="Verdana"/>
              </w:rPr>
            </w:pPr>
          </w:p>
          <w:p w14:paraId="56D6BB42" w14:textId="77777777" w:rsidR="00195AAA" w:rsidRDefault="00195AAA">
            <w:pPr>
              <w:rPr>
                <w:rFonts w:ascii="Verdana" w:hAnsi="Verdana"/>
              </w:rPr>
            </w:pPr>
          </w:p>
          <w:p w14:paraId="06DAC28C" w14:textId="77777777" w:rsidR="00195AAA" w:rsidRDefault="00195AAA">
            <w:pPr>
              <w:rPr>
                <w:rFonts w:ascii="Verdana" w:hAnsi="Verdana"/>
              </w:rPr>
            </w:pPr>
          </w:p>
          <w:p w14:paraId="11663A19" w14:textId="77777777" w:rsidR="00195AAA" w:rsidRDefault="00195AAA">
            <w:pPr>
              <w:rPr>
                <w:rFonts w:ascii="Verdana" w:hAnsi="Verdana"/>
              </w:rPr>
            </w:pPr>
          </w:p>
          <w:p w14:paraId="19CF7E44" w14:textId="77777777" w:rsidR="00195AAA" w:rsidRDefault="00195AAA">
            <w:pPr>
              <w:rPr>
                <w:rFonts w:ascii="Verdana" w:hAnsi="Verdana"/>
              </w:rPr>
            </w:pPr>
          </w:p>
          <w:p w14:paraId="482BBE7C" w14:textId="77777777" w:rsidR="00195AAA" w:rsidRDefault="00195AAA">
            <w:pPr>
              <w:rPr>
                <w:rFonts w:ascii="Verdana" w:hAnsi="Verdana"/>
              </w:rPr>
            </w:pPr>
          </w:p>
          <w:p w14:paraId="51377556" w14:textId="77777777" w:rsidR="00195AAA" w:rsidRDefault="00195AAA">
            <w:pPr>
              <w:rPr>
                <w:rFonts w:ascii="Verdana" w:hAnsi="Verdana"/>
              </w:rPr>
            </w:pPr>
          </w:p>
          <w:p w14:paraId="579D395C" w14:textId="77777777" w:rsidR="00195AAA" w:rsidRDefault="00195AAA">
            <w:pPr>
              <w:rPr>
                <w:rFonts w:ascii="Verdana" w:hAnsi="Verdana"/>
              </w:rPr>
            </w:pPr>
          </w:p>
          <w:p w14:paraId="45AE657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6751CAFA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C471D3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F397099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9A1635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F6CDE9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EA331F8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55C0FA5E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4160F8AC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47E4C910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F024866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5A045E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0A56D87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567B501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6979CA3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647D18C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030C80F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A77BEA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EDA6A15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C2477C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E14DAF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120703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853EB90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2E2CC3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443A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7859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FCB1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25A4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936D9F2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02A2378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680B4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8DED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ECAD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D861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2E56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3C25E2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5C2A8B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4386B7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23807E8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1382723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E64367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589691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39066B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48289C1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7CF741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CA53049" w14:textId="77777777" w:rsidR="0082508F" w:rsidRPr="00D809B8" w:rsidRDefault="00D809B8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2" w:history="1">
              <w:r w:rsidR="00CB3369" w:rsidRPr="00D809B8">
                <w:rPr>
                  <w:rFonts w:ascii="Verdana" w:hAnsi="Verdana"/>
                  <w:color w:val="951A20"/>
                  <w:sz w:val="18"/>
                  <w:szCs w:val="18"/>
                </w:rPr>
                <w:t>Liberation Day</w:t>
              </w:r>
            </w:hyperlink>
          </w:p>
        </w:tc>
        <w:tc>
          <w:tcPr>
            <w:tcW w:w="2429" w:type="dxa"/>
            <w:vMerge w:val="restart"/>
          </w:tcPr>
          <w:p w14:paraId="383A0E2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63DB96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8FE3F9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CDB67C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A800DD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8F959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E6A0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98D2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3C97B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9BF2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0C040BB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52E300A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DA0BF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DFD1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73AA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5397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F724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43E3E2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99C356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99C35F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28CF533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34B95DC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65020A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B01230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5A86E4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7BB872D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8B9511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8689A5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FF53A1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DC3742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E4CD60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4BC027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5A0626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E1A7E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7380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0C78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68A7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0131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6E47670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6085E0D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4EC00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E3D9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2844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E15B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88C5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10A3AFD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6F0EEC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B0F654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68AD587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5D26C65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394930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5DA85E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B4FFED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5C0DD07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4050C41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0B3E9C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11CAB7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3EBFB0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F0B32B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BA535C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EF487F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9033A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EDCE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24F4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C30A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8967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859253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07322E0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610ED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6C12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16C0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DE67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228C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976A20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AE1FC9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B1D5DD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20A61F5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200DB18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85FC50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179B7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DB3842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D809B8" w14:paraId="367C047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AA556E6" w14:textId="77777777" w:rsidR="0082508F" w:rsidRPr="00D809B8" w:rsidRDefault="0082508F" w:rsidP="003C52FC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403880E" w14:textId="77777777" w:rsidR="0082508F" w:rsidRPr="00D809B8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687340A" w14:textId="77777777" w:rsidR="0082508F" w:rsidRPr="00D809B8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BE42AE3" w14:textId="77777777" w:rsidR="0082508F" w:rsidRPr="00D809B8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B4E3CB3" w14:textId="77777777" w:rsidR="0082508F" w:rsidRPr="00D809B8" w:rsidRDefault="00D809B8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3" w:history="1">
              <w:r w:rsidR="003C52FC" w:rsidRPr="00D809B8">
                <w:rPr>
                  <w:rFonts w:ascii="Verdana" w:hAnsi="Verdana"/>
                  <w:color w:val="951A20"/>
                  <w:sz w:val="18"/>
                  <w:szCs w:val="18"/>
                </w:rPr>
                <w:t>Ascension Day</w:t>
              </w:r>
            </w:hyperlink>
          </w:p>
        </w:tc>
        <w:tc>
          <w:tcPr>
            <w:tcW w:w="2660" w:type="dxa"/>
            <w:gridSpan w:val="2"/>
          </w:tcPr>
          <w:p w14:paraId="037B9126" w14:textId="77777777" w:rsidR="0082508F" w:rsidRPr="00D809B8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</w:tr>
      <w:tr w:rsidR="0082508F" w:rsidRPr="003530E8" w14:paraId="54835B3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EC53D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FD9F3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76031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5F67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15AA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5493502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7612F6F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E4EAC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43AA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FAD7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3C63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B632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6C31BE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09A21F9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416342F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2542908C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22DCCA0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June 2025</w:t>
            </w:r>
          </w:p>
          <w:p w14:paraId="0B3FA8B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43942F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3CAAB3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1171A45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E57B93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66A096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CF8007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136068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0A65A1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8DA07E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F6E1EE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EA56D8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E49C3C0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B67783B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2025</w:t>
                  </w:r>
                </w:p>
                <w:p w14:paraId="7B7C655E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76F4BB0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E79FA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E489B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884B06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56F9D8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5FC377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E892C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0534E6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570953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72E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EC1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AA37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53D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2EB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496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60AA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1C15393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A61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F81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F9C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A5A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C84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CFF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9F58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10EB973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005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D5E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AFB8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5080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BC5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D6A5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B25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65AC188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15C0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86B0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FAB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806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65E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5263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3C6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52B4182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6B58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F1A3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D9AD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9919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3B1F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E1AB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449E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14:paraId="4BD2A15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1080E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D7F0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FCF7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77F05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4BEBB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F52A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1C15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589446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52B59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1DCE8E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E904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292E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DB1D0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4B53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D7B5C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6384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E12B43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E9922D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3DA38B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5BDCD0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D700AA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E561CA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8955CE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518D80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24C93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48AEE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6BB9C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9C2CE8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17AC71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E34D5A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BF67EF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A7225F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82688AF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6369E43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9567E42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2025</w:t>
                  </w:r>
                </w:p>
              </w:tc>
            </w:tr>
            <w:tr w:rsidR="00AA5B3F" w:rsidRPr="003530E8" w14:paraId="704DE17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8626CF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2FA5C6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9B6AE4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047FC9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4B1BB7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71AE2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33EE6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592F99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D0BD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479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C194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6AC2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6A7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283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907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4DEDADE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E5A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58D9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9A5A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17A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1EB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02F9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A40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D809B8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10DD04D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48A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AC4A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B6E0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7C6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591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E2B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517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1460172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EF0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2EA8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197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2D35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A61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58D4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7C2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278F100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563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94C2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717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2DB5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9586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680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A9E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B81B08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6F65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670D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3587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04E8A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F17D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1F7D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D7BB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BF03DC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A7EBF6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D89FBE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E0A4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7BD1A7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D047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0729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9CBC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B437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92D9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96B42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192C968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7455C7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FA331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B864FE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AB4D96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0598B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BF886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E0C9E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AEB81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5D989B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8554C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111BB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61571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578AE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79004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0BC84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103A7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A0CBA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B2151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6DF24F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9AC26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31207748" w14:textId="77777777" w:rsidR="00195AAA" w:rsidRDefault="00195AAA">
            <w:pPr>
              <w:rPr>
                <w:rFonts w:ascii="Verdana" w:hAnsi="Verdana"/>
              </w:rPr>
            </w:pPr>
          </w:p>
          <w:p w14:paraId="458CCFC9" w14:textId="77777777" w:rsidR="00195AAA" w:rsidRDefault="00195AAA">
            <w:pPr>
              <w:rPr>
                <w:rFonts w:ascii="Verdana" w:hAnsi="Verdana"/>
              </w:rPr>
            </w:pPr>
          </w:p>
          <w:p w14:paraId="460C2890" w14:textId="77777777" w:rsidR="00195AAA" w:rsidRDefault="00195AAA">
            <w:pPr>
              <w:rPr>
                <w:rFonts w:ascii="Verdana" w:hAnsi="Verdana"/>
              </w:rPr>
            </w:pPr>
          </w:p>
          <w:p w14:paraId="5B7CEE48" w14:textId="77777777" w:rsidR="00195AAA" w:rsidRDefault="00195AAA">
            <w:pPr>
              <w:rPr>
                <w:rFonts w:ascii="Verdana" w:hAnsi="Verdana"/>
              </w:rPr>
            </w:pPr>
          </w:p>
          <w:p w14:paraId="62CE356B" w14:textId="77777777" w:rsidR="00195AAA" w:rsidRDefault="00195AAA">
            <w:pPr>
              <w:rPr>
                <w:rFonts w:ascii="Verdana" w:hAnsi="Verdana"/>
              </w:rPr>
            </w:pPr>
          </w:p>
          <w:p w14:paraId="1BE42DFA" w14:textId="77777777" w:rsidR="00195AAA" w:rsidRDefault="00195AAA">
            <w:pPr>
              <w:rPr>
                <w:rFonts w:ascii="Verdana" w:hAnsi="Verdana"/>
              </w:rPr>
            </w:pPr>
          </w:p>
          <w:p w14:paraId="1BC49D13" w14:textId="77777777" w:rsidR="00195AAA" w:rsidRDefault="00195AAA">
            <w:pPr>
              <w:rPr>
                <w:rFonts w:ascii="Verdana" w:hAnsi="Verdana"/>
              </w:rPr>
            </w:pPr>
          </w:p>
          <w:p w14:paraId="60CA9FCB" w14:textId="77777777" w:rsidR="00195AAA" w:rsidRDefault="00195AAA">
            <w:pPr>
              <w:rPr>
                <w:rFonts w:ascii="Verdana" w:hAnsi="Verdana"/>
              </w:rPr>
            </w:pPr>
          </w:p>
          <w:p w14:paraId="586109EF" w14:textId="77777777" w:rsidR="00195AAA" w:rsidRDefault="00195AAA">
            <w:pPr>
              <w:rPr>
                <w:rFonts w:ascii="Verdana" w:hAnsi="Verdana"/>
              </w:rPr>
            </w:pPr>
          </w:p>
          <w:p w14:paraId="1DC6F1D7" w14:textId="77777777" w:rsidR="00195AAA" w:rsidRDefault="00195AAA">
            <w:pPr>
              <w:rPr>
                <w:rFonts w:ascii="Verdana" w:hAnsi="Verdana"/>
              </w:rPr>
            </w:pPr>
          </w:p>
          <w:p w14:paraId="74387AAD" w14:textId="77777777" w:rsidR="00195AAA" w:rsidRDefault="00195AAA">
            <w:pPr>
              <w:rPr>
                <w:rFonts w:ascii="Verdana" w:hAnsi="Verdana"/>
              </w:rPr>
            </w:pPr>
          </w:p>
          <w:p w14:paraId="35C73A2E" w14:textId="77777777" w:rsidR="00195AAA" w:rsidRDefault="00195AAA">
            <w:pPr>
              <w:rPr>
                <w:rFonts w:ascii="Verdana" w:hAnsi="Verdana"/>
              </w:rPr>
            </w:pPr>
          </w:p>
          <w:p w14:paraId="370FCFF4" w14:textId="77777777" w:rsidR="00195AAA" w:rsidRDefault="00195AAA">
            <w:pPr>
              <w:rPr>
                <w:rFonts w:ascii="Verdana" w:hAnsi="Verdana"/>
              </w:rPr>
            </w:pPr>
          </w:p>
          <w:p w14:paraId="74A983ED" w14:textId="77777777" w:rsidR="00195AAA" w:rsidRDefault="00195AAA">
            <w:pPr>
              <w:rPr>
                <w:rFonts w:ascii="Verdana" w:hAnsi="Verdana"/>
              </w:rPr>
            </w:pPr>
          </w:p>
          <w:p w14:paraId="26371575" w14:textId="77777777" w:rsidR="00195AAA" w:rsidRDefault="00195AAA">
            <w:pPr>
              <w:rPr>
                <w:rFonts w:ascii="Verdana" w:hAnsi="Verdana"/>
              </w:rPr>
            </w:pPr>
          </w:p>
          <w:p w14:paraId="2A3EF4CF" w14:textId="77777777" w:rsidR="00195AAA" w:rsidRDefault="00195AAA">
            <w:pPr>
              <w:rPr>
                <w:rFonts w:ascii="Verdana" w:hAnsi="Verdana"/>
              </w:rPr>
            </w:pPr>
          </w:p>
          <w:p w14:paraId="4C4271BB" w14:textId="77777777" w:rsidR="00195AAA" w:rsidRDefault="00195AAA">
            <w:pPr>
              <w:rPr>
                <w:rFonts w:ascii="Verdana" w:hAnsi="Verdana"/>
              </w:rPr>
            </w:pPr>
          </w:p>
          <w:p w14:paraId="2C11E62E" w14:textId="77777777" w:rsidR="00195AAA" w:rsidRDefault="00195AAA">
            <w:pPr>
              <w:rPr>
                <w:rFonts w:ascii="Verdana" w:hAnsi="Verdana"/>
              </w:rPr>
            </w:pPr>
          </w:p>
          <w:p w14:paraId="45B844FB" w14:textId="77777777" w:rsidR="00195AAA" w:rsidRDefault="00195AAA">
            <w:pPr>
              <w:rPr>
                <w:rFonts w:ascii="Verdana" w:hAnsi="Verdana"/>
              </w:rPr>
            </w:pPr>
          </w:p>
          <w:p w14:paraId="493B3BF5" w14:textId="77777777" w:rsidR="00195AAA" w:rsidRDefault="00195AAA">
            <w:pPr>
              <w:rPr>
                <w:rFonts w:ascii="Verdana" w:hAnsi="Verdana"/>
              </w:rPr>
            </w:pPr>
          </w:p>
          <w:p w14:paraId="0077F9A1" w14:textId="77777777" w:rsidR="00195AAA" w:rsidRDefault="00195AAA">
            <w:pPr>
              <w:rPr>
                <w:rFonts w:ascii="Verdana" w:hAnsi="Verdana"/>
              </w:rPr>
            </w:pPr>
          </w:p>
          <w:p w14:paraId="15B03DE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0F3A9580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05B0057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CCF7E90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F373CF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52A4EA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3195496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DCEBD22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587BB158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586024D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111323A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264BBC2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27DC8A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E87C07A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8EFF44A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3DDC803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C4F5D7B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BC1E95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92258AC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5B087B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052568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1CE995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C26EA78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4F2F4B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71E8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0F5B6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5654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3EC51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BFFB747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4849E63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BFDE8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DF30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5D70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AF78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A3B5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B7D12E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0EE2B4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6122A8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11F5F5E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23E8552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3165FC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C6617A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3A58BB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D809B8" w14:paraId="08D3E6A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BFFDC73" w14:textId="77777777" w:rsidR="0082508F" w:rsidRPr="00D809B8" w:rsidRDefault="00D809B8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4" w:history="1">
              <w:r w:rsidR="00CB3369" w:rsidRPr="00D809B8">
                <w:rPr>
                  <w:rFonts w:ascii="Verdana" w:hAnsi="Verdana"/>
                  <w:color w:val="951A20"/>
                  <w:sz w:val="18"/>
                  <w:szCs w:val="18"/>
                </w:rPr>
                <w:t>Whit Sunday</w:t>
              </w:r>
            </w:hyperlink>
          </w:p>
        </w:tc>
        <w:tc>
          <w:tcPr>
            <w:tcW w:w="2429" w:type="dxa"/>
            <w:vMerge w:val="restart"/>
          </w:tcPr>
          <w:p w14:paraId="11B8F974" w14:textId="77777777" w:rsidR="0082508F" w:rsidRPr="00D809B8" w:rsidRDefault="00D809B8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5" w:history="1">
              <w:r w:rsidR="00CB3369" w:rsidRPr="00D809B8">
                <w:rPr>
                  <w:rFonts w:ascii="Verdana" w:hAnsi="Verdana"/>
                  <w:color w:val="951A20"/>
                  <w:sz w:val="18"/>
                  <w:szCs w:val="18"/>
                </w:rPr>
                <w:t>Whit Monday</w:t>
              </w:r>
            </w:hyperlink>
          </w:p>
        </w:tc>
        <w:tc>
          <w:tcPr>
            <w:tcW w:w="2429" w:type="dxa"/>
            <w:vMerge w:val="restart"/>
          </w:tcPr>
          <w:p w14:paraId="00468A2C" w14:textId="77777777" w:rsidR="0082508F" w:rsidRPr="00D809B8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D2F61D9" w14:textId="77777777" w:rsidR="0082508F" w:rsidRPr="00D809B8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DC98D97" w14:textId="77777777" w:rsidR="0082508F" w:rsidRPr="00D809B8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8498DDC" w14:textId="77777777" w:rsidR="0082508F" w:rsidRPr="00D809B8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</w:tr>
      <w:tr w:rsidR="0082508F" w:rsidRPr="003530E8" w14:paraId="39EA115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4442A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2C97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7C3C7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D00D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49126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F869AB7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34B0DA1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3A8B6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7638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537B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BFCF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9269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9E8D7F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168F11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FAC991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1B7B2D8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5F8D6F6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FF87FF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B51F8A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2BC006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0242A19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1F618F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92856C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B96001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8E262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C59AD8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76329A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048126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13D42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1C72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6DE1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772E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4DDB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EDA85B4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0FD5A1D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7F69B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C71C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9278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52566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CE5F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63A90E7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BBB4F4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1AEB09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75B9518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61792BC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091C18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2B9DCB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F542FD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50236A9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BDC1A6D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5EE88B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AFF820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72C7DE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0E67FE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5C48B5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03D2F7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9BC19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02012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98492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FDD3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9CE9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7B7C63F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2EDF783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65199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721E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07CE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7A22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95A8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2799F4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47E6F5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E13127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4CB86C8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5A29005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1FFD0E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DFDA44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6931AF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FD129C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1822EE1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A4D322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E89AF6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31BB75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955A77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607AEF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6FC7FD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63C99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DA88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B4EE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F27B8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CC92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025D8D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E36AA6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FC0CC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60AE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18B2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7578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90ED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BF26C6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2330CB9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2B7C0BF8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00FB816C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50E3FF3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July 2025</w:t>
            </w:r>
          </w:p>
          <w:p w14:paraId="55C1A2F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0959EF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701582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99ECC5E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3C132A7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65035F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E33742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6FB450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093B6A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DD2AC0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61DC14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E8CF15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B274B5D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012D4E4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2025</w:t>
                  </w:r>
                </w:p>
                <w:p w14:paraId="4D7E2391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7AEB74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D8318E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95E77B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82434C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00962B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1D486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56F27D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457CF0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43C618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9DD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C3E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7DF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F2D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E373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D527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6E2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4C63407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568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32F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BBCE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B2D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61A4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ED5A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2A5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1276B76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AC31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C7E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B4A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E46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5CD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D6EF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C0A4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715D4F8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66CB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C5D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56C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B33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CB50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4C9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28F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0EC3573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C1F7A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62E8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7517F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432E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24E5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3574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9627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14EFD9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650C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5635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40EF6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DF4E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80BC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8489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6217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59911C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637380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852FA0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F84A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038C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01DA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6DD82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9ECC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DEA0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C4BA7F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7813D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9ECA4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0C3844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7B55F6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4197ED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124773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EFF5DB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5BB074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313FC4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0C2DBF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E7D128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F3BCA2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3C764E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377D6C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778563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E90F4AB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D4EE0F6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A0718CA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2025</w:t>
                  </w:r>
                </w:p>
              </w:tc>
            </w:tr>
            <w:tr w:rsidR="00AA5B3F" w:rsidRPr="003530E8" w14:paraId="4BC3E80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19269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DE9636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D97B21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F97515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18CA6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1AA48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27466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FAE196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856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60C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0BCF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27A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032D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46D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9FE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139C732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11A4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0E3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A8AA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809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B34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711C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56AFA1" w14:textId="77777777" w:rsidR="00AA5B3F" w:rsidRPr="00EA6F2C" w:rsidRDefault="00D809B8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78E5DF3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B6E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42B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D847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AE0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345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50DF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2C6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21ED49D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123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C2D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880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793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399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729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D09B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38936A4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379F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0AA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8CC2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015B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088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1DD3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3948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2B772D6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0DD8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FD65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FA8D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AC3D8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0672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18B6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8E82A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0381BE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392A2A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C8BFE4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14870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C8C6E8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8C02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002C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7586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67FC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FF0A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F4D0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1A5851C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75F0754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D063F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96AFB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E1301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FFC0C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941A0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B7D9D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2D99C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720EE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B1E3F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83823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26C7F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D1A4E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3B0BE1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E792F6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1D55D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7312D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A7887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D2C2C4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AC80B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ED26776" w14:textId="77777777" w:rsidR="00195AAA" w:rsidRDefault="00195AAA">
            <w:pPr>
              <w:rPr>
                <w:rFonts w:ascii="Verdana" w:hAnsi="Verdana"/>
              </w:rPr>
            </w:pPr>
          </w:p>
          <w:p w14:paraId="08D7ED31" w14:textId="77777777" w:rsidR="00195AAA" w:rsidRDefault="00195AAA">
            <w:pPr>
              <w:rPr>
                <w:rFonts w:ascii="Verdana" w:hAnsi="Verdana"/>
              </w:rPr>
            </w:pPr>
          </w:p>
          <w:p w14:paraId="5EB323AD" w14:textId="77777777" w:rsidR="00195AAA" w:rsidRDefault="00195AAA">
            <w:pPr>
              <w:rPr>
                <w:rFonts w:ascii="Verdana" w:hAnsi="Verdana"/>
              </w:rPr>
            </w:pPr>
          </w:p>
          <w:p w14:paraId="196C8A81" w14:textId="77777777" w:rsidR="00195AAA" w:rsidRDefault="00195AAA">
            <w:pPr>
              <w:rPr>
                <w:rFonts w:ascii="Verdana" w:hAnsi="Verdana"/>
              </w:rPr>
            </w:pPr>
          </w:p>
          <w:p w14:paraId="740A247E" w14:textId="77777777" w:rsidR="00195AAA" w:rsidRDefault="00195AAA">
            <w:pPr>
              <w:rPr>
                <w:rFonts w:ascii="Verdana" w:hAnsi="Verdana"/>
              </w:rPr>
            </w:pPr>
          </w:p>
          <w:p w14:paraId="4426E75D" w14:textId="77777777" w:rsidR="00195AAA" w:rsidRDefault="00195AAA">
            <w:pPr>
              <w:rPr>
                <w:rFonts w:ascii="Verdana" w:hAnsi="Verdana"/>
              </w:rPr>
            </w:pPr>
          </w:p>
          <w:p w14:paraId="2386C2B6" w14:textId="77777777" w:rsidR="00195AAA" w:rsidRDefault="00195AAA">
            <w:pPr>
              <w:rPr>
                <w:rFonts w:ascii="Verdana" w:hAnsi="Verdana"/>
              </w:rPr>
            </w:pPr>
          </w:p>
          <w:p w14:paraId="03E8977D" w14:textId="77777777" w:rsidR="00195AAA" w:rsidRDefault="00195AAA">
            <w:pPr>
              <w:rPr>
                <w:rFonts w:ascii="Verdana" w:hAnsi="Verdana"/>
              </w:rPr>
            </w:pPr>
          </w:p>
          <w:p w14:paraId="0D0841F2" w14:textId="77777777" w:rsidR="00195AAA" w:rsidRDefault="00195AAA">
            <w:pPr>
              <w:rPr>
                <w:rFonts w:ascii="Verdana" w:hAnsi="Verdana"/>
              </w:rPr>
            </w:pPr>
          </w:p>
          <w:p w14:paraId="10D6A8D9" w14:textId="77777777" w:rsidR="00195AAA" w:rsidRDefault="00195AAA">
            <w:pPr>
              <w:rPr>
                <w:rFonts w:ascii="Verdana" w:hAnsi="Verdana"/>
              </w:rPr>
            </w:pPr>
          </w:p>
          <w:p w14:paraId="16184EB2" w14:textId="77777777" w:rsidR="00195AAA" w:rsidRDefault="00195AAA">
            <w:pPr>
              <w:rPr>
                <w:rFonts w:ascii="Verdana" w:hAnsi="Verdana"/>
              </w:rPr>
            </w:pPr>
          </w:p>
          <w:p w14:paraId="3D8FCF8A" w14:textId="77777777" w:rsidR="00195AAA" w:rsidRDefault="00195AAA">
            <w:pPr>
              <w:rPr>
                <w:rFonts w:ascii="Verdana" w:hAnsi="Verdana"/>
              </w:rPr>
            </w:pPr>
          </w:p>
          <w:p w14:paraId="5119C8E8" w14:textId="77777777" w:rsidR="00195AAA" w:rsidRDefault="00195AAA">
            <w:pPr>
              <w:rPr>
                <w:rFonts w:ascii="Verdana" w:hAnsi="Verdana"/>
              </w:rPr>
            </w:pPr>
          </w:p>
          <w:p w14:paraId="653D5C13" w14:textId="77777777" w:rsidR="00195AAA" w:rsidRDefault="00195AAA">
            <w:pPr>
              <w:rPr>
                <w:rFonts w:ascii="Verdana" w:hAnsi="Verdana"/>
              </w:rPr>
            </w:pPr>
          </w:p>
          <w:p w14:paraId="7E021F0A" w14:textId="77777777" w:rsidR="00195AAA" w:rsidRDefault="00195AAA">
            <w:pPr>
              <w:rPr>
                <w:rFonts w:ascii="Verdana" w:hAnsi="Verdana"/>
              </w:rPr>
            </w:pPr>
          </w:p>
          <w:p w14:paraId="326DB02E" w14:textId="77777777" w:rsidR="00195AAA" w:rsidRDefault="00195AAA">
            <w:pPr>
              <w:rPr>
                <w:rFonts w:ascii="Verdana" w:hAnsi="Verdana"/>
              </w:rPr>
            </w:pPr>
          </w:p>
          <w:p w14:paraId="350C9DC4" w14:textId="77777777" w:rsidR="00195AAA" w:rsidRDefault="00195AAA">
            <w:pPr>
              <w:rPr>
                <w:rFonts w:ascii="Verdana" w:hAnsi="Verdana"/>
              </w:rPr>
            </w:pPr>
          </w:p>
          <w:p w14:paraId="400D45DD" w14:textId="77777777" w:rsidR="00195AAA" w:rsidRDefault="00195AAA">
            <w:pPr>
              <w:rPr>
                <w:rFonts w:ascii="Verdana" w:hAnsi="Verdana"/>
              </w:rPr>
            </w:pPr>
          </w:p>
          <w:p w14:paraId="583E0B12" w14:textId="77777777" w:rsidR="00195AAA" w:rsidRDefault="00195AAA">
            <w:pPr>
              <w:rPr>
                <w:rFonts w:ascii="Verdana" w:hAnsi="Verdana"/>
              </w:rPr>
            </w:pPr>
          </w:p>
          <w:p w14:paraId="5F3B9EEF" w14:textId="77777777" w:rsidR="00195AAA" w:rsidRDefault="00195AAA">
            <w:pPr>
              <w:rPr>
                <w:rFonts w:ascii="Verdana" w:hAnsi="Verdana"/>
              </w:rPr>
            </w:pPr>
          </w:p>
          <w:p w14:paraId="0D4D1829" w14:textId="77777777" w:rsidR="00195AAA" w:rsidRDefault="00195AAA">
            <w:pPr>
              <w:rPr>
                <w:rFonts w:ascii="Verdana" w:hAnsi="Verdana"/>
              </w:rPr>
            </w:pPr>
          </w:p>
          <w:p w14:paraId="61A48E7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7ABB4EE2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4BA0B33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F077063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B6F688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C08A49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29EB6CF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DD7CC0A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2DAF47B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7ECE2E3B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6D090A2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A4972CA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EC5845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A7349C8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3E27CD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0BC57EE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4E1E002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85B97F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CE11C6C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30C183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20A3D5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DE0FFE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7154BBB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32A263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C26C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CDAB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3E55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6595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E1A03EC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321B516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706F3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0CB0D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CFB4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56A1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85B8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E099EB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447FD0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D0E1A8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011DA06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689ED7E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0CD558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057834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853DCB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2B3D195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8C1C7A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D147B7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5D2BBA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0770ED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28198B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0CC5DF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845ED8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20194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AA6B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1EEFE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89C37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069B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484733F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0F97A5A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DB67C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DB00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B792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7446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BABA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E8D58E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CF5D0E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7BBB41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06F8B2D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0DF0DB5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C1A484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754B3A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77DB78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007BEBF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D5B8C6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C27040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FD2062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74344A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AACF0B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79B6B9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0B593F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D17D6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9BCE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42A3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8293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5F5E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AB4AF4B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378555A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0FAE5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4F50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CC52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8096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1C4D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EDFB73D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35346B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13303B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6D22517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589CB8E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F6E018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A3D9E2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8E9905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12630CD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CCC2CDA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FE1694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590D0F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FAC629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34F788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ACE962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A971DA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CF16B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AA79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02A0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D31E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42CE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1EF7638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15C180B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25A86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D9A6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D8C4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BFA0D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2E2CA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184FBE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DA002D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B7419F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7013F92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49496B3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0A3CD9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711F55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6FCDC6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6556AD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E996DAE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F11B75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5B3DD5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040720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362912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767DB5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5EE674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5F0D8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9D67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865E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E3F7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A02F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D52360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EE58B5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5FD01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29F5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C94D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FC1B9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FD08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744A11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71F25C2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0F829D7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3F298893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5B69F6F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August 2025</w:t>
            </w:r>
          </w:p>
          <w:p w14:paraId="0B33739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FE61AE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9A21E5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B724844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A4B4B0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58AC60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7DBDD0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8BA166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5FA393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B72F8D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4C0E03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66679D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6EC182D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45D2177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2025</w:t>
                  </w:r>
                </w:p>
                <w:p w14:paraId="33D9D5CE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3713EE4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A68561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FBC28E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0799FE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4F90C8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1638C0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00170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581292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85122B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8B3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08D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332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C300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FDCE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FB1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3BF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37052B8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E58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41C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26BF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F10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4D45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F4F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ECC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42ABA04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350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1242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9BE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5A91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DB5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4D84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796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3826369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01F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51B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E49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FB9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843F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D6F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848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1947BB6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876C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16DC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9E7CE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AC0E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3711B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EA0D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D6DB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AB9F16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EC82A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C472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1CBE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97392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7581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A5D0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032C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5CC14C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701F0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A63BC2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688E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FB4A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157B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FF999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33A7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6216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146F90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ACB70D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B5651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F2F90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A48F9D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CA61EE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FC3D6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6CBE50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1DB39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7F088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9774C7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BCF26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AD3C3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FEB735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B52E9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FCA450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DC71161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13FAAF4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8F2AF67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2025</w:t>
                  </w:r>
                </w:p>
              </w:tc>
            </w:tr>
            <w:tr w:rsidR="00AA5B3F" w:rsidRPr="003530E8" w14:paraId="6B3752F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8E36B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4D70AA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8BFF37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6EC1DC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3F5DA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8F9450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DDB256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B1CFFE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680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C81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EEC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576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37F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C93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274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30FB341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247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8E8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961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FD9B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9D1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445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662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D809B8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42565A1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0AC5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347E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8C8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36F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1090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E62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6DC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72A8C29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9ED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48C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700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090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CD5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74A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0D2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0E5C0F5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DA3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AEE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668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FF81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1ABC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D044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DCA9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AD8AEC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C6440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D2AF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739C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CF4EA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9E0B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FC51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81A8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25EA8D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47F833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C22A97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670D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31491A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5BBF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9DBC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27A8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451B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BF687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783A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8CCD1A4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493411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34F84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24BAD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B20B32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85D25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E2E7B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DF187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BB4D2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C8C820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660A3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6A36DA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6B2489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97365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0CD35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B1496B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FE773F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58205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DCCAF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637C9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AE6C7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6682F381" w14:textId="77777777" w:rsidR="00195AAA" w:rsidRDefault="00195AAA">
            <w:pPr>
              <w:rPr>
                <w:rFonts w:ascii="Verdana" w:hAnsi="Verdana"/>
              </w:rPr>
            </w:pPr>
          </w:p>
          <w:p w14:paraId="48C48E81" w14:textId="77777777" w:rsidR="00195AAA" w:rsidRDefault="00195AAA">
            <w:pPr>
              <w:rPr>
                <w:rFonts w:ascii="Verdana" w:hAnsi="Verdana"/>
              </w:rPr>
            </w:pPr>
          </w:p>
          <w:p w14:paraId="379BC142" w14:textId="77777777" w:rsidR="00195AAA" w:rsidRDefault="00195AAA">
            <w:pPr>
              <w:rPr>
                <w:rFonts w:ascii="Verdana" w:hAnsi="Verdana"/>
              </w:rPr>
            </w:pPr>
          </w:p>
          <w:p w14:paraId="6D51C502" w14:textId="77777777" w:rsidR="00195AAA" w:rsidRDefault="00195AAA">
            <w:pPr>
              <w:rPr>
                <w:rFonts w:ascii="Verdana" w:hAnsi="Verdana"/>
              </w:rPr>
            </w:pPr>
          </w:p>
          <w:p w14:paraId="74FFDB3B" w14:textId="77777777" w:rsidR="00195AAA" w:rsidRDefault="00195AAA">
            <w:pPr>
              <w:rPr>
                <w:rFonts w:ascii="Verdana" w:hAnsi="Verdana"/>
              </w:rPr>
            </w:pPr>
          </w:p>
          <w:p w14:paraId="168A49DE" w14:textId="77777777" w:rsidR="00195AAA" w:rsidRDefault="00195AAA">
            <w:pPr>
              <w:rPr>
                <w:rFonts w:ascii="Verdana" w:hAnsi="Verdana"/>
              </w:rPr>
            </w:pPr>
          </w:p>
          <w:p w14:paraId="52407E9F" w14:textId="77777777" w:rsidR="00195AAA" w:rsidRDefault="00195AAA">
            <w:pPr>
              <w:rPr>
                <w:rFonts w:ascii="Verdana" w:hAnsi="Verdana"/>
              </w:rPr>
            </w:pPr>
          </w:p>
          <w:p w14:paraId="0F4683B7" w14:textId="77777777" w:rsidR="00195AAA" w:rsidRDefault="00195AAA">
            <w:pPr>
              <w:rPr>
                <w:rFonts w:ascii="Verdana" w:hAnsi="Verdana"/>
              </w:rPr>
            </w:pPr>
          </w:p>
          <w:p w14:paraId="1F37B0D0" w14:textId="77777777" w:rsidR="00195AAA" w:rsidRDefault="00195AAA">
            <w:pPr>
              <w:rPr>
                <w:rFonts w:ascii="Verdana" w:hAnsi="Verdana"/>
              </w:rPr>
            </w:pPr>
          </w:p>
          <w:p w14:paraId="3686F148" w14:textId="77777777" w:rsidR="00195AAA" w:rsidRDefault="00195AAA">
            <w:pPr>
              <w:rPr>
                <w:rFonts w:ascii="Verdana" w:hAnsi="Verdana"/>
              </w:rPr>
            </w:pPr>
          </w:p>
          <w:p w14:paraId="71E32933" w14:textId="77777777" w:rsidR="00195AAA" w:rsidRDefault="00195AAA">
            <w:pPr>
              <w:rPr>
                <w:rFonts w:ascii="Verdana" w:hAnsi="Verdana"/>
              </w:rPr>
            </w:pPr>
          </w:p>
          <w:p w14:paraId="32B085C2" w14:textId="77777777" w:rsidR="00195AAA" w:rsidRDefault="00195AAA">
            <w:pPr>
              <w:rPr>
                <w:rFonts w:ascii="Verdana" w:hAnsi="Verdana"/>
              </w:rPr>
            </w:pPr>
          </w:p>
          <w:p w14:paraId="3908439C" w14:textId="77777777" w:rsidR="00195AAA" w:rsidRDefault="00195AAA">
            <w:pPr>
              <w:rPr>
                <w:rFonts w:ascii="Verdana" w:hAnsi="Verdana"/>
              </w:rPr>
            </w:pPr>
          </w:p>
          <w:p w14:paraId="0D16933D" w14:textId="77777777" w:rsidR="00195AAA" w:rsidRDefault="00195AAA">
            <w:pPr>
              <w:rPr>
                <w:rFonts w:ascii="Verdana" w:hAnsi="Verdana"/>
              </w:rPr>
            </w:pPr>
          </w:p>
          <w:p w14:paraId="361B3D4A" w14:textId="77777777" w:rsidR="00195AAA" w:rsidRDefault="00195AAA">
            <w:pPr>
              <w:rPr>
                <w:rFonts w:ascii="Verdana" w:hAnsi="Verdana"/>
              </w:rPr>
            </w:pPr>
          </w:p>
          <w:p w14:paraId="4E0B0737" w14:textId="77777777" w:rsidR="00195AAA" w:rsidRDefault="00195AAA">
            <w:pPr>
              <w:rPr>
                <w:rFonts w:ascii="Verdana" w:hAnsi="Verdana"/>
              </w:rPr>
            </w:pPr>
          </w:p>
          <w:p w14:paraId="18209FD3" w14:textId="77777777" w:rsidR="00195AAA" w:rsidRDefault="00195AAA">
            <w:pPr>
              <w:rPr>
                <w:rFonts w:ascii="Verdana" w:hAnsi="Verdana"/>
              </w:rPr>
            </w:pPr>
          </w:p>
          <w:p w14:paraId="36A02923" w14:textId="77777777" w:rsidR="00195AAA" w:rsidRDefault="00195AAA">
            <w:pPr>
              <w:rPr>
                <w:rFonts w:ascii="Verdana" w:hAnsi="Verdana"/>
              </w:rPr>
            </w:pPr>
          </w:p>
          <w:p w14:paraId="3956E221" w14:textId="77777777" w:rsidR="00195AAA" w:rsidRDefault="00195AAA">
            <w:pPr>
              <w:rPr>
                <w:rFonts w:ascii="Verdana" w:hAnsi="Verdana"/>
              </w:rPr>
            </w:pPr>
          </w:p>
          <w:p w14:paraId="552DF197" w14:textId="77777777" w:rsidR="00195AAA" w:rsidRDefault="00195AAA">
            <w:pPr>
              <w:rPr>
                <w:rFonts w:ascii="Verdana" w:hAnsi="Verdana"/>
              </w:rPr>
            </w:pPr>
          </w:p>
          <w:p w14:paraId="5E9A1362" w14:textId="77777777" w:rsidR="00195AAA" w:rsidRDefault="00195AAA">
            <w:pPr>
              <w:rPr>
                <w:rFonts w:ascii="Verdana" w:hAnsi="Verdana"/>
              </w:rPr>
            </w:pPr>
          </w:p>
          <w:p w14:paraId="57E6752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69FC60C0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76951B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E707294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AE8923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73D80B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D801D03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6E5D3D4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ED57D13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218A5F5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6A35350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2BFFD73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A6B195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9B8F6E6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7E4C7E4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196ECF24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F2C167E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967E2B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172A6B6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672481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94582F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ABEEBF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15D8945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4B0D4B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1B38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7451F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CCF5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F5F6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D11725F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3C80DCA3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C67DE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7E1FE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EE55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526B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9E2FA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3A5036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AD1CACF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369D3EF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49857D3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2120BD7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011FB1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CDB62C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76A0F1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14A2FD97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D5E3EC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39BB22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70F970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C20EAB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5D930C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831AC1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B94876F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4BE755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C92D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EE10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F407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BDA50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146937B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27CC3A47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C1C9E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FAFF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2BBC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0FA2E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8D3DC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2CE1A1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5BECE2B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60E47FA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3902C71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3A9BD25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6E1DE9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2248E5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F763AE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68485F50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3F8131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F00965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495858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72FEC0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47F730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86DD31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CCC1A54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3B7D7C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1349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F220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C8F1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F7F4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76946C0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58605920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D1AD5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7F04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E9BA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922C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CF9B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2927A08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2C7D2FB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034800C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7C51EE0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6E25CE1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B617FF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676CE3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6D2099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735D8C7C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6F5C632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DC12BE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6BF130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B4A4EB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CBA5B0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444181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6CE69D9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66E378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9BE9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48F5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EE30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B4F5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D29C74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06A7752D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7BF84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3C6E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6366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570F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4F0EE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9EF269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89D8049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6146F36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79F5594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546F4AA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C90536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7DD0CC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640377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01028ED6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D4F7478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C33F47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037318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0740B3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EE0257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809F4D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87BC5B9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5A2E5A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4326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3A5A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BFDC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88FA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7F18B59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07D4209C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F5D35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E313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7054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6BFF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32EF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E15727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F090C71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6FF3C60E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7601E89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243E8A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24130C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9F806A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B24D4E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E76CFBC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92F396C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33BAAD2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1B910DC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6CB558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19BFC2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824FFD1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41AFAA64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2F0C65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92F9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7757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7552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E706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FEF12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20FD6EB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B2899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9079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8763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0FCF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9F4C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04E97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4B4BCB3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4B81C3B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6C308F14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61FF15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September 2025</w:t>
            </w:r>
          </w:p>
          <w:p w14:paraId="027AF57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226D18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641344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E80ACBD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596FBA0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E40A9F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1C603A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4873F7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3998BB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49309F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7F2DC1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AF24C8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C5B1F75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C6DA4EF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2025</w:t>
                  </w:r>
                </w:p>
                <w:p w14:paraId="155D6E3F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B09537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ED2AAA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2EA097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779B53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2974B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6F6EB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5F835D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360FC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C9E34B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3B9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CF4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86D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AEB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0E6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ECF3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854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3F12058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94C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CA3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927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9524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AF6C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754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E52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54E5FCA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6AFB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409B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66F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8D3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0CB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C1FA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C112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7226EFA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1AD0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65C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CAF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E38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AFCA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F200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130E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1AC3EA4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45CE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C697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72E3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148CA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3F37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053E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EC04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5187B5B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FF178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378F2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7BD2E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58201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D5247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5F0C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53F26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8B5239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52BB7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6EFA95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03CE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D630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BE53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5769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3C2F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A7EF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823469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C58476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B822D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01E806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31D76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C20486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87738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06824D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5B00D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C3AECD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B9C3C8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3CA29C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B0CBD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890B8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E8C807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F28BB6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A95EF8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C9CC7A4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4AD04C4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2025</w:t>
                  </w:r>
                </w:p>
              </w:tc>
            </w:tr>
            <w:tr w:rsidR="00AA5B3F" w:rsidRPr="003530E8" w14:paraId="2BDE41D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5A3C2C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67360B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3516CC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5C7A9C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7C7E3D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A7CBF0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B9E04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011FF0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F94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532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BDFE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E73A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489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ADB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6677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4651F14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0A4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5FD1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4B3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87CE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DC1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D20B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EE988" w14:textId="77777777" w:rsidR="00AA5B3F" w:rsidRPr="00EA6F2C" w:rsidRDefault="00D809B8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6E04B82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125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D06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FF2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64B3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627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681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159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141A569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98B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3FE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9B4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88B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03D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A9C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9F52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100CAD2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9CC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EBA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C54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230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8F5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F2EB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869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C6547C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CA8C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3F02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0C66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2967F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8742D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BAAC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72DC5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B7B1BB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CE2305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0F60EF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7EA25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926944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14771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95F6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DFF8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7FF93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793E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2139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AA94A1D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6B8D045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EC543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67E7A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12E961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340881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B263E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AF649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6B1EBB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AD7C3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83198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7832D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42CB7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84E6B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936A0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2564DF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3FA50B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F6DDE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DAC094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ED26F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3FC855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7994D3AA" w14:textId="77777777" w:rsidR="00195AAA" w:rsidRDefault="00195AAA">
            <w:pPr>
              <w:rPr>
                <w:rFonts w:ascii="Verdana" w:hAnsi="Verdana"/>
              </w:rPr>
            </w:pPr>
          </w:p>
          <w:p w14:paraId="5D891844" w14:textId="77777777" w:rsidR="00195AAA" w:rsidRDefault="00195AAA">
            <w:pPr>
              <w:rPr>
                <w:rFonts w:ascii="Verdana" w:hAnsi="Verdana"/>
              </w:rPr>
            </w:pPr>
          </w:p>
          <w:p w14:paraId="6F74DE1D" w14:textId="77777777" w:rsidR="00195AAA" w:rsidRDefault="00195AAA">
            <w:pPr>
              <w:rPr>
                <w:rFonts w:ascii="Verdana" w:hAnsi="Verdana"/>
              </w:rPr>
            </w:pPr>
          </w:p>
          <w:p w14:paraId="7179F093" w14:textId="77777777" w:rsidR="00195AAA" w:rsidRDefault="00195AAA">
            <w:pPr>
              <w:rPr>
                <w:rFonts w:ascii="Verdana" w:hAnsi="Verdana"/>
              </w:rPr>
            </w:pPr>
          </w:p>
          <w:p w14:paraId="6E0F22EC" w14:textId="77777777" w:rsidR="00195AAA" w:rsidRDefault="00195AAA">
            <w:pPr>
              <w:rPr>
                <w:rFonts w:ascii="Verdana" w:hAnsi="Verdana"/>
              </w:rPr>
            </w:pPr>
          </w:p>
          <w:p w14:paraId="55BBAAC0" w14:textId="77777777" w:rsidR="00195AAA" w:rsidRDefault="00195AAA">
            <w:pPr>
              <w:rPr>
                <w:rFonts w:ascii="Verdana" w:hAnsi="Verdana"/>
              </w:rPr>
            </w:pPr>
          </w:p>
          <w:p w14:paraId="1B925AB3" w14:textId="77777777" w:rsidR="00195AAA" w:rsidRDefault="00195AAA">
            <w:pPr>
              <w:rPr>
                <w:rFonts w:ascii="Verdana" w:hAnsi="Verdana"/>
              </w:rPr>
            </w:pPr>
          </w:p>
          <w:p w14:paraId="58AE3B6D" w14:textId="77777777" w:rsidR="00195AAA" w:rsidRDefault="00195AAA">
            <w:pPr>
              <w:rPr>
                <w:rFonts w:ascii="Verdana" w:hAnsi="Verdana"/>
              </w:rPr>
            </w:pPr>
          </w:p>
          <w:p w14:paraId="2F2A997E" w14:textId="77777777" w:rsidR="00195AAA" w:rsidRDefault="00195AAA">
            <w:pPr>
              <w:rPr>
                <w:rFonts w:ascii="Verdana" w:hAnsi="Verdana"/>
              </w:rPr>
            </w:pPr>
          </w:p>
          <w:p w14:paraId="104F48E6" w14:textId="77777777" w:rsidR="00195AAA" w:rsidRDefault="00195AAA">
            <w:pPr>
              <w:rPr>
                <w:rFonts w:ascii="Verdana" w:hAnsi="Verdana"/>
              </w:rPr>
            </w:pPr>
          </w:p>
          <w:p w14:paraId="4CAC5607" w14:textId="77777777" w:rsidR="00195AAA" w:rsidRDefault="00195AAA">
            <w:pPr>
              <w:rPr>
                <w:rFonts w:ascii="Verdana" w:hAnsi="Verdana"/>
              </w:rPr>
            </w:pPr>
          </w:p>
          <w:p w14:paraId="0A6D2669" w14:textId="77777777" w:rsidR="00195AAA" w:rsidRDefault="00195AAA">
            <w:pPr>
              <w:rPr>
                <w:rFonts w:ascii="Verdana" w:hAnsi="Verdana"/>
              </w:rPr>
            </w:pPr>
          </w:p>
          <w:p w14:paraId="186731C9" w14:textId="77777777" w:rsidR="00195AAA" w:rsidRDefault="00195AAA">
            <w:pPr>
              <w:rPr>
                <w:rFonts w:ascii="Verdana" w:hAnsi="Verdana"/>
              </w:rPr>
            </w:pPr>
          </w:p>
          <w:p w14:paraId="49EDA2DE" w14:textId="77777777" w:rsidR="00195AAA" w:rsidRDefault="00195AAA">
            <w:pPr>
              <w:rPr>
                <w:rFonts w:ascii="Verdana" w:hAnsi="Verdana"/>
              </w:rPr>
            </w:pPr>
          </w:p>
          <w:p w14:paraId="3C8DF6FD" w14:textId="77777777" w:rsidR="00195AAA" w:rsidRDefault="00195AAA">
            <w:pPr>
              <w:rPr>
                <w:rFonts w:ascii="Verdana" w:hAnsi="Verdana"/>
              </w:rPr>
            </w:pPr>
          </w:p>
          <w:p w14:paraId="2D4927AC" w14:textId="77777777" w:rsidR="00195AAA" w:rsidRDefault="00195AAA">
            <w:pPr>
              <w:rPr>
                <w:rFonts w:ascii="Verdana" w:hAnsi="Verdana"/>
              </w:rPr>
            </w:pPr>
          </w:p>
          <w:p w14:paraId="6A83AA34" w14:textId="77777777" w:rsidR="00195AAA" w:rsidRDefault="00195AAA">
            <w:pPr>
              <w:rPr>
                <w:rFonts w:ascii="Verdana" w:hAnsi="Verdana"/>
              </w:rPr>
            </w:pPr>
          </w:p>
          <w:p w14:paraId="582579FC" w14:textId="77777777" w:rsidR="00195AAA" w:rsidRDefault="00195AAA">
            <w:pPr>
              <w:rPr>
                <w:rFonts w:ascii="Verdana" w:hAnsi="Verdana"/>
              </w:rPr>
            </w:pPr>
          </w:p>
          <w:p w14:paraId="30C5A45F" w14:textId="77777777" w:rsidR="00195AAA" w:rsidRDefault="00195AAA">
            <w:pPr>
              <w:rPr>
                <w:rFonts w:ascii="Verdana" w:hAnsi="Verdana"/>
              </w:rPr>
            </w:pPr>
          </w:p>
          <w:p w14:paraId="293F929A" w14:textId="77777777" w:rsidR="00195AAA" w:rsidRDefault="00195AAA">
            <w:pPr>
              <w:rPr>
                <w:rFonts w:ascii="Verdana" w:hAnsi="Verdana"/>
              </w:rPr>
            </w:pPr>
          </w:p>
          <w:p w14:paraId="06E7D95E" w14:textId="77777777" w:rsidR="00195AAA" w:rsidRDefault="00195AAA">
            <w:pPr>
              <w:rPr>
                <w:rFonts w:ascii="Verdana" w:hAnsi="Verdana"/>
              </w:rPr>
            </w:pPr>
          </w:p>
          <w:p w14:paraId="078AA03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381AE69E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DEDE83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AF1E922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D8999D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2DE9FF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1AAE986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64CD6EA7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59801E89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7B0E0F17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565E16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108657B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CE09D2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FFA343E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CB2FC2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71E02DD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3205AB8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B44FC5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0926C7B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C58655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635102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CB9759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1427826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404C70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8854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0D78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E5D0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7411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1BD2BB5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193D31D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E0828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1590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57C7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7FA0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3647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65D02B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45DE20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BACFFE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16E15C9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5EA9DE6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5C4FAB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0D22EC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A59069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3B6F55D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0B63D2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A55DE7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B450D8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32566D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CE600D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EBA482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E891F6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93DDA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F8EF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10EC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59BD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BF45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2CEB1D6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65A7C62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6A9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17FF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DBB3A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B19B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9992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8A3F98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100B72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06A469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38223EE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14D42B7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A943E4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25558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74DDC1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4052B84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37FC69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7F32E4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7435CC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E4C287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AB8FBF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5A6853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C19CC5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0742E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3ABC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54F3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0DCF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D04B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FEF584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627C2B6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4C21D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F91C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B93D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7C79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45BE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DAB5F84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E72087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099461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2323958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272B874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BF25E1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C10F01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0D6E09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7807A5C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7BADB3A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679036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B85781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A5DD29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C65C85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7C2D23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DAAEDC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86FB1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FF8F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373C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181E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5F18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745D93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02D630C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17164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20E8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77DFE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9313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70D1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3168AC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6E8546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E1A4F9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026CDD2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256DFF7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7EE0BD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249FE6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BB12BC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9C8F9B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9FA730C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81C4A5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05D6B5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AEB99C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B76875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D31C7C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CAE774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E211A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FEC6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70C11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50885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F6D1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1DF403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CE8C51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C2208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AEE0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E513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172A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BD33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E79ACD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8DDEF67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0536196A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0A00D6D4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0779A69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October 2025</w:t>
            </w:r>
          </w:p>
          <w:p w14:paraId="60F7BED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B61713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43FF69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4E2A7AA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2646E4D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8C531B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0121D9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206F6D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03851A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BA21CD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539000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6C3F7C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FBD8DAD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705BB5A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2025</w:t>
                  </w:r>
                </w:p>
                <w:p w14:paraId="71F143A9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08132CF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5F0F34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7B0AA1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79943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637B87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2AC160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ED4F25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A62B70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879FB3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152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9D6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42F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F82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E59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8AF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120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0B61E4E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67C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C34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09E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E2BA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6AB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FDE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3132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62B7E4C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6F3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DBB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4D2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6D7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B6DC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2835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E58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7C10AE2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F77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C33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9A4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C7F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BCF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B67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709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6A0451C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F6D48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452E1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7094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B63C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2F764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D84E7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7F81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A7BC83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33D6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18668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21FA0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2704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95BE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7BB8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1371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A85B88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CFC23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221A4D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BE2CB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73E1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A562E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D0F9E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F407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A297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706293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6889C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F79C2B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2F241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488891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500A93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568D66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1F73B5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4AD2CD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29ED81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2D531A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7DF26E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6E3D47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D5AB8C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C6F016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994DFB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569A5C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C6CD1A2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86CAE70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2025</w:t>
                  </w:r>
                </w:p>
              </w:tc>
            </w:tr>
            <w:tr w:rsidR="00AA5B3F" w:rsidRPr="003530E8" w14:paraId="23BD43E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5B3109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912BE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94F1B9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AE1FFF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25829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0FCF3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E8D748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C96C23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3BA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442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D7A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804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AA0C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C3C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069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7BF4590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5D0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68A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588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D24F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E87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1B5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A96780" w14:textId="77777777" w:rsidR="00AA5B3F" w:rsidRPr="00EA6F2C" w:rsidRDefault="00D809B8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58EE82C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08C6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AA0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9939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831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C5CB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C70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659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144FBBA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CE1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326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89B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E81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455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640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7E6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654624D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F68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1D7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256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787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18A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878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FC4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14:paraId="59DDE8C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FA61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4A33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6586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BA8F6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C6BC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EEFA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1CD56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532997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1356E8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D8D68B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386C9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CABBE1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775C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5D565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515C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2320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677E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53DE8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4F715BD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2609C4A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CA486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E49974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83D472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1E04EC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3C1D4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3C5B4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878B6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FB3CD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F58EE5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1BBBC2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2EAB8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B77B8E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FC713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190573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6FE6E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FAE02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76DC2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E90B7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6A277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2B7868B4" w14:textId="77777777" w:rsidR="00195AAA" w:rsidRDefault="00195AAA">
            <w:pPr>
              <w:rPr>
                <w:rFonts w:ascii="Verdana" w:hAnsi="Verdana"/>
              </w:rPr>
            </w:pPr>
          </w:p>
          <w:p w14:paraId="455599E2" w14:textId="77777777" w:rsidR="00195AAA" w:rsidRDefault="00195AAA">
            <w:pPr>
              <w:rPr>
                <w:rFonts w:ascii="Verdana" w:hAnsi="Verdana"/>
              </w:rPr>
            </w:pPr>
          </w:p>
          <w:p w14:paraId="7FFD3A6E" w14:textId="77777777" w:rsidR="00195AAA" w:rsidRDefault="00195AAA">
            <w:pPr>
              <w:rPr>
                <w:rFonts w:ascii="Verdana" w:hAnsi="Verdana"/>
              </w:rPr>
            </w:pPr>
          </w:p>
          <w:p w14:paraId="30B78B2B" w14:textId="77777777" w:rsidR="00195AAA" w:rsidRDefault="00195AAA">
            <w:pPr>
              <w:rPr>
                <w:rFonts w:ascii="Verdana" w:hAnsi="Verdana"/>
              </w:rPr>
            </w:pPr>
          </w:p>
          <w:p w14:paraId="0C62B82E" w14:textId="77777777" w:rsidR="00195AAA" w:rsidRDefault="00195AAA">
            <w:pPr>
              <w:rPr>
                <w:rFonts w:ascii="Verdana" w:hAnsi="Verdana"/>
              </w:rPr>
            </w:pPr>
          </w:p>
          <w:p w14:paraId="42408218" w14:textId="77777777" w:rsidR="00195AAA" w:rsidRDefault="00195AAA">
            <w:pPr>
              <w:rPr>
                <w:rFonts w:ascii="Verdana" w:hAnsi="Verdana"/>
              </w:rPr>
            </w:pPr>
          </w:p>
          <w:p w14:paraId="3FCBB433" w14:textId="77777777" w:rsidR="00195AAA" w:rsidRDefault="00195AAA">
            <w:pPr>
              <w:rPr>
                <w:rFonts w:ascii="Verdana" w:hAnsi="Verdana"/>
              </w:rPr>
            </w:pPr>
          </w:p>
          <w:p w14:paraId="04CCEE6F" w14:textId="77777777" w:rsidR="00195AAA" w:rsidRDefault="00195AAA">
            <w:pPr>
              <w:rPr>
                <w:rFonts w:ascii="Verdana" w:hAnsi="Verdana"/>
              </w:rPr>
            </w:pPr>
          </w:p>
          <w:p w14:paraId="44E3CD00" w14:textId="77777777" w:rsidR="00195AAA" w:rsidRDefault="00195AAA">
            <w:pPr>
              <w:rPr>
                <w:rFonts w:ascii="Verdana" w:hAnsi="Verdana"/>
              </w:rPr>
            </w:pPr>
          </w:p>
          <w:p w14:paraId="723C4713" w14:textId="77777777" w:rsidR="00195AAA" w:rsidRDefault="00195AAA">
            <w:pPr>
              <w:rPr>
                <w:rFonts w:ascii="Verdana" w:hAnsi="Verdana"/>
              </w:rPr>
            </w:pPr>
          </w:p>
          <w:p w14:paraId="0D7F8816" w14:textId="77777777" w:rsidR="00195AAA" w:rsidRDefault="00195AAA">
            <w:pPr>
              <w:rPr>
                <w:rFonts w:ascii="Verdana" w:hAnsi="Verdana"/>
              </w:rPr>
            </w:pPr>
          </w:p>
          <w:p w14:paraId="709461EC" w14:textId="77777777" w:rsidR="00195AAA" w:rsidRDefault="00195AAA">
            <w:pPr>
              <w:rPr>
                <w:rFonts w:ascii="Verdana" w:hAnsi="Verdana"/>
              </w:rPr>
            </w:pPr>
          </w:p>
          <w:p w14:paraId="077D81D7" w14:textId="77777777" w:rsidR="00195AAA" w:rsidRDefault="00195AAA">
            <w:pPr>
              <w:rPr>
                <w:rFonts w:ascii="Verdana" w:hAnsi="Verdana"/>
              </w:rPr>
            </w:pPr>
          </w:p>
          <w:p w14:paraId="74EAC62E" w14:textId="77777777" w:rsidR="00195AAA" w:rsidRDefault="00195AAA">
            <w:pPr>
              <w:rPr>
                <w:rFonts w:ascii="Verdana" w:hAnsi="Verdana"/>
              </w:rPr>
            </w:pPr>
          </w:p>
          <w:p w14:paraId="6DC1D1F0" w14:textId="77777777" w:rsidR="00195AAA" w:rsidRDefault="00195AAA">
            <w:pPr>
              <w:rPr>
                <w:rFonts w:ascii="Verdana" w:hAnsi="Verdana"/>
              </w:rPr>
            </w:pPr>
          </w:p>
          <w:p w14:paraId="3F9FCE83" w14:textId="77777777" w:rsidR="00195AAA" w:rsidRDefault="00195AAA">
            <w:pPr>
              <w:rPr>
                <w:rFonts w:ascii="Verdana" w:hAnsi="Verdana"/>
              </w:rPr>
            </w:pPr>
          </w:p>
          <w:p w14:paraId="70C247D6" w14:textId="77777777" w:rsidR="00195AAA" w:rsidRDefault="00195AAA">
            <w:pPr>
              <w:rPr>
                <w:rFonts w:ascii="Verdana" w:hAnsi="Verdana"/>
              </w:rPr>
            </w:pPr>
          </w:p>
          <w:p w14:paraId="684ACB2F" w14:textId="77777777" w:rsidR="00195AAA" w:rsidRDefault="00195AAA">
            <w:pPr>
              <w:rPr>
                <w:rFonts w:ascii="Verdana" w:hAnsi="Verdana"/>
              </w:rPr>
            </w:pPr>
          </w:p>
          <w:p w14:paraId="1861C064" w14:textId="77777777" w:rsidR="00195AAA" w:rsidRDefault="00195AAA">
            <w:pPr>
              <w:rPr>
                <w:rFonts w:ascii="Verdana" w:hAnsi="Verdana"/>
              </w:rPr>
            </w:pPr>
          </w:p>
          <w:p w14:paraId="791E6888" w14:textId="77777777" w:rsidR="00195AAA" w:rsidRDefault="00195AAA">
            <w:pPr>
              <w:rPr>
                <w:rFonts w:ascii="Verdana" w:hAnsi="Verdana"/>
              </w:rPr>
            </w:pPr>
          </w:p>
          <w:p w14:paraId="1E9D300E" w14:textId="77777777" w:rsidR="00195AAA" w:rsidRDefault="00195AAA">
            <w:pPr>
              <w:rPr>
                <w:rFonts w:ascii="Verdana" w:hAnsi="Verdana"/>
              </w:rPr>
            </w:pPr>
          </w:p>
          <w:p w14:paraId="0F494C4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5077DC88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D3E46F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935B4FF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C6D5BB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A65A8A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90492BE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F7E6F13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06E0C44A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15422D4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3C8D53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AA778CA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5D1BBDE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A210F5D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15722DA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047BA46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7D6FC1C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D92B07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F890293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6349B7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B3D0AC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FD4743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BFCDC4A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65F84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967FE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8CD1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5812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BC167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5B85760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397B8CB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E9BB1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5EC41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A886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3E5D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99FE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0CD928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A55B54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3D2982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51250A0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14FEAF4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996C62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83CA91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A2F0EC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7442F81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518B40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FBFF3D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1FB7EB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839F28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218EA2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0DC736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446369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834E0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89ED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7A72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9793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132D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5C9A832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686014E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4A83F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9AED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8A83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DE45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175A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805FA4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C20F85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90F570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6C89C72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7CAB3FA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0B59A9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1F8AA9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BB50F8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0B4CD84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7E3328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21790D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D1B2E8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6D4453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86FF87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A9CC56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04D3CE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E1204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537F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4164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C381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43DA5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BF8BBE6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4769480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E251A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743C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3ABA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0EE0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3D9E0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89641DB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7EE472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CFCE36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7CABA18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5F5FC49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8053F3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C5674C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BCAA37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14CF073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B2D6A9B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85F8D4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4BCD0B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AA0AF9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17DE26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563E82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1012E3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554FF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8E383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3C56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C2F5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42EB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058FD7C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1C57CC9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55739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3438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6001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250D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91DD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0DC3E8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B2601C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F4F6C0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54F04B5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2186C4A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A32630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A0CE34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B77B9F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27B449F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C1F59AD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9C0440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FFD7B1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A68A31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B463D0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09FA61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0E7EF3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A86D2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143EB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B34A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34F7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FB8F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9C8A17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814041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CCFAF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8A8C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3503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D108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3ED3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33D773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2EE21FA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249A4711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0604DCF5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4DA5297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November 2025</w:t>
            </w:r>
          </w:p>
          <w:p w14:paraId="5433E53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5EC360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1E2AC3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FF4F6B1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53A8E02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0AC420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B6E358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E074E5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955F79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20913D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14B9FE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D418D7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E3648D3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6DC5849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2025</w:t>
                  </w:r>
                </w:p>
                <w:p w14:paraId="1E33A464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3C4F5D8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3949ED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79E964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F87C3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CC1E99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2B857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AB51B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D6A912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28F40B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323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859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362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09D9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B27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FEC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B14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69B27F8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B2EF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D34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253A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3A36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57EA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DA29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64DE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48B3949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43D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B07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A7A0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735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CD5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250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8E2F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61A9264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58C3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3E5F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3AB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08CB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66D1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644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158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13DB57B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E813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1F9B0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C48E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546B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07C0C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BD01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EAB98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2A8B8F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0D6C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B8AB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4ADA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87859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1DA19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DEC1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7D37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0B654B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D1793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00E4A8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4EEF7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46A0A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EAF8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11ED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3A0D6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2111D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DDE15F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FD012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421913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6CC4A8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654510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BB5125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C8D988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F2155B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CE27C8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7CF936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15743F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D646B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664F13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985BC8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A9EEED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E3EBAB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78D4F20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2769174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3216042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2025</w:t>
                  </w:r>
                </w:p>
              </w:tc>
            </w:tr>
            <w:tr w:rsidR="00AA5B3F" w:rsidRPr="003530E8" w14:paraId="1D744A8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9B6E1F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806830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CDCE73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9F6D7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C366C1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DD27F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553DDE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BED319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BB0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467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8C2F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42E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476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B907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5FF2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1158F9F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4FC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B8B0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7D7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E58C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4E86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F43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C5E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D809B8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3A0C820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B74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A28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64B2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868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3FB5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2E53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034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796C7CA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53D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08F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3367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6AB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0C0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60C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CB4D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7574EF6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835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570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2FE6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D29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DC5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E0B5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F2D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ECCFC0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1B57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6C392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DA591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99078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C35C4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6EDA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7D07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F9488C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04FC1D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FC6003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D499F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22E31A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32B14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C8993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A75F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CA4A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48B4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20937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A0227F9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6FC4631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19FE7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C44BD9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29AB2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97259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89334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81BBC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0CD07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EA5B6D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64926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B513EA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DD603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C0E5D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3E240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EF7E4F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18F20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30A369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DCE0E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ABB6A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8C321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2C6A6004" w14:textId="77777777" w:rsidR="00195AAA" w:rsidRDefault="00195AAA">
            <w:pPr>
              <w:rPr>
                <w:rFonts w:ascii="Verdana" w:hAnsi="Verdana"/>
              </w:rPr>
            </w:pPr>
          </w:p>
          <w:p w14:paraId="07F2541F" w14:textId="77777777" w:rsidR="00195AAA" w:rsidRDefault="00195AAA">
            <w:pPr>
              <w:rPr>
                <w:rFonts w:ascii="Verdana" w:hAnsi="Verdana"/>
              </w:rPr>
            </w:pPr>
          </w:p>
          <w:p w14:paraId="7691D47E" w14:textId="77777777" w:rsidR="00195AAA" w:rsidRDefault="00195AAA">
            <w:pPr>
              <w:rPr>
                <w:rFonts w:ascii="Verdana" w:hAnsi="Verdana"/>
              </w:rPr>
            </w:pPr>
          </w:p>
          <w:p w14:paraId="5391DE8F" w14:textId="77777777" w:rsidR="00195AAA" w:rsidRDefault="00195AAA">
            <w:pPr>
              <w:rPr>
                <w:rFonts w:ascii="Verdana" w:hAnsi="Verdana"/>
              </w:rPr>
            </w:pPr>
          </w:p>
          <w:p w14:paraId="1E13E64C" w14:textId="77777777" w:rsidR="00195AAA" w:rsidRDefault="00195AAA">
            <w:pPr>
              <w:rPr>
                <w:rFonts w:ascii="Verdana" w:hAnsi="Verdana"/>
              </w:rPr>
            </w:pPr>
          </w:p>
          <w:p w14:paraId="7C76BCFC" w14:textId="77777777" w:rsidR="00195AAA" w:rsidRDefault="00195AAA">
            <w:pPr>
              <w:rPr>
                <w:rFonts w:ascii="Verdana" w:hAnsi="Verdana"/>
              </w:rPr>
            </w:pPr>
          </w:p>
          <w:p w14:paraId="723D0568" w14:textId="77777777" w:rsidR="00195AAA" w:rsidRDefault="00195AAA">
            <w:pPr>
              <w:rPr>
                <w:rFonts w:ascii="Verdana" w:hAnsi="Verdana"/>
              </w:rPr>
            </w:pPr>
          </w:p>
          <w:p w14:paraId="2A055C58" w14:textId="77777777" w:rsidR="00195AAA" w:rsidRDefault="00195AAA">
            <w:pPr>
              <w:rPr>
                <w:rFonts w:ascii="Verdana" w:hAnsi="Verdana"/>
              </w:rPr>
            </w:pPr>
          </w:p>
          <w:p w14:paraId="2AB475A9" w14:textId="77777777" w:rsidR="00195AAA" w:rsidRDefault="00195AAA">
            <w:pPr>
              <w:rPr>
                <w:rFonts w:ascii="Verdana" w:hAnsi="Verdana"/>
              </w:rPr>
            </w:pPr>
          </w:p>
          <w:p w14:paraId="68129821" w14:textId="77777777" w:rsidR="00195AAA" w:rsidRDefault="00195AAA">
            <w:pPr>
              <w:rPr>
                <w:rFonts w:ascii="Verdana" w:hAnsi="Verdana"/>
              </w:rPr>
            </w:pPr>
          </w:p>
          <w:p w14:paraId="2C630B9F" w14:textId="77777777" w:rsidR="00195AAA" w:rsidRDefault="00195AAA">
            <w:pPr>
              <w:rPr>
                <w:rFonts w:ascii="Verdana" w:hAnsi="Verdana"/>
              </w:rPr>
            </w:pPr>
          </w:p>
          <w:p w14:paraId="6EC1A03C" w14:textId="77777777" w:rsidR="00195AAA" w:rsidRDefault="00195AAA">
            <w:pPr>
              <w:rPr>
                <w:rFonts w:ascii="Verdana" w:hAnsi="Verdana"/>
              </w:rPr>
            </w:pPr>
          </w:p>
          <w:p w14:paraId="152D16F5" w14:textId="77777777" w:rsidR="00195AAA" w:rsidRDefault="00195AAA">
            <w:pPr>
              <w:rPr>
                <w:rFonts w:ascii="Verdana" w:hAnsi="Verdana"/>
              </w:rPr>
            </w:pPr>
          </w:p>
          <w:p w14:paraId="7DD683E6" w14:textId="77777777" w:rsidR="00195AAA" w:rsidRDefault="00195AAA">
            <w:pPr>
              <w:rPr>
                <w:rFonts w:ascii="Verdana" w:hAnsi="Verdana"/>
              </w:rPr>
            </w:pPr>
          </w:p>
          <w:p w14:paraId="298F1906" w14:textId="77777777" w:rsidR="00195AAA" w:rsidRDefault="00195AAA">
            <w:pPr>
              <w:rPr>
                <w:rFonts w:ascii="Verdana" w:hAnsi="Verdana"/>
              </w:rPr>
            </w:pPr>
          </w:p>
          <w:p w14:paraId="71BFC86E" w14:textId="77777777" w:rsidR="00195AAA" w:rsidRDefault="00195AAA">
            <w:pPr>
              <w:rPr>
                <w:rFonts w:ascii="Verdana" w:hAnsi="Verdana"/>
              </w:rPr>
            </w:pPr>
          </w:p>
          <w:p w14:paraId="65790837" w14:textId="77777777" w:rsidR="00195AAA" w:rsidRDefault="00195AAA">
            <w:pPr>
              <w:rPr>
                <w:rFonts w:ascii="Verdana" w:hAnsi="Verdana"/>
              </w:rPr>
            </w:pPr>
          </w:p>
          <w:p w14:paraId="6F3D0151" w14:textId="77777777" w:rsidR="00195AAA" w:rsidRDefault="00195AAA">
            <w:pPr>
              <w:rPr>
                <w:rFonts w:ascii="Verdana" w:hAnsi="Verdana"/>
              </w:rPr>
            </w:pPr>
          </w:p>
          <w:p w14:paraId="12686A61" w14:textId="77777777" w:rsidR="00195AAA" w:rsidRDefault="00195AAA">
            <w:pPr>
              <w:rPr>
                <w:rFonts w:ascii="Verdana" w:hAnsi="Verdana"/>
              </w:rPr>
            </w:pPr>
          </w:p>
          <w:p w14:paraId="4AC5B8B8" w14:textId="77777777" w:rsidR="00195AAA" w:rsidRDefault="00195AAA">
            <w:pPr>
              <w:rPr>
                <w:rFonts w:ascii="Verdana" w:hAnsi="Verdana"/>
              </w:rPr>
            </w:pPr>
          </w:p>
          <w:p w14:paraId="1E4C4E80" w14:textId="77777777" w:rsidR="00195AAA" w:rsidRDefault="00195AAA">
            <w:pPr>
              <w:rPr>
                <w:rFonts w:ascii="Verdana" w:hAnsi="Verdana"/>
              </w:rPr>
            </w:pPr>
          </w:p>
          <w:p w14:paraId="706C4E4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09626868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039D559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5E8FFE8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6AE4BC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79D419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6E94DB1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5F5635FF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75E234E1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F4C1F6C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65E2A35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586010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0E25837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65EF453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3CFCC6D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AD0E0AD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213A04A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5F8F6C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B20C7A0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3973BF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BE4298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B190B3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602998B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1A482B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BBD7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3BBF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3FDA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9A363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C2802DD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71D7A110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5CC971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71C5C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02B3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AB7D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FD43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81BE97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4F1BBF6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784ADD2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6B13AC4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6CC55B7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A53A4B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5E23C3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32D1E5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2DFF22C2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8C4837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5F34CE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1DB403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33B848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58F7C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9257B7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59475E6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2FE536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717E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7FB86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58B9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BE51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392D88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12DF85EC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B7BDA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8AEF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1776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31F6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D47E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EF61DB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F6AA2BB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2421734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3250E5C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648CD65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A07C4E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71906E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62B1FA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6DD99663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8F1E84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369C24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B4F756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2591A6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F56139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439861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F43E9BF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4F6B4E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9FF1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10A0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DFEB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65CE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AA8F820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7BD306E6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B6B23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425F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53E2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26B1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6DE4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BE85A0A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DCDB1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69BC9A8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0380A8A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79D1C07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ED173D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456CF0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15064F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06B6E1E4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208CC1B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68AE24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916A52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4CB160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E18AEE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3F9F19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08DBD16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310490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3183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84C0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DB07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BCDC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5E2A6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023E29B0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89BBE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9EDAE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5EDA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FA01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2A25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4FC686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AA46D8B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25D1F87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0336AC0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63735AF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B76AE2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304AE0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595B09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0712D329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10B3B6D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6F3747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4C848C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29D0B8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DD09E6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75A87A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D46F503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783B75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2801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5CD93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9676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95C83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D37B5D1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58EF7362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76321E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D186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25DB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6751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B18D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38AA52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6A8ACAA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752A4DBE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72F5556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8D93EA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1468E5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ACEDC5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CE70B4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9786067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5FF4B1A0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494F25F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7C710CB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802807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307D60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EA9F713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4D66F3E7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4A173A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345C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CE0C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B799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8050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59558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DD618E5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1A7B3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961D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0743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4C5A1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DF9D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9B488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9860606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5A1DF55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6FF29F16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6E01A0D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December 2025</w:t>
            </w:r>
          </w:p>
          <w:p w14:paraId="4F840D3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7FC620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8499F5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B722BDD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60988A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6CCB14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5B9002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54897F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CFA9B7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52C3CE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D28C3E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FF157D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9F8C2C8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8C43098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2025</w:t>
                  </w:r>
                </w:p>
                <w:p w14:paraId="29890E5D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B28CFF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755209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7D0019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1D9FBA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2985B4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9F1DD2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BDE36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5C9D62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2C33F9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EE2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971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66CA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492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7DE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CA2E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571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7BB204C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C45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BC96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28F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843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24A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F824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344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2211E13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DA5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6F1D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C38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489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DAEC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1BB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9B68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397E180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F9BE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FC75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BF0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936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BCB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CBF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941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1846DA9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6BE9F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B1EB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D5391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FC7B4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13A2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1370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8ABE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14:paraId="1B50CBE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D86E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6C81B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A106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3B94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B7905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83DC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5F62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655498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AB03F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CC399D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1535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1673E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69ACE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AEC0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E187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D8F7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0F1B71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092C3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EF3264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110773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BB4C4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F69457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4999BC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3F9DCB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3950D8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34E4F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04080F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59F73A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244F7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9096FD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A15066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3A3F2E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3A9DB44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2CD0E75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64D694A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2026</w:t>
                  </w:r>
                </w:p>
              </w:tc>
            </w:tr>
            <w:tr w:rsidR="00AA5B3F" w:rsidRPr="003530E8" w14:paraId="57A7AEA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FB0586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B3D10B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0B7E38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A1576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A24F9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6D48A3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2C7D79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5CD473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4FA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5A1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610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1F4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7755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909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B70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4D8B533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25B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873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B237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7AF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104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5BD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0326D" w14:textId="77777777" w:rsidR="00AA5B3F" w:rsidRPr="00EA6F2C" w:rsidRDefault="00D809B8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18C2887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045A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120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77A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44F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124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817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4B1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0C3B49A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9B5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9C8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EBE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A96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818A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59E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7EF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698F172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665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F7E3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E872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EEC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6FD6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1F7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FE2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14:paraId="59C1B78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85A0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2D27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0750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C71D2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6728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48D9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C7DC6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96018E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6A7ADC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43B6DC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A9DE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7782A9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6B8F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210C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B701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850E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95E99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2E4C8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6EF39BE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2870EA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4B0F3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92867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3C8D5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0833C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B730F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DE14C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CFCDB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14B56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7F55C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309AF3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92E21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F8466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5B294A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FE527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AF749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19271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2FC78F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B961A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E3961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5A029F97" w14:textId="77777777" w:rsidR="00195AAA" w:rsidRDefault="00195AAA">
            <w:pPr>
              <w:rPr>
                <w:rFonts w:ascii="Verdana" w:hAnsi="Verdana"/>
              </w:rPr>
            </w:pPr>
          </w:p>
          <w:p w14:paraId="31B14198" w14:textId="77777777" w:rsidR="00195AAA" w:rsidRDefault="00195AAA">
            <w:pPr>
              <w:rPr>
                <w:rFonts w:ascii="Verdana" w:hAnsi="Verdana"/>
              </w:rPr>
            </w:pPr>
          </w:p>
          <w:p w14:paraId="782E209C" w14:textId="77777777" w:rsidR="00195AAA" w:rsidRDefault="00195AAA">
            <w:pPr>
              <w:rPr>
                <w:rFonts w:ascii="Verdana" w:hAnsi="Verdana"/>
              </w:rPr>
            </w:pPr>
          </w:p>
          <w:p w14:paraId="1CA5E9F3" w14:textId="77777777" w:rsidR="00195AAA" w:rsidRDefault="00195AAA">
            <w:pPr>
              <w:rPr>
                <w:rFonts w:ascii="Verdana" w:hAnsi="Verdana"/>
              </w:rPr>
            </w:pPr>
          </w:p>
          <w:p w14:paraId="240CCAB3" w14:textId="77777777" w:rsidR="00195AAA" w:rsidRDefault="00195AAA">
            <w:pPr>
              <w:rPr>
                <w:rFonts w:ascii="Verdana" w:hAnsi="Verdana"/>
              </w:rPr>
            </w:pPr>
          </w:p>
          <w:p w14:paraId="19C8EA14" w14:textId="77777777" w:rsidR="00195AAA" w:rsidRDefault="00195AAA">
            <w:pPr>
              <w:rPr>
                <w:rFonts w:ascii="Verdana" w:hAnsi="Verdana"/>
              </w:rPr>
            </w:pPr>
          </w:p>
          <w:p w14:paraId="4BC8CBD2" w14:textId="77777777" w:rsidR="00195AAA" w:rsidRDefault="00195AAA">
            <w:pPr>
              <w:rPr>
                <w:rFonts w:ascii="Verdana" w:hAnsi="Verdana"/>
              </w:rPr>
            </w:pPr>
          </w:p>
          <w:p w14:paraId="714006DC" w14:textId="77777777" w:rsidR="00195AAA" w:rsidRDefault="00195AAA">
            <w:pPr>
              <w:rPr>
                <w:rFonts w:ascii="Verdana" w:hAnsi="Verdana"/>
              </w:rPr>
            </w:pPr>
          </w:p>
          <w:p w14:paraId="40542261" w14:textId="77777777" w:rsidR="00195AAA" w:rsidRDefault="00195AAA">
            <w:pPr>
              <w:rPr>
                <w:rFonts w:ascii="Verdana" w:hAnsi="Verdana"/>
              </w:rPr>
            </w:pPr>
          </w:p>
          <w:p w14:paraId="76B7B1D6" w14:textId="77777777" w:rsidR="00195AAA" w:rsidRDefault="00195AAA">
            <w:pPr>
              <w:rPr>
                <w:rFonts w:ascii="Verdana" w:hAnsi="Verdana"/>
              </w:rPr>
            </w:pPr>
          </w:p>
          <w:p w14:paraId="002E4D57" w14:textId="77777777" w:rsidR="00195AAA" w:rsidRDefault="00195AAA">
            <w:pPr>
              <w:rPr>
                <w:rFonts w:ascii="Verdana" w:hAnsi="Verdana"/>
              </w:rPr>
            </w:pPr>
          </w:p>
          <w:p w14:paraId="0B59B9FB" w14:textId="77777777" w:rsidR="00195AAA" w:rsidRDefault="00195AAA">
            <w:pPr>
              <w:rPr>
                <w:rFonts w:ascii="Verdana" w:hAnsi="Verdana"/>
              </w:rPr>
            </w:pPr>
          </w:p>
          <w:p w14:paraId="0C408E95" w14:textId="77777777" w:rsidR="00195AAA" w:rsidRDefault="00195AAA">
            <w:pPr>
              <w:rPr>
                <w:rFonts w:ascii="Verdana" w:hAnsi="Verdana"/>
              </w:rPr>
            </w:pPr>
          </w:p>
          <w:p w14:paraId="23AA950E" w14:textId="77777777" w:rsidR="00195AAA" w:rsidRDefault="00195AAA">
            <w:pPr>
              <w:rPr>
                <w:rFonts w:ascii="Verdana" w:hAnsi="Verdana"/>
              </w:rPr>
            </w:pPr>
          </w:p>
          <w:p w14:paraId="622507BD" w14:textId="77777777" w:rsidR="00195AAA" w:rsidRDefault="00195AAA">
            <w:pPr>
              <w:rPr>
                <w:rFonts w:ascii="Verdana" w:hAnsi="Verdana"/>
              </w:rPr>
            </w:pPr>
          </w:p>
          <w:p w14:paraId="41A6C5D0" w14:textId="77777777" w:rsidR="00195AAA" w:rsidRDefault="00195AAA">
            <w:pPr>
              <w:rPr>
                <w:rFonts w:ascii="Verdana" w:hAnsi="Verdana"/>
              </w:rPr>
            </w:pPr>
          </w:p>
          <w:p w14:paraId="35FF8279" w14:textId="77777777" w:rsidR="00195AAA" w:rsidRDefault="00195AAA">
            <w:pPr>
              <w:rPr>
                <w:rFonts w:ascii="Verdana" w:hAnsi="Verdana"/>
              </w:rPr>
            </w:pPr>
          </w:p>
          <w:p w14:paraId="263D217E" w14:textId="77777777" w:rsidR="00195AAA" w:rsidRDefault="00195AAA">
            <w:pPr>
              <w:rPr>
                <w:rFonts w:ascii="Verdana" w:hAnsi="Verdana"/>
              </w:rPr>
            </w:pPr>
          </w:p>
          <w:p w14:paraId="123AA7D5" w14:textId="77777777" w:rsidR="00195AAA" w:rsidRDefault="00195AAA">
            <w:pPr>
              <w:rPr>
                <w:rFonts w:ascii="Verdana" w:hAnsi="Verdana"/>
              </w:rPr>
            </w:pPr>
          </w:p>
          <w:p w14:paraId="6F454DAC" w14:textId="77777777" w:rsidR="00195AAA" w:rsidRDefault="00195AAA">
            <w:pPr>
              <w:rPr>
                <w:rFonts w:ascii="Verdana" w:hAnsi="Verdana"/>
              </w:rPr>
            </w:pPr>
          </w:p>
          <w:p w14:paraId="50C1C1A2" w14:textId="77777777" w:rsidR="00195AAA" w:rsidRDefault="00195AAA">
            <w:pPr>
              <w:rPr>
                <w:rFonts w:ascii="Verdana" w:hAnsi="Verdana"/>
              </w:rPr>
            </w:pPr>
          </w:p>
          <w:p w14:paraId="342E515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0FEC5B0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49CE093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043CD43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4262DC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7B5F14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9F4E596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3189450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5405EC2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8F2B7E6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285A68E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4C5371A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83CB664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C2DEB2E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8A3F6D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4B993C9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180001C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690FE8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381380A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F4FBDE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1356B2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95CE3B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3ECA77D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50B788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0580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1F46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E834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357B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5E16BAD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7ED5BA6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8E236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951F9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E679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C9C2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3724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592766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898EE9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85D62A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619E7B1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17E59DD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EE6061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983B1C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C475BC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4248135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E06A02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F3BBF7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22CAE9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731B9F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9B7B83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82298A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656D0B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21BD3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9D9E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E52D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FC3E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EC20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7991210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002B974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B9111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4D0D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21416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C315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22043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AD2484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581974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356225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3A70C81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13B7EF3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261164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1A080F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57FDE5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7EBF94F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796742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1F3272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831F05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EDE060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69A5C3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AD1693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BF3B75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6C2A3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192B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AC4E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5AE3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E330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4D7F58B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50FCA32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FCDDA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733F7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B53D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127C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B36B6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D102F8A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5A85B7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70B660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5B56257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12E7F09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704B63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ACEC65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99B4B6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26</w:t>
            </w:r>
          </w:p>
        </w:tc>
      </w:tr>
      <w:tr w:rsidR="0082508F" w:rsidRPr="003530E8" w14:paraId="6F31C8C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6C92AFC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E82E81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F0E1BA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B4703E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E6E480E" w14:textId="77777777" w:rsidR="0082508F" w:rsidRPr="00D809B8" w:rsidRDefault="00D809B8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6" w:history="1">
              <w:r w:rsidR="003C52FC" w:rsidRPr="00D809B8">
                <w:rPr>
                  <w:rFonts w:ascii="Verdana" w:hAnsi="Verdana"/>
                  <w:color w:val="951A20"/>
                  <w:sz w:val="18"/>
                  <w:szCs w:val="18"/>
                </w:rPr>
                <w:t>Christmas Day</w:t>
              </w:r>
            </w:hyperlink>
          </w:p>
        </w:tc>
        <w:tc>
          <w:tcPr>
            <w:tcW w:w="2660" w:type="dxa"/>
            <w:gridSpan w:val="2"/>
          </w:tcPr>
          <w:p w14:paraId="47CF1A53" w14:textId="77777777" w:rsidR="0082508F" w:rsidRPr="00D809B8" w:rsidRDefault="00D809B8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7" w:history="1">
              <w:r w:rsidR="003C52FC" w:rsidRPr="00D809B8">
                <w:rPr>
                  <w:rFonts w:ascii="Verdana" w:hAnsi="Verdana"/>
                  <w:color w:val="951A20"/>
                  <w:sz w:val="18"/>
                  <w:szCs w:val="18"/>
                </w:rPr>
                <w:t>2nd Day of Christmas</w:t>
              </w:r>
            </w:hyperlink>
          </w:p>
        </w:tc>
      </w:tr>
      <w:tr w:rsidR="0082508F" w:rsidRPr="003530E8" w14:paraId="592D2A0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3F15A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3668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5ACA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0841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B488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0E2D5B4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3C36379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4B29E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7EDD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F3BD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AD45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35718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F50DCD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C3EAA4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6FFA13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17D9143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7DE8B21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3059DE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986CC7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35F5B4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A24127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B16879B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A5D392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56639C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DC2578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3A4117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660" w:type="dxa"/>
            <w:gridSpan w:val="2"/>
          </w:tcPr>
          <w:p w14:paraId="383F942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288C6F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4E4EE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995A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2A00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96BE2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E5C1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B42F39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1C3A8C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445F8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5664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5866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7408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7AA5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835C49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A2E9E8E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29857345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18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A2048" w14:textId="77777777" w:rsidR="00B82ED1" w:rsidRDefault="00B82ED1" w:rsidP="00D17240">
      <w:r>
        <w:separator/>
      </w:r>
    </w:p>
  </w:endnote>
  <w:endnote w:type="continuationSeparator" w:id="0">
    <w:p w14:paraId="4EC20C6D" w14:textId="77777777" w:rsidR="00B82ED1" w:rsidRDefault="00B82ED1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560F2" w14:textId="77777777"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hyperlink r:id="rId1" w:history="1">
      <w:r w:rsidR="009D42DC" w:rsidRPr="006A1B48">
        <w:rPr>
          <w:rFonts w:ascii="Verdana" w:hAnsi="Verdana"/>
          <w:color w:val="404040"/>
          <w:sz w:val="20"/>
          <w:szCs w:val="20"/>
        </w:rPr>
        <w:t>Template</w:t>
      </w:r>
    </w:hyperlink>
    <w:r w:rsidR="009D42DC">
      <w:rPr>
        <w:rFonts w:ascii="Verdana" w:hAnsi="Verdana"/>
        <w:color w:val="404040"/>
        <w:sz w:val="20"/>
        <w:szCs w:val="20"/>
      </w:rPr>
      <w:t xml:space="preserve">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05A0C" w14:textId="77777777" w:rsidR="00B82ED1" w:rsidRDefault="00B82ED1" w:rsidP="00D17240">
      <w:r>
        <w:separator/>
      </w:r>
    </w:p>
  </w:footnote>
  <w:footnote w:type="continuationSeparator" w:id="0">
    <w:p w14:paraId="1663E02E" w14:textId="77777777" w:rsidR="00B82ED1" w:rsidRDefault="00B82ED1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1B48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02CE"/>
    <w:rsid w:val="00733EB6"/>
    <w:rsid w:val="00734026"/>
    <w:rsid w:val="00740D3F"/>
    <w:rsid w:val="007413E1"/>
    <w:rsid w:val="00742E03"/>
    <w:rsid w:val="0074335B"/>
    <w:rsid w:val="00744AF8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76E55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2ED1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09B8"/>
    <w:rsid w:val="00D813DB"/>
    <w:rsid w:val="00D82A24"/>
    <w:rsid w:val="00D878A9"/>
    <w:rsid w:val="00D93FB7"/>
    <w:rsid w:val="00D94C11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A79FE"/>
  <w15:docId w15:val="{858D5442-E246-4A21-876B-54B24486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good-friday.php" TargetMode="External"/><Relationship Id="rId13" Type="http://schemas.openxmlformats.org/officeDocument/2006/relationships/hyperlink" Target="https://www.calendarlabs.com/holidays/romania/ascension-day.php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netherlands/liberation-day.php" TargetMode="External"/><Relationship Id="rId17" Type="http://schemas.openxmlformats.org/officeDocument/2006/relationships/hyperlink" Target="https://www.calendarlabs.com/holidays/us/christmas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christmas.ph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netherlands/kings-birthday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germany/pentecost-monday.php" TargetMode="External"/><Relationship Id="rId10" Type="http://schemas.openxmlformats.org/officeDocument/2006/relationships/hyperlink" Target="https://www.calendarlabs.com/holidays/christian/easter-monday.ph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easter.php" TargetMode="External"/><Relationship Id="rId14" Type="http://schemas.openxmlformats.org/officeDocument/2006/relationships/hyperlink" Target="https://www.calendarlabs.com/holidays/france/whit-sun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netherlands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6400F-FAA9-4A85-A09F-C3C52B4DA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12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3- Month Calendar - CalendarLabs.com</vt:lpstr>
    </vt:vector>
  </TitlesOfParts>
  <Company>CalendarLabs.com</Company>
  <LinksUpToDate>false</LinksUpToDate>
  <CharactersWithSpaces>8241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3- Month Calendar - CalendarLabs.com</dc:title>
  <dc:subject>2025 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Dell</cp:lastModifiedBy>
  <cp:revision>179</cp:revision>
  <cp:lastPrinted>2023-09-19T07:37:00Z</cp:lastPrinted>
  <dcterms:created xsi:type="dcterms:W3CDTF">2019-09-17T07:02:00Z</dcterms:created>
  <dcterms:modified xsi:type="dcterms:W3CDTF">2023-09-19T07:39:00Z</dcterms:modified>
  <cp:category>Monthly Calendar;calendarlabs.com</cp:category>
</cp:coreProperties>
</file>