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28B0A40E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8337D44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5A59672D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2D82282" w14:textId="77777777" w:rsidR="005454C8" w:rsidRDefault="005454C8"/>
        </w:tc>
      </w:tr>
      <w:tr w:rsidR="005454C8" w14:paraId="23476756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B9263DC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A0DC04B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5C96E120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20B519E8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CFF31DE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5541880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63C9A3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DF47D1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77041D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89A7E1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9E41FE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FA8E25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182910D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528CF77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bookmarkStart w:id="0" w:name="_GoBack" w:colFirst="0" w:colLast="6"/>
                </w:p>
              </w:tc>
              <w:tc>
                <w:tcPr>
                  <w:tcW w:w="822" w:type="dxa"/>
                </w:tcPr>
                <w:p w14:paraId="19ABDC74" w14:textId="77777777" w:rsidR="00373182" w:rsidRDefault="00373182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13507E8" w14:textId="77777777" w:rsidR="00373182" w:rsidRDefault="00373182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A7D5136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4A136E5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7C3C476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3C54B178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26E3129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A774C62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DBA54B8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0510046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E842059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DD9C288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608DF94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2D761A7E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14FBDF2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04C0064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EB7F39E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209AE77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87702AB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8AE2220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B6014D1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400B850B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50F3F5C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DAC7AB7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CEC8403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8915683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AB096F7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39C3E20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C08148A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7D08AD79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6C965CB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A282EF4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29E1CCF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6C406B0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94197CE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4699C11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295170A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4CA18C76" w14:textId="77777777" w:rsidR="00373182" w:rsidRDefault="00373182" w:rsidP="0082459E">
                  <w:pPr>
                    <w:jc w:val="center"/>
                  </w:pPr>
                </w:p>
              </w:tc>
            </w:tr>
            <w:bookmarkEnd w:id="0"/>
            <w:tr w:rsidR="00373182" w:rsidRPr="0090709C" w14:paraId="57C965E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F6EB34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4DFFDC3" w14:textId="77777777" w:rsidR="00373182" w:rsidRDefault="00373182" w:rsidP="00D00F0F"/>
              </w:tc>
              <w:tc>
                <w:tcPr>
                  <w:tcW w:w="822" w:type="dxa"/>
                </w:tcPr>
                <w:p w14:paraId="1016F550" w14:textId="77777777" w:rsidR="00373182" w:rsidRDefault="00373182" w:rsidP="00D00F0F"/>
              </w:tc>
              <w:tc>
                <w:tcPr>
                  <w:tcW w:w="822" w:type="dxa"/>
                </w:tcPr>
                <w:p w14:paraId="5BCDBEE0" w14:textId="77777777" w:rsidR="00373182" w:rsidRDefault="00373182" w:rsidP="00D00F0F"/>
              </w:tc>
              <w:tc>
                <w:tcPr>
                  <w:tcW w:w="822" w:type="dxa"/>
                </w:tcPr>
                <w:p w14:paraId="7F2075C8" w14:textId="77777777" w:rsidR="00373182" w:rsidRDefault="00373182" w:rsidP="00D00F0F"/>
              </w:tc>
              <w:tc>
                <w:tcPr>
                  <w:tcW w:w="822" w:type="dxa"/>
                </w:tcPr>
                <w:p w14:paraId="1B5374C4" w14:textId="77777777" w:rsidR="00373182" w:rsidRDefault="00373182" w:rsidP="00D00F0F"/>
              </w:tc>
              <w:tc>
                <w:tcPr>
                  <w:tcW w:w="823" w:type="dxa"/>
                </w:tcPr>
                <w:p w14:paraId="6BB34776" w14:textId="77777777" w:rsidR="00373182" w:rsidRDefault="00373182" w:rsidP="00D00F0F"/>
              </w:tc>
            </w:tr>
          </w:tbl>
          <w:p w14:paraId="64579926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D066F0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0F9B2A2A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EAD3B3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6C4878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C90909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107304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BD38AE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D839C0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C4B19B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ADEEE68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56CFDE5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1552C9B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B9D1E29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59ADB4A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0DBA245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04ECD243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3C36A22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826BB30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0E7E700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B95D0C1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D764937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DE3994D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F7CDC0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341246E6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258D45F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6F849CE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E3412D1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EC2B17F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E20193F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07563FF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28A0CDE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351C9BAF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2E782C2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7C0FF53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20FE5A7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6E9EA9F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6DA9D05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BC6AFB1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04F0234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121443C2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7519B33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343140F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F656442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FC40586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E14E5CF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2C1010E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1523B2B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2AB4CC98" w14:textId="77777777" w:rsidR="00740FBD" w:rsidRDefault="00740FBD" w:rsidP="0082459E">
                  <w:pPr>
                    <w:jc w:val="center"/>
                  </w:pPr>
                </w:p>
              </w:tc>
            </w:tr>
            <w:tr w:rsidR="00740FBD" w:rsidRPr="0090709C" w14:paraId="21E7BE6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5FE2B0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2C6E10D" w14:textId="77777777" w:rsidR="00740FBD" w:rsidRDefault="00740FBD" w:rsidP="00D00F0F"/>
              </w:tc>
              <w:tc>
                <w:tcPr>
                  <w:tcW w:w="822" w:type="dxa"/>
                </w:tcPr>
                <w:p w14:paraId="12B47A48" w14:textId="77777777" w:rsidR="00740FBD" w:rsidRDefault="00740FBD" w:rsidP="00D00F0F"/>
              </w:tc>
              <w:tc>
                <w:tcPr>
                  <w:tcW w:w="822" w:type="dxa"/>
                </w:tcPr>
                <w:p w14:paraId="30C3C55E" w14:textId="77777777" w:rsidR="00740FBD" w:rsidRDefault="00740FBD" w:rsidP="00D00F0F"/>
              </w:tc>
              <w:tc>
                <w:tcPr>
                  <w:tcW w:w="822" w:type="dxa"/>
                </w:tcPr>
                <w:p w14:paraId="61777D3D" w14:textId="77777777" w:rsidR="00740FBD" w:rsidRDefault="00740FBD" w:rsidP="00D00F0F"/>
              </w:tc>
              <w:tc>
                <w:tcPr>
                  <w:tcW w:w="822" w:type="dxa"/>
                </w:tcPr>
                <w:p w14:paraId="400C820C" w14:textId="77777777" w:rsidR="00740FBD" w:rsidRDefault="00740FBD" w:rsidP="00D00F0F"/>
              </w:tc>
              <w:tc>
                <w:tcPr>
                  <w:tcW w:w="823" w:type="dxa"/>
                </w:tcPr>
                <w:p w14:paraId="3AE5EDFC" w14:textId="77777777" w:rsidR="00740FBD" w:rsidRDefault="00740FBD" w:rsidP="00D00F0F"/>
              </w:tc>
            </w:tr>
          </w:tbl>
          <w:p w14:paraId="528057CC" w14:textId="77777777" w:rsidR="00760047" w:rsidRDefault="00760047" w:rsidP="00760047">
            <w:pPr>
              <w:jc w:val="right"/>
            </w:pPr>
          </w:p>
        </w:tc>
      </w:tr>
      <w:tr w:rsidR="008A2544" w14:paraId="0F47F74D" w14:textId="77777777" w:rsidTr="0096472A">
        <w:tc>
          <w:tcPr>
            <w:tcW w:w="3438" w:type="dxa"/>
            <w:gridSpan w:val="2"/>
          </w:tcPr>
          <w:p w14:paraId="5EAFA93A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13FC0F02" w14:textId="77777777" w:rsidR="008A2544" w:rsidRDefault="008A2544"/>
        </w:tc>
        <w:tc>
          <w:tcPr>
            <w:tcW w:w="3639" w:type="dxa"/>
          </w:tcPr>
          <w:p w14:paraId="47D879A5" w14:textId="77777777" w:rsidR="008A2544" w:rsidRDefault="008A2544"/>
        </w:tc>
        <w:tc>
          <w:tcPr>
            <w:tcW w:w="3330" w:type="dxa"/>
            <w:gridSpan w:val="2"/>
          </w:tcPr>
          <w:p w14:paraId="56BF9870" w14:textId="77777777" w:rsidR="008A2544" w:rsidRDefault="008A2544"/>
        </w:tc>
      </w:tr>
      <w:tr w:rsidR="00266C55" w14:paraId="308D159C" w14:textId="77777777" w:rsidTr="0096472A">
        <w:tc>
          <w:tcPr>
            <w:tcW w:w="3438" w:type="dxa"/>
            <w:gridSpan w:val="2"/>
          </w:tcPr>
          <w:p w14:paraId="56E70D0D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78ECA1E2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290B461A" w14:textId="77777777" w:rsidR="00266C55" w:rsidRDefault="00266C55"/>
        </w:tc>
      </w:tr>
      <w:tr w:rsidR="00266C55" w14:paraId="26B86C7B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414825F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F82C40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46A84ABE" w14:textId="77777777" w:rsidR="00875439" w:rsidRPr="00C06C70" w:rsidRDefault="00C06C7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C06C70">
                      <w:rPr>
                        <w:rFonts w:ascii="Century Gothic" w:hAnsi="Century Gothic"/>
                        <w:color w:val="951A20"/>
                        <w:sz w:val="20"/>
                      </w:rPr>
                      <w:t>New Year's Day</w:t>
                    </w:r>
                  </w:hyperlink>
                </w:p>
              </w:tc>
            </w:tr>
            <w:tr w:rsidR="00875439" w14:paraId="63B7939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7E4CDB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FB3E726" w14:textId="77777777" w:rsidR="00875439" w:rsidRPr="00C06C70" w:rsidRDefault="00875439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</w:p>
              </w:tc>
            </w:tr>
            <w:tr w:rsidR="00875439" w14:paraId="0AC9CCF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4A4F7C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7C20F1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8CACF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AC99B0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34DB10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C0FC0C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DD4304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04D2EF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BDC17B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3626BB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1CBA09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DF9AEA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586D26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04263C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D8B5A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EADA70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6ED0B5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055E9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ABD0E6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1DF27C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BEE90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E09F51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F0D067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36EF20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FDFEB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222930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32675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24877E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12D701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8AC3A8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3B362E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3E5F9C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80A60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24E5B2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30CE38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26D3B8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87D4F7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539232C4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AB258E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70A602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416984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1DC777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1DF04D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3CA71D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AC8D46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A5E81B1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6A227A3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5D764DF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3456B85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93AA31D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9904230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1E47FD30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21EAF49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58A706E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B07F816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BC552CF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C06C1E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A4A0B72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5A5DB4C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56DAC601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2EB87FC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DB56792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3532069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70F23D9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ADF3584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014E231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C365873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7BEC2E48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595222A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70A1C33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9E8D1D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3C785D1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86572CD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6F1EE13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A47334F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38882076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37DDCA8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F07A3E7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327A2D8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29F0EB6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B043894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BFB6527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664457D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1FCA885B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37F6B01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2AF4AC0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9D379F3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30FA1CB8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62C9697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799C6DD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16F0C56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7C39296A" w14:textId="77777777" w:rsidR="00740FBD" w:rsidRDefault="00740FBD" w:rsidP="0082459E">
                  <w:pPr>
                    <w:jc w:val="center"/>
                  </w:pPr>
                </w:p>
              </w:tc>
            </w:tr>
          </w:tbl>
          <w:p w14:paraId="0DCEEB88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4FE930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62E6D3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E20A24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85F28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55C2CF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C35F85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94DB7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6B72BA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C122EA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E15B66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9B353E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FA73E8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FD97C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2044C1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9E7D5B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25316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4B49B2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FB0727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7DCFA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0E4156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915EEF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2D271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A94039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B5BCF5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72144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42C22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B1F2F9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07A060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1804F2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268FB3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92269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44547D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0E17D5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2D936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2DFE46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249D99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84116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D7DBC6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BB276C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C0FC4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D9B829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1EDB83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19A4791" w14:textId="77777777" w:rsidR="00266C55" w:rsidRDefault="00266C55"/>
        </w:tc>
      </w:tr>
    </w:tbl>
    <w:p w14:paraId="0C266641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79048905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82D8E9A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46C46C42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879F04C" w14:textId="77777777" w:rsidR="005454C8" w:rsidRDefault="005454C8"/>
        </w:tc>
      </w:tr>
      <w:tr w:rsidR="005454C8" w14:paraId="5DA34078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E0976EF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C247AE1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6E8ACB39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59BB9D9A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E706A5B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5AED11AF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3CC5B7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1DDA57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F22B4A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17866D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30F3F7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B01C85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480E27A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9AD0557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DB2C41C" w14:textId="77777777" w:rsidR="00373182" w:rsidRDefault="00373182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E1A100F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8E6D787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AE74C34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66351E4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7B4959FD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04E050C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21455D6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12DCB9B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4E8E37C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56BCE49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3D58FE0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2FD578C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0C14612A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7E6C0A3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C8828A1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E8B7AC2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7F14F40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F7A1DF3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ADBA2A1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6FAF2E6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5445376C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1C125F0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1D0D3F9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360B1D4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F92D898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F8C4378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3051D00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6364AA2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1BDA2D8E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1B0A311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7D3689B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460C179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EEB1D85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CD833A2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D41B028" w14:textId="77777777" w:rsidR="00373182" w:rsidRDefault="00373182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C0FD45B" w14:textId="77777777" w:rsidR="00373182" w:rsidRDefault="00373182" w:rsidP="0082459E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3652A17E" w14:textId="77777777" w:rsidR="00373182" w:rsidRDefault="00373182" w:rsidP="0082459E">
                  <w:pPr>
                    <w:jc w:val="center"/>
                  </w:pPr>
                </w:p>
              </w:tc>
            </w:tr>
            <w:tr w:rsidR="00373182" w:rsidRPr="0090709C" w14:paraId="04EE564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10B3DA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7488C13" w14:textId="77777777" w:rsidR="00373182" w:rsidRDefault="00373182" w:rsidP="00D00F0F"/>
              </w:tc>
              <w:tc>
                <w:tcPr>
                  <w:tcW w:w="822" w:type="dxa"/>
                </w:tcPr>
                <w:p w14:paraId="1532AA78" w14:textId="77777777" w:rsidR="00373182" w:rsidRDefault="00373182" w:rsidP="00D00F0F"/>
              </w:tc>
              <w:tc>
                <w:tcPr>
                  <w:tcW w:w="822" w:type="dxa"/>
                </w:tcPr>
                <w:p w14:paraId="53C270D8" w14:textId="77777777" w:rsidR="00373182" w:rsidRDefault="00373182" w:rsidP="00D00F0F"/>
              </w:tc>
              <w:tc>
                <w:tcPr>
                  <w:tcW w:w="822" w:type="dxa"/>
                </w:tcPr>
                <w:p w14:paraId="656FF199" w14:textId="77777777" w:rsidR="00373182" w:rsidRDefault="00373182" w:rsidP="00D00F0F"/>
              </w:tc>
              <w:tc>
                <w:tcPr>
                  <w:tcW w:w="822" w:type="dxa"/>
                </w:tcPr>
                <w:p w14:paraId="12946056" w14:textId="77777777" w:rsidR="00373182" w:rsidRDefault="00373182" w:rsidP="00D00F0F"/>
              </w:tc>
              <w:tc>
                <w:tcPr>
                  <w:tcW w:w="823" w:type="dxa"/>
                </w:tcPr>
                <w:p w14:paraId="61409057" w14:textId="77777777" w:rsidR="00373182" w:rsidRDefault="00373182" w:rsidP="00D00F0F"/>
              </w:tc>
            </w:tr>
          </w:tbl>
          <w:p w14:paraId="467111F3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D03CF5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ACA7289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398FB1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EE65F6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6E7B4E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214201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91FFD3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B418E7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C35D5E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635069B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B4B3A48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007AB0F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13A1C31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D58510D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02A519C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2289D179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2C64EB7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85C4C5F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7EAB499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21F347D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22D7041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4386D71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3CB5D66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7BCAC142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45F94E5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6A978F7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E925B92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FCFC096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01C1E73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1C8E13E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275DB98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6E76286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73AE3B8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83E2ACF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3FCEF36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971C44F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C84CE70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DF059F4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8B7D97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701F167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2D25A75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E2DC75C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D460C3C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3501E5B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3A96A9D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56BF5E8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9C59C46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0D08FED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1684C55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892A78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D30B7FC" w14:textId="77777777" w:rsidR="00740FBD" w:rsidRDefault="00740FBD" w:rsidP="00D00F0F"/>
              </w:tc>
              <w:tc>
                <w:tcPr>
                  <w:tcW w:w="822" w:type="dxa"/>
                </w:tcPr>
                <w:p w14:paraId="610F1A42" w14:textId="77777777" w:rsidR="00740FBD" w:rsidRDefault="00740FBD" w:rsidP="00D00F0F"/>
              </w:tc>
              <w:tc>
                <w:tcPr>
                  <w:tcW w:w="822" w:type="dxa"/>
                </w:tcPr>
                <w:p w14:paraId="1B6F3C68" w14:textId="77777777" w:rsidR="00740FBD" w:rsidRDefault="00740FBD" w:rsidP="00D00F0F"/>
              </w:tc>
              <w:tc>
                <w:tcPr>
                  <w:tcW w:w="822" w:type="dxa"/>
                </w:tcPr>
                <w:p w14:paraId="156D20E0" w14:textId="77777777" w:rsidR="00740FBD" w:rsidRDefault="00740FBD" w:rsidP="00D00F0F"/>
              </w:tc>
              <w:tc>
                <w:tcPr>
                  <w:tcW w:w="822" w:type="dxa"/>
                </w:tcPr>
                <w:p w14:paraId="1692E29B" w14:textId="77777777" w:rsidR="00740FBD" w:rsidRDefault="00740FBD" w:rsidP="00D00F0F"/>
              </w:tc>
              <w:tc>
                <w:tcPr>
                  <w:tcW w:w="823" w:type="dxa"/>
                </w:tcPr>
                <w:p w14:paraId="1C0C14C0" w14:textId="77777777" w:rsidR="00740FBD" w:rsidRDefault="00740FBD" w:rsidP="00D00F0F"/>
              </w:tc>
            </w:tr>
          </w:tbl>
          <w:p w14:paraId="7E929DC5" w14:textId="77777777" w:rsidR="00760047" w:rsidRDefault="00760047" w:rsidP="00760047">
            <w:pPr>
              <w:jc w:val="right"/>
            </w:pPr>
          </w:p>
        </w:tc>
      </w:tr>
      <w:tr w:rsidR="008A2544" w14:paraId="4179441A" w14:textId="77777777" w:rsidTr="0096472A">
        <w:tc>
          <w:tcPr>
            <w:tcW w:w="3438" w:type="dxa"/>
            <w:gridSpan w:val="2"/>
          </w:tcPr>
          <w:p w14:paraId="0D9A13B6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6AF2DCC5" w14:textId="77777777" w:rsidR="008A2544" w:rsidRDefault="008A2544"/>
        </w:tc>
        <w:tc>
          <w:tcPr>
            <w:tcW w:w="3639" w:type="dxa"/>
          </w:tcPr>
          <w:p w14:paraId="020C5F7E" w14:textId="77777777" w:rsidR="008A2544" w:rsidRDefault="008A2544"/>
        </w:tc>
        <w:tc>
          <w:tcPr>
            <w:tcW w:w="3330" w:type="dxa"/>
            <w:gridSpan w:val="2"/>
          </w:tcPr>
          <w:p w14:paraId="2FB803DF" w14:textId="77777777" w:rsidR="008A2544" w:rsidRDefault="008A2544"/>
        </w:tc>
      </w:tr>
      <w:tr w:rsidR="00266C55" w14:paraId="7FF67FF3" w14:textId="77777777" w:rsidTr="0096472A">
        <w:tc>
          <w:tcPr>
            <w:tcW w:w="3438" w:type="dxa"/>
            <w:gridSpan w:val="2"/>
          </w:tcPr>
          <w:p w14:paraId="64366BDD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16D4F5FF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02EE0305" w14:textId="77777777" w:rsidR="00266C55" w:rsidRDefault="00266C55"/>
        </w:tc>
      </w:tr>
      <w:tr w:rsidR="00266C55" w14:paraId="5264416B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2E2BA34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E9782C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18</w:t>
                  </w:r>
                </w:p>
              </w:tc>
              <w:tc>
                <w:tcPr>
                  <w:tcW w:w="2155" w:type="dxa"/>
                </w:tcPr>
                <w:p w14:paraId="058082EE" w14:textId="77777777" w:rsidR="00875439" w:rsidRPr="00C06C70" w:rsidRDefault="00C06C7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875439" w:rsidRPr="00C06C70">
                      <w:rPr>
                        <w:rFonts w:ascii="Century Gothic" w:hAnsi="Century Gothic"/>
                        <w:color w:val="951A20"/>
                        <w:sz w:val="20"/>
                      </w:rPr>
                      <w:t>Good Friday</w:t>
                    </w:r>
                  </w:hyperlink>
                </w:p>
              </w:tc>
            </w:tr>
            <w:tr w:rsidR="00875439" w14:paraId="388E01E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B22B05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20</w:t>
                  </w:r>
                </w:p>
              </w:tc>
              <w:tc>
                <w:tcPr>
                  <w:tcW w:w="2155" w:type="dxa"/>
                </w:tcPr>
                <w:p w14:paraId="5CD37DCD" w14:textId="77777777" w:rsidR="00875439" w:rsidRPr="00C06C70" w:rsidRDefault="00C06C7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C06C70">
                      <w:rPr>
                        <w:rFonts w:ascii="Century Gothic" w:hAnsi="Century Gothic"/>
                        <w:color w:val="951A20"/>
                        <w:sz w:val="20"/>
                      </w:rPr>
                      <w:t>Easter Sunday</w:t>
                    </w:r>
                  </w:hyperlink>
                </w:p>
              </w:tc>
            </w:tr>
            <w:tr w:rsidR="00875439" w14:paraId="6275360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AEBF25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21</w:t>
                  </w:r>
                </w:p>
              </w:tc>
              <w:tc>
                <w:tcPr>
                  <w:tcW w:w="2155" w:type="dxa"/>
                </w:tcPr>
                <w:p w14:paraId="08BD5512" w14:textId="77777777" w:rsidR="00875439" w:rsidRPr="00C06C70" w:rsidRDefault="00C06C7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C06C70">
                      <w:rPr>
                        <w:rFonts w:ascii="Century Gothic" w:hAnsi="Century Gothic"/>
                        <w:color w:val="951A20"/>
                        <w:sz w:val="20"/>
                      </w:rPr>
                      <w:t>Easter Monday</w:t>
                    </w:r>
                  </w:hyperlink>
                </w:p>
              </w:tc>
            </w:tr>
            <w:tr w:rsidR="00875439" w14:paraId="2D93A0A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5A5B37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27</w:t>
                  </w:r>
                </w:p>
              </w:tc>
              <w:tc>
                <w:tcPr>
                  <w:tcW w:w="2155" w:type="dxa"/>
                </w:tcPr>
                <w:p w14:paraId="00E35DD7" w14:textId="77777777" w:rsidR="00875439" w:rsidRPr="00C06C70" w:rsidRDefault="00C06C7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C06C70">
                      <w:rPr>
                        <w:rFonts w:ascii="Century Gothic" w:hAnsi="Century Gothic"/>
                        <w:color w:val="951A20"/>
                        <w:sz w:val="20"/>
                      </w:rPr>
                      <w:t>King's Birthday</w:t>
                    </w:r>
                  </w:hyperlink>
                </w:p>
              </w:tc>
            </w:tr>
            <w:tr w:rsidR="00875439" w14:paraId="066110B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386EC3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05</w:t>
                  </w:r>
                </w:p>
              </w:tc>
              <w:tc>
                <w:tcPr>
                  <w:tcW w:w="2155" w:type="dxa"/>
                </w:tcPr>
                <w:p w14:paraId="3A205B73" w14:textId="77777777" w:rsidR="00875439" w:rsidRPr="00C06C70" w:rsidRDefault="00C06C7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C06C70">
                      <w:rPr>
                        <w:rFonts w:ascii="Century Gothic" w:hAnsi="Century Gothic"/>
                        <w:color w:val="951A20"/>
                        <w:sz w:val="20"/>
                      </w:rPr>
                      <w:t>Liberation Day</w:t>
                    </w:r>
                  </w:hyperlink>
                </w:p>
              </w:tc>
            </w:tr>
            <w:tr w:rsidR="00875439" w14:paraId="0E1FFFE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4CB655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29</w:t>
                  </w:r>
                </w:p>
              </w:tc>
              <w:tc>
                <w:tcPr>
                  <w:tcW w:w="2155" w:type="dxa"/>
                </w:tcPr>
                <w:p w14:paraId="19FCB106" w14:textId="77777777" w:rsidR="00875439" w:rsidRPr="00C06C70" w:rsidRDefault="00C06C7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C06C70">
                      <w:rPr>
                        <w:rFonts w:ascii="Century Gothic" w:hAnsi="Century Gothic"/>
                        <w:color w:val="951A20"/>
                        <w:sz w:val="20"/>
                      </w:rPr>
                      <w:t>Ascension Day</w:t>
                    </w:r>
                  </w:hyperlink>
                </w:p>
              </w:tc>
            </w:tr>
            <w:tr w:rsidR="00875439" w14:paraId="5CED915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CA9411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08</w:t>
                  </w:r>
                </w:p>
              </w:tc>
              <w:tc>
                <w:tcPr>
                  <w:tcW w:w="2155" w:type="dxa"/>
                </w:tcPr>
                <w:p w14:paraId="043413F0" w14:textId="77777777" w:rsidR="00875439" w:rsidRPr="00C06C70" w:rsidRDefault="00C06C7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C06C70">
                      <w:rPr>
                        <w:rFonts w:ascii="Century Gothic" w:hAnsi="Century Gothic"/>
                        <w:color w:val="951A20"/>
                        <w:sz w:val="20"/>
                      </w:rPr>
                      <w:t>Whit Sunday</w:t>
                    </w:r>
                  </w:hyperlink>
                </w:p>
              </w:tc>
            </w:tr>
            <w:tr w:rsidR="00875439" w14:paraId="3A8AA31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0EE78F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09</w:t>
                  </w:r>
                </w:p>
              </w:tc>
              <w:tc>
                <w:tcPr>
                  <w:tcW w:w="2155" w:type="dxa"/>
                </w:tcPr>
                <w:p w14:paraId="77A2C5C9" w14:textId="77777777" w:rsidR="00875439" w:rsidRPr="00C06C70" w:rsidRDefault="00C06C7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C06C70">
                      <w:rPr>
                        <w:rFonts w:ascii="Century Gothic" w:hAnsi="Century Gothic"/>
                        <w:color w:val="951A20"/>
                        <w:sz w:val="20"/>
                      </w:rPr>
                      <w:t>Whit Monday</w:t>
                    </w:r>
                  </w:hyperlink>
                </w:p>
              </w:tc>
            </w:tr>
            <w:tr w:rsidR="00875439" w14:paraId="7E5F616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3A0430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6379BC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F9892E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C27A26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78E0D1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D8803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B49860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EA8BFF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FB55F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EBC1EB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1F23C2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BAA27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1D2FA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FBB265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514640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7F74E0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5792F3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A4E830F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1D5728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106D5D4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E45F7C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D3ED43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E5F72C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EC33CB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2FD456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95D0D5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13E710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498BB61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2595381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7E5387B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FB49E80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F3180D8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928D17C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1DF954FF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299086F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3833B2A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C818C61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0F34D8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0F27AF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164AC7B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E398E21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510E383E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570D4DC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8968B32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266D25C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DA0DB0E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F007471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F7FCA0D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47714A4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675F88BB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6CD1C7C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46D3E42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DFA2C96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18D62B0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80FDEDF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3E5B7D3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EC9F6EF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25133480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35CC591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6E9D663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3D27DB1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D2CAE18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61F8A71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30EBB9D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740301A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24824CE3" w14:textId="77777777" w:rsidR="00740FBD" w:rsidRDefault="00740FBD" w:rsidP="0082459E">
                  <w:pPr>
                    <w:jc w:val="center"/>
                  </w:pPr>
                </w:p>
              </w:tc>
            </w:tr>
            <w:tr w:rsidR="00740FBD" w:rsidRPr="0090709C" w14:paraId="309F343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B836D4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C04EC8D" w14:textId="77777777" w:rsidR="00740FBD" w:rsidRDefault="00740FBD" w:rsidP="00D00F0F"/>
              </w:tc>
              <w:tc>
                <w:tcPr>
                  <w:tcW w:w="822" w:type="dxa"/>
                </w:tcPr>
                <w:p w14:paraId="63F3C572" w14:textId="77777777" w:rsidR="00740FBD" w:rsidRDefault="00740FBD" w:rsidP="00D00F0F"/>
              </w:tc>
              <w:tc>
                <w:tcPr>
                  <w:tcW w:w="822" w:type="dxa"/>
                </w:tcPr>
                <w:p w14:paraId="19EA99BB" w14:textId="77777777" w:rsidR="00740FBD" w:rsidRDefault="00740FBD" w:rsidP="00D00F0F"/>
              </w:tc>
              <w:tc>
                <w:tcPr>
                  <w:tcW w:w="822" w:type="dxa"/>
                </w:tcPr>
                <w:p w14:paraId="58186350" w14:textId="77777777" w:rsidR="00740FBD" w:rsidRDefault="00740FBD" w:rsidP="00D00F0F"/>
              </w:tc>
              <w:tc>
                <w:tcPr>
                  <w:tcW w:w="822" w:type="dxa"/>
                </w:tcPr>
                <w:p w14:paraId="3AA6DFBC" w14:textId="77777777" w:rsidR="00740FBD" w:rsidRDefault="00740FBD" w:rsidP="00D00F0F"/>
              </w:tc>
              <w:tc>
                <w:tcPr>
                  <w:tcW w:w="823" w:type="dxa"/>
                </w:tcPr>
                <w:p w14:paraId="2EE209D0" w14:textId="77777777" w:rsidR="00740FBD" w:rsidRDefault="00740FBD" w:rsidP="00D00F0F"/>
              </w:tc>
            </w:tr>
          </w:tbl>
          <w:p w14:paraId="66A3495E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7B6789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142931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2126B9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571F9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E3C1E0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359CE9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61AA4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464C30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89B643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962E3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9CDC36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5CE120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A7A3A5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78037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829E67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CBB0C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E1D0BC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B59818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EF0C9A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84A734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B3442B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1ED0D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6754E6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D4DC8D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E00354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53FE31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F7A84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D5C30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9083A6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BB4A2C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186FEF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2A88EE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77E40C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FD9D68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2F0DF5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DB4E5A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818CE7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307199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26D59C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B79835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B4F85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BA8881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FB08829" w14:textId="77777777" w:rsidR="00266C55" w:rsidRDefault="00266C55"/>
        </w:tc>
      </w:tr>
    </w:tbl>
    <w:p w14:paraId="6B2E8C5F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06E4437C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3CC04EE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4E6185E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A41BC5E" w14:textId="77777777" w:rsidR="005454C8" w:rsidRDefault="005454C8"/>
        </w:tc>
      </w:tr>
      <w:tr w:rsidR="005454C8" w14:paraId="61C31404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DFD9DA5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595CC97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5ED663E4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3FDFD99F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F6BCF02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3E3D6C4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6B2D39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56C8FD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0D6FD3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2BD76E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9877E2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DFF1F9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0F7DC43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5F12976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FD0745F" w14:textId="77777777" w:rsidR="00373182" w:rsidRDefault="00373182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B0D5EEA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AFF2155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8AE8A21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AF5DC12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65086E56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5A3983B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6DE40AF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7646252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11CE171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C019D6B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500E4E4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E59E28F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795558B8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5F66B6D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B7E69C7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BACEBE1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3E208DA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17A859C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4649987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2627A3B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36F7E707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19DDA4F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281DC0F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AE3DF86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302FABD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459F416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9F5B826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2A66092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73D3A7EA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0CA319F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70F1D74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9E9D709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AEB63B1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35C349A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35AAD5F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68B9DC8B" w14:textId="77777777" w:rsidR="00373182" w:rsidRDefault="00373182" w:rsidP="0082459E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3D4EA1D4" w14:textId="77777777" w:rsidR="00373182" w:rsidRDefault="00373182" w:rsidP="0082459E">
                  <w:pPr>
                    <w:jc w:val="center"/>
                  </w:pPr>
                </w:p>
              </w:tc>
            </w:tr>
            <w:tr w:rsidR="00373182" w:rsidRPr="0090709C" w14:paraId="59D1779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828957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7FAC38E" w14:textId="77777777" w:rsidR="00373182" w:rsidRDefault="00373182" w:rsidP="00D00F0F"/>
              </w:tc>
              <w:tc>
                <w:tcPr>
                  <w:tcW w:w="822" w:type="dxa"/>
                </w:tcPr>
                <w:p w14:paraId="6A2D09CE" w14:textId="77777777" w:rsidR="00373182" w:rsidRDefault="00373182" w:rsidP="00D00F0F"/>
              </w:tc>
              <w:tc>
                <w:tcPr>
                  <w:tcW w:w="822" w:type="dxa"/>
                </w:tcPr>
                <w:p w14:paraId="5CDE2157" w14:textId="77777777" w:rsidR="00373182" w:rsidRDefault="00373182" w:rsidP="00D00F0F"/>
              </w:tc>
              <w:tc>
                <w:tcPr>
                  <w:tcW w:w="822" w:type="dxa"/>
                </w:tcPr>
                <w:p w14:paraId="50B1E9F6" w14:textId="77777777" w:rsidR="00373182" w:rsidRDefault="00373182" w:rsidP="00D00F0F"/>
              </w:tc>
              <w:tc>
                <w:tcPr>
                  <w:tcW w:w="822" w:type="dxa"/>
                </w:tcPr>
                <w:p w14:paraId="546956A9" w14:textId="77777777" w:rsidR="00373182" w:rsidRDefault="00373182" w:rsidP="00D00F0F"/>
              </w:tc>
              <w:tc>
                <w:tcPr>
                  <w:tcW w:w="823" w:type="dxa"/>
                </w:tcPr>
                <w:p w14:paraId="682E787E" w14:textId="77777777" w:rsidR="00373182" w:rsidRDefault="00373182" w:rsidP="00D00F0F"/>
              </w:tc>
            </w:tr>
          </w:tbl>
          <w:p w14:paraId="53E541A1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197C48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1D13A7AA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613E6F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4918DF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F011C7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8AD0CB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1CDB76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C00B11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4E7C6B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65B972F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2C3B0A1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85BE00F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7AF9BE8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6FCE1CF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E6F8375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171327B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6C678A8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AC01507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5F39B9E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DA5A95B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75EE14D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DF60743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2816955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49B2D378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7D6340B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B39E7AE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779F69F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CF707A0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BEC8B79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CAF6EA9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1350ABB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4AE990C2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63FEC19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3B75977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BF01D19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5990D05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B95307D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57203AE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203DCA3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79343C6B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426816D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F55AD46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4E53417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80C3224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6EC7C7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9700F4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B0761D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0541A51E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1728329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E41E125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30671F82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F309A9C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6A85174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2498F82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B1322D3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082BE621" w14:textId="77777777" w:rsidR="00740FBD" w:rsidRDefault="00740FBD" w:rsidP="0082459E">
                  <w:pPr>
                    <w:jc w:val="center"/>
                  </w:pPr>
                </w:p>
              </w:tc>
            </w:tr>
          </w:tbl>
          <w:p w14:paraId="7C28AF73" w14:textId="77777777" w:rsidR="00760047" w:rsidRDefault="00760047" w:rsidP="00760047">
            <w:pPr>
              <w:jc w:val="right"/>
            </w:pPr>
          </w:p>
        </w:tc>
      </w:tr>
      <w:tr w:rsidR="008A2544" w14:paraId="7482DB75" w14:textId="77777777" w:rsidTr="0096472A">
        <w:tc>
          <w:tcPr>
            <w:tcW w:w="3438" w:type="dxa"/>
            <w:gridSpan w:val="2"/>
          </w:tcPr>
          <w:p w14:paraId="09AC7292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37B3FB4B" w14:textId="77777777" w:rsidR="008A2544" w:rsidRDefault="008A2544"/>
        </w:tc>
        <w:tc>
          <w:tcPr>
            <w:tcW w:w="3639" w:type="dxa"/>
          </w:tcPr>
          <w:p w14:paraId="0EBC4530" w14:textId="77777777" w:rsidR="008A2544" w:rsidRDefault="008A2544"/>
        </w:tc>
        <w:tc>
          <w:tcPr>
            <w:tcW w:w="3330" w:type="dxa"/>
            <w:gridSpan w:val="2"/>
          </w:tcPr>
          <w:p w14:paraId="67B70D37" w14:textId="77777777" w:rsidR="008A2544" w:rsidRDefault="008A2544"/>
        </w:tc>
      </w:tr>
      <w:tr w:rsidR="00266C55" w14:paraId="419CBEB1" w14:textId="77777777" w:rsidTr="0096472A">
        <w:tc>
          <w:tcPr>
            <w:tcW w:w="3438" w:type="dxa"/>
            <w:gridSpan w:val="2"/>
          </w:tcPr>
          <w:p w14:paraId="5B2A0798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7672483A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1949DC7F" w14:textId="77777777" w:rsidR="00266C55" w:rsidRDefault="00266C55"/>
        </w:tc>
      </w:tr>
      <w:tr w:rsidR="00266C55" w14:paraId="068E6EEF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7B66A81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54C5BE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D6D767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1DA060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C4C6E8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B38EC9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B33E2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425D67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AA2701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8354E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B636A1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FEA59C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EB13F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55CF67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A66FC5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D2F13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46977F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D2D2AE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E8578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F7DF34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DEB9CB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356492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67376B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69F2B8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EBECCD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040B53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D75796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A0AFE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C43F7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BC2EA3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37067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288FC1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C3B1F9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DFD41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10103B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EF750B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C5C48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5D87A4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CD8D73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9EA41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F12586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DD7031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D0996D7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8D091A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3EC8E73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5218B2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2E4F61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4C0D74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50F5DE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991B5F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5FF93A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F365C0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471D7DD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E732BB3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36059F4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267BD03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0CAC7A0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E590D0E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6956BA4F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2AAA407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374CDD6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309500D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750DD3D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44430D2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711C2F4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F70DC3C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57BDE295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6D4DB1D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07853B2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32FC988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B530F2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C79B746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478A9F6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41CF851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066F0CE0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12D641A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8AD1F82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49EAF4C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6B7ADC1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F91B953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47F9AC9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E6217F7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743E3DD0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7C3FD70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0A1B5DA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6CA54A6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B1E1FB8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DB3D79E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763B950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7C92813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0B133E0B" w14:textId="77777777" w:rsidR="00740FBD" w:rsidRDefault="00740FBD" w:rsidP="0082459E">
                  <w:pPr>
                    <w:jc w:val="center"/>
                  </w:pPr>
                </w:p>
              </w:tc>
            </w:tr>
            <w:tr w:rsidR="00740FBD" w:rsidRPr="0090709C" w14:paraId="08EB987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828253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7299A4E" w14:textId="77777777" w:rsidR="00740FBD" w:rsidRDefault="00740FBD" w:rsidP="00D00F0F"/>
              </w:tc>
              <w:tc>
                <w:tcPr>
                  <w:tcW w:w="822" w:type="dxa"/>
                </w:tcPr>
                <w:p w14:paraId="121199ED" w14:textId="77777777" w:rsidR="00740FBD" w:rsidRDefault="00740FBD" w:rsidP="00D00F0F"/>
              </w:tc>
              <w:tc>
                <w:tcPr>
                  <w:tcW w:w="822" w:type="dxa"/>
                </w:tcPr>
                <w:p w14:paraId="484AC8AD" w14:textId="77777777" w:rsidR="00740FBD" w:rsidRDefault="00740FBD" w:rsidP="00D00F0F"/>
              </w:tc>
              <w:tc>
                <w:tcPr>
                  <w:tcW w:w="822" w:type="dxa"/>
                </w:tcPr>
                <w:p w14:paraId="78017BCC" w14:textId="77777777" w:rsidR="00740FBD" w:rsidRDefault="00740FBD" w:rsidP="00D00F0F"/>
              </w:tc>
              <w:tc>
                <w:tcPr>
                  <w:tcW w:w="822" w:type="dxa"/>
                </w:tcPr>
                <w:p w14:paraId="6BF730FA" w14:textId="77777777" w:rsidR="00740FBD" w:rsidRDefault="00740FBD" w:rsidP="00D00F0F"/>
              </w:tc>
              <w:tc>
                <w:tcPr>
                  <w:tcW w:w="823" w:type="dxa"/>
                </w:tcPr>
                <w:p w14:paraId="051EC802" w14:textId="77777777" w:rsidR="00740FBD" w:rsidRDefault="00740FBD" w:rsidP="00D00F0F"/>
              </w:tc>
            </w:tr>
          </w:tbl>
          <w:p w14:paraId="5144FFB8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49F4E1A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F1324A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C725A0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9795B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281FAD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F81F4C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11BE3C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D573BC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69D719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CCFB4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FE4A6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778DD4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DC667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CD0A58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B6A80C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008BEA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5367A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BBC40A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5DBAF3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A86D5D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1C7B79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A7466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7DDBF2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0FA1FE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2E46B6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A45851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80F6D6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B06556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FF9DCC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F96E61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0A9BF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D062D3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101CC6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7F8F0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B0F821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FEA15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CE871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B9E908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D1C53F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6523A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821856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9087B0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4164CD6" w14:textId="77777777" w:rsidR="00266C55" w:rsidRDefault="00266C55"/>
        </w:tc>
      </w:tr>
    </w:tbl>
    <w:p w14:paraId="21427B5A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0BBAE9BB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E82EBD6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4F9E36CD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3A929F2" w14:textId="77777777" w:rsidR="005454C8" w:rsidRDefault="005454C8"/>
        </w:tc>
      </w:tr>
      <w:tr w:rsidR="005454C8" w14:paraId="1CE43806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CA562FC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FD30BEE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E7D6DA6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6316E28A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7B096C9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7A45F2ED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885698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12D59F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3E2673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F9DE80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7DACF2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049BBA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35E9105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C9581CC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EA154CA" w14:textId="77777777" w:rsidR="00373182" w:rsidRDefault="00373182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E3E8F84" w14:textId="77777777" w:rsidR="00373182" w:rsidRDefault="00373182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1149565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DB40061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D7F8E62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21863D44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1EF971D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92429F3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B6A3B67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5759605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B08E8C1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FD5EAA9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C983839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76B1D306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42DEB66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28FE9F0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60E90ED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7DAADCA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B49E21E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C747A88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B8D80E1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5E9630E5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79E12E8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507845F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C6E283F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90ADCEA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0C9E9A7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D15940B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FDD44CE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66A598BB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22FD0AA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EC3B149" w14:textId="77777777" w:rsidR="00373182" w:rsidRPr="002156D1" w:rsidRDefault="00373182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475243F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CFC5FD9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8F5F54D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ED07345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DE31846" w14:textId="77777777" w:rsidR="00373182" w:rsidRDefault="00373182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1C271929" w14:textId="77777777" w:rsidR="00373182" w:rsidRDefault="00373182" w:rsidP="0082459E">
                  <w:pPr>
                    <w:jc w:val="center"/>
                  </w:pPr>
                </w:p>
              </w:tc>
            </w:tr>
            <w:tr w:rsidR="00373182" w:rsidRPr="0090709C" w14:paraId="1AEF077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08F149E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C16CAB6" w14:textId="77777777" w:rsidR="00373182" w:rsidRDefault="00373182" w:rsidP="00D00F0F"/>
              </w:tc>
              <w:tc>
                <w:tcPr>
                  <w:tcW w:w="822" w:type="dxa"/>
                </w:tcPr>
                <w:p w14:paraId="416B95BD" w14:textId="77777777" w:rsidR="00373182" w:rsidRDefault="00373182" w:rsidP="00D00F0F"/>
              </w:tc>
              <w:tc>
                <w:tcPr>
                  <w:tcW w:w="822" w:type="dxa"/>
                </w:tcPr>
                <w:p w14:paraId="575C439C" w14:textId="77777777" w:rsidR="00373182" w:rsidRDefault="00373182" w:rsidP="00D00F0F"/>
              </w:tc>
              <w:tc>
                <w:tcPr>
                  <w:tcW w:w="822" w:type="dxa"/>
                </w:tcPr>
                <w:p w14:paraId="099A8A3F" w14:textId="77777777" w:rsidR="00373182" w:rsidRDefault="00373182" w:rsidP="00D00F0F"/>
              </w:tc>
              <w:tc>
                <w:tcPr>
                  <w:tcW w:w="822" w:type="dxa"/>
                </w:tcPr>
                <w:p w14:paraId="08B64CCF" w14:textId="77777777" w:rsidR="00373182" w:rsidRDefault="00373182" w:rsidP="00D00F0F"/>
              </w:tc>
              <w:tc>
                <w:tcPr>
                  <w:tcW w:w="823" w:type="dxa"/>
                </w:tcPr>
                <w:p w14:paraId="54AD6456" w14:textId="77777777" w:rsidR="00373182" w:rsidRDefault="00373182" w:rsidP="00D00F0F"/>
              </w:tc>
            </w:tr>
          </w:tbl>
          <w:p w14:paraId="5EFF34DA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1BEE71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F9B855B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C57DF0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215049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B5EBD6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C95AF8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57B98F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1A8548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A51A77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3B3BAA9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10CE1C8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63E56D9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096AE96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FB450B6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3893401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319CE032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7FA8C8B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992FC8D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6EF8DB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F1D16F9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A0738C7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21A20D5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F6A4CA4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6C0B116F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048EEF9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928AB7D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84784E4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AC21EA7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41EE860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0C58072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3DD5986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6DC047C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5AA3483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A8B5524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E4E30A0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8AC4F5B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56D18BE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55B242F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4882652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3632EC62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10A7D66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5162CF0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EC6CD8C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BC87650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46F97AE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81AC608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62BCFE4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59D30D08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775D90A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1D8255A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C1DA691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88BDD59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8B75C8C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D66500F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91A2A30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0BD14C02" w14:textId="77777777" w:rsidR="00740FBD" w:rsidRDefault="00740FBD" w:rsidP="0082459E">
                  <w:pPr>
                    <w:jc w:val="center"/>
                  </w:pPr>
                </w:p>
              </w:tc>
            </w:tr>
          </w:tbl>
          <w:p w14:paraId="5B839C7A" w14:textId="77777777" w:rsidR="00760047" w:rsidRDefault="00760047" w:rsidP="00760047">
            <w:pPr>
              <w:jc w:val="right"/>
            </w:pPr>
          </w:p>
        </w:tc>
      </w:tr>
      <w:tr w:rsidR="008A2544" w14:paraId="3CAA6D68" w14:textId="77777777" w:rsidTr="0096472A">
        <w:tc>
          <w:tcPr>
            <w:tcW w:w="3438" w:type="dxa"/>
            <w:gridSpan w:val="2"/>
          </w:tcPr>
          <w:p w14:paraId="7FFDA963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41583253" w14:textId="77777777" w:rsidR="008A2544" w:rsidRDefault="008A2544"/>
        </w:tc>
        <w:tc>
          <w:tcPr>
            <w:tcW w:w="3639" w:type="dxa"/>
          </w:tcPr>
          <w:p w14:paraId="6F8F81A0" w14:textId="77777777" w:rsidR="008A2544" w:rsidRDefault="008A2544"/>
        </w:tc>
        <w:tc>
          <w:tcPr>
            <w:tcW w:w="3330" w:type="dxa"/>
            <w:gridSpan w:val="2"/>
          </w:tcPr>
          <w:p w14:paraId="6F6CD168" w14:textId="77777777" w:rsidR="008A2544" w:rsidRDefault="008A2544"/>
        </w:tc>
      </w:tr>
      <w:tr w:rsidR="00266C55" w14:paraId="4E1C682E" w14:textId="77777777" w:rsidTr="0096472A">
        <w:tc>
          <w:tcPr>
            <w:tcW w:w="3438" w:type="dxa"/>
            <w:gridSpan w:val="2"/>
          </w:tcPr>
          <w:p w14:paraId="7133F489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71393017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39F6DA2B" w14:textId="77777777" w:rsidR="00266C55" w:rsidRDefault="00266C55"/>
        </w:tc>
      </w:tr>
      <w:tr w:rsidR="00266C55" w14:paraId="615C71C4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6658E55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2D58E4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45BFB393" w14:textId="77777777" w:rsidR="00875439" w:rsidRPr="00C06C70" w:rsidRDefault="00C06C7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C06C70">
                      <w:rPr>
                        <w:rFonts w:ascii="Century Gothic" w:hAnsi="Century Gothic"/>
                        <w:color w:val="951A20"/>
                        <w:sz w:val="20"/>
                      </w:rPr>
                      <w:t>Christmas Day</w:t>
                    </w:r>
                  </w:hyperlink>
                </w:p>
              </w:tc>
            </w:tr>
            <w:tr w:rsidR="00875439" w14:paraId="1DD3FD0E" w14:textId="77777777" w:rsidTr="00C06C70">
              <w:trPr>
                <w:trHeight w:hRule="exact" w:val="575"/>
              </w:trPr>
              <w:tc>
                <w:tcPr>
                  <w:tcW w:w="990" w:type="dxa"/>
                </w:tcPr>
                <w:p w14:paraId="7B62493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14:paraId="04A089D2" w14:textId="77777777" w:rsidR="00875439" w:rsidRPr="00C06C70" w:rsidRDefault="00C06C70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C06C70">
                      <w:rPr>
                        <w:rFonts w:ascii="Century Gothic" w:hAnsi="Century Gothic"/>
                        <w:color w:val="951A20"/>
                        <w:sz w:val="20"/>
                      </w:rPr>
                      <w:t>2nd Day of Christmas</w:t>
                    </w:r>
                  </w:hyperlink>
                </w:p>
              </w:tc>
            </w:tr>
            <w:tr w:rsidR="00875439" w14:paraId="3DD970A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89FCBA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55520D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43E4B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9C4B33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A1CA71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DCA425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FAA30E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F21C68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2335C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3601C3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92803B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F6B32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D228B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D71F5F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E773B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E4349D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673935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7BDAB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4E7BB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9EDAFB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C76867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081D46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FBD4E6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80238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A12299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5D3AC2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689D54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2DF668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F6C3DC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FDB0D5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0C6FBA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CB1E64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19B0E75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7ADD30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4866828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356B59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080A9B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2FC694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85F129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25A2B1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833D63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D5C36F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2864FC0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5AE2ACD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5ACE133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4483C7E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24574E2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DA1C40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31EA877B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4380FB3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5B5DEA0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D2A76BE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11A2FF6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4AEE183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40E1CDC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C75D539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4F81D97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3A8A464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631EA95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401372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DAE025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79D0418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DB2FEE9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6EA0398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2A98949E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31C14F2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5B77D5E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B515BFC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B42AE6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829C026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4BD28A8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7CD6702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5DF5977C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25439A0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0059215" w14:textId="77777777" w:rsidR="00740FBD" w:rsidRPr="002156D1" w:rsidRDefault="00740FBD" w:rsidP="0082459E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0C21B73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1A3F33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9B6D9DA" w14:textId="77777777" w:rsidR="00740FBD" w:rsidRDefault="00740FBD" w:rsidP="0082459E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6D05B9D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2573A3B" w14:textId="77777777" w:rsidR="00740FBD" w:rsidRDefault="00740FBD" w:rsidP="0082459E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676192A4" w14:textId="77777777" w:rsidR="00740FBD" w:rsidRDefault="00740FBD" w:rsidP="0082459E">
                  <w:pPr>
                    <w:jc w:val="center"/>
                  </w:pPr>
                </w:p>
              </w:tc>
            </w:tr>
            <w:tr w:rsidR="00740FBD" w:rsidRPr="0090709C" w14:paraId="3EE13CB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D7930C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D51E0AC" w14:textId="77777777" w:rsidR="00740FBD" w:rsidRDefault="00740FBD" w:rsidP="00D00F0F"/>
              </w:tc>
              <w:tc>
                <w:tcPr>
                  <w:tcW w:w="822" w:type="dxa"/>
                </w:tcPr>
                <w:p w14:paraId="6924E2CD" w14:textId="77777777" w:rsidR="00740FBD" w:rsidRDefault="00740FBD" w:rsidP="00D00F0F"/>
              </w:tc>
              <w:tc>
                <w:tcPr>
                  <w:tcW w:w="822" w:type="dxa"/>
                </w:tcPr>
                <w:p w14:paraId="471DB4C7" w14:textId="77777777" w:rsidR="00740FBD" w:rsidRDefault="00740FBD" w:rsidP="00D00F0F"/>
              </w:tc>
              <w:tc>
                <w:tcPr>
                  <w:tcW w:w="822" w:type="dxa"/>
                </w:tcPr>
                <w:p w14:paraId="59AD1C1F" w14:textId="77777777" w:rsidR="00740FBD" w:rsidRDefault="00740FBD" w:rsidP="00D00F0F"/>
              </w:tc>
              <w:tc>
                <w:tcPr>
                  <w:tcW w:w="822" w:type="dxa"/>
                </w:tcPr>
                <w:p w14:paraId="611CA554" w14:textId="77777777" w:rsidR="00740FBD" w:rsidRDefault="00740FBD" w:rsidP="00D00F0F"/>
              </w:tc>
              <w:tc>
                <w:tcPr>
                  <w:tcW w:w="823" w:type="dxa"/>
                </w:tcPr>
                <w:p w14:paraId="22FF8014" w14:textId="77777777" w:rsidR="00740FBD" w:rsidRDefault="00740FBD" w:rsidP="00D00F0F"/>
              </w:tc>
            </w:tr>
          </w:tbl>
          <w:p w14:paraId="61E2C37E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09E911E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372AD8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177544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D36CFC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D60397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F89315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8EF1C7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ACD611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413068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08E6E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824323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A71CC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89411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58FCEA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8F73A6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CD71C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F91D80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9188C5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B74154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D92965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B9F5B0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BE90CF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F620B2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53C63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49709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6A354C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2F7D8E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A3E06F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16FF8D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FAA103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6E05BB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89D456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47BA7C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D69BA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82ADD2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F724BE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22F3F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1D70F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68388C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2BAC94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AF7058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19B027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2C88329" w14:textId="77777777" w:rsidR="00266C55" w:rsidRDefault="00266C55"/>
        </w:tc>
      </w:tr>
    </w:tbl>
    <w:p w14:paraId="32855D0C" w14:textId="77777777" w:rsidR="005831AA" w:rsidRDefault="005831AA" w:rsidP="00895EED"/>
    <w:sectPr w:rsidR="005831AA" w:rsidSect="00895EED">
      <w:footerReference w:type="default" r:id="rId17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4F29C" w14:textId="77777777" w:rsidR="00A96E7F" w:rsidRDefault="00A96E7F" w:rsidP="00DF275A">
      <w:pPr>
        <w:spacing w:after="0" w:line="240" w:lineRule="auto"/>
      </w:pPr>
      <w:r>
        <w:separator/>
      </w:r>
    </w:p>
  </w:endnote>
  <w:endnote w:type="continuationSeparator" w:id="0">
    <w:p w14:paraId="252BA67D" w14:textId="77777777" w:rsidR="00A96E7F" w:rsidRDefault="00A96E7F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BDD69" w14:textId="77777777" w:rsidR="00DF275A" w:rsidRPr="00A72213" w:rsidRDefault="0082459E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hyperlink r:id="rId1" w:history="1">
      <w:r w:rsidR="00DF275A" w:rsidRPr="0082459E">
        <w:rPr>
          <w:rFonts w:ascii="Verdana" w:hAnsi="Verdana"/>
          <w:color w:val="404040" w:themeColor="text1" w:themeTint="BF"/>
          <w:sz w:val="20"/>
        </w:rPr>
        <w:t>Template</w:t>
      </w:r>
    </w:hyperlink>
    <w:r w:rsidR="00DF275A" w:rsidRPr="00A72213">
      <w:rPr>
        <w:rFonts w:ascii="Verdana" w:hAnsi="Verdana"/>
        <w:color w:val="404040" w:themeColor="text1" w:themeTint="BF"/>
        <w:sz w:val="20"/>
      </w:rPr>
      <w:t xml:space="preserve"> </w:t>
    </w:r>
    <w:r w:rsidR="00DF275A" w:rsidRPr="00A72213">
      <w:rPr>
        <w:rFonts w:ascii="Verdana" w:hAnsi="Verdana" w:cstheme="minorHAnsi"/>
        <w:color w:val="404040" w:themeColor="text1" w:themeTint="BF"/>
        <w:sz w:val="20"/>
      </w:rPr>
      <w:t>©</w:t>
    </w:r>
    <w:r w:rsidR="00DF275A"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E55CA" w14:textId="77777777" w:rsidR="00A96E7F" w:rsidRDefault="00A96E7F" w:rsidP="00DF275A">
      <w:pPr>
        <w:spacing w:after="0" w:line="240" w:lineRule="auto"/>
      </w:pPr>
      <w:r>
        <w:separator/>
      </w:r>
    </w:p>
  </w:footnote>
  <w:footnote w:type="continuationSeparator" w:id="0">
    <w:p w14:paraId="4AAE67C2" w14:textId="77777777" w:rsidR="00A96E7F" w:rsidRDefault="00A96E7F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00DD7"/>
    <w:rsid w:val="00347969"/>
    <w:rsid w:val="00373182"/>
    <w:rsid w:val="00445A4D"/>
    <w:rsid w:val="00467C2A"/>
    <w:rsid w:val="004A121A"/>
    <w:rsid w:val="005454C8"/>
    <w:rsid w:val="005742A1"/>
    <w:rsid w:val="005831AA"/>
    <w:rsid w:val="0068358D"/>
    <w:rsid w:val="006B1B2F"/>
    <w:rsid w:val="006B246E"/>
    <w:rsid w:val="006E2361"/>
    <w:rsid w:val="00740FBD"/>
    <w:rsid w:val="00760047"/>
    <w:rsid w:val="00770D5D"/>
    <w:rsid w:val="007B253D"/>
    <w:rsid w:val="0082459E"/>
    <w:rsid w:val="00872CDC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96E7F"/>
    <w:rsid w:val="00AA3355"/>
    <w:rsid w:val="00AC300B"/>
    <w:rsid w:val="00AF7E74"/>
    <w:rsid w:val="00B25595"/>
    <w:rsid w:val="00B40780"/>
    <w:rsid w:val="00B70695"/>
    <w:rsid w:val="00B77363"/>
    <w:rsid w:val="00BE0797"/>
    <w:rsid w:val="00BF39AF"/>
    <w:rsid w:val="00C06C70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86D7"/>
  <w15:docId w15:val="{03CBAD2C-B343-46F6-B598-ABD1302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C06C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easter.php" TargetMode="External"/><Relationship Id="rId13" Type="http://schemas.openxmlformats.org/officeDocument/2006/relationships/hyperlink" Target="https://www.calendarlabs.com/holidays/france/whit-sunday.ph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good-friday.php" TargetMode="External"/><Relationship Id="rId12" Type="http://schemas.openxmlformats.org/officeDocument/2006/relationships/hyperlink" Target="https://www.calendarlabs.com/holidays/romania/ascension-day.php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netherlands/liberation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netherlands/kings-birthday.ph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hristian/easter-monday.php" TargetMode="External"/><Relationship Id="rId14" Type="http://schemas.openxmlformats.org/officeDocument/2006/relationships/hyperlink" Target="https://www.calendarlabs.com/holidays/germany/pentecost-mon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netherlands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Quarterly Calendar - CalendarLabs.com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Quarterly Calendar - CalendarLabs.com</dc:title>
  <dc:subject>2025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26</cp:revision>
  <cp:lastPrinted>2023-09-19T08:43:00Z</cp:lastPrinted>
  <dcterms:created xsi:type="dcterms:W3CDTF">2019-02-21T15:30:00Z</dcterms:created>
  <dcterms:modified xsi:type="dcterms:W3CDTF">2023-09-19T08:44:00Z</dcterms:modified>
  <cp:category>calendarlabs.com;calendar</cp:category>
</cp:coreProperties>
</file>