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48119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02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Day after New Year's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481195">
            <w:hyperlink r:id="rId1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48119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Waitangi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2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2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2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2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2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2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2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2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2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3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3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481195">
            <w:hyperlink r:id="rId3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D11F14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6613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3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3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3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3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3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3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3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4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4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481195">
            <w:hyperlink r:id="rId44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D11F14" w:rsidRDefault="003733A7" w:rsidP="003733A7">
            <w:pPr>
              <w:jc w:val="right"/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</w:pPr>
            <w:r w:rsidRPr="00D11F14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48119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5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8E3678" w:rsidRPr="00566F4A" w:rsidTr="008E367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8E3678" w:rsidRPr="002E72DF" w:rsidRDefault="008E3678" w:rsidP="008E3678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20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8E3678" w:rsidRDefault="008E3678" w:rsidP="008E3678">
            <w:pPr>
              <w:jc w:val="both"/>
            </w:pPr>
            <w:hyperlink r:id="rId46" w:history="1">
              <w:r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</w:t>
              </w:r>
            </w:hyperlink>
          </w:p>
        </w:tc>
      </w:tr>
      <w:tr w:rsidR="008E3678" w:rsidRPr="00566F4A" w:rsidTr="008E367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8E3678" w:rsidRDefault="008E3678" w:rsidP="008E3678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21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8E3678" w:rsidRDefault="008E3678" w:rsidP="008E3678">
            <w:pPr>
              <w:jc w:val="both"/>
            </w:pPr>
            <w:hyperlink r:id="rId47" w:history="1">
              <w:r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Monday</w:t>
              </w:r>
            </w:hyperlink>
          </w:p>
        </w:tc>
      </w:tr>
      <w:tr w:rsidR="008E3678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8E3678" w:rsidRDefault="008E3678" w:rsidP="008E3678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25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8E3678" w:rsidRDefault="008E3678" w:rsidP="008E3678">
            <w:hyperlink r:id="rId48" w:history="1">
              <w:r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ANZAC Day</w:t>
              </w:r>
            </w:hyperlink>
          </w:p>
        </w:tc>
      </w:tr>
      <w:tr w:rsidR="008E3678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8E3678" w:rsidRDefault="008E3678" w:rsidP="008E3678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8E3678" w:rsidRDefault="008E3678" w:rsidP="008E3678">
            <w:hyperlink r:id="rId49" w:history="1"/>
          </w:p>
        </w:tc>
      </w:tr>
      <w:tr w:rsidR="008E3678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8E3678" w:rsidRDefault="008E3678" w:rsidP="008E3678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8E3678" w:rsidRDefault="008E3678" w:rsidP="008E3678">
            <w:hyperlink r:id="rId50" w:history="1"/>
          </w:p>
        </w:tc>
      </w:tr>
      <w:tr w:rsidR="008E3678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8E3678" w:rsidRDefault="008E3678" w:rsidP="008E3678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8E3678" w:rsidRDefault="008E3678" w:rsidP="008E3678">
            <w:hyperlink r:id="rId51" w:history="1"/>
          </w:p>
        </w:tc>
      </w:tr>
      <w:tr w:rsidR="008E3678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8E3678" w:rsidRDefault="008E3678" w:rsidP="008E3678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8E3678" w:rsidRDefault="008E3678" w:rsidP="008E3678">
            <w:hyperlink r:id="rId52" w:history="1"/>
          </w:p>
        </w:tc>
      </w:tr>
      <w:tr w:rsidR="008E3678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8E3678" w:rsidRDefault="008E3678" w:rsidP="008E3678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8E3678" w:rsidRDefault="008E3678" w:rsidP="008E3678">
            <w:hyperlink r:id="rId53" w:history="1"/>
          </w:p>
        </w:tc>
      </w:tr>
      <w:tr w:rsidR="008E3678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8E3678" w:rsidRDefault="008E3678" w:rsidP="008E3678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8E3678" w:rsidRDefault="008E3678" w:rsidP="008E3678">
            <w:hyperlink r:id="rId54" w:history="1"/>
          </w:p>
        </w:tc>
      </w:tr>
      <w:tr w:rsidR="008E3678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8E3678" w:rsidRDefault="008E3678" w:rsidP="008E3678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8E3678" w:rsidRDefault="008E3678" w:rsidP="008E3678">
            <w:hyperlink r:id="rId55" w:history="1"/>
          </w:p>
        </w:tc>
      </w:tr>
      <w:tr w:rsidR="008E3678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8E3678" w:rsidRDefault="008E3678" w:rsidP="008E3678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8E3678" w:rsidRDefault="008E3678" w:rsidP="008E3678">
            <w:hyperlink r:id="rId56" w:history="1"/>
          </w:p>
        </w:tc>
      </w:tr>
      <w:tr w:rsidR="008E3678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8E3678" w:rsidRDefault="008E3678" w:rsidP="008E3678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8E3678" w:rsidRDefault="008E3678" w:rsidP="008E3678">
            <w:hyperlink r:id="rId57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48119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5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6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6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6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6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6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6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6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6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6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6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481195">
            <w:hyperlink r:id="rId70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48119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1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King's Birthday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7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7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7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7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7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7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7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7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8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8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8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481195">
            <w:hyperlink r:id="rId83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48119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8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8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8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8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8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9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9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9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9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9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9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481195">
            <w:hyperlink r:id="rId96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48119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9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9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0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0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0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0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0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0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0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0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0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481195">
            <w:hyperlink r:id="rId10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48119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1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1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2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2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481195">
            <w:hyperlink r:id="rId12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48119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3" w:history="1"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Labour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2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2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2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2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2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2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3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3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3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3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3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481195">
            <w:hyperlink r:id="rId135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48119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3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3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3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4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4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4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4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4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4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481195">
            <w:hyperlink r:id="rId148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48119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4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50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Boxing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5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Eve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5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5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5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5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5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5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5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5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81195">
            <w:hyperlink r:id="rId16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481195">
            <w:hyperlink r:id="rId161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2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195" w:rsidRDefault="00481195" w:rsidP="00CD6556">
      <w:r>
        <w:separator/>
      </w:r>
    </w:p>
  </w:endnote>
  <w:endnote w:type="continuationSeparator" w:id="0">
    <w:p w:rsidR="00481195" w:rsidRDefault="00481195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556" w:rsidRPr="003E1296" w:rsidRDefault="00481195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195" w:rsidRDefault="00481195" w:rsidP="00CD6556">
      <w:r>
        <w:separator/>
      </w:r>
    </w:p>
  </w:footnote>
  <w:footnote w:type="continuationSeparator" w:id="0">
    <w:p w:rsidR="00481195" w:rsidRDefault="00481195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35E0D"/>
    <w:rsid w:val="00342D3B"/>
    <w:rsid w:val="0035094E"/>
    <w:rsid w:val="00372DE1"/>
    <w:rsid w:val="003733A7"/>
    <w:rsid w:val="00377063"/>
    <w:rsid w:val="003828D7"/>
    <w:rsid w:val="00384223"/>
    <w:rsid w:val="003863F3"/>
    <w:rsid w:val="003B0D23"/>
    <w:rsid w:val="003C036B"/>
    <w:rsid w:val="003E0D27"/>
    <w:rsid w:val="003E1296"/>
    <w:rsid w:val="00440838"/>
    <w:rsid w:val="00446AFE"/>
    <w:rsid w:val="00481195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6F2390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8E3678"/>
    <w:rsid w:val="00911373"/>
    <w:rsid w:val="009235C0"/>
    <w:rsid w:val="00924A25"/>
    <w:rsid w:val="0093702E"/>
    <w:rsid w:val="009370C8"/>
    <w:rsid w:val="00937529"/>
    <w:rsid w:val="00961BE8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AE0E10"/>
    <w:rsid w:val="00B10AB9"/>
    <w:rsid w:val="00B16E27"/>
    <w:rsid w:val="00B22D7F"/>
    <w:rsid w:val="00B36BF7"/>
    <w:rsid w:val="00B42AFD"/>
    <w:rsid w:val="00B53030"/>
    <w:rsid w:val="00B53E3E"/>
    <w:rsid w:val="00B5496D"/>
    <w:rsid w:val="00B54C25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A642C"/>
    <w:rsid w:val="00CC6D70"/>
    <w:rsid w:val="00CD6556"/>
    <w:rsid w:val="00D11F14"/>
    <w:rsid w:val="00D140C6"/>
    <w:rsid w:val="00D342C1"/>
    <w:rsid w:val="00D45ED0"/>
    <w:rsid w:val="00D461A8"/>
    <w:rsid w:val="00D62CEF"/>
    <w:rsid w:val="00D74B59"/>
    <w:rsid w:val="00D80EAE"/>
    <w:rsid w:val="00D86640"/>
    <w:rsid w:val="00D870FE"/>
    <w:rsid w:val="00D87163"/>
    <w:rsid w:val="00DC1825"/>
    <w:rsid w:val="00DD3227"/>
    <w:rsid w:val="00DE2F0D"/>
    <w:rsid w:val="00E17D1A"/>
    <w:rsid w:val="00E40ADE"/>
    <w:rsid w:val="00E41EB2"/>
    <w:rsid w:val="00E429F9"/>
    <w:rsid w:val="00E44C5C"/>
    <w:rsid w:val="00E5278B"/>
    <w:rsid w:val="00E55EB5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E3569"/>
  <w15:docId w15:val="{3E8C2851-F99D-4537-98BD-61B3443F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s://www.calendarlabs.com/holidays/us/christmas.php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s://www.calendarlabs.com/holidays/canada/boxing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s://www.calendarlabs.com/holidays/us/new-years-day.php" TargetMode="External"/><Relationship Id="rId156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s://www.calendarlabs.com/holidays/new-zealand/kings-birth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footer" Target="footer1.xm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s://www.calendarlabs.com/holidays/us/good-fri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s://www.calendarlabs.com/holidays/us/new-year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s://www.calendarlabs.com/holidays/us/easter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s://www.calendarlabs.com/holidays/new-zealand/waitangi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6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26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s://www.calendarlabs.com/holidays/christian/easter-monday.php" TargetMode="External"/><Relationship Id="rId68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s://www.calendarlabs.com/holidays/new-zealand/labor-day.php" TargetMode="External"/><Relationship Id="rId144" Type="http://schemas.openxmlformats.org/officeDocument/2006/relationships/hyperlink" Target="http://www.calendarlabs.com/holidays/us/valentines-day.php" TargetMode="External"/><Relationship Id="rId90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s://www.calendarlabs.com/holidays/australia/anzac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new-zealand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Country Monthly Calendar - CalendarLabs.com</vt:lpstr>
    </vt:vector>
  </TitlesOfParts>
  <Company/>
  <LinksUpToDate>false</LinksUpToDate>
  <CharactersWithSpaces>14559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Country Monthly Calendar - CalendarLabs.com</dc:title>
  <dc:subject>2025 Country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22</cp:revision>
  <dcterms:created xsi:type="dcterms:W3CDTF">2023-09-08T10:17:00Z</dcterms:created>
  <dcterms:modified xsi:type="dcterms:W3CDTF">2023-09-27T09:55:00Z</dcterms:modified>
  <cp:category>calendar;calendarlabs.com</cp:category>
</cp:coreProperties>
</file>