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24B97E46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0D05707F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2025</w:t>
            </w:r>
          </w:p>
        </w:tc>
      </w:tr>
      <w:tr w:rsidR="00427F01" w:rsidRPr="003A6C30" w14:paraId="2930F3A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B2DF780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D7CF2EC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D80004F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2988F7F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1C5C8D6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BB6A172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85C54E1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102F942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55FF7B0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51F61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FF05BA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2F85E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D493A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D525D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E2A0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14:paraId="6335BDE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C53CA7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58A8AA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EF5D93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89B2E29" w14:textId="77777777" w:rsidR="00F651E3" w:rsidRPr="007A2902" w:rsidRDefault="0013045E" w:rsidP="00E27DEC">
            <w:pPr>
              <w:jc w:val="center"/>
              <w:rPr>
                <w:rFonts w:ascii="Georgia" w:hAnsi="Georgia"/>
                <w:szCs w:val="28"/>
              </w:rPr>
            </w:pPr>
            <w:hyperlink r:id="rId7" w:history="1">
              <w:r w:rsidR="00E27DEC" w:rsidRPr="0013045E">
                <w:rPr>
                  <w:rFonts w:ascii="Georgia" w:hAnsi="Georgia"/>
                  <w:color w:val="951A20"/>
                  <w:szCs w:val="28"/>
                </w:rPr>
                <w:t>New Year's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446953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2D6386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3F1C8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B232FF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C368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2699C7B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906A0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633FD2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796C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2738EC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CFC3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368E2BC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3146A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08716A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11D8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01B042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F204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1CB01B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A73A9E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F3E853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24B0F0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A4B988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6E8826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69E94D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282475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0B9583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24C893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4A625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AC09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F79E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7EB4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EF9A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F3CA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B78A9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14:paraId="7FA8A15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38CC09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F852ED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925040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1D6E5C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1F815C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B27A43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09665C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550A39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43C4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59D380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015E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29998B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9AF4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0DA552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4FE54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061B580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0C640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10661A7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120A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2724886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9179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4AE1038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767C12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A09A04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417434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13C656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AC83BE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46FA32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F938C4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03808F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CFDA19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688D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0BBC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4010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C5D0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E9E0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4B474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F9D8C4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14:paraId="5E0A79F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2D9F50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457808" w14:textId="77777777" w:rsidR="00E27DEC" w:rsidRPr="0013045E" w:rsidRDefault="0013045E" w:rsidP="0013045E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8" w:history="1">
              <w:r w:rsidR="00E27DEC" w:rsidRPr="0013045E">
                <w:rPr>
                  <w:rFonts w:ascii="Georgia" w:hAnsi="Georgia"/>
                  <w:color w:val="951A20"/>
                  <w:szCs w:val="28"/>
                </w:rPr>
                <w:t>Australia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1ABF0C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1FF7AB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6D1976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76A281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44F226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101655D4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FF4BA15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2F6C51D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2024</w:t>
                  </w:r>
                </w:p>
              </w:tc>
            </w:tr>
            <w:tr w:rsidR="00DD693B" w:rsidRPr="003A6C30" w14:paraId="0B3354D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A939B9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BC488C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DC1335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7DB1E5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C26EC7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C4B097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5B711D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2AD6610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B4BAFAD" w14:textId="77777777" w:rsidR="00814B53" w:rsidRPr="007636C2" w:rsidRDefault="00814B53" w:rsidP="0013045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19F5052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7D936C6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31733BA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C2852B1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1F92E57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F737183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14:paraId="5BD77AD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D54B9A8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6634EC1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1AD10B2C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60A64E48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715FBF1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516F39F2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330EDA3F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14:paraId="0A058BD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490E079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50075A5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2DAE262A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0CFAF067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11E55C6A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2716FC71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37DF3BCA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14:paraId="154A688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1D1F685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3EEB1020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5AD68439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729B6E6C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FE81EC4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16F13706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3ED89149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14:paraId="71B7B95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298AFB3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169949C2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11AF6841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113F31C0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06445B4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1D2D1A5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FC19D2D" w14:textId="77777777" w:rsidR="00814B53" w:rsidRDefault="00814B53" w:rsidP="0013045E">
                  <w:pPr>
                    <w:jc w:val="center"/>
                  </w:pPr>
                </w:p>
              </w:tc>
            </w:tr>
            <w:tr w:rsidR="00814B53" w:rsidRPr="003A6C30" w14:paraId="27351B9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04D168B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8669C4E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3870C97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EFAD5CB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7E8BDE3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6C991F2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DF0BAA5" w14:textId="77777777" w:rsidR="00814B53" w:rsidRDefault="00814B53" w:rsidP="0013045E">
                  <w:pPr>
                    <w:jc w:val="center"/>
                  </w:pPr>
                </w:p>
              </w:tc>
            </w:tr>
          </w:tbl>
          <w:p w14:paraId="3B704CEB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5E439DC6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3089CEE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0EB43E3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C7934CB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2025</w:t>
                  </w:r>
                </w:p>
              </w:tc>
            </w:tr>
            <w:tr w:rsidR="00DD693B" w:rsidRPr="003A6C30" w14:paraId="238B8EC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C9823C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3A1214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78632B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253E6A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7C5590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8F56E1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A8DF8B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2B910D3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BF20DCA" w14:textId="77777777" w:rsidR="00500DBB" w:rsidRPr="007636C2" w:rsidRDefault="00500DBB" w:rsidP="0013045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007C484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50AD664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BCF9D63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6D59764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B1D8230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6184161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14:paraId="29EF72C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6B3DA4D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6CCAC371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39B8AF7A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7D30A4AC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4E2A5404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48E60F45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3CE4A089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14:paraId="7E692B8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212E8F3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0A7F9603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5BAA9B7F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3B1C4FFF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4835C2F3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5184D1E6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6F75346D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14:paraId="5373F5D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3B917CB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0ED2908E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3F0047D7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08D0DC0D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F968323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5C31BA31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7AC0D9E4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14:paraId="1E88E19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2AB163E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188119E6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2BCB4A13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30E57340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D832880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5BB5B6ED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653788D3" w14:textId="77777777" w:rsidR="00500DBB" w:rsidRDefault="00500DBB" w:rsidP="0013045E">
                  <w:pPr>
                    <w:jc w:val="center"/>
                  </w:pPr>
                </w:p>
              </w:tc>
            </w:tr>
            <w:tr w:rsidR="00500DBB" w:rsidRPr="003A6C30" w14:paraId="61681AC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4443182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72C0A2A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F8EC119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292E61A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8923D65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D4A569C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7E96F85" w14:textId="77777777" w:rsidR="00500DBB" w:rsidRDefault="00500DBB" w:rsidP="0013045E">
                  <w:pPr>
                    <w:jc w:val="center"/>
                  </w:pPr>
                </w:p>
              </w:tc>
            </w:tr>
          </w:tbl>
          <w:p w14:paraId="71D83FD9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43E7725E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31DF2A81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211B5D83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2025</w:t>
            </w:r>
          </w:p>
        </w:tc>
      </w:tr>
      <w:tr w:rsidR="00427F01" w:rsidRPr="003A6C30" w14:paraId="6922B64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96E6E61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C8D5F11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6851B97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B8058FB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5E268F5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9E13554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FC7A571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539A10C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73B837B4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D3DFA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DB1F3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ED34C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B1A3B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86322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2384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14:paraId="292669C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883253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A38B22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C16B0C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D8951E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8181C4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001B85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08E42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C45F13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B543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14:paraId="61E1B20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78D20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781F06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3900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7AD294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89FF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781D690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5279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45FD7C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A94C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01D9E2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D727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3F1824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9379ED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440900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1A110D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0D0793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E862CC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23287E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D53154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D24F43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824F66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D4C4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7766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B114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600D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E11A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D06F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44B6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14:paraId="709BB6B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0E1F97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DED0F4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02E619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423589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0C8457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3DC097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124987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79AB6C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BDF2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14:paraId="321F79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7D4AF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6DB12D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1E52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434F62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73270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77AC4D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37FF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0753CA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7DD1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59D8AF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C409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439F76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72A532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63D2A0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944381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EE7D9C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55AA08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68BF2A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7A61F6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0CDA94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0A165C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C4F4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F343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6948E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1F53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DF10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842D7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D0C1A4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14:paraId="3B2D269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CA5BC9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2FF55A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E4548A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8BF99E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F3E0D0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04712B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763DCA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3B1EC4AE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0BB9DB8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E2DDE72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2025</w:t>
                  </w:r>
                </w:p>
              </w:tc>
            </w:tr>
            <w:tr w:rsidR="00DD693B" w:rsidRPr="003A6C30" w14:paraId="7D8CE97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89E81A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3E1778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BB454C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025607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4F2669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2573D0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7CDCF0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19B57E6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1E50F23" w14:textId="77777777" w:rsidR="00814B53" w:rsidRPr="007636C2" w:rsidRDefault="00814B53" w:rsidP="0013045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B827F43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8592D79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0321F72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DED43DC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2513AE6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14D334A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14:paraId="34D1CB8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2BE9A5E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4534F266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1B43FC43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1A315B94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7292E9F2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0925D710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0BB834E4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14:paraId="55A830B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F798C19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250092AB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22078011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14C8CCC4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66444B4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7FACB4DB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1FA34559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14:paraId="5052457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060A31C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65E347B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70FF4D9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6A312270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7A031B52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43C038F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6D617F01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14:paraId="4563F17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F3EF875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2DCE9CBD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A5FB86D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75332F85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47B3002B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391A5F64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43CA5D23" w14:textId="77777777" w:rsidR="00814B53" w:rsidRDefault="00814B53" w:rsidP="0013045E">
                  <w:pPr>
                    <w:jc w:val="center"/>
                  </w:pPr>
                </w:p>
              </w:tc>
            </w:tr>
            <w:tr w:rsidR="00814B53" w:rsidRPr="003A6C30" w14:paraId="2177BBD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6323AD8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0082C2F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493FE5D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C91EFDB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5AB75A2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DCC8FDB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BB7B3C1" w14:textId="77777777" w:rsidR="00814B53" w:rsidRDefault="00814B53" w:rsidP="0013045E">
                  <w:pPr>
                    <w:jc w:val="center"/>
                  </w:pPr>
                </w:p>
              </w:tc>
            </w:tr>
          </w:tbl>
          <w:p w14:paraId="096F1BCD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068A4D62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02C76E24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A8C4C3B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7D8FDC5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2025</w:t>
                  </w:r>
                </w:p>
              </w:tc>
            </w:tr>
            <w:tr w:rsidR="00DD693B" w:rsidRPr="003A6C30" w14:paraId="1FD514C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3553FD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87FBF4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7D8DC6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58C59A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458F7C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4271E8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BCC188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1D57C94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C8B2987" w14:textId="77777777" w:rsidR="00500DBB" w:rsidRPr="007636C2" w:rsidRDefault="00500DBB" w:rsidP="0013045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1C4F6F7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C4309D1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2DC7795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EE4751C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D6D6ED1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A4111E2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14:paraId="345EDC9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BD212F2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552D9971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5164617C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12FCBF4C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054373A5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07B83ACA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41B4138D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14:paraId="6FCD532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6417AED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0915A96C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1F11471D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74E1E3D2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18EDE9A6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7A29509B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1E063934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14:paraId="6F237D2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2FB37FD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A9FA978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A354227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383798AD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7E8FBC4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500F5CA7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78625353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14:paraId="75E9DC5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F843D12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4F27AC89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012EB2C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30D4C3F0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D6D9691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2036245A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581D44EB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14:paraId="51717B1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7B7B254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4D411290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5471F42E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2B168B2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B0A424A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39DF19E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D4B00FB" w14:textId="77777777" w:rsidR="00500DBB" w:rsidRDefault="00500DBB" w:rsidP="0013045E">
                  <w:pPr>
                    <w:jc w:val="center"/>
                  </w:pPr>
                </w:p>
              </w:tc>
            </w:tr>
          </w:tbl>
          <w:p w14:paraId="098B2BDF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266C29AB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4875AA82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1E875286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MARCH 2025</w:t>
            </w:r>
          </w:p>
        </w:tc>
      </w:tr>
      <w:tr w:rsidR="00427F01" w:rsidRPr="003A6C30" w14:paraId="49252BE0" w14:textId="77777777" w:rsidTr="0013045E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51B102C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A4844BF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1822848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9502448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28C94A1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62EC059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A960AB2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44C37A88" w14:textId="77777777" w:rsidTr="0013045E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321108B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288343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E48E73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DDC22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128F3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B0793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BDB4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14:paraId="6295E71B" w14:textId="77777777" w:rsidTr="0013045E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A40850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83B49C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58A765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BEBBF8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E1F6D8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6BA3C9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B4726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04488E1" w14:textId="77777777" w:rsidTr="0013045E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CFE3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14:paraId="614A42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D418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</w:t>
            </w:r>
          </w:p>
          <w:p w14:paraId="7BB160E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E03C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5B7B74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31F8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5A1217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0DEC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483529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8354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5B4DA6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0469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3D54FB9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30AAFF5" w14:textId="77777777" w:rsidTr="0013045E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43DBFB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5B0786" w14:textId="77777777" w:rsidR="00E27DEC" w:rsidRPr="006079F4" w:rsidRDefault="006079F4" w:rsidP="0013045E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9" w:history="1">
              <w:proofErr w:type="spellStart"/>
              <w:r w:rsidR="00E27DEC" w:rsidRPr="006079F4">
                <w:rPr>
                  <w:rFonts w:ascii="Georgia" w:hAnsi="Georgia"/>
                  <w:color w:val="951A20"/>
                  <w:szCs w:val="28"/>
                </w:rPr>
                <w:t>Labour</w:t>
              </w:r>
              <w:proofErr w:type="spellEnd"/>
              <w:r w:rsidR="00E27DEC" w:rsidRPr="006079F4">
                <w:rPr>
                  <w:rFonts w:ascii="Georgia" w:hAnsi="Georgia"/>
                  <w:color w:val="951A20"/>
                  <w:szCs w:val="28"/>
                </w:rPr>
                <w:t xml:space="preserve"> Day (WA)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3C71A8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E0E291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60B8C7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9D9DE8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BFB188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F51749D" w14:textId="77777777" w:rsidTr="0013045E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0D26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7B2342" w14:textId="77777777" w:rsidR="00F651E3" w:rsidRDefault="00F651E3" w:rsidP="00F651E3">
            <w:pPr>
              <w:rPr>
                <w:rFonts w:ascii="Georgia" w:hAnsi="Georgia"/>
                <w:b/>
                <w:color w:val="951A2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10</w:t>
            </w:r>
          </w:p>
          <w:p w14:paraId="12049231" w14:textId="77777777" w:rsidR="006079F4" w:rsidRDefault="006079F4" w:rsidP="00F651E3">
            <w:pPr>
              <w:rPr>
                <w:rFonts w:ascii="Georgia" w:hAnsi="Georgia"/>
                <w:b/>
                <w:color w:val="951A20"/>
                <w:sz w:val="28"/>
                <w:szCs w:val="28"/>
              </w:rPr>
            </w:pPr>
          </w:p>
          <w:p w14:paraId="546914E7" w14:textId="77777777" w:rsidR="006079F4" w:rsidRDefault="006079F4" w:rsidP="00F651E3">
            <w:pPr>
              <w:rPr>
                <w:rFonts w:ascii="Georgia" w:hAnsi="Georgia"/>
                <w:b/>
                <w:color w:val="951A20"/>
                <w:sz w:val="28"/>
                <w:szCs w:val="28"/>
              </w:rPr>
            </w:pPr>
            <w:hyperlink r:id="rId10" w:history="1">
              <w:proofErr w:type="spellStart"/>
              <w:r>
                <w:rPr>
                  <w:rStyle w:val="Hyperlink"/>
                  <w:rFonts w:ascii="Verdana" w:hAnsi="Verdana"/>
                  <w:color w:val="2D81BA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Labour</w:t>
              </w:r>
              <w:proofErr w:type="spellEnd"/>
              <w:r>
                <w:rPr>
                  <w:rStyle w:val="Hyperlink"/>
                  <w:rFonts w:ascii="Verdana" w:hAnsi="Verdana"/>
                  <w:color w:val="2D81BA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 xml:space="preserve"> Day (VIC)</w:t>
              </w:r>
            </w:hyperlink>
          </w:p>
          <w:p w14:paraId="5E53B71C" w14:textId="77777777" w:rsidR="006079F4" w:rsidRPr="00F651E3" w:rsidRDefault="006079F4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hyperlink r:id="rId11" w:history="1">
              <w:proofErr w:type="spellStart"/>
              <w:r>
                <w:rPr>
                  <w:rStyle w:val="Hyperlink"/>
                  <w:rFonts w:ascii="Verdana" w:hAnsi="Verdana"/>
                  <w:color w:val="333333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>Labour</w:t>
              </w:r>
              <w:proofErr w:type="spellEnd"/>
              <w:r>
                <w:rPr>
                  <w:rStyle w:val="Hyperlink"/>
                  <w:rFonts w:ascii="Verdana" w:hAnsi="Verdana"/>
                  <w:color w:val="333333"/>
                  <w:sz w:val="18"/>
                  <w:szCs w:val="18"/>
                  <w:bdr w:val="none" w:sz="0" w:space="0" w:color="auto" w:frame="1"/>
                  <w:shd w:val="clear" w:color="auto" w:fill="FFFFFF"/>
                </w:rPr>
                <w:t xml:space="preserve"> Day (VIC)</w:t>
              </w:r>
            </w:hyperlink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A49B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E18C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EA09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877D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DB0B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6079F4" w:rsidRPr="003A6C30" w14:paraId="2CC10BCB" w14:textId="77777777" w:rsidTr="0013045E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F39117" w14:textId="77777777" w:rsidR="006079F4" w:rsidRPr="007A2902" w:rsidRDefault="006079F4" w:rsidP="006079F4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11E1F7" w14:textId="77777777" w:rsidR="006079F4" w:rsidRPr="006079F4" w:rsidRDefault="006079F4" w:rsidP="006079F4">
            <w:pPr>
              <w:rPr>
                <w:rFonts w:ascii="Georgia" w:hAnsi="Georgia"/>
                <w:color w:val="951A20"/>
                <w:sz w:val="16"/>
                <w:szCs w:val="16"/>
              </w:rPr>
            </w:pPr>
            <w:hyperlink r:id="rId12" w:history="1">
              <w:r w:rsidRPr="006079F4">
                <w:rPr>
                  <w:rFonts w:ascii="Georgia" w:hAnsi="Georgia"/>
                  <w:color w:val="951A20"/>
                  <w:sz w:val="16"/>
                  <w:szCs w:val="16"/>
                </w:rPr>
                <w:t>Canberra Day (ACT)</w:t>
              </w:r>
            </w:hyperlink>
          </w:p>
          <w:p w14:paraId="5A16ACED" w14:textId="77777777" w:rsidR="006079F4" w:rsidRPr="006079F4" w:rsidRDefault="006079F4" w:rsidP="006079F4">
            <w:pPr>
              <w:rPr>
                <w:rFonts w:ascii="Georgia" w:hAnsi="Georgia"/>
                <w:color w:val="951A20"/>
                <w:sz w:val="16"/>
                <w:szCs w:val="16"/>
              </w:rPr>
            </w:pPr>
            <w:hyperlink r:id="rId13" w:history="1">
              <w:r w:rsidRPr="006079F4">
                <w:rPr>
                  <w:rFonts w:ascii="Georgia" w:hAnsi="Georgia"/>
                  <w:color w:val="951A20"/>
                  <w:sz w:val="16"/>
                  <w:szCs w:val="16"/>
                </w:rPr>
                <w:t>Eight Hours Day (TAS)</w:t>
              </w:r>
            </w:hyperlink>
          </w:p>
          <w:p w14:paraId="32F4E507" w14:textId="77777777" w:rsidR="006079F4" w:rsidRDefault="006079F4" w:rsidP="006079F4">
            <w:pPr>
              <w:rPr>
                <w:rFonts w:ascii="Georgia" w:hAnsi="Georgia"/>
                <w:color w:val="C00000"/>
                <w:sz w:val="16"/>
                <w:szCs w:val="16"/>
              </w:rPr>
            </w:pPr>
          </w:p>
          <w:p w14:paraId="78030AB7" w14:textId="77777777" w:rsidR="006079F4" w:rsidRDefault="006079F4" w:rsidP="006079F4">
            <w:pPr>
              <w:rPr>
                <w:rFonts w:ascii="Georgia" w:hAnsi="Georgia"/>
                <w:color w:val="C00000"/>
                <w:sz w:val="16"/>
                <w:szCs w:val="16"/>
              </w:rPr>
            </w:pPr>
          </w:p>
          <w:p w14:paraId="27BF1222" w14:textId="77777777" w:rsidR="006079F4" w:rsidRDefault="006079F4" w:rsidP="006079F4">
            <w:pPr>
              <w:rPr>
                <w:rFonts w:ascii="Georgia" w:hAnsi="Georgia"/>
                <w:color w:val="C00000"/>
                <w:sz w:val="16"/>
                <w:szCs w:val="16"/>
              </w:rPr>
            </w:pPr>
          </w:p>
          <w:p w14:paraId="68275B5F" w14:textId="77777777" w:rsidR="006079F4" w:rsidRDefault="006079F4" w:rsidP="006079F4">
            <w:pPr>
              <w:rPr>
                <w:rFonts w:ascii="Georgia" w:hAnsi="Georgia"/>
                <w:color w:val="C00000"/>
                <w:sz w:val="16"/>
                <w:szCs w:val="16"/>
              </w:rPr>
            </w:pPr>
          </w:p>
          <w:p w14:paraId="48E92E1E" w14:textId="77777777" w:rsidR="006079F4" w:rsidRDefault="006079F4" w:rsidP="006079F4">
            <w:pPr>
              <w:rPr>
                <w:rFonts w:ascii="Georgia" w:hAnsi="Georgia"/>
                <w:color w:val="C00000"/>
                <w:sz w:val="16"/>
                <w:szCs w:val="16"/>
              </w:rPr>
            </w:pPr>
          </w:p>
          <w:p w14:paraId="349B103D" w14:textId="77777777" w:rsidR="006079F4" w:rsidRPr="006079F4" w:rsidRDefault="006079F4" w:rsidP="006079F4">
            <w:pPr>
              <w:rPr>
                <w:rFonts w:ascii="Georgia" w:hAnsi="Georgia"/>
                <w:color w:val="C00000"/>
                <w:sz w:val="16"/>
                <w:szCs w:val="16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CAB7BF" w14:textId="77777777" w:rsidR="006079F4" w:rsidRPr="006079F4" w:rsidRDefault="006079F4" w:rsidP="006079F4">
            <w:pPr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F7EE14" w14:textId="77777777" w:rsidR="006079F4" w:rsidRPr="007A2902" w:rsidRDefault="006079F4" w:rsidP="006079F4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757159" w14:textId="77777777" w:rsidR="006079F4" w:rsidRPr="007A2902" w:rsidRDefault="006079F4" w:rsidP="006079F4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8A3560" w14:textId="77777777" w:rsidR="006079F4" w:rsidRPr="007A2902" w:rsidRDefault="006079F4" w:rsidP="006079F4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2EA01C" w14:textId="77777777" w:rsidR="006079F4" w:rsidRPr="007A2902" w:rsidRDefault="006079F4" w:rsidP="006079F4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6079F4" w:rsidRPr="003A6C30" w14:paraId="210855DE" w14:textId="77777777" w:rsidTr="0013045E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EE3860" w14:textId="77777777" w:rsidR="006079F4" w:rsidRPr="00F651E3" w:rsidRDefault="006079F4" w:rsidP="006079F4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14:paraId="41F5753F" w14:textId="77777777" w:rsidR="006079F4" w:rsidRPr="00F651E3" w:rsidRDefault="006079F4" w:rsidP="006079F4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9FB879" w14:textId="77777777" w:rsidR="006079F4" w:rsidRPr="00F651E3" w:rsidRDefault="006079F4" w:rsidP="006079F4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0A74B17C" w14:textId="77777777" w:rsidR="006079F4" w:rsidRPr="00F651E3" w:rsidRDefault="006079F4" w:rsidP="006079F4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C98604" w14:textId="77777777" w:rsidR="006079F4" w:rsidRPr="00F651E3" w:rsidRDefault="006079F4" w:rsidP="006079F4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03270DA1" w14:textId="77777777" w:rsidR="006079F4" w:rsidRPr="00F651E3" w:rsidRDefault="006079F4" w:rsidP="006079F4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427DE8" w14:textId="77777777" w:rsidR="006079F4" w:rsidRPr="00F651E3" w:rsidRDefault="006079F4" w:rsidP="006079F4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6DE4EB66" w14:textId="77777777" w:rsidR="006079F4" w:rsidRPr="00F651E3" w:rsidRDefault="006079F4" w:rsidP="006079F4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2788C8" w14:textId="77777777" w:rsidR="006079F4" w:rsidRPr="00F651E3" w:rsidRDefault="006079F4" w:rsidP="006079F4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41B71807" w14:textId="77777777" w:rsidR="006079F4" w:rsidRPr="00F651E3" w:rsidRDefault="006079F4" w:rsidP="006079F4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21A74D" w14:textId="77777777" w:rsidR="006079F4" w:rsidRPr="00F651E3" w:rsidRDefault="006079F4" w:rsidP="006079F4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2E1C0EE3" w14:textId="77777777" w:rsidR="006079F4" w:rsidRPr="00F651E3" w:rsidRDefault="006079F4" w:rsidP="006079F4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73F31C" w14:textId="77777777" w:rsidR="006079F4" w:rsidRPr="00F651E3" w:rsidRDefault="006079F4" w:rsidP="006079F4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4C422814" w14:textId="77777777" w:rsidR="006079F4" w:rsidRPr="00F651E3" w:rsidRDefault="006079F4" w:rsidP="006079F4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6079F4" w:rsidRPr="003A6C30" w14:paraId="0732F8BC" w14:textId="77777777" w:rsidTr="0013045E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D2EDE1" w14:textId="77777777" w:rsidR="006079F4" w:rsidRPr="007A2902" w:rsidRDefault="006079F4" w:rsidP="006079F4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FCAE79" w14:textId="77777777" w:rsidR="006079F4" w:rsidRPr="007A2902" w:rsidRDefault="006079F4" w:rsidP="006079F4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BE3AB6" w14:textId="77777777" w:rsidR="006079F4" w:rsidRPr="007A2902" w:rsidRDefault="006079F4" w:rsidP="006079F4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DF4164" w14:textId="77777777" w:rsidR="006079F4" w:rsidRPr="007A2902" w:rsidRDefault="006079F4" w:rsidP="006079F4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DC7B0A" w14:textId="77777777" w:rsidR="006079F4" w:rsidRPr="007A2902" w:rsidRDefault="006079F4" w:rsidP="006079F4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68DCB8" w14:textId="77777777" w:rsidR="006079F4" w:rsidRPr="007A2902" w:rsidRDefault="006079F4" w:rsidP="006079F4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E82729" w14:textId="77777777" w:rsidR="006079F4" w:rsidRPr="007A2902" w:rsidRDefault="006079F4" w:rsidP="006079F4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6079F4" w:rsidRPr="003A6C30" w14:paraId="297793E2" w14:textId="77777777" w:rsidTr="0013045E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7CF78C" w14:textId="77777777" w:rsidR="006079F4" w:rsidRPr="00F651E3" w:rsidRDefault="006079F4" w:rsidP="006079F4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3198FD" w14:textId="77777777" w:rsidR="006079F4" w:rsidRPr="00F651E3" w:rsidRDefault="006079F4" w:rsidP="006079F4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C707AA" w14:textId="77777777" w:rsidR="006079F4" w:rsidRPr="00F651E3" w:rsidRDefault="006079F4" w:rsidP="006079F4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7DD1DC" w14:textId="77777777" w:rsidR="006079F4" w:rsidRPr="00F651E3" w:rsidRDefault="006079F4" w:rsidP="006079F4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E8BB3D" w14:textId="77777777" w:rsidR="006079F4" w:rsidRPr="00F651E3" w:rsidRDefault="006079F4" w:rsidP="006079F4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63F698" w14:textId="77777777" w:rsidR="006079F4" w:rsidRPr="00F651E3" w:rsidRDefault="006079F4" w:rsidP="006079F4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F7DA1E" w14:textId="77777777" w:rsidR="006079F4" w:rsidRPr="00F651E3" w:rsidRDefault="006079F4" w:rsidP="006079F4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6079F4" w:rsidRPr="003A6C30" w14:paraId="1D8D3985" w14:textId="77777777" w:rsidTr="0013045E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71022A" w14:textId="77777777" w:rsidR="006079F4" w:rsidRPr="007A2902" w:rsidRDefault="006079F4" w:rsidP="006079F4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6D06E2" w14:textId="77777777" w:rsidR="006079F4" w:rsidRPr="007A2902" w:rsidRDefault="006079F4" w:rsidP="006079F4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ADEF3C" w14:textId="77777777" w:rsidR="006079F4" w:rsidRPr="007A2902" w:rsidRDefault="006079F4" w:rsidP="006079F4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BF9030" w14:textId="77777777" w:rsidR="006079F4" w:rsidRPr="007A2902" w:rsidRDefault="006079F4" w:rsidP="006079F4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0B4E8A" w14:textId="77777777" w:rsidR="006079F4" w:rsidRPr="007A2902" w:rsidRDefault="006079F4" w:rsidP="006079F4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D0DA74" w14:textId="77777777" w:rsidR="006079F4" w:rsidRPr="007A2902" w:rsidRDefault="006079F4" w:rsidP="006079F4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595136" w14:textId="77777777" w:rsidR="006079F4" w:rsidRPr="007A2902" w:rsidRDefault="006079F4" w:rsidP="006079F4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6079F4" w:rsidRPr="003A6C30" w14:paraId="626C59AD" w14:textId="77777777" w:rsidTr="0013045E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E45FEF" w14:textId="77777777" w:rsidR="006079F4" w:rsidRPr="00F651E3" w:rsidRDefault="006079F4" w:rsidP="006079F4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412BA4" w14:textId="77777777" w:rsidR="006079F4" w:rsidRPr="00F651E3" w:rsidRDefault="006079F4" w:rsidP="006079F4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3407EC" w14:textId="77777777" w:rsidR="006079F4" w:rsidRPr="00F651E3" w:rsidRDefault="006079F4" w:rsidP="006079F4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20BE4D" w14:textId="77777777" w:rsidR="006079F4" w:rsidRPr="00F651E3" w:rsidRDefault="006079F4" w:rsidP="006079F4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317A73" w14:textId="77777777" w:rsidR="006079F4" w:rsidRPr="00F651E3" w:rsidRDefault="006079F4" w:rsidP="006079F4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334586" w14:textId="77777777" w:rsidR="006079F4" w:rsidRPr="00F651E3" w:rsidRDefault="006079F4" w:rsidP="006079F4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FF04EA" w14:textId="77777777" w:rsidR="006079F4" w:rsidRPr="00F651E3" w:rsidRDefault="006079F4" w:rsidP="006079F4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6079F4" w:rsidRPr="003A6C30" w14:paraId="61E6FCBC" w14:textId="77777777" w:rsidTr="0013045E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B9256D" w14:textId="77777777" w:rsidR="006079F4" w:rsidRPr="007A2902" w:rsidRDefault="006079F4" w:rsidP="006079F4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DDAFCC" w14:textId="77777777" w:rsidR="006079F4" w:rsidRPr="007A2902" w:rsidRDefault="006079F4" w:rsidP="006079F4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ADFFD9" w14:textId="77777777" w:rsidR="006079F4" w:rsidRPr="007A2902" w:rsidRDefault="006079F4" w:rsidP="006079F4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3D0065" w14:textId="77777777" w:rsidR="006079F4" w:rsidRPr="007A2902" w:rsidRDefault="006079F4" w:rsidP="006079F4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45175B" w14:textId="77777777" w:rsidR="006079F4" w:rsidRPr="007A2902" w:rsidRDefault="006079F4" w:rsidP="006079F4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9DD0DA" w14:textId="77777777" w:rsidR="006079F4" w:rsidRPr="007A2902" w:rsidRDefault="006079F4" w:rsidP="006079F4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623062" w14:textId="77777777" w:rsidR="006079F4" w:rsidRPr="007A2902" w:rsidRDefault="006079F4" w:rsidP="006079F4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6079F4" w:rsidRPr="003A6C30" w14:paraId="7B8FCFEF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6079F4" w:rsidRPr="003A6C30" w14:paraId="7EC006C8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57AB008" w14:textId="77777777" w:rsidR="006079F4" w:rsidRPr="00500DBB" w:rsidRDefault="006079F4" w:rsidP="006079F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2025</w:t>
                  </w:r>
                </w:p>
              </w:tc>
            </w:tr>
            <w:tr w:rsidR="006079F4" w:rsidRPr="003A6C30" w14:paraId="2838766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7D12BCE" w14:textId="77777777" w:rsidR="006079F4" w:rsidRPr="00924970" w:rsidRDefault="006079F4" w:rsidP="006079F4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E8A4F23" w14:textId="77777777" w:rsidR="006079F4" w:rsidRPr="00924970" w:rsidRDefault="006079F4" w:rsidP="006079F4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B0AA843" w14:textId="77777777" w:rsidR="006079F4" w:rsidRPr="00924970" w:rsidRDefault="006079F4" w:rsidP="006079F4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2E5F52C" w14:textId="77777777" w:rsidR="006079F4" w:rsidRPr="00924970" w:rsidRDefault="006079F4" w:rsidP="006079F4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AFB62DD" w14:textId="77777777" w:rsidR="006079F4" w:rsidRPr="00924970" w:rsidRDefault="006079F4" w:rsidP="006079F4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90C95DF" w14:textId="77777777" w:rsidR="006079F4" w:rsidRPr="00924970" w:rsidRDefault="006079F4" w:rsidP="006079F4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2DE60E9" w14:textId="77777777" w:rsidR="006079F4" w:rsidRPr="00924970" w:rsidRDefault="006079F4" w:rsidP="006079F4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6079F4" w:rsidRPr="003A6C30" w14:paraId="4C6CAC5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9232A42" w14:textId="77777777" w:rsidR="006079F4" w:rsidRPr="007636C2" w:rsidRDefault="006079F4" w:rsidP="006079F4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518F27A" w14:textId="77777777" w:rsidR="006079F4" w:rsidRDefault="006079F4" w:rsidP="006079F4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91B1D9E" w14:textId="77777777" w:rsidR="006079F4" w:rsidRDefault="006079F4" w:rsidP="006079F4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04C1470" w14:textId="77777777" w:rsidR="006079F4" w:rsidRDefault="006079F4" w:rsidP="006079F4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1B8BE98" w14:textId="77777777" w:rsidR="006079F4" w:rsidRDefault="006079F4" w:rsidP="006079F4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7747FA6" w14:textId="77777777" w:rsidR="006079F4" w:rsidRDefault="006079F4" w:rsidP="006079F4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B51CE86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6079F4" w:rsidRPr="003A6C30" w14:paraId="3B2E475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01CEDBD" w14:textId="77777777" w:rsidR="006079F4" w:rsidRDefault="006079F4" w:rsidP="006079F4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70D9147E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52F425C0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7B592843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266A99AA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295C408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268E465E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6079F4" w:rsidRPr="003A6C30" w14:paraId="14C9B2C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9746BA3" w14:textId="77777777" w:rsidR="006079F4" w:rsidRDefault="006079F4" w:rsidP="006079F4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0252368B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7031C62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3D64A3AF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58E85760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46CDFCE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3FD2CB2F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6079F4" w:rsidRPr="003A6C30" w14:paraId="4D5C1D9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8DB4013" w14:textId="77777777" w:rsidR="006079F4" w:rsidRDefault="006079F4" w:rsidP="006079F4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2E35E7F4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5104751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3C8CD9CC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28C4C1E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5B50C8AE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452F9461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6079F4" w:rsidRPr="003A6C30" w14:paraId="48770F0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1E6EC5C" w14:textId="77777777" w:rsidR="006079F4" w:rsidRDefault="006079F4" w:rsidP="006079F4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73067776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5A21D53D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5EFE6A3D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13E8145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35F22F79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27141504" w14:textId="77777777" w:rsidR="006079F4" w:rsidRDefault="006079F4" w:rsidP="006079F4">
                  <w:pPr>
                    <w:jc w:val="center"/>
                  </w:pPr>
                </w:p>
              </w:tc>
            </w:tr>
            <w:tr w:rsidR="006079F4" w:rsidRPr="003A6C30" w14:paraId="73BCD99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A891BF9" w14:textId="77777777" w:rsidR="006079F4" w:rsidRDefault="006079F4" w:rsidP="006079F4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902E66B" w14:textId="77777777" w:rsidR="006079F4" w:rsidRDefault="006079F4" w:rsidP="006079F4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F4E4AE0" w14:textId="77777777" w:rsidR="006079F4" w:rsidRDefault="006079F4" w:rsidP="006079F4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99B291A" w14:textId="77777777" w:rsidR="006079F4" w:rsidRDefault="006079F4" w:rsidP="006079F4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08486FC" w14:textId="77777777" w:rsidR="006079F4" w:rsidRDefault="006079F4" w:rsidP="006079F4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73B68C2" w14:textId="77777777" w:rsidR="006079F4" w:rsidRDefault="006079F4" w:rsidP="006079F4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D2EB404" w14:textId="77777777" w:rsidR="006079F4" w:rsidRDefault="006079F4" w:rsidP="006079F4">
                  <w:pPr>
                    <w:jc w:val="center"/>
                  </w:pPr>
                </w:p>
              </w:tc>
            </w:tr>
          </w:tbl>
          <w:p w14:paraId="2EF545E9" w14:textId="77777777" w:rsidR="006079F4" w:rsidRPr="003A6C30" w:rsidRDefault="006079F4" w:rsidP="006079F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1287C873" w14:textId="77777777" w:rsidR="006079F4" w:rsidRPr="003A6C30" w:rsidRDefault="006079F4" w:rsidP="006079F4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7E219E38" w14:textId="77777777" w:rsidR="006079F4" w:rsidRPr="003A6C30" w:rsidRDefault="006079F4" w:rsidP="006079F4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6079F4" w:rsidRPr="003A6C30" w14:paraId="58F2C3D0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ABFBE41" w14:textId="77777777" w:rsidR="006079F4" w:rsidRPr="00500DBB" w:rsidRDefault="006079F4" w:rsidP="006079F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2025</w:t>
                  </w:r>
                </w:p>
              </w:tc>
            </w:tr>
            <w:tr w:rsidR="006079F4" w:rsidRPr="003A6C30" w14:paraId="5EFF85C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44EFA98" w14:textId="77777777" w:rsidR="006079F4" w:rsidRPr="00924970" w:rsidRDefault="006079F4" w:rsidP="006079F4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4F098F9" w14:textId="77777777" w:rsidR="006079F4" w:rsidRPr="00924970" w:rsidRDefault="006079F4" w:rsidP="006079F4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D2956C1" w14:textId="77777777" w:rsidR="006079F4" w:rsidRPr="00924970" w:rsidRDefault="006079F4" w:rsidP="006079F4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5F22332" w14:textId="77777777" w:rsidR="006079F4" w:rsidRPr="00924970" w:rsidRDefault="006079F4" w:rsidP="006079F4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53D2363" w14:textId="77777777" w:rsidR="006079F4" w:rsidRPr="00924970" w:rsidRDefault="006079F4" w:rsidP="006079F4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58347DB" w14:textId="77777777" w:rsidR="006079F4" w:rsidRPr="00924970" w:rsidRDefault="006079F4" w:rsidP="006079F4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86893EB" w14:textId="77777777" w:rsidR="006079F4" w:rsidRPr="00924970" w:rsidRDefault="006079F4" w:rsidP="006079F4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6079F4" w:rsidRPr="003A6C30" w14:paraId="489767C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BBBC9E2" w14:textId="77777777" w:rsidR="006079F4" w:rsidRPr="007636C2" w:rsidRDefault="006079F4" w:rsidP="006079F4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E3CAB7C" w14:textId="77777777" w:rsidR="006079F4" w:rsidRDefault="006079F4" w:rsidP="006079F4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88B795B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9BB7292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7273511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62B817B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E12F6EB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6079F4" w:rsidRPr="003A6C30" w14:paraId="3A614D5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375A917" w14:textId="77777777" w:rsidR="006079F4" w:rsidRDefault="006079F4" w:rsidP="006079F4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03E4C91A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B0393BA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534749FE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70EE8630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099ED561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2D6C9A1E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6079F4" w:rsidRPr="003A6C30" w14:paraId="6FB2A83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1E1A1CE" w14:textId="77777777" w:rsidR="006079F4" w:rsidRDefault="006079F4" w:rsidP="006079F4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08093E72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5AD5063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44F1CFEA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0BC217B5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30142A1C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10A04639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6079F4" w:rsidRPr="003A6C30" w14:paraId="6BE3C2B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3EBFF9A" w14:textId="77777777" w:rsidR="006079F4" w:rsidRDefault="006079F4" w:rsidP="006079F4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7FB984A4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0B2295A5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48D39D67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794A56AD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33EC1805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03624452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6079F4" w:rsidRPr="003A6C30" w14:paraId="6A14873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BB2113F" w14:textId="77777777" w:rsidR="006079F4" w:rsidRDefault="006079F4" w:rsidP="006079F4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194C4FDE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1FA0B10C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72B4D214" w14:textId="77777777" w:rsidR="006079F4" w:rsidRDefault="006079F4" w:rsidP="006079F4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1DEC365D" w14:textId="77777777" w:rsidR="006079F4" w:rsidRDefault="006079F4" w:rsidP="006079F4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9EE533F" w14:textId="77777777" w:rsidR="006079F4" w:rsidRDefault="006079F4" w:rsidP="006079F4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6FC59FA" w14:textId="77777777" w:rsidR="006079F4" w:rsidRDefault="006079F4" w:rsidP="006079F4">
                  <w:pPr>
                    <w:jc w:val="center"/>
                  </w:pPr>
                </w:p>
              </w:tc>
            </w:tr>
            <w:tr w:rsidR="006079F4" w:rsidRPr="003A6C30" w14:paraId="7C3CF9A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0950A93" w14:textId="77777777" w:rsidR="006079F4" w:rsidRDefault="006079F4" w:rsidP="006079F4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0C373F4" w14:textId="77777777" w:rsidR="006079F4" w:rsidRDefault="006079F4" w:rsidP="006079F4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5444D94" w14:textId="77777777" w:rsidR="006079F4" w:rsidRDefault="006079F4" w:rsidP="006079F4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860FCDB" w14:textId="77777777" w:rsidR="006079F4" w:rsidRDefault="006079F4" w:rsidP="006079F4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BD15272" w14:textId="77777777" w:rsidR="006079F4" w:rsidRDefault="006079F4" w:rsidP="006079F4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854C70A" w14:textId="77777777" w:rsidR="006079F4" w:rsidRDefault="006079F4" w:rsidP="006079F4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764AC90" w14:textId="77777777" w:rsidR="006079F4" w:rsidRDefault="006079F4" w:rsidP="006079F4">
                  <w:pPr>
                    <w:jc w:val="center"/>
                  </w:pPr>
                </w:p>
              </w:tc>
            </w:tr>
          </w:tbl>
          <w:p w14:paraId="4A42B112" w14:textId="77777777" w:rsidR="006079F4" w:rsidRPr="003A6C30" w:rsidRDefault="006079F4" w:rsidP="006079F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57290034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3933C8F2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5AF9B8CF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APRIL 2025</w:t>
            </w:r>
          </w:p>
        </w:tc>
      </w:tr>
      <w:tr w:rsidR="00427F01" w:rsidRPr="003A6C30" w14:paraId="2135DB6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2B0CD66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3C48199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4AC7F42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89AD50E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6EC37E7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F296D23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34CB7D9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71B66EF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2A2E8A2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677F4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2E810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BD291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828CC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02A4D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EFA5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14:paraId="11E6133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ECB1C9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114D59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7533B7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F1CA80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96815E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91CF93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91729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2DAADB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7C620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38C964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2A50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6F7212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2FB2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EE71D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6837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4017A2D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CFC2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6E6FA1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9F5C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3BA91CA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BD44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34ED68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74425B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46D0CB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C4E5FF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B830D7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3693B4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CD33F0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4E45F8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DF1563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36BAA1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67EAD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AA3D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059B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196B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45C48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90B3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47D9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14:paraId="2F0C214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6A241B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F7E62A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45C89A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2D92A3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5F571F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9E2D48" w14:textId="77777777" w:rsidR="00E27DEC" w:rsidRPr="007A2902" w:rsidRDefault="006079F4" w:rsidP="0013045E">
            <w:pPr>
              <w:jc w:val="center"/>
              <w:rPr>
                <w:rFonts w:ascii="Georgia" w:hAnsi="Georgia"/>
                <w:szCs w:val="28"/>
              </w:rPr>
            </w:pPr>
            <w:hyperlink r:id="rId14" w:history="1">
              <w:r w:rsidR="00E27DEC" w:rsidRPr="006079F4">
                <w:rPr>
                  <w:rFonts w:ascii="Georgia" w:hAnsi="Georgia"/>
                  <w:color w:val="951A20"/>
                  <w:szCs w:val="28"/>
                </w:rPr>
                <w:t>Good Friday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3C0803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D1C054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6642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20</w:t>
            </w:r>
          </w:p>
          <w:p w14:paraId="10FF72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D41F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21</w:t>
            </w:r>
          </w:p>
          <w:p w14:paraId="0EBDBC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E9AD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2BB3B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DBD47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6371F1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5CF8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7AB57FC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F370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  <w:p w14:paraId="592CC0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E452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664340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1AC15A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022D1B" w14:textId="77777777" w:rsidR="00E27DEC" w:rsidRPr="006079F4" w:rsidRDefault="006079F4" w:rsidP="0013045E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5" w:history="1">
              <w:r w:rsidR="00E27DEC" w:rsidRPr="006079F4">
                <w:rPr>
                  <w:rFonts w:ascii="Georgia" w:hAnsi="Georgia"/>
                  <w:color w:val="951A20"/>
                  <w:szCs w:val="28"/>
                </w:rPr>
                <w:t>Easter Sunday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89623E" w14:textId="77777777" w:rsidR="00E27DEC" w:rsidRPr="006079F4" w:rsidRDefault="006079F4" w:rsidP="0013045E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6" w:history="1">
              <w:r w:rsidR="00E27DEC" w:rsidRPr="006079F4">
                <w:rPr>
                  <w:rFonts w:ascii="Georgia" w:hAnsi="Georgia"/>
                  <w:color w:val="951A20"/>
                  <w:szCs w:val="28"/>
                </w:rPr>
                <w:t>Easter Monday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8A9AB3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5D8504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C4C8F0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5D7AE6" w14:textId="77777777" w:rsidR="00E27DEC" w:rsidRPr="007A2902" w:rsidRDefault="006079F4" w:rsidP="0013045E">
            <w:pPr>
              <w:jc w:val="center"/>
              <w:rPr>
                <w:rFonts w:ascii="Georgia" w:hAnsi="Georgia"/>
                <w:szCs w:val="28"/>
              </w:rPr>
            </w:pPr>
            <w:hyperlink r:id="rId17" w:history="1">
              <w:r w:rsidR="00E27DEC" w:rsidRPr="006079F4">
                <w:rPr>
                  <w:rFonts w:ascii="Georgia" w:hAnsi="Georgia"/>
                  <w:color w:val="951A20"/>
                  <w:szCs w:val="28"/>
                </w:rPr>
                <w:t>Anzac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40AFFB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CA9812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C6E5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6AF6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84C4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65C6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6D23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F7690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84D34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14:paraId="4FE890B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CC06CA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2D3C96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7A3216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E06FE6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31B8C6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8A652F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58B36F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5B6687E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258690F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804FC86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2025</w:t>
                  </w:r>
                </w:p>
              </w:tc>
            </w:tr>
            <w:tr w:rsidR="00DD693B" w:rsidRPr="003A6C30" w14:paraId="75BFE32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4C3501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3E58FC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8C988F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697D34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99228F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7392B3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73CE23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17BFED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D7B04FF" w14:textId="77777777" w:rsidR="00814B53" w:rsidRPr="007636C2" w:rsidRDefault="00814B53" w:rsidP="0013045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37B87C6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514884D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FBDD5DA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0C1EAE7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A5D9089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27EB1E8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14:paraId="5192DFC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CEBD3EB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2E2DD476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2F3C7089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3CB5FE0E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2CE02119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2D6296E6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3A43AEBA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14:paraId="38A17FF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A9E9BD9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01CD982C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47537646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67ED2E4D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11162CC6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1AC05184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5F040786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14:paraId="53929BA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6B6E9DE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5236B9E5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188674A3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79356103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FD79B17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5D658384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1A7347B5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14:paraId="1DEE8A6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A6B5381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426F47EA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226C3DC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64349F51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51D0E2CE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5599E6C1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0C3665DD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14:paraId="4A7A68A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3407752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3B2E5FD4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7D1F1616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C9F5489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77AE010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FF2ACEA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BE06473" w14:textId="77777777" w:rsidR="00814B53" w:rsidRDefault="00814B53" w:rsidP="0013045E">
                  <w:pPr>
                    <w:jc w:val="center"/>
                  </w:pPr>
                </w:p>
              </w:tc>
            </w:tr>
          </w:tbl>
          <w:p w14:paraId="550D45C0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7939BF59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376EA90D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0753E5D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B582AF8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2025</w:t>
                  </w:r>
                </w:p>
              </w:tc>
            </w:tr>
            <w:tr w:rsidR="00DD693B" w:rsidRPr="003A6C30" w14:paraId="3A527E4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CE6608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D1321A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1FE8CA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D67017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3AF21E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0B5145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DDAB4B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4F3233B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9C46349" w14:textId="77777777" w:rsidR="00500DBB" w:rsidRPr="007636C2" w:rsidRDefault="00500DBB" w:rsidP="0013045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E219F0A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ADF3352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FC0D82F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432659C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C70BFAE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C763DEB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14:paraId="5B63D46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3F5E68A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1B9A22CA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03354D05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2ED85DAF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3D8EC424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29076116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1B2451D3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14:paraId="0991BEC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FD881EF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4FFD73BB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494DB8D5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45B88C6F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53F05BFC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4705AE55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3FFDE046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14:paraId="7EE452C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75016CE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1687C01E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70E20C39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2AFBD1EE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19B16E9B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46ECED4D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0A587745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14:paraId="2BEA6B3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8498048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6CAFCBB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444E8313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13075462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1B3CFD55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0DCF7588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6ADC991A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14:paraId="58A670A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B1FDEB1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0AF119A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74330F8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7BA3C7D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EAF4932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597EF70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0C9614C" w14:textId="77777777" w:rsidR="00500DBB" w:rsidRDefault="00500DBB" w:rsidP="0013045E">
                  <w:pPr>
                    <w:jc w:val="center"/>
                  </w:pPr>
                </w:p>
              </w:tc>
            </w:tr>
          </w:tbl>
          <w:p w14:paraId="043BD065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41D36D49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123D88BB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714563E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MAY 2025</w:t>
            </w:r>
          </w:p>
        </w:tc>
      </w:tr>
      <w:tr w:rsidR="00427F01" w:rsidRPr="003A6C30" w14:paraId="60C4B16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DB3193E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ADC38EA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D80373C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AD3C48D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9282134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38E8269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D2DCAA9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7A4DA01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74D6879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51BCC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6942E4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DC012E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CA178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98CAE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12B8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14:paraId="6245E48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F04329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F16357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20D987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E9F6B6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4E7CAD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B5CD5E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878D5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5EC226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5DB3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5BBE79F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5922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5</w:t>
            </w:r>
          </w:p>
          <w:p w14:paraId="378FCC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A50A5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308A7C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C9C8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170F32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220DA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5E73CD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8CCF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03F39D3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E38B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3B6392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32327C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F01FD4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020F8F" w14:textId="77777777" w:rsidR="00E27DEC" w:rsidRPr="006079F4" w:rsidRDefault="006079F4" w:rsidP="0013045E">
            <w:pPr>
              <w:jc w:val="center"/>
              <w:rPr>
                <w:rFonts w:ascii="Georgia" w:hAnsi="Georgia"/>
                <w:szCs w:val="28"/>
              </w:rPr>
            </w:pPr>
            <w:hyperlink r:id="rId18" w:history="1">
              <w:r w:rsidR="00E27DEC" w:rsidRPr="006079F4">
                <w:rPr>
                  <w:rFonts w:ascii="Georgia" w:hAnsi="Georgia"/>
                  <w:color w:val="951A20"/>
                  <w:szCs w:val="28"/>
                </w:rPr>
                <w:t>May Day (NT)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1BD16B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3DC1FF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484274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2A4EC8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1D250D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27F343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B914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58EBC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593C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7AAD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57D3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64E4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A455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14:paraId="1DFA95F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03D50A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10A20B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256FC9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3E7285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BC45F0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D3D822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17894A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66A997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5782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053E6E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217A3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6A5B65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493C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47B3D5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1EC5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0C7F8B7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173E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5AC304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8193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3407030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0B3B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25FDD8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80DC6E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8DE25E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31E0DA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8BE795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40178A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D41638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6563BF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B06489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98D973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94F5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99DD1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C406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39AD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BA05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83A7E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CD143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14:paraId="5730892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EFD268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67B20E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26877F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28E6C2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296F3B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9CDA3E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6D2BA7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2A095F6D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684FFD7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C0B3F36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2025</w:t>
                  </w:r>
                </w:p>
              </w:tc>
            </w:tr>
            <w:tr w:rsidR="00DD693B" w:rsidRPr="003A6C30" w14:paraId="11087A8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757B37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A8BFC2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756031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9C0904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B6B92E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8EEF6F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28630B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349E8E8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D5286C3" w14:textId="77777777" w:rsidR="00814B53" w:rsidRPr="007636C2" w:rsidRDefault="00814B53" w:rsidP="0013045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2088CE8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D125E40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4B6790C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74E72E3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79A4AC6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53385BD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14:paraId="7B7B761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1CDEBD1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13DC7B8F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0C7CCD22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2AD63CF6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77ED7843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C2BACCE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62914E73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14:paraId="0E5BEEC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A6ECBF7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17939AC6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4A561D1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27A65822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338FD596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3001AF0A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4BA4DA6A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14:paraId="057B681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7E4DD3A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2207E119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23534CA2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4DAFA071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5AAF4BA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A7B7010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1C87169E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14:paraId="4930D86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A551923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5DB24B4D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1BFF9EEB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38805DF6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2FA16FE0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F4D9F1E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FDE2B53" w14:textId="77777777" w:rsidR="00814B53" w:rsidRDefault="00814B53" w:rsidP="0013045E">
                  <w:pPr>
                    <w:jc w:val="center"/>
                  </w:pPr>
                </w:p>
              </w:tc>
            </w:tr>
            <w:tr w:rsidR="00814B53" w:rsidRPr="003A6C30" w14:paraId="6903691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1EBE686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1F79879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2A0FBC1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4E6CB85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51A84D5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566BF36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1C260AC" w14:textId="77777777" w:rsidR="00814B53" w:rsidRDefault="00814B53" w:rsidP="0013045E">
                  <w:pPr>
                    <w:jc w:val="center"/>
                  </w:pPr>
                </w:p>
              </w:tc>
            </w:tr>
          </w:tbl>
          <w:p w14:paraId="42E3A9EA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32FA5AF0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497F765D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76BB0D9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9ECAB12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2025</w:t>
                  </w:r>
                </w:p>
              </w:tc>
            </w:tr>
            <w:tr w:rsidR="00DD693B" w:rsidRPr="003A6C30" w14:paraId="7791EBA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96C507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B57EB0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6E13B4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9ACA9D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FFBEDF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EE55FF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0A07AC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0196D26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40AE9BF" w14:textId="77777777" w:rsidR="00500DBB" w:rsidRPr="007636C2" w:rsidRDefault="00500DBB" w:rsidP="0013045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1B60A26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FB00B66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FB23FB6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4432C64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00ADB28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B867DD9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14:paraId="6DA95E8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211F0AA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554A7549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24825A75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37D51013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3D66D04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5420EA33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0DC585C4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14:paraId="753614F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59B84CF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A42BC1D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3D375FE1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10660F30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6614CC0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DCA30F3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60C4B3E4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14:paraId="457C493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6CEE0C2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39913FBA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1446A6D4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757AC7D6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02515F1F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06BADDD7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49DD2FB7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14:paraId="065CFD1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C111041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45A96894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0F1DBCE0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2E39F51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16393E8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42E0EF1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5FFEE12" w14:textId="77777777" w:rsidR="00500DBB" w:rsidRDefault="00500DBB" w:rsidP="0013045E">
                  <w:pPr>
                    <w:jc w:val="center"/>
                  </w:pPr>
                </w:p>
              </w:tc>
            </w:tr>
            <w:tr w:rsidR="00500DBB" w:rsidRPr="003A6C30" w14:paraId="27C6C9A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864FE18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574A9CD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7A2D119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C3C8BB0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9C7D673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27AC8D4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B7738B1" w14:textId="77777777" w:rsidR="00500DBB" w:rsidRDefault="00500DBB" w:rsidP="0013045E">
                  <w:pPr>
                    <w:jc w:val="center"/>
                  </w:pPr>
                </w:p>
              </w:tc>
            </w:tr>
          </w:tbl>
          <w:p w14:paraId="1033B091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449EADA4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2020DDD0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16784CA4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JUNE 2025</w:t>
            </w:r>
          </w:p>
        </w:tc>
      </w:tr>
      <w:tr w:rsidR="00427F01" w:rsidRPr="003A6C30" w14:paraId="5AC48A8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7EA2AD0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D793485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DE0ACAF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F4D6B4B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81A2583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E1E09CC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16AD6EF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38FFC3F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410358F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87932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CA3B2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F066A4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427D4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700A6A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068A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14:paraId="241A8B5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70D66A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8279D35" w14:textId="77777777" w:rsidR="00F651E3" w:rsidRPr="007A2902" w:rsidRDefault="00A13F37" w:rsidP="00E27DEC">
            <w:pPr>
              <w:jc w:val="center"/>
              <w:rPr>
                <w:rFonts w:ascii="Georgia" w:hAnsi="Georgia"/>
                <w:szCs w:val="28"/>
              </w:rPr>
            </w:pPr>
            <w:hyperlink r:id="rId19" w:history="1">
              <w:r w:rsidR="00E27DEC" w:rsidRPr="00A13F37">
                <w:rPr>
                  <w:rFonts w:ascii="Georgia" w:hAnsi="Georgia"/>
                  <w:color w:val="951A20"/>
                  <w:szCs w:val="28"/>
                </w:rPr>
                <w:t>Western Australia Day (WA)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2C6EF3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4D3FF9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400882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373897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6DA9D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2B3C9F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60F6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07DD81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BF5A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9</w:t>
            </w:r>
          </w:p>
          <w:p w14:paraId="62F948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5EECE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24B33F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9E76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59382E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689E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579A61C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A4E5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490E0EC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58B1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14:paraId="548EBB4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DA57AA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58F362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7DD5D6" w14:textId="77777777" w:rsidR="00E27DEC" w:rsidRPr="00A13F37" w:rsidRDefault="00A13F37" w:rsidP="0013045E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0" w:history="1">
              <w:r w:rsidR="00E27DEC" w:rsidRPr="00A13F37">
                <w:rPr>
                  <w:rFonts w:ascii="Georgia" w:hAnsi="Georgia"/>
                  <w:color w:val="951A20"/>
                  <w:szCs w:val="28"/>
                </w:rPr>
                <w:t>Queen's Birthday (Most region)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815E6A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0FE305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8520D7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49B2C5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5C0129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EAAD02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6037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4034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244A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384A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91E2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A7BD6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19B1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14:paraId="1C03A90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009FD1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FFF67C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9FB98E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9E5381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F64A4F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8DBFB9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00DBF8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13E51A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78A6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5692634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F73E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50159A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DB99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6EA2FF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2340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2967A3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EB7B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6FF046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CB0B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5B8825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0CC5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14:paraId="31EFA2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157FE0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CF4DBB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E5E582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A29F9D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D23FC0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E46A04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C3D6F2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19E44C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DF1CDE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B9BB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6C05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1B46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6BAD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F5B3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F364E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71D47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14:paraId="7AA5319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75C302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C6E943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EF7865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EA985A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E3907B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2AAC14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185C9A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11C76C40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B7ABB72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E6D8B03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2025</w:t>
                  </w:r>
                </w:p>
              </w:tc>
            </w:tr>
            <w:tr w:rsidR="00DD693B" w:rsidRPr="003A6C30" w14:paraId="02A49C7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E75D79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9DC60C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67A3AB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A2B58B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BF672D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89F80B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A19963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ADB7C2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0143F75" w14:textId="77777777" w:rsidR="00814B53" w:rsidRPr="007636C2" w:rsidRDefault="00814B53" w:rsidP="0013045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3D30908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20E31BE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5973DF3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6304F25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6591D4C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3C5EB2A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14:paraId="7915B7C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136D277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2F34E118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1AAC2299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58B8147F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28F72437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2C352C7F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0EF8C7CD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14:paraId="78E9CB6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137F887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B462589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7D1AF872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0EBA1B0A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4ABF839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245E4EEB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5106474A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14:paraId="38AB47A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C2C3EDA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873F95B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431C876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64E43DBE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23218AED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8DB64F6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73BD1A6A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14:paraId="5A7616F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DE9725E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1FD554AB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561DF9C3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57039F48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41026725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143BD60E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568F81DE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14:paraId="5D11D5D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F5CAC9E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15718E5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562C775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98AAB2B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7D57E64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45EA024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D324871" w14:textId="77777777" w:rsidR="00814B53" w:rsidRDefault="00814B53" w:rsidP="0013045E">
                  <w:pPr>
                    <w:jc w:val="center"/>
                  </w:pPr>
                </w:p>
              </w:tc>
            </w:tr>
          </w:tbl>
          <w:p w14:paraId="10457B31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5493B15C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4107F6DB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AA30EDC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9600A1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2025</w:t>
                  </w:r>
                </w:p>
              </w:tc>
            </w:tr>
            <w:tr w:rsidR="00DD693B" w:rsidRPr="003A6C30" w14:paraId="186307D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C7DD6C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2A472D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9D796C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EC0FC6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C9F012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AFB64C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55B73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0FBE6AB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A3149F5" w14:textId="77777777" w:rsidR="00500DBB" w:rsidRPr="007636C2" w:rsidRDefault="00500DBB" w:rsidP="0013045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FEEF6F9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D85866C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682C084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1205548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0747004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DFA2085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14:paraId="46EA8AB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71053CF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86BEC8F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0F5F2B47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510C09E6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55E4A4DB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3F953967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5AC80812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14:paraId="6A8C4D2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ED8185F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332BCD74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3275A5EC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666B0CD9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33D8D0ED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1FD3E3C0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1ED4F373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14:paraId="18A3697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379C5B7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11A2B574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2A17F0EB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73822FAD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46BE48D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1A2BD3DC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1E6B6236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14:paraId="5C7DA8C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010D3E4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309DA261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2A6B20D5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6AD74AB1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05954CC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5E16F08C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1170DEA" w14:textId="77777777" w:rsidR="00500DBB" w:rsidRDefault="00500DBB" w:rsidP="0013045E">
                  <w:pPr>
                    <w:jc w:val="center"/>
                  </w:pPr>
                </w:p>
              </w:tc>
            </w:tr>
            <w:tr w:rsidR="00500DBB" w:rsidRPr="003A6C30" w14:paraId="20B2268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BC144F8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07FB40A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E2AA438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4EAE837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2DB40B9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04EE2A2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D592A22" w14:textId="77777777" w:rsidR="00500DBB" w:rsidRDefault="00500DBB" w:rsidP="0013045E">
                  <w:pPr>
                    <w:jc w:val="center"/>
                  </w:pPr>
                </w:p>
              </w:tc>
            </w:tr>
          </w:tbl>
          <w:p w14:paraId="6D7DE502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2A9083BB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08B1B49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051A646B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JULY 2025</w:t>
            </w:r>
          </w:p>
        </w:tc>
      </w:tr>
      <w:tr w:rsidR="00427F01" w:rsidRPr="003A6C30" w14:paraId="563732E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3A2A51F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1A57BCB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48AD2F1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CCB4A3B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DEB9BBD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2C2877D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BD49A7A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8C9C03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1EA7C59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5551D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D4A85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EED80A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86DB9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48452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5D2E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14:paraId="773710F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EE0E56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4CDD3A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73D4D5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5CDBC4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0BBF0C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51153C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C8677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F9B853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926C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0A493C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AEF9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71B748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56C8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5F5A487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9A97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36A5AD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FEDF4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28C841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9884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672559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E6654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07C730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DC2BD5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51B6F1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E4050E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A2CB32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5A003A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C77A5A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AD9AE5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1C38FB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A1471D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E689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30E8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5006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2711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D2C1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574B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FB70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14:paraId="1C29E4D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5F3A90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5685C5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56C04B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1BBC1D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0C6739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E0C283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92D60A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635EAE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3C260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348CBD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46AC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3042F0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07F66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33845D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0EEF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700507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0CE1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6527D8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9C820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4335E8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2307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08F5BB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801BCE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8167EC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7CB7EE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A8EE38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C79C23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BD8A43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6DF1E1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E4FE6E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EB72AF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B960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A6ED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F032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BD6F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5CD3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39FE0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D2A2A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14:paraId="1A351EB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F87CC8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D7D4D4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0CB07F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DBA5B2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7061EE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6986C9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647DA6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3E44FDD5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BE00E61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2E87BBF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2025</w:t>
                  </w:r>
                </w:p>
              </w:tc>
            </w:tr>
            <w:tr w:rsidR="00DD693B" w:rsidRPr="003A6C30" w14:paraId="6ECFC01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D94575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EE8572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263B71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6733A2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D8BCE3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77366E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13F91F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095705E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3083860" w14:textId="77777777" w:rsidR="00814B53" w:rsidRPr="007636C2" w:rsidRDefault="00814B53" w:rsidP="0013045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D677970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5AAB13A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05DDB5B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BB5115F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C681EC9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171E47B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14:paraId="179DA0F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A89F968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4A32009B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7B4E192A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7E285ECF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DCA2375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7EBF2DDF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074FB349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14:paraId="63812DE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5349BA4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1E43A4BE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2413CF69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2708C670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16B1819E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32C65674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7DEF61A0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14:paraId="78CA19C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DCA338E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0128C37A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13DFE096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0EB795FD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3401D26E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44F29B0B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2A32C55C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14:paraId="74FB4EF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C4D0DA9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33120927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55F5E147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4D03EE7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40A0327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F27C3D7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390CC52" w14:textId="77777777" w:rsidR="00814B53" w:rsidRDefault="00814B53" w:rsidP="0013045E">
                  <w:pPr>
                    <w:jc w:val="center"/>
                  </w:pPr>
                </w:p>
              </w:tc>
            </w:tr>
            <w:tr w:rsidR="00814B53" w:rsidRPr="003A6C30" w14:paraId="192F656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8121AA5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9952AF3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A9D5B30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1BFE8AC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A4DFD14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CF2C601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8A2D0C1" w14:textId="77777777" w:rsidR="00814B53" w:rsidRDefault="00814B53" w:rsidP="0013045E">
                  <w:pPr>
                    <w:jc w:val="center"/>
                  </w:pPr>
                </w:p>
              </w:tc>
            </w:tr>
          </w:tbl>
          <w:p w14:paraId="4A5168BF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302C42CD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2D0B7D07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A1065FE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CC8451E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2025</w:t>
                  </w:r>
                </w:p>
              </w:tc>
            </w:tr>
            <w:tr w:rsidR="00DD693B" w:rsidRPr="003A6C30" w14:paraId="08A7F80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2258FC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60A6CB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8FA4A2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4FBB3A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726EBD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B31CA4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02AE53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3B9BF7B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EE3BD61" w14:textId="77777777" w:rsidR="00500DBB" w:rsidRPr="007636C2" w:rsidRDefault="00500DBB" w:rsidP="0013045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1E4EBFF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63E8850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800523B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F5F944D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0C912E8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CE72C51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14:paraId="6A790E6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7A1A17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0C47C790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38BFA5AC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2B438077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57A42BEC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5035DCA4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3D5E6C99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14:paraId="40ECFFA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12BA4E5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4261C699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3C0CBA84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4F5C391D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2007DB3D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872747F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09EC14F7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14:paraId="0325D8B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F178A4B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2521520A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A55079A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7B115ABC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3D2DC8D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2B63E99C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3305DE17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14:paraId="25E54EF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DF7E5CE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0A37FD50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20FD98A4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3BD5965B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0BF6058A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783F48DC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2EDB15EF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14:paraId="4F28497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1304BD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19A9AA8B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D004ED8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FDD7EB9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F535945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B9492A5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DCA90F8" w14:textId="77777777" w:rsidR="00500DBB" w:rsidRDefault="00500DBB" w:rsidP="0013045E">
                  <w:pPr>
                    <w:jc w:val="center"/>
                  </w:pPr>
                </w:p>
              </w:tc>
            </w:tr>
          </w:tbl>
          <w:p w14:paraId="57965B9A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77CABAE1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6DA9670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37703629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AUGUST 2025</w:t>
            </w:r>
          </w:p>
        </w:tc>
      </w:tr>
      <w:tr w:rsidR="00427F01" w:rsidRPr="003A6C30" w14:paraId="0B533C71" w14:textId="77777777" w:rsidTr="0013045E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ACA34D4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A59A9AA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CCEDA51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69A1D0E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15994CE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4AE59E9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FBC0687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4A7500AE" w14:textId="77777777" w:rsidTr="0013045E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134274E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78B57B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7B128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26E7D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3D61E0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84A76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BCF0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14:paraId="578884AE" w14:textId="77777777" w:rsidTr="0013045E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5A8020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962B93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B67167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CD5BDA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ED8A0A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79723D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46E9E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AF45528" w14:textId="77777777" w:rsidTr="0013045E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56FC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432C11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A9E4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4</w:t>
            </w:r>
          </w:p>
          <w:p w14:paraId="6CB4B3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658B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31B28D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EB2B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3DF4DDC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ED20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25139F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DAAED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C734B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2140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7CC2DF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D5680E2" w14:textId="77777777" w:rsidTr="0013045E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73D28B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6117BA" w14:textId="77777777" w:rsidR="00E27DEC" w:rsidRPr="00A13F37" w:rsidRDefault="00A13F37" w:rsidP="0013045E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1" w:history="1">
              <w:r w:rsidR="00E27DEC" w:rsidRPr="00A13F37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Picnic Day (NT)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D836BA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B856A8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E16A1D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B09068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A0D6A0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1C74EDD" w14:textId="77777777" w:rsidTr="0013045E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9B1FE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2333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849F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DC0A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80E4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B7D62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9F5D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14:paraId="392FF69A" w14:textId="77777777" w:rsidTr="0013045E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2925E3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9F58C0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1C7BB8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C2FDA3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892E1B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BA9E1F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50DCB7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F20CF88" w14:textId="77777777" w:rsidTr="0013045E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144C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25C8FC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967C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6A3D59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93C5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161B26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9173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290367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B7420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4B6C9FD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3DF0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04506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28E7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633B90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1F1C00B" w14:textId="77777777" w:rsidTr="0013045E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C6931D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067901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5D016A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0C287C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79E2E1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01B6AA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C98B4C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3CB76FE" w14:textId="77777777" w:rsidTr="0013045E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6153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C344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37CB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89CF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E26B0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31C6C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A2F63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14:paraId="0EE32715" w14:textId="77777777" w:rsidTr="0013045E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A0A2CD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92529D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781718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1AC730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58639E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F25C73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D15629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6AF2B16" w14:textId="77777777" w:rsidTr="0013045E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5F0F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DC7E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DDC0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3566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ABB7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9BC9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9FF60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14:paraId="4AD7AB6B" w14:textId="77777777" w:rsidTr="0013045E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14C73A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2BECE9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2C959C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748240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B59F67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B0F734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0855FE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4E3521A9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F8177E4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ED7FFE9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2025</w:t>
                  </w:r>
                </w:p>
              </w:tc>
            </w:tr>
            <w:tr w:rsidR="00DD693B" w:rsidRPr="003A6C30" w14:paraId="73520F3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4E1556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395EF4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A09BD6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2B4ECB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1EB0F5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1B7452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EE5DCB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7025E4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E1E4836" w14:textId="77777777" w:rsidR="00814B53" w:rsidRPr="007636C2" w:rsidRDefault="00814B53" w:rsidP="0013045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AC4FF15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27A9CB3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4DA5139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66ADB84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C740855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A707342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14:paraId="6B208FF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0E89A12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566B862B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6071375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088268AB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0DF610A9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33E9E123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2E6EC8F8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14:paraId="11797B4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B4091BC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5723B562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0FF25383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5E7A7313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1A9D795F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2645E058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61BC5799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14:paraId="711F7C0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C7BEFF7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39B1E35F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786C8B1A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77214B3E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535091D1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54F6E859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1F3C8DFA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14:paraId="2FBC908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FE5C19A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0C411F78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3960EF00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56BD9383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41D0F17D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07CD2DA4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55CAF43" w14:textId="77777777" w:rsidR="00814B53" w:rsidRDefault="00814B53" w:rsidP="0013045E">
                  <w:pPr>
                    <w:jc w:val="center"/>
                  </w:pPr>
                </w:p>
              </w:tc>
            </w:tr>
            <w:tr w:rsidR="00814B53" w:rsidRPr="003A6C30" w14:paraId="5A729CD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00085AB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F14E509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FA3641C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A4457D7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AEAD2DC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DA8103A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3832D6F" w14:textId="77777777" w:rsidR="00814B53" w:rsidRDefault="00814B53" w:rsidP="0013045E">
                  <w:pPr>
                    <w:jc w:val="center"/>
                  </w:pPr>
                </w:p>
              </w:tc>
            </w:tr>
          </w:tbl>
          <w:p w14:paraId="79F6DF2E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0EDCDF13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4A669D04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CA40523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DA2765F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2025</w:t>
                  </w:r>
                </w:p>
              </w:tc>
            </w:tr>
            <w:tr w:rsidR="00DD693B" w:rsidRPr="003A6C30" w14:paraId="5A4CB6A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B65D56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CB8810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D3B7ED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E7E54B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F84394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E9577D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72324E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2974110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C07BF44" w14:textId="77777777" w:rsidR="00500DBB" w:rsidRPr="007636C2" w:rsidRDefault="00500DBB" w:rsidP="0013045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041800C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BDA3F39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EB85902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13B5966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CE17651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0850095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14:paraId="5156BFA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4BEC6AF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05D912CD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73B2F32C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3327E1BC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1C0BC1CA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A1629B8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0F4B2853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14:paraId="493938B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8028EA2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5269C17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153F03E3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2D84D3AA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5BB8DD13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E060435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27DC4B15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14:paraId="33872F7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340FD3A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5F3F5783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1C0D1455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3CD1CF41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5808CA4D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445D612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6632522B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14:paraId="17C6FBA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43494A9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0380C95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11478D45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01033B14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3FE2BC7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8E2765D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2E3C9F2" w14:textId="77777777" w:rsidR="00500DBB" w:rsidRDefault="00500DBB" w:rsidP="0013045E">
                  <w:pPr>
                    <w:jc w:val="center"/>
                  </w:pPr>
                </w:p>
              </w:tc>
            </w:tr>
            <w:tr w:rsidR="00500DBB" w:rsidRPr="003A6C30" w14:paraId="2E46E55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7B09B4B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D42687B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7AF2786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58C2EA5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DE67085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C776C78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C88FC60" w14:textId="77777777" w:rsidR="00500DBB" w:rsidRDefault="00500DBB" w:rsidP="0013045E">
                  <w:pPr>
                    <w:jc w:val="center"/>
                  </w:pPr>
                </w:p>
              </w:tc>
            </w:tr>
          </w:tbl>
          <w:p w14:paraId="70D8F4D2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7593685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22E4D80E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48D7C42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SEPTEMBER 2025</w:t>
            </w:r>
          </w:p>
        </w:tc>
      </w:tr>
      <w:tr w:rsidR="00427F01" w:rsidRPr="003A6C30" w14:paraId="77D1967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0415007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4A7E633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836FB35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050016F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853EFB8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7202B01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81E91F0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3ADC90E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3E85BA0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B3F83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EAD4B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94345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4D5F8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FBDB9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79E1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26220DF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AB0691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CBBF8B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2412CC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96036F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B28BB9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4B1ED0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DFA0A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231974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7E8F8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2954FC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75AD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0998C9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72E5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63D000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C1CD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4F0816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58454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496575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50F4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40B2F0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C62B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6C7AE8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8D6EE4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861229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735050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DCE759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A43CD1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BDDE96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111755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B8CE80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1969DF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80C5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2E74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4746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6806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C75A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EC4F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BB04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064FA6A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36FEB3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D5D711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A8904E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B4ADBE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7A2EB6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5ECA0B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79DE3D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9F8D25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B801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0610CB0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4A66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3A52A4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81EE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06B051A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3945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713453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6E5D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47FEBA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3745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6D6E49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13E3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051D8EB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BB120E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AAB8A9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7B0FCC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19EE3C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D54792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27625C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F557B7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32B75C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0F5BF9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475D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DA40A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EF220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F86A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1352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5AB23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72FA3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14:paraId="673E3E0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C2B7E6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15E26D" w14:textId="77777777" w:rsidR="00E27DEC" w:rsidRPr="00A13F37" w:rsidRDefault="00A13F37" w:rsidP="0013045E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2" w:history="1">
              <w:r w:rsidR="00E27DEC" w:rsidRPr="00A13F37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Queen's Birthday (WA)</w:t>
              </w:r>
            </w:hyperlink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9C35F5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CEC0FD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CE5A3D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68B612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1D9733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71899D78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6802F0D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9DE0C06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2025</w:t>
                  </w:r>
                </w:p>
              </w:tc>
            </w:tr>
            <w:tr w:rsidR="00DD693B" w:rsidRPr="003A6C30" w14:paraId="198FDF2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E99DCA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FB24E0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668434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8E9C16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AAC5DC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195CC2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AC66EA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216B96E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F6F9C07" w14:textId="77777777" w:rsidR="00814B53" w:rsidRPr="007636C2" w:rsidRDefault="00814B53" w:rsidP="0013045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7C1845F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6000376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9917C45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D591198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D04ECB4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0F9923B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46253F8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78A1CD3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4880A7DD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0AB4A1A1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4EA956E2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5176FB2F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5C8F272B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7ADE8871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2CDB07F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E01F36F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4BE4AC4F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1EB33B60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5CF9A232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FD04D93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53CF272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2E2DC493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7227D77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CDF415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1D19C9E9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163A1ED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6647B000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737E4F6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657AB6C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4C584A51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057A24D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D8212D2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021908CA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1572E2A9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736E267D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3C789FC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79057D0F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629B9398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0029101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9E3C776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7267C9AA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2B069C2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4D5F9A4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FD6CAF6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E353D06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B72DA2E" w14:textId="77777777" w:rsidR="00814B53" w:rsidRDefault="00814B53" w:rsidP="0013045E">
                  <w:pPr>
                    <w:jc w:val="center"/>
                  </w:pPr>
                </w:p>
              </w:tc>
            </w:tr>
          </w:tbl>
          <w:p w14:paraId="425B4C73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4390A88D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1F9F0A1B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5BBA629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3538254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2025</w:t>
                  </w:r>
                </w:p>
              </w:tc>
            </w:tr>
            <w:tr w:rsidR="00DD693B" w:rsidRPr="003A6C30" w14:paraId="47AB3EE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AE23DF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470537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43E1C0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DC5E35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BAEDC7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E4D92A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0FF27E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55E3B16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F9930A3" w14:textId="77777777" w:rsidR="00500DBB" w:rsidRPr="007636C2" w:rsidRDefault="00500DBB" w:rsidP="0013045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2EB9557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2CCDFF5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8B87A12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82FDAA2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EE34760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0361581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14:paraId="3BD5EE8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B1AB250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A37695F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AD25832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228E6B94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4CC1D885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439C324B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5A424821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14:paraId="328AAB0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92BC6DF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3F792417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256A6059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7CFEEF93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5B39D1E9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5436CD0E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55658420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14:paraId="3E3C6BB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CCEDDA5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7719B0B8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2F9D825F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489F5658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23C05406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24642CCB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32172D95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14:paraId="50AAFBC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EFC58D7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21E90D65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04B394A4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785A0CD9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31ABE6A8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2ABC7E65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1C49A77C" w14:textId="77777777" w:rsidR="00500DBB" w:rsidRDefault="00500DBB" w:rsidP="0013045E">
                  <w:pPr>
                    <w:jc w:val="center"/>
                  </w:pPr>
                </w:p>
              </w:tc>
            </w:tr>
            <w:tr w:rsidR="00500DBB" w:rsidRPr="003A6C30" w14:paraId="4287B97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A895F20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3132F10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2012385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0BC93AF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D7A8FC5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1EA4153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2D8CEF1" w14:textId="77777777" w:rsidR="00500DBB" w:rsidRDefault="00500DBB" w:rsidP="0013045E">
                  <w:pPr>
                    <w:jc w:val="center"/>
                  </w:pPr>
                </w:p>
              </w:tc>
            </w:tr>
          </w:tbl>
          <w:p w14:paraId="6BE2A966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476B08B1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1EA4F3B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70395121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OCTOBER 2025</w:t>
            </w:r>
          </w:p>
        </w:tc>
      </w:tr>
      <w:tr w:rsidR="00427F01" w:rsidRPr="003A6C30" w14:paraId="0E9C31F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4EE682A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91F1C60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990784D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663EB53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247C8AF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6EAD364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9BC79DF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73CAD5C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19365F7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5F87C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8CDC7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96DE9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8B42A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2D4FE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2D45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14:paraId="197FFA8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777263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10171A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F73036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A56E63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2CB2E7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7C34F1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BD415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A89A72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BBAE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041665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4AF3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6</w:t>
            </w:r>
          </w:p>
          <w:p w14:paraId="586BA9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4D8C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7B1CDF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B1CF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4965A3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3D46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58CC4B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79A8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46319F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B9CC0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0AD50E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7CBA51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DF2CA1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C02109" w14:textId="77777777" w:rsidR="00E27DEC" w:rsidRPr="00A13F37" w:rsidRDefault="00A13F37" w:rsidP="0013045E">
            <w:pPr>
              <w:jc w:val="center"/>
              <w:rPr>
                <w:rFonts w:ascii="Georgia" w:hAnsi="Georgia"/>
                <w:color w:val="951A20"/>
                <w:sz w:val="16"/>
                <w:szCs w:val="16"/>
              </w:rPr>
            </w:pPr>
            <w:hyperlink r:id="rId23" w:history="1">
              <w:proofErr w:type="spellStart"/>
              <w:r w:rsidR="00E27DEC" w:rsidRPr="00A13F37">
                <w:rPr>
                  <w:rStyle w:val="Hyperlink"/>
                  <w:rFonts w:ascii="Georgia" w:hAnsi="Georgia"/>
                  <w:color w:val="951A20"/>
                  <w:sz w:val="16"/>
                  <w:szCs w:val="16"/>
                  <w:u w:val="none"/>
                </w:rPr>
                <w:t>Labour</w:t>
              </w:r>
              <w:proofErr w:type="spellEnd"/>
              <w:r w:rsidR="00E27DEC" w:rsidRPr="00A13F37">
                <w:rPr>
                  <w:rStyle w:val="Hyperlink"/>
                  <w:rFonts w:ascii="Georgia" w:hAnsi="Georgia"/>
                  <w:color w:val="951A20"/>
                  <w:sz w:val="16"/>
                  <w:szCs w:val="16"/>
                  <w:u w:val="none"/>
                </w:rPr>
                <w:t xml:space="preserve"> Day (Most Region)</w:t>
              </w:r>
            </w:hyperlink>
          </w:p>
          <w:p w14:paraId="66C03C8B" w14:textId="77777777" w:rsidR="00A13F37" w:rsidRPr="00A13F37" w:rsidRDefault="00A13F37" w:rsidP="0013045E">
            <w:pPr>
              <w:jc w:val="center"/>
              <w:rPr>
                <w:rFonts w:ascii="Georgia" w:hAnsi="Georgia"/>
                <w:color w:val="951A20"/>
                <w:sz w:val="16"/>
                <w:szCs w:val="16"/>
              </w:rPr>
            </w:pPr>
          </w:p>
          <w:p w14:paraId="77DF9E73" w14:textId="77777777" w:rsidR="00A13F37" w:rsidRPr="00A13F37" w:rsidRDefault="00A13F37" w:rsidP="0013045E">
            <w:pPr>
              <w:jc w:val="center"/>
              <w:rPr>
                <w:rFonts w:ascii="Georgia" w:hAnsi="Georgia"/>
                <w:color w:val="951A20"/>
                <w:sz w:val="16"/>
                <w:szCs w:val="16"/>
                <w:u w:val="single"/>
              </w:rPr>
            </w:pPr>
            <w:hyperlink r:id="rId24" w:history="1">
              <w:r w:rsidRPr="00A13F37">
                <w:rPr>
                  <w:rStyle w:val="Hyperlink"/>
                  <w:rFonts w:ascii="Georgia" w:hAnsi="Georgia"/>
                  <w:color w:val="951A20"/>
                  <w:sz w:val="16"/>
                  <w:szCs w:val="16"/>
                  <w:u w:val="none"/>
                  <w:bdr w:val="none" w:sz="0" w:space="0" w:color="auto" w:frame="1"/>
                  <w:shd w:val="clear" w:color="auto" w:fill="FFFFFF"/>
                </w:rPr>
                <w:t>Queen's Birthday (QLD)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CE8894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5A77B3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AED103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9548C3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155787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0DBCEA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8955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9DEF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E91D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29AF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2E1E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5CBF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1B140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14:paraId="340DD30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946192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6FFAA7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EF9FA0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CB977D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7F7280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58550A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C357D7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3F9973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64CF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638B01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BA3D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11CB8DE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1064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14FB1D4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9DF0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461A66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E81E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4CD9672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572A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6A118F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BEE9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3D0A01F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381EAF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2B5EA4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DA99DC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4D766C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C4DD7C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71A620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FF0FC9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0D7D05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6C887F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2061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4BF5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0F88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0039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A1341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5899D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12C97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14:paraId="7C119FD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14FA7A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D9FBCD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9DCD61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DCB6E9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61FD15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36F2D0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0DC37F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D0C470D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BB0C9DD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B2F2BD1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2025</w:t>
                  </w:r>
                </w:p>
              </w:tc>
            </w:tr>
            <w:tr w:rsidR="00DD693B" w:rsidRPr="003A6C30" w14:paraId="27A8A75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83D146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A457E3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7084ED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4C44FF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A3B83E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83F127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6B48D9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1064B21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C283AAE" w14:textId="77777777" w:rsidR="00814B53" w:rsidRPr="007636C2" w:rsidRDefault="00814B53" w:rsidP="0013045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E5FCDAB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C621C9F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AF0D136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396C91B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AADC508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76CB4E6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02E6E00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2113B0F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A1356FC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2FCE5A8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3B031BEC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015307EE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963DBBF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36F2279F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027A4A7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E2CF0D0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4D1F42F7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4358E1C3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43D9BC1F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1312D9A4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5341D07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4B4A7514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4031D7F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886CA83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5613C7ED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4FE9B2C0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537B5FEB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3F1B90FD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1F9612DA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5B5DFFF9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6988788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335DBEB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4429605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19821AE1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2F4DF425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C9BF114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57C6A99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11263B8" w14:textId="77777777" w:rsidR="00814B53" w:rsidRDefault="00814B53" w:rsidP="0013045E">
                  <w:pPr>
                    <w:jc w:val="center"/>
                  </w:pPr>
                </w:p>
              </w:tc>
            </w:tr>
            <w:tr w:rsidR="00814B53" w:rsidRPr="003A6C30" w14:paraId="00562D9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3841E5F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E8DE1C0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41A6847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41F4A6E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F772140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8434C12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8CA34BD" w14:textId="77777777" w:rsidR="00814B53" w:rsidRDefault="00814B53" w:rsidP="0013045E">
                  <w:pPr>
                    <w:jc w:val="center"/>
                  </w:pPr>
                </w:p>
              </w:tc>
            </w:tr>
          </w:tbl>
          <w:p w14:paraId="051F1E12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15D15ED3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1C2F950A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9E783BB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8755FC2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2025</w:t>
                  </w:r>
                </w:p>
              </w:tc>
            </w:tr>
            <w:tr w:rsidR="00DD693B" w:rsidRPr="003A6C30" w14:paraId="774C726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1B594D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E1B07B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E04DA7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B3EDEE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5FB0B0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AE3F39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604200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59A6315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ACE6B95" w14:textId="77777777" w:rsidR="00500DBB" w:rsidRPr="007636C2" w:rsidRDefault="00500DBB" w:rsidP="0013045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C01FE94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3907099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73C68BB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38AD541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023FA40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F4448B5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14:paraId="0DEAA6B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7BF3ABB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5E3D0241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658C6E26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576A8F48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2E079114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73557086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2FCAB0BA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14:paraId="2C07B10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E0A7778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72963140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06EC4B6E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32167315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2249C858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03979809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69B0505B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14:paraId="328B1BA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E1EA6E4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38F55AC3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37A7ADD4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36C46054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26B046D7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539A7527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678D4B35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14:paraId="2110ECB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DAFAE21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77B7FC21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8507D84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72EC10C9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54CD512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4F96FCAA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6E67D986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14:paraId="1C08F53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1568FF0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10DCA10A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B1AAE9B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9A9766E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5313933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C6C07D5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77559F5" w14:textId="77777777" w:rsidR="00500DBB" w:rsidRDefault="00500DBB" w:rsidP="0013045E">
                  <w:pPr>
                    <w:jc w:val="center"/>
                  </w:pPr>
                </w:p>
              </w:tc>
            </w:tr>
          </w:tbl>
          <w:p w14:paraId="1EB3A6A2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0B0EB264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519D1AA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4DDE52C3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NOVEMBER 2025</w:t>
            </w:r>
          </w:p>
        </w:tc>
      </w:tr>
      <w:tr w:rsidR="00427F01" w:rsidRPr="003A6C30" w14:paraId="2460A5B9" w14:textId="77777777" w:rsidTr="0013045E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A8D43E5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8727991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AAE6D32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09FCF84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DE89ED9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0229E89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B28B97C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33EA73D6" w14:textId="77777777" w:rsidTr="0013045E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2AC279E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1CC837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DDD3F0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BC8E47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4F174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E16340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D755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14:paraId="01C87939" w14:textId="77777777" w:rsidTr="0013045E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46ABB3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D9C60E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33F564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FDE27D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8AACCC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B7EDA3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8552D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CA0ACBE" w14:textId="77777777" w:rsidTr="0013045E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DF35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14:paraId="480620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1547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017563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66EC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7A8BDC7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95B1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23B95D2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37D8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0E82CB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CA10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44EE20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59FB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5D2341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8FAAF4E" w14:textId="77777777" w:rsidTr="0013045E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0FC93F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A82FA9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391B98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E46EB5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780373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29299E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2E803E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AAAA98B" w14:textId="77777777" w:rsidTr="0013045E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2402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83A6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A7D70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F0BD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A2937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FF3B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A8FA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14:paraId="46F4C7EE" w14:textId="77777777" w:rsidTr="0013045E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372B3D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8292A9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412C84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55BCF6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3F109F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6D62C7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733CEB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687E62F" w14:textId="77777777" w:rsidTr="0013045E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A6D70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14:paraId="1693A1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A0C4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0A8EB4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C22E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778156A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E626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136684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01910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5A258A3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35380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2DB428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7573D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7BEA4C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F99DCEC" w14:textId="77777777" w:rsidTr="0013045E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9689FF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38A4D9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18EEEE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92C8A0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276363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1CAED3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6B90AB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47F72FD" w14:textId="77777777" w:rsidTr="0013045E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BCF3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CF63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23A0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D902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50B5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3F8859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5E8E2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14:paraId="574C4044" w14:textId="77777777" w:rsidTr="0013045E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6B1612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3A994A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178353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15E005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3FE3A0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0C59BA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DAFDEC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8A2D4B9" w14:textId="77777777" w:rsidTr="0013045E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4A62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AC9F0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5E3C3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39E8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A77E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A891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EF41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14:paraId="649E6907" w14:textId="77777777" w:rsidTr="0013045E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C7A476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FD0209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43CB76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E176E8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9BAB07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FCF20D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DEB3A3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292DD120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B39F460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C301247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2025</w:t>
                  </w:r>
                </w:p>
              </w:tc>
            </w:tr>
            <w:tr w:rsidR="00DD693B" w:rsidRPr="003A6C30" w14:paraId="04098F4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960E4C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534D72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72F6DA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18E822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322D30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A067F5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651327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2F3549E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DC9F898" w14:textId="77777777" w:rsidR="00814B53" w:rsidRPr="007636C2" w:rsidRDefault="00814B53" w:rsidP="0013045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852D7B4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D29F13A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D1819EF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0A7B3D3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CAA82DE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46B30A0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14:paraId="250B34F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A604230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49D7F22B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7C724771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472BA280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7005EA6E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2DFF6750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3A2B2A86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14:paraId="41AA763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9FAC85C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4E53DD9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49829229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312E110D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4F50F79D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70381E58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33F10DC8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14:paraId="7917B8B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385FD8A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65C5DA5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2081337F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17A15D97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24902427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48C7ABC8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2F15F9AA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14:paraId="34AD37D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E1602AC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4D715155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0F4A0359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256F1C2A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32983EE4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15B17D2F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551C2B12" w14:textId="77777777" w:rsidR="00814B53" w:rsidRDefault="00814B53" w:rsidP="0013045E">
                  <w:pPr>
                    <w:jc w:val="center"/>
                  </w:pPr>
                </w:p>
              </w:tc>
            </w:tr>
            <w:tr w:rsidR="00814B53" w:rsidRPr="003A6C30" w14:paraId="13E929C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4432470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ED9E2E2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7E1DE3B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F174703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B0C262A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C20FE90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8D2A3F9" w14:textId="77777777" w:rsidR="00814B53" w:rsidRDefault="00814B53" w:rsidP="0013045E">
                  <w:pPr>
                    <w:jc w:val="center"/>
                  </w:pPr>
                </w:p>
              </w:tc>
            </w:tr>
          </w:tbl>
          <w:p w14:paraId="72F4721C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26CA8C91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437F5BD6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D872EB2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7F2ED53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2025</w:t>
                  </w:r>
                </w:p>
              </w:tc>
            </w:tr>
            <w:tr w:rsidR="00DD693B" w:rsidRPr="003A6C30" w14:paraId="6AB9C74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617163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EBC14A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06FED0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0E51A8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036B57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DDC273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1DA31E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548EA93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41EF6DC" w14:textId="77777777" w:rsidR="00500DBB" w:rsidRPr="007636C2" w:rsidRDefault="00500DBB" w:rsidP="0013045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2F150BA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EB2E4AF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FFBE3BF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D5CC584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B123C74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5A636BD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14:paraId="0B1CC1F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FFF1B97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8D263EB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A501626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2D6E7950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0230ACCF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0624443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74E1879F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14:paraId="5FC3020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4A0D73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58F2E41F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9264FF3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4DD6238C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2B1E9EE2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0C20297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3DEA476D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14:paraId="4E9EB68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730BF4C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0427A5C6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000F4445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64BACC67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D40743E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CB85A6B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2771AA4B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14:paraId="3110AAD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9CDCE49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276F8D8E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D963B8D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07778E8E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10A49AA8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5CDD3EF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4483472" w14:textId="77777777" w:rsidR="00500DBB" w:rsidRDefault="00500DBB" w:rsidP="0013045E">
                  <w:pPr>
                    <w:jc w:val="center"/>
                  </w:pPr>
                </w:p>
              </w:tc>
            </w:tr>
            <w:tr w:rsidR="00500DBB" w:rsidRPr="003A6C30" w14:paraId="07807AC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777DBFD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C3F74D7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9724695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00A79F4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CF5457B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877503A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44DCB64" w14:textId="77777777" w:rsidR="00500DBB" w:rsidRDefault="00500DBB" w:rsidP="0013045E">
                  <w:pPr>
                    <w:jc w:val="center"/>
                  </w:pPr>
                </w:p>
              </w:tc>
            </w:tr>
          </w:tbl>
          <w:p w14:paraId="66F391D0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5DBC7611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7E8FA2BE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220A41EB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DECEMBER 2025</w:t>
            </w:r>
          </w:p>
        </w:tc>
      </w:tr>
      <w:tr w:rsidR="00427F01" w:rsidRPr="003A6C30" w14:paraId="47BA4D7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7635313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876EA13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4FEC381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C9EF538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323883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6AEEB42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F840B82" w14:textId="77777777" w:rsidR="00427F01" w:rsidRPr="00427F01" w:rsidRDefault="00427F01" w:rsidP="0013045E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2D94754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513AED3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CABB4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24596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29BBF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BFF44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B0600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46F7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5330908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3640B7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017E86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03BCF5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18F577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31A3B0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05859F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80E07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E442E3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2617B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15696F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D6F5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398E980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6ABF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502E2BE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57330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2A4C91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7295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04F059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B31B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592706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2ADB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0C3091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2EEFB2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ADC0A2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C3D9BA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846401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FD2D05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B4C433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D7B8E4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DCA692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751A42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26691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99F0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ADDAE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B320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0375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B7C3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E10A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1AF5065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13C456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5FF25B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E1621A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7D5F80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C5AC9B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7BA0DB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D6D6A4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336F58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0099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430FE30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8498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20D45E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365C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5682A93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A365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307004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74B0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  <w:p w14:paraId="1BA790B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665E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26</w:t>
            </w:r>
          </w:p>
          <w:p w14:paraId="204E73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A637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0FBA90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DD4B46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7561AD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3127CE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D0E148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5F39A8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33CC35" w14:textId="77777777" w:rsidR="00E27DEC" w:rsidRPr="000D3AEB" w:rsidRDefault="000D3AEB" w:rsidP="0013045E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5" w:history="1">
              <w:r w:rsidR="00E27DEC" w:rsidRPr="000D3AEB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Christmas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2DDAF4" w14:textId="77777777" w:rsidR="00E27DEC" w:rsidRPr="000D3AEB" w:rsidRDefault="000D3AEB" w:rsidP="0013045E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6" w:history="1">
              <w:r w:rsidR="00E27DEC" w:rsidRPr="000D3AEB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Boxing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35AA58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C17DBE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1ABE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0057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2A2F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6880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1928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2CFD7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0403E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14:paraId="1D7F2D9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5B7B2B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90E315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647AE3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CB43A2" w14:textId="77777777" w:rsidR="00E27DEC" w:rsidRPr="000D3AEB" w:rsidRDefault="000D3AEB" w:rsidP="0013045E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7" w:history="1">
              <w:r w:rsidR="00E27DEC" w:rsidRPr="000D3AEB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New Year's Eve</w:t>
              </w:r>
            </w:hyperlink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EE90A4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2FC7E8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14F16F" w14:textId="77777777" w:rsidR="00E27DEC" w:rsidRPr="007A2902" w:rsidRDefault="00E27DEC" w:rsidP="0013045E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CAF3723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A5CA795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3046327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2025</w:t>
                  </w:r>
                </w:p>
              </w:tc>
            </w:tr>
            <w:tr w:rsidR="00DD693B" w:rsidRPr="003A6C30" w14:paraId="7FFE1A8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F95E5D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49FDD8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40224C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14A1B5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306ECA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BB0E69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C8AB2E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71F032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24DED90" w14:textId="77777777" w:rsidR="00814B53" w:rsidRPr="007636C2" w:rsidRDefault="00814B53" w:rsidP="0013045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29F92D8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ED120AB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7DEFC71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08736FF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E55941A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41F7D84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14:paraId="1A3B46B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BC8AC9C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4C92B46A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332014E2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70CDFBCA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29415E7C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4BD27651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6411CEE6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14:paraId="53AE3D5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F14A94D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06AFF27A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6F5DD68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413BA344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27F3424B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3A4301E0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37ABC4EB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14:paraId="34B59AB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E7427DE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292A53C1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57DBE05D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293B340A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5F483ED2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719EDA4C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762997E8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14:paraId="7CC6EB4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5FC3212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2719B81A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20B895F0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645CDF84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59F7C828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11C69461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0A370BA8" w14:textId="77777777" w:rsidR="00814B53" w:rsidRDefault="00814B53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14:paraId="60F196E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63C9B97" w14:textId="77777777" w:rsidR="00814B53" w:rsidRDefault="00814B53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0E29F4DB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AA338EA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2CB7486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2421AE9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D0F3B81" w14:textId="77777777" w:rsidR="00814B53" w:rsidRDefault="00814B53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C6A9C0E" w14:textId="77777777" w:rsidR="00814B53" w:rsidRDefault="00814B53" w:rsidP="0013045E">
                  <w:pPr>
                    <w:jc w:val="center"/>
                  </w:pPr>
                </w:p>
              </w:tc>
            </w:tr>
          </w:tbl>
          <w:p w14:paraId="2F37299C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72440BA7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377FF889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  <w:bookmarkStart w:id="0" w:name="_GoBack"/>
            <w:bookmarkEnd w:id="0"/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D1D0B4B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36E64C7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2026</w:t>
                  </w:r>
                </w:p>
              </w:tc>
            </w:tr>
            <w:tr w:rsidR="00DD693B" w:rsidRPr="003A6C30" w14:paraId="522B8C5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E4736C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D0C635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F4C5A5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F32DC7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D410D7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3AF2DE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27FF6C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3E91335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BB46B41" w14:textId="77777777" w:rsidR="00500DBB" w:rsidRPr="007636C2" w:rsidRDefault="00500DBB" w:rsidP="0013045E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383818C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70D7EBF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BC449A5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449F3C5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4198238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1A553EC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14:paraId="43660D0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36B69B2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2AC2B5D8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0AC6F3B1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0D7F8713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06D9919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79752F0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43558898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14:paraId="71EE898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D0EAF44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766A8DA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3868BBA4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24F35394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5DA15CE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3A834CCA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5A25A9C3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14:paraId="1DDA7CB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71E411A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EB46C79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3AB21242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5C733F92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4C5ABCD3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00ABCFF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47017461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14:paraId="5652B7E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1F02DC8" w14:textId="77777777" w:rsidR="00500DBB" w:rsidRDefault="00500DBB" w:rsidP="0013045E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6194AAA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23524303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25E1891B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855A16E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81EE3E2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041936AA" w14:textId="77777777" w:rsidR="00500DBB" w:rsidRDefault="00500DBB" w:rsidP="0013045E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14:paraId="71D67D3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E65EFD6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7AEB331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41D3F76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118517B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CFABDB0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A4BF941" w14:textId="77777777" w:rsidR="00500DBB" w:rsidRDefault="00500DBB" w:rsidP="0013045E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FA6173F" w14:textId="77777777" w:rsidR="00500DBB" w:rsidRDefault="00500DBB" w:rsidP="0013045E">
                  <w:pPr>
                    <w:jc w:val="center"/>
                  </w:pPr>
                </w:p>
              </w:tc>
            </w:tr>
          </w:tbl>
          <w:p w14:paraId="4C8D8835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18E32A69" w14:textId="77777777"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28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CC5E5" w14:textId="77777777" w:rsidR="0013045E" w:rsidRDefault="0013045E" w:rsidP="00A37467">
      <w:r>
        <w:separator/>
      </w:r>
    </w:p>
  </w:endnote>
  <w:endnote w:type="continuationSeparator" w:id="0">
    <w:p w14:paraId="75E01C9E" w14:textId="77777777" w:rsidR="0013045E" w:rsidRDefault="0013045E" w:rsidP="00A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6F09B" w14:textId="77777777" w:rsidR="0013045E" w:rsidRPr="00DC5E8E" w:rsidRDefault="0013045E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F0482" w14:textId="77777777" w:rsidR="0013045E" w:rsidRDefault="0013045E" w:rsidP="00A37467">
      <w:r>
        <w:separator/>
      </w:r>
    </w:p>
  </w:footnote>
  <w:footnote w:type="continuationSeparator" w:id="0">
    <w:p w14:paraId="514FBCEA" w14:textId="77777777" w:rsidR="0013045E" w:rsidRDefault="0013045E" w:rsidP="00A3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35"/>
    <w:rsid w:val="00004EC0"/>
    <w:rsid w:val="00027610"/>
    <w:rsid w:val="000600F9"/>
    <w:rsid w:val="000705B1"/>
    <w:rsid w:val="00073F47"/>
    <w:rsid w:val="000846AA"/>
    <w:rsid w:val="00085CC1"/>
    <w:rsid w:val="00093756"/>
    <w:rsid w:val="000A3E16"/>
    <w:rsid w:val="000B520C"/>
    <w:rsid w:val="000C3706"/>
    <w:rsid w:val="000C3BA9"/>
    <w:rsid w:val="000D3AEB"/>
    <w:rsid w:val="000E04BF"/>
    <w:rsid w:val="000E4D33"/>
    <w:rsid w:val="001017FA"/>
    <w:rsid w:val="00105A23"/>
    <w:rsid w:val="0010700E"/>
    <w:rsid w:val="00110B40"/>
    <w:rsid w:val="0013045E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1C08"/>
    <w:rsid w:val="0021503F"/>
    <w:rsid w:val="00224812"/>
    <w:rsid w:val="002330E3"/>
    <w:rsid w:val="002337A0"/>
    <w:rsid w:val="00235FE0"/>
    <w:rsid w:val="002405A8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2929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97273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079F4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86352"/>
    <w:rsid w:val="00995069"/>
    <w:rsid w:val="00996D65"/>
    <w:rsid w:val="00997152"/>
    <w:rsid w:val="009A03FA"/>
    <w:rsid w:val="009A51EE"/>
    <w:rsid w:val="009B4648"/>
    <w:rsid w:val="009E1529"/>
    <w:rsid w:val="009F3435"/>
    <w:rsid w:val="00A13F37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07B6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13D01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3DDC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5BAA6"/>
  <w15:docId w15:val="{E0B83F3D-232B-4D75-805C-1043B259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australia/australia-day.php" TargetMode="External"/><Relationship Id="rId13" Type="http://schemas.openxmlformats.org/officeDocument/2006/relationships/hyperlink" Target="https://www.calendarlabs.com/holidays/australia/eight-hours-day.php" TargetMode="External"/><Relationship Id="rId18" Type="http://schemas.openxmlformats.org/officeDocument/2006/relationships/hyperlink" Target="https://www.calendarlabs.com/holidays/uk/may-day.php" TargetMode="External"/><Relationship Id="rId26" Type="http://schemas.openxmlformats.org/officeDocument/2006/relationships/hyperlink" Target="https://www.calendarlabs.com/holidays/canada/boxing-day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australia/picnic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australia/canberra-day.php" TargetMode="External"/><Relationship Id="rId17" Type="http://schemas.openxmlformats.org/officeDocument/2006/relationships/hyperlink" Target="https://www.calendarlabs.com/holidays/australia/anzac-day.php" TargetMode="External"/><Relationship Id="rId25" Type="http://schemas.openxmlformats.org/officeDocument/2006/relationships/hyperlink" Target="https://www.calendarlabs.com/holidays/us/christmas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christian/easter-monday.php" TargetMode="External"/><Relationship Id="rId20" Type="http://schemas.openxmlformats.org/officeDocument/2006/relationships/hyperlink" Target="https://www.calendarlabs.com/holidays/australia/queens-birthday.ph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australia/labour-day.php" TargetMode="External"/><Relationship Id="rId24" Type="http://schemas.openxmlformats.org/officeDocument/2006/relationships/hyperlink" Target="https://www.calendarlabs.com/holidays/australia/queens-birthday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easter.php" TargetMode="External"/><Relationship Id="rId23" Type="http://schemas.openxmlformats.org/officeDocument/2006/relationships/hyperlink" Target="https://www.calendarlabs.com/holidays/australia/labour-day.php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www.calendarlabs.com/holidays/australia/labour-day.php" TargetMode="External"/><Relationship Id="rId19" Type="http://schemas.openxmlformats.org/officeDocument/2006/relationships/hyperlink" Target="https://www.calendarlabs.com/holidays/australia/western-australia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australia/labour-day.php" TargetMode="External"/><Relationship Id="rId14" Type="http://schemas.openxmlformats.org/officeDocument/2006/relationships/hyperlink" Target="https://www.calendarlabs.com/holidays/us/good-friday.php" TargetMode="External"/><Relationship Id="rId22" Type="http://schemas.openxmlformats.org/officeDocument/2006/relationships/hyperlink" Target="https://www.calendarlabs.com/holidays/australia/queens-birthday.php" TargetMode="External"/><Relationship Id="rId27" Type="http://schemas.openxmlformats.org/officeDocument/2006/relationships/hyperlink" Target="https://www.calendarlabs.com/holidays/us/new-years-day.php" TargetMode="Externa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45D2B-7CD3-4C96-A97F-C961EA07B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Monthly Calendar - CalendarLabs.com</vt:lpstr>
    </vt:vector>
  </TitlesOfParts>
  <Company>CalendarLabs.com</Company>
  <LinksUpToDate>false</LinksUpToDate>
  <CharactersWithSpaces>7646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Dell</cp:lastModifiedBy>
  <cp:revision>2</cp:revision>
  <dcterms:created xsi:type="dcterms:W3CDTF">2023-04-28T11:52:00Z</dcterms:created>
  <dcterms:modified xsi:type="dcterms:W3CDTF">2023-04-28T11:52:00Z</dcterms:modified>
  <cp:category>calendar;calendarlabs.com</cp:category>
</cp:coreProperties>
</file>