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68929C68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6A17F3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2C9B9AE9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32626986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5B8731B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June</w:t>
            </w:r>
          </w:p>
          <w:p w14:paraId="6C8B6E48" w14:textId="77777777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 20</w:t>
            </w:r>
            <w:r w:rsidR="00041C19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3D1C38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3C12A576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613802CB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0477025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64A2649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4FA585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31BC6C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BA519C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37DAD98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1D91CF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3D1C38" w:rsidRPr="00146F2F" w14:paraId="741EEC42" w14:textId="77777777">
        <w:trPr>
          <w:trHeight w:hRule="exact" w:val="1008"/>
        </w:trPr>
        <w:tc>
          <w:tcPr>
            <w:tcW w:w="1954" w:type="dxa"/>
          </w:tcPr>
          <w:p w14:paraId="3CD01D42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6FF3BF4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8ABC459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09879D3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4867849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5C139D3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0D41B0F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3D1C38" w:rsidRPr="00146F2F" w14:paraId="47839E67" w14:textId="77777777">
        <w:trPr>
          <w:trHeight w:hRule="exact" w:val="1008"/>
        </w:trPr>
        <w:tc>
          <w:tcPr>
            <w:tcW w:w="1954" w:type="dxa"/>
          </w:tcPr>
          <w:p w14:paraId="615A89B3" w14:textId="77777777" w:rsidR="003D1C38" w:rsidRPr="00176FF1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76FF1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  <w:gridSpan w:val="2"/>
          </w:tcPr>
          <w:p w14:paraId="69617D41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</w:rPr>
            </w:pPr>
            <w:r w:rsidRPr="003B6691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5C0F0FA9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</w:tcPr>
          <w:p w14:paraId="48D8B98F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3D5383C2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47F27707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</w:tcPr>
          <w:p w14:paraId="3BCD214F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3D1C38" w:rsidRPr="00146F2F" w14:paraId="63AD987B" w14:textId="77777777">
        <w:trPr>
          <w:trHeight w:hRule="exact" w:val="1008"/>
        </w:trPr>
        <w:tc>
          <w:tcPr>
            <w:tcW w:w="1954" w:type="dxa"/>
          </w:tcPr>
          <w:p w14:paraId="1F60B2EE" w14:textId="77777777" w:rsidR="003D1C38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5BBD224F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01DA2657" w14:textId="77777777" w:rsidR="003D1C38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28FD91D4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2D02AAA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</w:tcPr>
          <w:p w14:paraId="27019287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025F058F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1265017D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</w:tcPr>
          <w:p w14:paraId="47F6D747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3D1C38" w:rsidRPr="00146F2F" w14:paraId="3E536288" w14:textId="77777777">
        <w:trPr>
          <w:trHeight w:hRule="exact" w:val="1008"/>
        </w:trPr>
        <w:tc>
          <w:tcPr>
            <w:tcW w:w="1954" w:type="dxa"/>
          </w:tcPr>
          <w:p w14:paraId="15BF90C9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  <w:gridSpan w:val="2"/>
          </w:tcPr>
          <w:p w14:paraId="71222A49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46BD265C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</w:tcPr>
          <w:p w14:paraId="61756A5E" w14:textId="77777777" w:rsidR="003D1C38" w:rsidRPr="00635DD6" w:rsidRDefault="003D1C38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635DD6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707E74E8" w14:textId="77777777" w:rsidR="00635DD6" w:rsidRPr="00635DD6" w:rsidRDefault="005F7496" w:rsidP="00635DD6">
            <w:pPr>
              <w:rPr>
                <w:rStyle w:val="Hyperlink"/>
                <w:rFonts w:cs="Verdana"/>
                <w:bCs/>
                <w:color w:val="auto"/>
                <w:sz w:val="20"/>
                <w:u w:val="none"/>
              </w:rPr>
            </w:pPr>
            <w:hyperlink r:id="rId7" w:history="1">
              <w:r w:rsidR="00635DD6" w:rsidRPr="00635DD6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Juneteenth</w:t>
              </w:r>
            </w:hyperlink>
          </w:p>
        </w:tc>
        <w:tc>
          <w:tcPr>
            <w:tcW w:w="1954" w:type="dxa"/>
          </w:tcPr>
          <w:p w14:paraId="3E57E38A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4CC0F754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</w:tcPr>
          <w:p w14:paraId="21DD3553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3D1C38" w:rsidRPr="00146F2F" w14:paraId="305AB8DA" w14:textId="77777777">
        <w:trPr>
          <w:trHeight w:hRule="exact" w:val="1008"/>
        </w:trPr>
        <w:tc>
          <w:tcPr>
            <w:tcW w:w="1954" w:type="dxa"/>
          </w:tcPr>
          <w:p w14:paraId="1FF7C9C9" w14:textId="77777777" w:rsidR="003D1C38" w:rsidRPr="009C4015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  <w:gridSpan w:val="2"/>
          </w:tcPr>
          <w:p w14:paraId="0004D75A" w14:textId="77777777" w:rsidR="003D1C38" w:rsidRPr="009C4015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54C63511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</w:tcPr>
          <w:p w14:paraId="52EEAECF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29B5168A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232E6FB8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</w:tcPr>
          <w:p w14:paraId="4780B98A" w14:textId="77777777" w:rsidR="003D1C38" w:rsidRPr="00164EA6" w:rsidRDefault="003D1C38" w:rsidP="003D1C38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3D1C38" w:rsidRPr="00146F2F" w14:paraId="0940C705" w14:textId="77777777">
        <w:trPr>
          <w:trHeight w:hRule="exact" w:val="1008"/>
        </w:trPr>
        <w:tc>
          <w:tcPr>
            <w:tcW w:w="1954" w:type="dxa"/>
          </w:tcPr>
          <w:p w14:paraId="2372553E" w14:textId="77777777" w:rsidR="003D1C38" w:rsidRPr="00B968CF" w:rsidRDefault="003D1C38" w:rsidP="003D1C38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  <w:gridSpan w:val="2"/>
          </w:tcPr>
          <w:p w14:paraId="743D0163" w14:textId="77777777" w:rsidR="003D1C38" w:rsidRDefault="003D1C38" w:rsidP="003D1C38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636B394F" w14:textId="77777777" w:rsidR="003D1C38" w:rsidRPr="00B968CF" w:rsidRDefault="003D1C38" w:rsidP="003D1C3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3827FC4" w14:textId="77777777" w:rsidR="003D1C38" w:rsidRPr="00B968CF" w:rsidRDefault="003D1C38" w:rsidP="003D1C3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06C438A" w14:textId="77777777" w:rsidR="003D1C38" w:rsidRPr="00B968CF" w:rsidRDefault="003D1C38" w:rsidP="003D1C3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467EDF5" w14:textId="77777777" w:rsidR="003D1C38" w:rsidRPr="00B968CF" w:rsidRDefault="003D1C38" w:rsidP="003D1C3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220AE44" w14:textId="77777777" w:rsidR="003D1C38" w:rsidRPr="00B968CF" w:rsidRDefault="003D1C38" w:rsidP="003D1C3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ACA2D84" w14:textId="77777777" w:rsidR="003D1C38" w:rsidRPr="00B968CF" w:rsidRDefault="003D1C38" w:rsidP="003D1C38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151FC8C9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36036787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F6682CF" w14:textId="77777777" w:rsidR="00146F2F" w:rsidRPr="00146F2F" w:rsidRDefault="00F440DB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</w:t>
            </w:r>
            <w:r w:rsidR="00146F2F"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t>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1AB53D75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1CF7572A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3BA77E7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July</w:t>
            </w:r>
          </w:p>
          <w:p w14:paraId="23AB353C" w14:textId="77777777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 20</w:t>
            </w:r>
            <w:r w:rsidR="00E57068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635DD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7A25F365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7CFCF19C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57D7A84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075F39E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B3C4C4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0346E39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196AAE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1C27CBA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DBC545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7B08EB" w:rsidRPr="00146F2F" w14:paraId="2EA1D984" w14:textId="77777777">
        <w:trPr>
          <w:trHeight w:hRule="exact" w:val="1008"/>
        </w:trPr>
        <w:tc>
          <w:tcPr>
            <w:tcW w:w="1954" w:type="dxa"/>
          </w:tcPr>
          <w:p w14:paraId="0ECDE39D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0BA1ADEB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499C678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A5FC8FB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</w:tcPr>
          <w:p w14:paraId="37AE016D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29798DF0" w14:textId="77777777" w:rsidR="007B08EB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746F3C6" w14:textId="77777777" w:rsidR="00635DD6" w:rsidRPr="001C6DFF" w:rsidRDefault="005F7496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8" w:history="1">
              <w:r w:rsidR="00635DD6" w:rsidRPr="00635DD6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Independence Day</w:t>
              </w:r>
            </w:hyperlink>
          </w:p>
        </w:tc>
        <w:tc>
          <w:tcPr>
            <w:tcW w:w="1954" w:type="dxa"/>
          </w:tcPr>
          <w:p w14:paraId="3802C6A0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</w:tcPr>
          <w:p w14:paraId="5D8ABDD7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7B08EB" w:rsidRPr="00146F2F" w14:paraId="57ADC422" w14:textId="77777777">
        <w:trPr>
          <w:trHeight w:hRule="exact" w:val="1008"/>
        </w:trPr>
        <w:tc>
          <w:tcPr>
            <w:tcW w:w="1954" w:type="dxa"/>
          </w:tcPr>
          <w:p w14:paraId="122272D3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  <w:gridSpan w:val="2"/>
          </w:tcPr>
          <w:p w14:paraId="4E9BC246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4878C50E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</w:tcPr>
          <w:p w14:paraId="5C2C8AD1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33D660DF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424F28E6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71E0C9E1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7B08EB" w:rsidRPr="00146F2F" w14:paraId="3C3526B4" w14:textId="77777777">
        <w:trPr>
          <w:trHeight w:hRule="exact" w:val="1008"/>
        </w:trPr>
        <w:tc>
          <w:tcPr>
            <w:tcW w:w="1954" w:type="dxa"/>
          </w:tcPr>
          <w:p w14:paraId="404A2EE2" w14:textId="77777777" w:rsidR="007B08EB" w:rsidRPr="009C4015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</w:tcPr>
          <w:p w14:paraId="78F56878" w14:textId="77777777" w:rsidR="007B08EB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79B5B1A9" w14:textId="77777777" w:rsidR="007B08EB" w:rsidRPr="009C4015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A6D9A27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</w:tcPr>
          <w:p w14:paraId="69BFAA73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78FAE746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4C875F0A" w14:textId="77777777" w:rsidR="007B08EB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0055F128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C113BEE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7B08EB" w:rsidRPr="00146F2F" w14:paraId="47BF87BA" w14:textId="77777777">
        <w:trPr>
          <w:trHeight w:hRule="exact" w:val="1008"/>
        </w:trPr>
        <w:tc>
          <w:tcPr>
            <w:tcW w:w="1954" w:type="dxa"/>
          </w:tcPr>
          <w:p w14:paraId="5E1A9863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</w:tcPr>
          <w:p w14:paraId="3D54F55E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7F55E419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</w:tcPr>
          <w:p w14:paraId="1D1C81D4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69AD6779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3C677568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</w:tcPr>
          <w:p w14:paraId="680FF890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7B08EB" w:rsidRPr="00146F2F" w14:paraId="09809BF3" w14:textId="77777777">
        <w:trPr>
          <w:trHeight w:hRule="exact" w:val="1008"/>
        </w:trPr>
        <w:tc>
          <w:tcPr>
            <w:tcW w:w="1954" w:type="dxa"/>
          </w:tcPr>
          <w:p w14:paraId="19C6B520" w14:textId="77777777" w:rsidR="007B08EB" w:rsidRPr="00D806AD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</w:tcPr>
          <w:p w14:paraId="771F5C32" w14:textId="77777777" w:rsidR="007B08EB" w:rsidRPr="00D806AD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0920E6A0" w14:textId="77777777" w:rsidR="007B08EB" w:rsidRPr="00D806AD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</w:tcPr>
          <w:p w14:paraId="4E3C305C" w14:textId="77777777" w:rsidR="007B08EB" w:rsidRPr="00D806AD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</w:tcPr>
          <w:p w14:paraId="76182803" w14:textId="77777777" w:rsidR="007B08EB" w:rsidRPr="00D806AD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7C3FF31" w14:textId="77777777" w:rsidR="007B08EB" w:rsidRPr="00D806AD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521B744" w14:textId="77777777" w:rsidR="007B08EB" w:rsidRPr="00D806AD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B08EB" w:rsidRPr="00146F2F" w14:paraId="0F5F6E79" w14:textId="77777777">
        <w:trPr>
          <w:trHeight w:hRule="exact" w:val="1008"/>
        </w:trPr>
        <w:tc>
          <w:tcPr>
            <w:tcW w:w="1954" w:type="dxa"/>
          </w:tcPr>
          <w:p w14:paraId="25EB7080" w14:textId="77777777" w:rsidR="007B08EB" w:rsidRDefault="007B08EB" w:rsidP="007B08EB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5447B351" w14:textId="77777777" w:rsidR="007B08EB" w:rsidRDefault="007B08EB" w:rsidP="007B08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5DB71BF1" w14:textId="77777777" w:rsidR="007B08EB" w:rsidRDefault="007B08EB" w:rsidP="007B08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54B7CD82" w14:textId="77777777" w:rsidR="007B08EB" w:rsidRDefault="007B08EB" w:rsidP="007B08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2A53CFB7" w14:textId="77777777" w:rsidR="007B08EB" w:rsidRDefault="007B08EB" w:rsidP="007B08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6C547100" w14:textId="77777777" w:rsidR="007B08EB" w:rsidRDefault="007B08EB" w:rsidP="007B08EB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7E7FFED0" w14:textId="77777777" w:rsidR="007B08EB" w:rsidRPr="00146F2F" w:rsidRDefault="007B08EB" w:rsidP="007B08EB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5B1DC3A4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6E2D57AE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1FE7407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05A03567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6B45E5E4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5C898EF1" w14:textId="77777777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E43426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635DD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243DA093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5BF9A529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7391486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2793528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9D237B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70B17C6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3FDF8A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138B69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17C0D6B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7B08EB" w:rsidRPr="00146F2F" w14:paraId="1463CFDF" w14:textId="77777777">
        <w:trPr>
          <w:trHeight w:hRule="exact" w:val="1008"/>
        </w:trPr>
        <w:tc>
          <w:tcPr>
            <w:tcW w:w="1954" w:type="dxa"/>
          </w:tcPr>
          <w:p w14:paraId="1341F3B5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642F2A1D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06F7FB1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0826505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56A41BE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14:paraId="4868DB8F" w14:textId="77777777" w:rsidR="007B08EB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79BBC600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3A7F206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4CFCAC1E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7B08EB" w:rsidRPr="00146F2F" w14:paraId="7C0CA8B7" w14:textId="77777777">
        <w:trPr>
          <w:trHeight w:hRule="exact" w:val="1008"/>
        </w:trPr>
        <w:tc>
          <w:tcPr>
            <w:tcW w:w="1954" w:type="dxa"/>
          </w:tcPr>
          <w:p w14:paraId="542A50BD" w14:textId="77777777" w:rsidR="007B08EB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6683B5F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7BAAE1D" w14:textId="77777777" w:rsidR="007B08EB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6FB65916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18496EE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169EFEB5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6C9E1BDA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089F5995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</w:tcPr>
          <w:p w14:paraId="643C6572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7B08EB" w:rsidRPr="00146F2F" w14:paraId="6AE194C3" w14:textId="77777777">
        <w:trPr>
          <w:trHeight w:hRule="exact" w:val="1008"/>
        </w:trPr>
        <w:tc>
          <w:tcPr>
            <w:tcW w:w="1954" w:type="dxa"/>
          </w:tcPr>
          <w:p w14:paraId="0CB180AD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gridSpan w:val="2"/>
          </w:tcPr>
          <w:p w14:paraId="10A21AA2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35E46BA7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</w:tcPr>
          <w:p w14:paraId="1702C55B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6059E5CF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14:paraId="73D2276A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</w:tcPr>
          <w:p w14:paraId="603EF8F4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7B08EB" w:rsidRPr="00146F2F" w14:paraId="24D365AB" w14:textId="77777777">
        <w:trPr>
          <w:trHeight w:hRule="exact" w:val="1008"/>
        </w:trPr>
        <w:tc>
          <w:tcPr>
            <w:tcW w:w="1954" w:type="dxa"/>
          </w:tcPr>
          <w:p w14:paraId="6B14DACC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gridSpan w:val="2"/>
          </w:tcPr>
          <w:p w14:paraId="1A1ABBEC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0EA8114C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</w:tcPr>
          <w:p w14:paraId="60AC4BCD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4CE4E458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0418DAE4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</w:tcPr>
          <w:p w14:paraId="489204EA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7B08EB" w:rsidRPr="00146F2F" w14:paraId="51160178" w14:textId="77777777">
        <w:trPr>
          <w:trHeight w:hRule="exact" w:val="1008"/>
        </w:trPr>
        <w:tc>
          <w:tcPr>
            <w:tcW w:w="1954" w:type="dxa"/>
          </w:tcPr>
          <w:p w14:paraId="5CF010BC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  <w:gridSpan w:val="2"/>
          </w:tcPr>
          <w:p w14:paraId="00BEDE4F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3563204B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</w:tcPr>
          <w:p w14:paraId="36DA9B70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7B89F3D9" w14:textId="77777777" w:rsidR="007B08EB" w:rsidRPr="00B968C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765CB5B4" w14:textId="77777777" w:rsidR="007B08EB" w:rsidRPr="009C4015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</w:tcPr>
          <w:p w14:paraId="5DB3AD8E" w14:textId="77777777" w:rsidR="007B08EB" w:rsidRPr="00B968CF" w:rsidRDefault="00635DD6" w:rsidP="007B08EB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7B08EB" w:rsidRPr="00146F2F" w14:paraId="2D2A9BF9" w14:textId="77777777">
        <w:trPr>
          <w:trHeight w:hRule="exact" w:val="1008"/>
        </w:trPr>
        <w:tc>
          <w:tcPr>
            <w:tcW w:w="1954" w:type="dxa"/>
          </w:tcPr>
          <w:p w14:paraId="54432D1D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3026872E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11CBACA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636B15F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B3F6920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AB09B69" w14:textId="77777777" w:rsidR="007B08EB" w:rsidRPr="001C6DFF" w:rsidRDefault="007B08EB" w:rsidP="007B08EB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446DA1F" w14:textId="77777777" w:rsidR="007B08EB" w:rsidRPr="001C6DFF" w:rsidRDefault="007B08EB" w:rsidP="007B08EB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56AE6896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00831D06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BEF271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20BCA7EE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496BEA18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40FD0E33" w14:textId="77777777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September 20</w:t>
            </w:r>
            <w:r w:rsidR="00E43426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15175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47169C03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39DF6622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4C006DB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477ECF6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6E7001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46FBB7F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1CC71D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B3918E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87D4C2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2124AE" w:rsidRPr="00146F2F" w14:paraId="6D133DE8" w14:textId="77777777">
        <w:trPr>
          <w:trHeight w:hRule="exact" w:val="1008"/>
        </w:trPr>
        <w:tc>
          <w:tcPr>
            <w:tcW w:w="1954" w:type="dxa"/>
          </w:tcPr>
          <w:p w14:paraId="4A5E0AC1" w14:textId="77777777" w:rsidR="002124AE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14CF773E" w14:textId="77777777" w:rsidR="00815175" w:rsidRPr="00164EA6" w:rsidRDefault="005F7496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9" w:history="1">
              <w:r w:rsidR="00815175" w:rsidRPr="00560913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Labor Day</w:t>
              </w:r>
            </w:hyperlink>
          </w:p>
        </w:tc>
        <w:tc>
          <w:tcPr>
            <w:tcW w:w="1954" w:type="dxa"/>
            <w:gridSpan w:val="2"/>
          </w:tcPr>
          <w:p w14:paraId="761E32ED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7F94B125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</w:rPr>
            </w:pPr>
            <w:r w:rsidRPr="009217A5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</w:tcPr>
          <w:p w14:paraId="065CCCCF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3129D81F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2D54FC92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306A48AD" w14:textId="77777777" w:rsidR="002124AE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872F44E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2124AE" w:rsidRPr="00146F2F" w14:paraId="790EB558" w14:textId="77777777">
        <w:trPr>
          <w:trHeight w:hRule="exact" w:val="1008"/>
        </w:trPr>
        <w:tc>
          <w:tcPr>
            <w:tcW w:w="1954" w:type="dxa"/>
          </w:tcPr>
          <w:p w14:paraId="163AEAF0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</w:rPr>
            </w:pPr>
            <w:r w:rsidRPr="00DD20D8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</w:tcPr>
          <w:p w14:paraId="6D53C430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419A5ED2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</w:tcPr>
          <w:p w14:paraId="5A348204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2B6CCA97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07A4D55B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</w:tcPr>
          <w:p w14:paraId="5999B702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2124AE" w:rsidRPr="00146F2F" w14:paraId="3C3C9224" w14:textId="77777777">
        <w:trPr>
          <w:trHeight w:hRule="exact" w:val="1008"/>
        </w:trPr>
        <w:tc>
          <w:tcPr>
            <w:tcW w:w="1954" w:type="dxa"/>
          </w:tcPr>
          <w:p w14:paraId="444FE735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</w:tcPr>
          <w:p w14:paraId="4865A802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7EEB20B3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</w:tcPr>
          <w:p w14:paraId="1D527A46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0029A407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588656CA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</w:tcPr>
          <w:p w14:paraId="34BC70B5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2124AE" w:rsidRPr="00146F2F" w14:paraId="138CB64D" w14:textId="77777777">
        <w:trPr>
          <w:trHeight w:hRule="exact" w:val="1008"/>
        </w:trPr>
        <w:tc>
          <w:tcPr>
            <w:tcW w:w="1954" w:type="dxa"/>
          </w:tcPr>
          <w:p w14:paraId="7ABF465E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</w:tcPr>
          <w:p w14:paraId="16FB7571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47D53C1A" w14:textId="77777777" w:rsidR="002124AE" w:rsidRPr="009C4015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</w:tcPr>
          <w:p w14:paraId="5A6F994B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0658C903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172427BF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</w:tcPr>
          <w:p w14:paraId="611591F1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2124AE" w:rsidRPr="00146F2F" w14:paraId="53FA5AC2" w14:textId="77777777">
        <w:trPr>
          <w:trHeight w:hRule="exact" w:val="1008"/>
        </w:trPr>
        <w:tc>
          <w:tcPr>
            <w:tcW w:w="1954" w:type="dxa"/>
          </w:tcPr>
          <w:p w14:paraId="183A6318" w14:textId="77777777" w:rsidR="002124AE" w:rsidRPr="009C4015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</w:tcPr>
          <w:p w14:paraId="12F84F43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5B057203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955" w:type="dxa"/>
          </w:tcPr>
          <w:p w14:paraId="7AF3D186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6BA0C38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A73BB00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4D9D62E" w14:textId="77777777" w:rsidR="002124AE" w:rsidRPr="00164EA6" w:rsidRDefault="002124AE" w:rsidP="002124AE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2124AE" w:rsidRPr="00146F2F" w14:paraId="0C0BFA06" w14:textId="77777777">
        <w:trPr>
          <w:trHeight w:hRule="exact" w:val="1008"/>
        </w:trPr>
        <w:tc>
          <w:tcPr>
            <w:tcW w:w="1954" w:type="dxa"/>
          </w:tcPr>
          <w:p w14:paraId="46789938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B9AE3E5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02586E9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AB54D65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866F0BB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02E3C5B" w14:textId="77777777" w:rsidR="002124AE" w:rsidRDefault="002124AE" w:rsidP="002124AE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</w:tcPr>
          <w:p w14:paraId="28CE43CE" w14:textId="77777777" w:rsidR="002124AE" w:rsidRPr="00146F2F" w:rsidRDefault="002124AE" w:rsidP="002124AE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428376E5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5908944C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48750A4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4D192761" w14:textId="77777777" w:rsidR="00146F2F" w:rsidRPr="00146F2F" w:rsidRDefault="00146F2F" w:rsidP="00457649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  <w:r w:rsidR="00457649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46F2F" w:rsidRPr="00146F2F" w14:paraId="5E91A2D2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392DFC34" w14:textId="77777777" w:rsidR="00146F2F" w:rsidRPr="00146F2F" w:rsidRDefault="00146F2F" w:rsidP="00457649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October 20</w:t>
            </w:r>
            <w:r w:rsidR="00822318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15175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34313381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586C05DA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14202CA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315DDEC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937750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F9111A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B5F804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9C9BFC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4BCED27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2124AE" w:rsidRPr="00146F2F" w14:paraId="04CA3B79" w14:textId="77777777">
        <w:trPr>
          <w:trHeight w:hRule="exact" w:val="1008"/>
        </w:trPr>
        <w:tc>
          <w:tcPr>
            <w:tcW w:w="1954" w:type="dxa"/>
          </w:tcPr>
          <w:p w14:paraId="43295D01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4E1BCEB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31936C7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</w:tcPr>
          <w:p w14:paraId="795714A1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1CBF685E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76139CB6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</w:tcPr>
          <w:p w14:paraId="696FE5A8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2124AE" w:rsidRPr="00146F2F" w14:paraId="4633919D" w14:textId="77777777">
        <w:trPr>
          <w:trHeight w:hRule="exact" w:val="1008"/>
        </w:trPr>
        <w:tc>
          <w:tcPr>
            <w:tcW w:w="1954" w:type="dxa"/>
          </w:tcPr>
          <w:p w14:paraId="5D583179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</w:tcPr>
          <w:p w14:paraId="1B6EE8B8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08E294B1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</w:tcPr>
          <w:p w14:paraId="776F0677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7957FDF6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3FB6B496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F3ABFD3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6BDDD99E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8F265AE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2124AE" w:rsidRPr="00146F2F" w14:paraId="13F2A22F" w14:textId="77777777">
        <w:trPr>
          <w:trHeight w:hRule="exact" w:val="1008"/>
        </w:trPr>
        <w:tc>
          <w:tcPr>
            <w:tcW w:w="1954" w:type="dxa"/>
          </w:tcPr>
          <w:p w14:paraId="4365FFDD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3B15943B" w14:textId="77777777" w:rsidR="00635DD6" w:rsidRPr="001C6DFF" w:rsidRDefault="005F7496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0" w:history="1">
              <w:r w:rsidR="00635DD6" w:rsidRPr="00635DD6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954" w:type="dxa"/>
            <w:gridSpan w:val="2"/>
          </w:tcPr>
          <w:p w14:paraId="45E47832" w14:textId="77777777" w:rsidR="002124AE" w:rsidRPr="009C4015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68E3EB0E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</w:tcPr>
          <w:p w14:paraId="0ABD7093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20946DE1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7948063C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</w:tcPr>
          <w:p w14:paraId="5B242029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2124AE" w:rsidRPr="00146F2F" w14:paraId="798F1E82" w14:textId="77777777">
        <w:trPr>
          <w:trHeight w:hRule="exact" w:val="1008"/>
        </w:trPr>
        <w:tc>
          <w:tcPr>
            <w:tcW w:w="1954" w:type="dxa"/>
          </w:tcPr>
          <w:p w14:paraId="5E449E05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gridSpan w:val="2"/>
          </w:tcPr>
          <w:p w14:paraId="096F0175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02979E9A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</w:tcPr>
          <w:p w14:paraId="0DAC3D29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23B2FEC1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4E3E6B7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616C196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20D7FCB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</w:tcPr>
          <w:p w14:paraId="1AEC6298" w14:textId="77777777" w:rsidR="002124AE" w:rsidRPr="001C6DF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2124AE" w:rsidRPr="00146F2F" w14:paraId="3FDF9652" w14:textId="77777777">
        <w:trPr>
          <w:trHeight w:hRule="exact" w:val="1008"/>
        </w:trPr>
        <w:tc>
          <w:tcPr>
            <w:tcW w:w="1954" w:type="dxa"/>
          </w:tcPr>
          <w:p w14:paraId="02925166" w14:textId="77777777" w:rsidR="002124AE" w:rsidRPr="00D806AD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</w:tcPr>
          <w:p w14:paraId="42496662" w14:textId="77777777" w:rsidR="002124AE" w:rsidRPr="00D806AD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14E99D84" w14:textId="77777777" w:rsidR="002124AE" w:rsidRPr="00D806AD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</w:tcPr>
          <w:p w14:paraId="614C8840" w14:textId="77777777" w:rsidR="002124AE" w:rsidRPr="00D806AD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5013DB09" w14:textId="77777777" w:rsidR="002124AE" w:rsidRPr="00D806AD" w:rsidRDefault="00815175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</w:tcPr>
          <w:p w14:paraId="24C6D5AB" w14:textId="77777777" w:rsidR="002124AE" w:rsidRPr="00D806AD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AFFBC16" w14:textId="77777777" w:rsidR="002124AE" w:rsidRPr="00D806AD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2124AE" w:rsidRPr="00146F2F" w14:paraId="1C07F951" w14:textId="77777777">
        <w:trPr>
          <w:trHeight w:hRule="exact" w:val="1008"/>
        </w:trPr>
        <w:tc>
          <w:tcPr>
            <w:tcW w:w="1954" w:type="dxa"/>
          </w:tcPr>
          <w:p w14:paraId="7F96AB37" w14:textId="77777777" w:rsidR="002124AE" w:rsidRPr="00B968C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52335E9B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17C14371" w14:textId="77777777" w:rsidR="002124AE" w:rsidRPr="00B968C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C450570" w14:textId="77777777" w:rsidR="002124AE" w:rsidRPr="00B968C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EEE8D27" w14:textId="77777777" w:rsidR="002124AE" w:rsidRPr="00B968C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0A9E790" w14:textId="77777777" w:rsidR="002124AE" w:rsidRPr="00B968C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1254358" w14:textId="77777777" w:rsidR="002124AE" w:rsidRPr="00B968C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D958479" w14:textId="77777777" w:rsidR="002124AE" w:rsidRPr="00B968CF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78F44681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04336042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4E41B7E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4A38E844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6BC8C56B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42007880" w14:textId="77777777" w:rsidR="00146F2F" w:rsidRPr="00146F2F" w:rsidRDefault="00146F2F" w:rsidP="005D788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November 20</w:t>
            </w:r>
            <w:r w:rsidR="00E438F1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15175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271BAD01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540FC3CF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104A93B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181147B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9F923D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15E0488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84ADB4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ACA044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43133CC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2124AE" w:rsidRPr="00146F2F" w14:paraId="21DCE486" w14:textId="77777777">
        <w:trPr>
          <w:trHeight w:hRule="exact" w:val="1008"/>
        </w:trPr>
        <w:tc>
          <w:tcPr>
            <w:tcW w:w="1954" w:type="dxa"/>
          </w:tcPr>
          <w:p w14:paraId="7BD7BF67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ED6BF24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F6F9122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61FA303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6BD85E0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FC5CFC6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</w:tcPr>
          <w:p w14:paraId="32C099E6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2124AE" w:rsidRPr="00146F2F" w14:paraId="7DADDAE3" w14:textId="77777777">
        <w:trPr>
          <w:trHeight w:hRule="exact" w:val="1009"/>
        </w:trPr>
        <w:tc>
          <w:tcPr>
            <w:tcW w:w="1954" w:type="dxa"/>
          </w:tcPr>
          <w:p w14:paraId="3237A599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</w:tcPr>
          <w:p w14:paraId="1BD8ABE9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6247CE80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</w:tcPr>
          <w:p w14:paraId="77CA01ED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1BB8E3DA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1F09D453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</w:tcPr>
          <w:p w14:paraId="57233B7C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2124AE" w:rsidRPr="00146F2F" w14:paraId="0710893E" w14:textId="77777777">
        <w:trPr>
          <w:trHeight w:hRule="exact" w:val="1008"/>
        </w:trPr>
        <w:tc>
          <w:tcPr>
            <w:tcW w:w="1954" w:type="dxa"/>
          </w:tcPr>
          <w:p w14:paraId="11B32450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</w:tcPr>
          <w:p w14:paraId="2084CFA1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221E20AB" w14:textId="77777777" w:rsidR="00815175" w:rsidRPr="00701D83" w:rsidRDefault="005F7496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1" w:history="1">
              <w:r w:rsidR="00815175" w:rsidRPr="009C4015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954" w:type="dxa"/>
          </w:tcPr>
          <w:p w14:paraId="78D7F70A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102D404F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3308CBF9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7385EEEA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</w:tcPr>
          <w:p w14:paraId="742B7094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418ADB6C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2124AE" w:rsidRPr="00146F2F" w14:paraId="338BB468" w14:textId="77777777">
        <w:trPr>
          <w:trHeight w:hRule="exact" w:val="1008"/>
        </w:trPr>
        <w:tc>
          <w:tcPr>
            <w:tcW w:w="1954" w:type="dxa"/>
          </w:tcPr>
          <w:p w14:paraId="206DBC2F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gridSpan w:val="2"/>
          </w:tcPr>
          <w:p w14:paraId="2CD91471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1EF203D3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</w:tcPr>
          <w:p w14:paraId="45898826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4838F31E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4BD3B385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</w:tcPr>
          <w:p w14:paraId="139AC531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2124AE" w:rsidRPr="00146F2F" w14:paraId="021E6652" w14:textId="77777777">
        <w:trPr>
          <w:trHeight w:hRule="exact" w:val="1008"/>
        </w:trPr>
        <w:tc>
          <w:tcPr>
            <w:tcW w:w="1954" w:type="dxa"/>
          </w:tcPr>
          <w:p w14:paraId="1194B7D3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</w:tcPr>
          <w:p w14:paraId="115CDC6B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3280A247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</w:tcPr>
          <w:p w14:paraId="0BDE5A7C" w14:textId="77777777" w:rsidR="002124AE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6C41EE9B" w14:textId="77777777" w:rsidR="00815175" w:rsidRPr="00701D83" w:rsidRDefault="005F7496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2" w:history="1">
              <w:r w:rsidR="00815175" w:rsidRPr="009C4015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954" w:type="dxa"/>
          </w:tcPr>
          <w:p w14:paraId="386BACEA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15D5698C" w14:textId="77777777" w:rsidR="002124AE" w:rsidRPr="00701D83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</w:tcPr>
          <w:p w14:paraId="373EDFD9" w14:textId="77777777" w:rsidR="002124AE" w:rsidRPr="00055004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2124AE" w:rsidRPr="00146F2F" w14:paraId="6782F514" w14:textId="77777777">
        <w:trPr>
          <w:trHeight w:hRule="exact" w:val="1008"/>
        </w:trPr>
        <w:tc>
          <w:tcPr>
            <w:tcW w:w="1954" w:type="dxa"/>
          </w:tcPr>
          <w:p w14:paraId="63480D23" w14:textId="77777777" w:rsidR="002124AE" w:rsidRPr="00D806AD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5E2CDE25" w14:textId="77777777" w:rsidR="002124AE" w:rsidRPr="00D806AD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A530788" w14:textId="77777777" w:rsidR="002124AE" w:rsidRPr="00D806AD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E54E14B" w14:textId="77777777" w:rsidR="002124AE" w:rsidRPr="00D806AD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953E1DE" w14:textId="77777777" w:rsidR="002124AE" w:rsidRPr="00D806AD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20D09DF" w14:textId="77777777" w:rsidR="002124AE" w:rsidRPr="00D806AD" w:rsidRDefault="002124AE" w:rsidP="002124AE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9406C2D" w14:textId="77777777" w:rsidR="002124AE" w:rsidRPr="00146F2F" w:rsidRDefault="002124AE" w:rsidP="002124AE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2600EE56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41542CE0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0CC42C9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5CEE698D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3707EE96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554A615E" w14:textId="77777777" w:rsidR="00146F2F" w:rsidRPr="00146F2F" w:rsidRDefault="00146F2F" w:rsidP="005D788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December 20</w:t>
            </w:r>
            <w:r w:rsidR="00E438F1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635DD6">
              <w:rPr>
                <w:rFonts w:ascii="Verdana" w:hAnsi="Verdana" w:cs="Verdana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218644BE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2023B6EB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4658C7D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56F814D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643843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734409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A9DEDE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7BD11C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2B60157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635DD6" w:rsidRPr="00146F2F" w14:paraId="20B581BA" w14:textId="77777777">
        <w:trPr>
          <w:trHeight w:hRule="exact" w:val="1008"/>
        </w:trPr>
        <w:tc>
          <w:tcPr>
            <w:tcW w:w="1954" w:type="dxa"/>
          </w:tcPr>
          <w:p w14:paraId="152D1C8E" w14:textId="77777777" w:rsidR="00635DD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EAD3C7D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56F67D7F" w14:textId="77777777" w:rsidR="00635DD6" w:rsidRPr="009C4015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4939552A" w14:textId="77777777" w:rsidR="00635DD6" w:rsidRPr="00055004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</w:tcPr>
          <w:p w14:paraId="378518E8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08193E4C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4B779E0F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46F784FC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635DD6" w:rsidRPr="00146F2F" w14:paraId="5E1AF74F" w14:textId="77777777">
        <w:trPr>
          <w:trHeight w:hRule="exact" w:val="1008"/>
        </w:trPr>
        <w:tc>
          <w:tcPr>
            <w:tcW w:w="1954" w:type="dxa"/>
          </w:tcPr>
          <w:p w14:paraId="6E3E8FAA" w14:textId="77777777" w:rsidR="00635DD6" w:rsidRPr="00055004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</w:tcPr>
          <w:p w14:paraId="711A5774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1A99F028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</w:tcPr>
          <w:p w14:paraId="1E9F017B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55088215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42733486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</w:tcPr>
          <w:p w14:paraId="58B2CACD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635DD6" w:rsidRPr="00146F2F" w14:paraId="6E6BA818" w14:textId="77777777">
        <w:trPr>
          <w:trHeight w:hRule="exact" w:val="1008"/>
        </w:trPr>
        <w:tc>
          <w:tcPr>
            <w:tcW w:w="1954" w:type="dxa"/>
          </w:tcPr>
          <w:p w14:paraId="4B8E6D90" w14:textId="77777777" w:rsidR="00635DD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320DFB50" w14:textId="77777777" w:rsidR="00635DD6" w:rsidRPr="00164EA6" w:rsidRDefault="00635DD6" w:rsidP="0081517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5D6F0946" w14:textId="77777777" w:rsidR="00635DD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07C39AC6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6155752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</w:tcPr>
          <w:p w14:paraId="2BC3EA3D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15FDECF8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4978B285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</w:tcPr>
          <w:p w14:paraId="36657CA5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635DD6" w:rsidRPr="00146F2F" w14:paraId="19180F6F" w14:textId="77777777">
        <w:trPr>
          <w:trHeight w:hRule="exact" w:val="1008"/>
        </w:trPr>
        <w:tc>
          <w:tcPr>
            <w:tcW w:w="1954" w:type="dxa"/>
          </w:tcPr>
          <w:p w14:paraId="331C9EF9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</w:tcPr>
          <w:p w14:paraId="6C0B92D7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130D40E3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5" w:type="dxa"/>
          </w:tcPr>
          <w:p w14:paraId="7E7F04D3" w14:textId="77777777" w:rsidR="00635DD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69E913FA" w14:textId="77777777" w:rsidR="00815175" w:rsidRPr="00164EA6" w:rsidRDefault="005F749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3" w:history="1">
              <w:r w:rsidR="00815175" w:rsidRPr="00815175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Christmas</w:t>
              </w:r>
            </w:hyperlink>
          </w:p>
        </w:tc>
        <w:tc>
          <w:tcPr>
            <w:tcW w:w="1954" w:type="dxa"/>
          </w:tcPr>
          <w:p w14:paraId="2DB04B71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5F4AFDEC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</w:tcPr>
          <w:p w14:paraId="5AFC38B3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635DD6" w:rsidRPr="00146F2F" w14:paraId="7F3A8CE7" w14:textId="77777777">
        <w:trPr>
          <w:trHeight w:hRule="exact" w:val="1008"/>
        </w:trPr>
        <w:tc>
          <w:tcPr>
            <w:tcW w:w="1954" w:type="dxa"/>
          </w:tcPr>
          <w:p w14:paraId="4B14D816" w14:textId="77777777" w:rsidR="00635DD6" w:rsidRPr="005D7881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5D7881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</w:tcPr>
          <w:p w14:paraId="79B297C2" w14:textId="77777777" w:rsidR="00635DD6" w:rsidRPr="005D7881" w:rsidRDefault="00635DD6" w:rsidP="00635DD6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5D7881">
              <w:rPr>
                <w:rFonts w:ascii="Verdana" w:hAnsi="Verdan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5374F086" w14:textId="77777777" w:rsidR="00635DD6" w:rsidRPr="005D7881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5D7881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955" w:type="dxa"/>
          </w:tcPr>
          <w:p w14:paraId="483C390B" w14:textId="77777777" w:rsidR="00635DD6" w:rsidRPr="00164EA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9653835" w14:textId="77777777" w:rsidR="00635DD6" w:rsidRPr="00164EA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B2A2198" w14:textId="77777777" w:rsidR="00635DD6" w:rsidRPr="00164EA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2A57A3FB" w14:textId="77777777" w:rsidR="00635DD6" w:rsidRPr="00164EA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635DD6" w:rsidRPr="00146F2F" w14:paraId="1E7883B6" w14:textId="77777777">
        <w:trPr>
          <w:trHeight w:hRule="exact" w:val="1008"/>
        </w:trPr>
        <w:tc>
          <w:tcPr>
            <w:tcW w:w="1954" w:type="dxa"/>
          </w:tcPr>
          <w:p w14:paraId="043C6704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C48C9EA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F76D819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7D4CF27F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BFFF3EB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53D228F" w14:textId="77777777" w:rsidR="00635DD6" w:rsidRDefault="00635DD6" w:rsidP="00635DD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</w:tcPr>
          <w:p w14:paraId="4563BDE3" w14:textId="77777777" w:rsidR="00635DD6" w:rsidRPr="00146F2F" w:rsidRDefault="00635DD6" w:rsidP="00635DD6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10619338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21C2C5AB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0A59845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2737C665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  <w:r w:rsidR="005D7881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146F2F" w:rsidRPr="00146F2F" w14:paraId="1DA3EC7F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4825F4B5" w14:textId="77777777" w:rsidR="00146F2F" w:rsidRPr="00146F2F" w:rsidRDefault="00146F2F" w:rsidP="005D788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January 20</w:t>
            </w:r>
            <w:r w:rsidR="00811049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15175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73299772" w14:textId="77777777" w:rsidR="00146F2F" w:rsidRPr="00146F2F" w:rsidRDefault="00146F2F" w:rsidP="005D7881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  <w:r w:rsidR="005D7881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46F2F" w:rsidRPr="00146F2F" w14:paraId="30940559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34B4962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0EF25EF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331238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0F2D0C6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E415F6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3CF6B62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FB7FDE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635DD6" w:rsidRPr="00146F2F" w14:paraId="08604F68" w14:textId="77777777">
        <w:trPr>
          <w:trHeight w:hRule="exact" w:val="1008"/>
        </w:trPr>
        <w:tc>
          <w:tcPr>
            <w:tcW w:w="1954" w:type="dxa"/>
          </w:tcPr>
          <w:p w14:paraId="399DE1ED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78F11C95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4E27803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F22FCE9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C4D26C0" w14:textId="77777777" w:rsidR="00815175" w:rsidRPr="001C6DFF" w:rsidRDefault="005F7496" w:rsidP="0081517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4" w:history="1">
              <w:r w:rsidR="00815175" w:rsidRPr="007E75C9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New Year’s Day</w:t>
              </w:r>
            </w:hyperlink>
          </w:p>
        </w:tc>
        <w:tc>
          <w:tcPr>
            <w:tcW w:w="1954" w:type="dxa"/>
          </w:tcPr>
          <w:p w14:paraId="46D45EC1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5C43E522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5" w:type="dxa"/>
          </w:tcPr>
          <w:p w14:paraId="33BA2D15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635DD6" w:rsidRPr="00146F2F" w14:paraId="43170A5B" w14:textId="77777777">
        <w:trPr>
          <w:trHeight w:hRule="exact" w:val="1008"/>
        </w:trPr>
        <w:tc>
          <w:tcPr>
            <w:tcW w:w="1954" w:type="dxa"/>
          </w:tcPr>
          <w:p w14:paraId="71D2F4E9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  <w:gridSpan w:val="2"/>
          </w:tcPr>
          <w:p w14:paraId="450A8E53" w14:textId="77777777" w:rsidR="00635DD6" w:rsidRPr="00755C85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755C85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4102CD69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</w:tcPr>
          <w:p w14:paraId="238F0505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40C05C6B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2EA65947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5" w:type="dxa"/>
          </w:tcPr>
          <w:p w14:paraId="3EBBBB8E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</w:tr>
      <w:tr w:rsidR="00635DD6" w:rsidRPr="00146F2F" w14:paraId="15055F65" w14:textId="77777777">
        <w:trPr>
          <w:trHeight w:hRule="exact" w:val="1008"/>
        </w:trPr>
        <w:tc>
          <w:tcPr>
            <w:tcW w:w="1954" w:type="dxa"/>
          </w:tcPr>
          <w:p w14:paraId="65F521BE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  <w:gridSpan w:val="2"/>
          </w:tcPr>
          <w:p w14:paraId="081C6A51" w14:textId="77777777" w:rsidR="00635DD6" w:rsidRPr="00755C85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755C85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4527554E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11006DCD" w14:textId="77777777" w:rsidR="00635DD6" w:rsidRPr="00176FF1" w:rsidRDefault="00635DD6" w:rsidP="00635DD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55" w:type="dxa"/>
          </w:tcPr>
          <w:p w14:paraId="58810A7E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14:paraId="697C6660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64707293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5" w:type="dxa"/>
          </w:tcPr>
          <w:p w14:paraId="48E85B5A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635DD6" w:rsidRPr="00146F2F" w14:paraId="0E2252E0" w14:textId="77777777">
        <w:trPr>
          <w:trHeight w:hRule="exact" w:val="1008"/>
        </w:trPr>
        <w:tc>
          <w:tcPr>
            <w:tcW w:w="1954" w:type="dxa"/>
          </w:tcPr>
          <w:p w14:paraId="0A29550D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6EB07F67" w14:textId="77777777" w:rsidR="00815175" w:rsidRDefault="005F7496" w:rsidP="00815175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5" w:history="1">
              <w:r w:rsidR="00815175" w:rsidRPr="009C4015">
                <w:rPr>
                  <w:rStyle w:val="Hyperlink"/>
                  <w:rFonts w:ascii="Verdana" w:hAnsi="Verdana" w:cs="Verdana"/>
                  <w:color w:val="auto"/>
                  <w:u w:val="none"/>
                </w:rPr>
                <w:t>ML King’s Day</w:t>
              </w:r>
            </w:hyperlink>
          </w:p>
          <w:p w14:paraId="04148EA7" w14:textId="77777777" w:rsidR="00635DD6" w:rsidRPr="001C6DFF" w:rsidRDefault="00635DD6" w:rsidP="00815175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3B15671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654DE23F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7ED89BD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</w:tcPr>
          <w:p w14:paraId="6ECA055A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573C4AE6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3F12477A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</w:tcPr>
          <w:p w14:paraId="3B4CD8B4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635DD6" w:rsidRPr="00146F2F" w14:paraId="532A6AEC" w14:textId="77777777">
        <w:trPr>
          <w:trHeight w:hRule="exact" w:val="1008"/>
        </w:trPr>
        <w:tc>
          <w:tcPr>
            <w:tcW w:w="1954" w:type="dxa"/>
          </w:tcPr>
          <w:p w14:paraId="55D21AEA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  <w:gridSpan w:val="2"/>
          </w:tcPr>
          <w:p w14:paraId="785F5E0B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7DA7C06E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</w:tcPr>
          <w:p w14:paraId="278E46A8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183956E7" w14:textId="77777777" w:rsidR="00635DD6" w:rsidRPr="001C6DFF" w:rsidRDefault="00815175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6AC79469" w14:textId="77777777" w:rsidR="00635DD6" w:rsidRPr="001C6DFF" w:rsidRDefault="00815175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5" w:type="dxa"/>
          </w:tcPr>
          <w:p w14:paraId="05957EB4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35DD6" w:rsidRPr="00146F2F" w14:paraId="47620B58" w14:textId="77777777">
        <w:trPr>
          <w:trHeight w:hRule="exact" w:val="1008"/>
        </w:trPr>
        <w:tc>
          <w:tcPr>
            <w:tcW w:w="1954" w:type="dxa"/>
          </w:tcPr>
          <w:p w14:paraId="1D54CE08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5970CAC4" w14:textId="77777777" w:rsidR="00635DD6" w:rsidRPr="00164EA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571FB471" w14:textId="77777777" w:rsidR="00635DD6" w:rsidRPr="00164EA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765A3AD3" w14:textId="77777777" w:rsidR="00635DD6" w:rsidRPr="00164EA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7E8FA071" w14:textId="77777777" w:rsidR="00635DD6" w:rsidRPr="00164EA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670B0F8D" w14:textId="77777777" w:rsidR="00635DD6" w:rsidRPr="00164EA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2E6081D8" w14:textId="77777777" w:rsidR="00635DD6" w:rsidRPr="00146F2F" w:rsidRDefault="00635DD6" w:rsidP="00635DD6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1759FA93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25CA9932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1EE977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6934B32C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4C36C751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6863D074" w14:textId="77777777" w:rsidR="00146F2F" w:rsidRPr="00146F2F" w:rsidRDefault="00146F2F" w:rsidP="00157935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February 20</w:t>
            </w:r>
            <w:r w:rsidR="00D06A51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15175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5840E24F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37292220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6C89475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6983ABE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B6787B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4DCEC23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FFE65B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D91093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01BD78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635DD6" w:rsidRPr="00146F2F" w14:paraId="377BA9F0" w14:textId="77777777">
        <w:trPr>
          <w:trHeight w:hRule="exact" w:val="1126"/>
        </w:trPr>
        <w:tc>
          <w:tcPr>
            <w:tcW w:w="1954" w:type="dxa"/>
          </w:tcPr>
          <w:p w14:paraId="400F00AA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A9947D6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5659A90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5E7342C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1C935C1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F2008AE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AF9AD56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635DD6" w:rsidRPr="00146F2F" w14:paraId="74C0BEE9" w14:textId="77777777">
        <w:trPr>
          <w:trHeight w:hRule="exact" w:val="1008"/>
        </w:trPr>
        <w:tc>
          <w:tcPr>
            <w:tcW w:w="1954" w:type="dxa"/>
          </w:tcPr>
          <w:p w14:paraId="1E333308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2D398164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22597BF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473B39A0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</w:tcPr>
          <w:p w14:paraId="461E94A7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1E39A93B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251DF8C1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</w:tcPr>
          <w:p w14:paraId="09DCC00F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635DD6" w:rsidRPr="00146F2F" w14:paraId="09D16397" w14:textId="77777777">
        <w:trPr>
          <w:trHeight w:hRule="exact" w:val="1008"/>
        </w:trPr>
        <w:tc>
          <w:tcPr>
            <w:tcW w:w="1954" w:type="dxa"/>
          </w:tcPr>
          <w:p w14:paraId="2168EB14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</w:tcPr>
          <w:p w14:paraId="510F309C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4EC8C26A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</w:tcPr>
          <w:p w14:paraId="06D72C03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07C017DB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6F5FD8D7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</w:tcPr>
          <w:p w14:paraId="4B0E975B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635DD6" w:rsidRPr="00146F2F" w14:paraId="1B163769" w14:textId="77777777">
        <w:trPr>
          <w:trHeight w:hRule="exact" w:val="1008"/>
        </w:trPr>
        <w:tc>
          <w:tcPr>
            <w:tcW w:w="1954" w:type="dxa"/>
          </w:tcPr>
          <w:p w14:paraId="40E6500D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5E99E567" w14:textId="77777777" w:rsidR="00815175" w:rsidRDefault="005F7496" w:rsidP="00815175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6" w:history="1">
              <w:r w:rsidR="00815175" w:rsidRPr="00060AA4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President’s Day</w:t>
              </w:r>
            </w:hyperlink>
          </w:p>
          <w:p w14:paraId="510282B9" w14:textId="77777777" w:rsidR="00815175" w:rsidRPr="00B968CF" w:rsidRDefault="00815175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685DD908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735C0256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</w:tcPr>
          <w:p w14:paraId="2BD295CE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48C9BD5A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7E720467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</w:tcPr>
          <w:p w14:paraId="771FD408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635DD6" w:rsidRPr="00146F2F" w14:paraId="6EC810E3" w14:textId="77777777">
        <w:trPr>
          <w:trHeight w:hRule="exact" w:val="1008"/>
        </w:trPr>
        <w:tc>
          <w:tcPr>
            <w:tcW w:w="1954" w:type="dxa"/>
          </w:tcPr>
          <w:p w14:paraId="3E587E67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</w:tcPr>
          <w:p w14:paraId="63F6054A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7035D9D9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</w:tcPr>
          <w:p w14:paraId="5CF33E3C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7AA76CEB" w14:textId="77777777" w:rsidR="00635DD6" w:rsidRPr="009C4015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040A6D82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</w:tcPr>
          <w:p w14:paraId="1F17CAB4" w14:textId="77777777" w:rsidR="00635DD6" w:rsidRPr="000E5321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35DD6" w:rsidRPr="00146F2F" w14:paraId="00794A9D" w14:textId="77777777">
        <w:trPr>
          <w:trHeight w:hRule="exact" w:val="1008"/>
        </w:trPr>
        <w:tc>
          <w:tcPr>
            <w:tcW w:w="1954" w:type="dxa"/>
          </w:tcPr>
          <w:p w14:paraId="0C3CC8D5" w14:textId="77777777" w:rsidR="00635DD6" w:rsidRDefault="00635DD6" w:rsidP="00635DD6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12F14A4E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DBC4B48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4BA0E4CB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76761F34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2C97F777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5CFD6785" w14:textId="77777777" w:rsidR="00635DD6" w:rsidRPr="00146F2F" w:rsidRDefault="00635DD6" w:rsidP="00635DD6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  <w:tr w:rsidR="00635DD6" w:rsidRPr="00146F2F" w14:paraId="1AC89650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48300EB9" w14:textId="77777777" w:rsidR="00635DD6" w:rsidRPr="00146F2F" w:rsidRDefault="00635DD6" w:rsidP="00635DD6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76B1B70E" w14:textId="77777777" w:rsidR="00635DD6" w:rsidRPr="00146F2F" w:rsidRDefault="00635DD6" w:rsidP="00635DD6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635DD6" w:rsidRPr="00146F2F" w14:paraId="76893A4C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1C3B4937" w14:textId="77777777" w:rsidR="00635DD6" w:rsidRPr="00146F2F" w:rsidRDefault="00635DD6" w:rsidP="00635DD6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March 20</w:t>
            </w:r>
            <w:r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15175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297487C4" w14:textId="77777777" w:rsidR="00635DD6" w:rsidRPr="00146F2F" w:rsidRDefault="00635DD6" w:rsidP="00635DD6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635DD6" w:rsidRPr="00146F2F" w14:paraId="696E259F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098E7C7C" w14:textId="77777777" w:rsidR="00635DD6" w:rsidRPr="00146F2F" w:rsidRDefault="00635DD6" w:rsidP="00635DD6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3A4A52BA" w14:textId="77777777" w:rsidR="00635DD6" w:rsidRPr="00146F2F" w:rsidRDefault="00635DD6" w:rsidP="00635DD6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0546D74" w14:textId="77777777" w:rsidR="00635DD6" w:rsidRPr="00146F2F" w:rsidRDefault="00635DD6" w:rsidP="00635DD6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1F7EAB5" w14:textId="77777777" w:rsidR="00635DD6" w:rsidRPr="00146F2F" w:rsidRDefault="00635DD6" w:rsidP="00635DD6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EF40D5A" w14:textId="77777777" w:rsidR="00635DD6" w:rsidRPr="00146F2F" w:rsidRDefault="00635DD6" w:rsidP="00635DD6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3B1093D" w14:textId="77777777" w:rsidR="00635DD6" w:rsidRPr="00146F2F" w:rsidRDefault="00635DD6" w:rsidP="00635DD6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19BC574F" w14:textId="77777777" w:rsidR="00635DD6" w:rsidRPr="00146F2F" w:rsidRDefault="00635DD6" w:rsidP="00635DD6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635DD6" w:rsidRPr="00146F2F" w14:paraId="1D808084" w14:textId="77777777">
        <w:trPr>
          <w:trHeight w:hRule="exact" w:val="1008"/>
        </w:trPr>
        <w:tc>
          <w:tcPr>
            <w:tcW w:w="1954" w:type="dxa"/>
          </w:tcPr>
          <w:p w14:paraId="41A6403E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1FB718D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63FFEB2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01ACFA7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F9CFD1B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4A6BA92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B502AA4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635DD6" w:rsidRPr="00146F2F" w14:paraId="4567A9E3" w14:textId="77777777">
        <w:trPr>
          <w:trHeight w:hRule="exact" w:val="1008"/>
        </w:trPr>
        <w:tc>
          <w:tcPr>
            <w:tcW w:w="1954" w:type="dxa"/>
          </w:tcPr>
          <w:p w14:paraId="65CEFE80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51065754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7B5121C1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7288ED0F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5" w:type="dxa"/>
          </w:tcPr>
          <w:p w14:paraId="09FB53B6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09C718F4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36150615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5" w:type="dxa"/>
          </w:tcPr>
          <w:p w14:paraId="5F972B5E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635DD6" w:rsidRPr="00146F2F" w14:paraId="7EA50B5C" w14:textId="77777777">
        <w:trPr>
          <w:trHeight w:hRule="exact" w:val="1008"/>
        </w:trPr>
        <w:tc>
          <w:tcPr>
            <w:tcW w:w="1954" w:type="dxa"/>
          </w:tcPr>
          <w:p w14:paraId="34ED4328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  <w:gridSpan w:val="2"/>
          </w:tcPr>
          <w:p w14:paraId="0D361945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6F742755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</w:tcPr>
          <w:p w14:paraId="5615DBB8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1F9AF4CB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16ADC626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5" w:type="dxa"/>
          </w:tcPr>
          <w:p w14:paraId="23974E56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635DD6" w:rsidRPr="00146F2F" w14:paraId="44387659" w14:textId="77777777">
        <w:trPr>
          <w:trHeight w:hRule="exact" w:val="1008"/>
        </w:trPr>
        <w:tc>
          <w:tcPr>
            <w:tcW w:w="1954" w:type="dxa"/>
          </w:tcPr>
          <w:p w14:paraId="1CB1CBA0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</w:tcPr>
          <w:p w14:paraId="6BDD6EB2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28EC9DFF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</w:tcPr>
          <w:p w14:paraId="187618E1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05A53008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2D30508A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5" w:type="dxa"/>
          </w:tcPr>
          <w:p w14:paraId="318E895D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635DD6" w:rsidRPr="00146F2F" w14:paraId="2E03806D" w14:textId="77777777">
        <w:trPr>
          <w:trHeight w:hRule="exact" w:val="1008"/>
        </w:trPr>
        <w:tc>
          <w:tcPr>
            <w:tcW w:w="1954" w:type="dxa"/>
          </w:tcPr>
          <w:p w14:paraId="45210BB3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</w:tcPr>
          <w:p w14:paraId="1FCAA3ED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3BFF8308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</w:tcPr>
          <w:p w14:paraId="54528BC4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7DC8D170" w14:textId="77777777" w:rsidR="00635DD6" w:rsidRPr="009C4015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1C17C3D4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5" w:type="dxa"/>
          </w:tcPr>
          <w:p w14:paraId="56C06585" w14:textId="77777777" w:rsidR="00635DD6" w:rsidRPr="000E5321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635DD6" w:rsidRPr="00157935" w14:paraId="087BF08C" w14:textId="77777777">
        <w:trPr>
          <w:trHeight w:hRule="exact" w:val="1008"/>
        </w:trPr>
        <w:tc>
          <w:tcPr>
            <w:tcW w:w="1954" w:type="dxa"/>
          </w:tcPr>
          <w:p w14:paraId="576298A8" w14:textId="77777777" w:rsidR="00635DD6" w:rsidRPr="00C63A18" w:rsidRDefault="00635DD6" w:rsidP="00635DD6">
            <w:pPr>
              <w:pStyle w:val="Dates"/>
              <w:rPr>
                <w:rFonts w:ascii="Verdana" w:hAnsi="Verdana"/>
                <w:b/>
                <w:bCs/>
                <w:sz w:val="32"/>
                <w:szCs w:val="32"/>
              </w:rPr>
            </w:pPr>
            <w:r w:rsidRPr="00C63A18">
              <w:rPr>
                <w:rFonts w:ascii="Verdana" w:hAnsi="Verdana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954" w:type="dxa"/>
            <w:gridSpan w:val="2"/>
          </w:tcPr>
          <w:p w14:paraId="7C8754AC" w14:textId="77777777" w:rsidR="00635DD6" w:rsidRPr="00C63A18" w:rsidRDefault="00815175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  <w:r w:rsidRPr="00C63A18">
              <w:rPr>
                <w:rFonts w:ascii="Verdana" w:hAnsi="Verdana" w:cs="Century Gothic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954" w:type="dxa"/>
          </w:tcPr>
          <w:p w14:paraId="6EC83D0C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12DAEB3A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737EB8E7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5F8875E5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111FB553" w14:textId="77777777" w:rsidR="00635DD6" w:rsidRPr="00146F2F" w:rsidRDefault="00635DD6" w:rsidP="00635DD6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15C7D19A" w14:textId="77777777" w:rsidR="00146F2F" w:rsidRPr="00157935" w:rsidRDefault="00146F2F">
      <w:pPr>
        <w:rPr>
          <w:rFonts w:ascii="Verdana" w:hAnsi="Verdana" w:cs="Verdana"/>
          <w:bCs/>
          <w:sz w:val="20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00FC80D0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2DC0B0E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544F4AFC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6B43CB9D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71E6682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April </w:t>
            </w:r>
          </w:p>
          <w:p w14:paraId="2F378488" w14:textId="77777777" w:rsidR="00146F2F" w:rsidRPr="00146F2F" w:rsidRDefault="00146F2F" w:rsidP="00DD20D8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D17DD3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15175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7FE40FEC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0C090027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22E7420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1CDD6B27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56471C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296D215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AA4651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FC7DBF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14E185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635DD6" w:rsidRPr="00146F2F" w14:paraId="0EFB8ADB" w14:textId="77777777">
        <w:trPr>
          <w:trHeight w:hRule="exact" w:val="1008"/>
        </w:trPr>
        <w:tc>
          <w:tcPr>
            <w:tcW w:w="1954" w:type="dxa"/>
          </w:tcPr>
          <w:p w14:paraId="50578845" w14:textId="77777777" w:rsidR="00635DD6" w:rsidRPr="00146F2F" w:rsidRDefault="00635DD6" w:rsidP="00635DD6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4913B06F" w14:textId="77777777" w:rsidR="00635DD6" w:rsidRPr="00146F2F" w:rsidRDefault="00635DD6" w:rsidP="00635DD6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</w:tcPr>
          <w:p w14:paraId="13646559" w14:textId="77777777" w:rsidR="00635DD6" w:rsidRPr="00146F2F" w:rsidRDefault="00635DD6" w:rsidP="00635DD6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55" w:type="dxa"/>
          </w:tcPr>
          <w:p w14:paraId="0D90C4B4" w14:textId="77777777" w:rsidR="00635DD6" w:rsidRPr="00146F2F" w:rsidRDefault="00635DD6" w:rsidP="00635DD6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05D6D7CE" w14:textId="77777777" w:rsidR="00635DD6" w:rsidRDefault="00635DD6" w:rsidP="00635DD6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3</w:t>
            </w:r>
          </w:p>
          <w:p w14:paraId="1E21A5F9" w14:textId="77777777" w:rsidR="00815175" w:rsidRPr="00146F2F" w:rsidRDefault="005F7496" w:rsidP="00635DD6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hyperlink r:id="rId17" w:history="1">
              <w:r w:rsidR="00815175" w:rsidRPr="00815175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954" w:type="dxa"/>
          </w:tcPr>
          <w:p w14:paraId="0BE8F469" w14:textId="77777777" w:rsidR="00635DD6" w:rsidRPr="00146F2F" w:rsidRDefault="00635DD6" w:rsidP="00635DD6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55" w:type="dxa"/>
          </w:tcPr>
          <w:p w14:paraId="02F52768" w14:textId="77777777" w:rsidR="00635DD6" w:rsidRDefault="00635DD6" w:rsidP="00635DD6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sz w:val="32"/>
                <w:szCs w:val="32"/>
              </w:rPr>
              <w:t>5</w:t>
            </w:r>
          </w:p>
          <w:p w14:paraId="11F56A4B" w14:textId="77777777" w:rsidR="00815175" w:rsidRPr="00146F2F" w:rsidRDefault="005F7496" w:rsidP="00635DD6">
            <w:pPr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hyperlink r:id="rId18" w:history="1">
              <w:r w:rsidR="00815175" w:rsidRPr="00815175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Easter Sunday</w:t>
              </w:r>
            </w:hyperlink>
          </w:p>
        </w:tc>
      </w:tr>
      <w:tr w:rsidR="00635DD6" w:rsidRPr="00146F2F" w14:paraId="4694F606" w14:textId="77777777">
        <w:trPr>
          <w:trHeight w:hRule="exact" w:val="1008"/>
        </w:trPr>
        <w:tc>
          <w:tcPr>
            <w:tcW w:w="1954" w:type="dxa"/>
          </w:tcPr>
          <w:p w14:paraId="630AA23D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</w:tcPr>
          <w:p w14:paraId="29FEDE38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319FDEF0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</w:tcPr>
          <w:p w14:paraId="5D3879CC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5AA5746E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18707A54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5" w:type="dxa"/>
          </w:tcPr>
          <w:p w14:paraId="2E119E3E" w14:textId="77777777" w:rsidR="00635DD6" w:rsidRPr="00D01731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D01731">
              <w:rPr>
                <w:rFonts w:ascii="Verdana" w:hAnsi="Verdana"/>
                <w:b/>
                <w:sz w:val="32"/>
                <w:szCs w:val="32"/>
              </w:rPr>
              <w:t>12</w:t>
            </w:r>
          </w:p>
          <w:p w14:paraId="74F06D10" w14:textId="77777777" w:rsidR="00635DD6" w:rsidRPr="00D806AD" w:rsidRDefault="00635DD6" w:rsidP="00635DD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35DD6" w:rsidRPr="00146F2F" w14:paraId="0CD27B21" w14:textId="77777777">
        <w:trPr>
          <w:trHeight w:hRule="exact" w:val="1008"/>
        </w:trPr>
        <w:tc>
          <w:tcPr>
            <w:tcW w:w="1954" w:type="dxa"/>
          </w:tcPr>
          <w:p w14:paraId="5BAF1DB8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</w:tcPr>
          <w:p w14:paraId="6813F801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611E283C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</w:tcPr>
          <w:p w14:paraId="5CFA78E3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0FFC764F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63536002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</w:tcPr>
          <w:p w14:paraId="1097061F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635DD6" w:rsidRPr="00146F2F" w14:paraId="10C56D1D" w14:textId="77777777">
        <w:trPr>
          <w:trHeight w:hRule="exact" w:val="1008"/>
        </w:trPr>
        <w:tc>
          <w:tcPr>
            <w:tcW w:w="1954" w:type="dxa"/>
          </w:tcPr>
          <w:p w14:paraId="01CA4662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gridSpan w:val="2"/>
          </w:tcPr>
          <w:p w14:paraId="47FAC337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7A1FF5DD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</w:tcPr>
          <w:p w14:paraId="37280ACF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163373DB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4EF04511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</w:tcPr>
          <w:p w14:paraId="729672F7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635DD6" w:rsidRPr="00146F2F" w14:paraId="2411436E" w14:textId="77777777">
        <w:trPr>
          <w:trHeight w:hRule="exact" w:val="1008"/>
        </w:trPr>
        <w:tc>
          <w:tcPr>
            <w:tcW w:w="1954" w:type="dxa"/>
          </w:tcPr>
          <w:p w14:paraId="00F79CEC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364BC3BB" w14:textId="77777777" w:rsidR="00635DD6" w:rsidRPr="00D01731" w:rsidRDefault="00635DD6" w:rsidP="00635DD6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54" w:type="dxa"/>
            <w:gridSpan w:val="2"/>
          </w:tcPr>
          <w:p w14:paraId="13A0A70B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1535023A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  <w:p w14:paraId="2DA32B83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7C8FC28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247E73E2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230676A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5FC1DD5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35DD6" w:rsidRPr="00146F2F" w14:paraId="58AFC689" w14:textId="77777777">
        <w:trPr>
          <w:trHeight w:hRule="exact" w:val="1008"/>
        </w:trPr>
        <w:tc>
          <w:tcPr>
            <w:tcW w:w="1954" w:type="dxa"/>
          </w:tcPr>
          <w:p w14:paraId="45549EA3" w14:textId="77777777" w:rsidR="00635DD6" w:rsidRPr="006D1AF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5A56BE96" w14:textId="77777777" w:rsidR="00635DD6" w:rsidRPr="006D1AF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CDA657F" w14:textId="77777777" w:rsidR="00635DD6" w:rsidRPr="006D1AF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71748D47" w14:textId="77777777" w:rsidR="00635DD6" w:rsidRPr="006D1AF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1F5CDC53" w14:textId="77777777" w:rsidR="00635DD6" w:rsidRPr="006D1AF6" w:rsidRDefault="00635DD6" w:rsidP="00635DD6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487D159F" w14:textId="77777777" w:rsidR="00635DD6" w:rsidRPr="006D1AF6" w:rsidRDefault="00635DD6" w:rsidP="00635DD6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  <w:tc>
          <w:tcPr>
            <w:tcW w:w="1955" w:type="dxa"/>
          </w:tcPr>
          <w:p w14:paraId="01B35AD1" w14:textId="77777777" w:rsidR="00635DD6" w:rsidRPr="00146F2F" w:rsidRDefault="00635DD6" w:rsidP="00635DD6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6A6061F7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7C4E67C1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0E9B3CA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747309DD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749130AB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66EF5CB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May </w:t>
            </w:r>
          </w:p>
          <w:p w14:paraId="07C486DD" w14:textId="77777777" w:rsidR="00146F2F" w:rsidRPr="00146F2F" w:rsidRDefault="00146F2F" w:rsidP="00D0173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D17DD3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15175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19769079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6CADB482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0105119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3A80EFA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F75AD2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081C42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D4E211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958804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033D95EF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635DD6" w:rsidRPr="00146F2F" w14:paraId="419B569A" w14:textId="77777777">
        <w:trPr>
          <w:trHeight w:hRule="exact" w:val="1008"/>
        </w:trPr>
        <w:tc>
          <w:tcPr>
            <w:tcW w:w="1954" w:type="dxa"/>
          </w:tcPr>
          <w:p w14:paraId="5EF2D264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47E3E24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A22AF91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FB601E7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473C58C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</w:tcPr>
          <w:p w14:paraId="286E6267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2DC1DB64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10A5A3B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0534472E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35DD6" w:rsidRPr="00146F2F" w14:paraId="78D9B93C" w14:textId="77777777">
        <w:trPr>
          <w:trHeight w:hRule="exact" w:val="1008"/>
        </w:trPr>
        <w:tc>
          <w:tcPr>
            <w:tcW w:w="1954" w:type="dxa"/>
          </w:tcPr>
          <w:p w14:paraId="7F561B54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5636E1D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7284071A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4E1175F8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EE778F3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6117AB30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640F3105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35D86BD4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</w:tcPr>
          <w:p w14:paraId="4AAD63C7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635DD6" w:rsidRPr="00146F2F" w14:paraId="73829B52" w14:textId="77777777">
        <w:trPr>
          <w:trHeight w:hRule="exact" w:val="1008"/>
        </w:trPr>
        <w:tc>
          <w:tcPr>
            <w:tcW w:w="1954" w:type="dxa"/>
          </w:tcPr>
          <w:p w14:paraId="53A41ADF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  <w:gridSpan w:val="2"/>
          </w:tcPr>
          <w:p w14:paraId="59A7C263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13D946F4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</w:tcPr>
          <w:p w14:paraId="1183C334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06E45D16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</w:tcPr>
          <w:p w14:paraId="01D3DB81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</w:tcPr>
          <w:p w14:paraId="3798946B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635DD6" w:rsidRPr="00146F2F" w14:paraId="25E4F597" w14:textId="77777777">
        <w:trPr>
          <w:trHeight w:hRule="exact" w:val="1008"/>
        </w:trPr>
        <w:tc>
          <w:tcPr>
            <w:tcW w:w="1954" w:type="dxa"/>
          </w:tcPr>
          <w:p w14:paraId="748D9072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  <w:gridSpan w:val="2"/>
          </w:tcPr>
          <w:p w14:paraId="75EB68C3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4" w:type="dxa"/>
          </w:tcPr>
          <w:p w14:paraId="631EEAB6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</w:tcPr>
          <w:p w14:paraId="341F3B48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2D3219F7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761AE647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</w:tcPr>
          <w:p w14:paraId="010131ED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635DD6" w:rsidRPr="00146F2F" w14:paraId="6F391308" w14:textId="77777777">
        <w:trPr>
          <w:trHeight w:hRule="exact" w:val="1008"/>
        </w:trPr>
        <w:tc>
          <w:tcPr>
            <w:tcW w:w="1954" w:type="dxa"/>
          </w:tcPr>
          <w:p w14:paraId="5BAE66F0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4CAFFCA9" w14:textId="77777777" w:rsidR="00815175" w:rsidRPr="00B968CF" w:rsidRDefault="005F749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9" w:history="1">
              <w:r w:rsidR="00815175" w:rsidRPr="00D01731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Memorial’s Day</w:t>
              </w:r>
            </w:hyperlink>
          </w:p>
        </w:tc>
        <w:tc>
          <w:tcPr>
            <w:tcW w:w="1954" w:type="dxa"/>
            <w:gridSpan w:val="2"/>
          </w:tcPr>
          <w:p w14:paraId="167CBE1B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4A95DC10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</w:tcPr>
          <w:p w14:paraId="72282BE0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0A2816F5" w14:textId="77777777" w:rsidR="00635DD6" w:rsidRPr="00B968C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3F055BBE" w14:textId="77777777" w:rsidR="00635DD6" w:rsidRPr="009C4015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B968C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</w:tcPr>
          <w:p w14:paraId="4B9D5E57" w14:textId="77777777" w:rsidR="00635DD6" w:rsidRPr="00B968CF" w:rsidRDefault="00815175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635DD6" w:rsidRPr="00146F2F" w14:paraId="3913F832" w14:textId="77777777">
        <w:trPr>
          <w:trHeight w:hRule="exact" w:val="1008"/>
        </w:trPr>
        <w:tc>
          <w:tcPr>
            <w:tcW w:w="1954" w:type="dxa"/>
          </w:tcPr>
          <w:p w14:paraId="7B9C1B87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ED9138A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58CF5499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4ED45A7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D95E9DD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B39A717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DCBF519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4868E76" w14:textId="77777777" w:rsidR="00635DD6" w:rsidRPr="00146F2F" w:rsidRDefault="00635DD6" w:rsidP="00635DD6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4E2559E6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2C4BC7CE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09F6AE3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578534EA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7B05480A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723CF8A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June </w:t>
            </w:r>
          </w:p>
          <w:p w14:paraId="281C4888" w14:textId="77777777" w:rsidR="00146F2F" w:rsidRPr="00146F2F" w:rsidRDefault="00146F2F" w:rsidP="00D01731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B87308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15175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60175ADA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015A5D39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14A9A89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4BB54D3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55F54A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5403EB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7CB2284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9C0F28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A2610A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635DD6" w:rsidRPr="00146F2F" w14:paraId="178ECBEC" w14:textId="77777777">
        <w:trPr>
          <w:trHeight w:hRule="exact" w:val="1008"/>
        </w:trPr>
        <w:tc>
          <w:tcPr>
            <w:tcW w:w="1954" w:type="dxa"/>
          </w:tcPr>
          <w:p w14:paraId="02B6F2CE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4" w:type="dxa"/>
            <w:gridSpan w:val="2"/>
          </w:tcPr>
          <w:p w14:paraId="3F8D8AED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34176D04" w14:textId="77777777" w:rsidR="00635DD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01BE058D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955" w:type="dxa"/>
          </w:tcPr>
          <w:p w14:paraId="71E7B68E" w14:textId="77777777" w:rsidR="00635DD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6153589A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57AF5D1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4" w:type="dxa"/>
          </w:tcPr>
          <w:p w14:paraId="69354603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5" w:type="dxa"/>
          </w:tcPr>
          <w:p w14:paraId="3BCBE14B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635DD6" w:rsidRPr="00146F2F" w14:paraId="4E8C9589" w14:textId="77777777">
        <w:trPr>
          <w:trHeight w:hRule="exact" w:val="1008"/>
        </w:trPr>
        <w:tc>
          <w:tcPr>
            <w:tcW w:w="1954" w:type="dxa"/>
          </w:tcPr>
          <w:p w14:paraId="5C31CFC2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</w:rPr>
            </w:pPr>
            <w:r w:rsidRPr="000172A3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  <w:gridSpan w:val="2"/>
          </w:tcPr>
          <w:p w14:paraId="7DFC3A10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504C69ED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955" w:type="dxa"/>
          </w:tcPr>
          <w:p w14:paraId="1E889B84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79C2D870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4" w:type="dxa"/>
          </w:tcPr>
          <w:p w14:paraId="42F63773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5" w:type="dxa"/>
          </w:tcPr>
          <w:p w14:paraId="7ABA0CDE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635DD6" w:rsidRPr="00146F2F" w14:paraId="630921BD" w14:textId="77777777">
        <w:trPr>
          <w:trHeight w:hRule="exact" w:val="1008"/>
        </w:trPr>
        <w:tc>
          <w:tcPr>
            <w:tcW w:w="1954" w:type="dxa"/>
          </w:tcPr>
          <w:p w14:paraId="02519066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4" w:type="dxa"/>
            <w:gridSpan w:val="2"/>
          </w:tcPr>
          <w:p w14:paraId="0E1D548D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1641613F" w14:textId="77777777" w:rsidR="00635DD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653C64F5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58F9F840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08B582A6" w14:textId="77777777" w:rsidR="00635DD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3661D426" w14:textId="77777777" w:rsidR="00815175" w:rsidRPr="00164EA6" w:rsidRDefault="005F749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0" w:history="1">
              <w:r w:rsidR="00815175" w:rsidRPr="00635DD6">
                <w:rPr>
                  <w:rStyle w:val="Hyperlink"/>
                  <w:rFonts w:ascii="Verdana" w:hAnsi="Verdana" w:cs="Verdana"/>
                  <w:bCs/>
                  <w:color w:val="auto"/>
                  <w:szCs w:val="24"/>
                  <w:u w:val="none"/>
                </w:rPr>
                <w:t>Juneteenth</w:t>
              </w:r>
            </w:hyperlink>
          </w:p>
        </w:tc>
        <w:tc>
          <w:tcPr>
            <w:tcW w:w="1954" w:type="dxa"/>
          </w:tcPr>
          <w:p w14:paraId="62149855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5" w:type="dxa"/>
          </w:tcPr>
          <w:p w14:paraId="4B24EF9C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635DD6" w:rsidRPr="00146F2F" w14:paraId="1859FE08" w14:textId="77777777">
        <w:trPr>
          <w:trHeight w:hRule="exact" w:val="1008"/>
        </w:trPr>
        <w:tc>
          <w:tcPr>
            <w:tcW w:w="1954" w:type="dxa"/>
          </w:tcPr>
          <w:p w14:paraId="70604957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  <w:gridSpan w:val="2"/>
          </w:tcPr>
          <w:p w14:paraId="38EA8E36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4" w:type="dxa"/>
          </w:tcPr>
          <w:p w14:paraId="195E6DFC" w14:textId="77777777" w:rsidR="00635DD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6AE1125" w14:textId="77777777" w:rsidR="00635DD6" w:rsidRPr="009C4015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ED4A5E9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6EEDC3F1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4" w:type="dxa"/>
          </w:tcPr>
          <w:p w14:paraId="3282EEC3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5" w:type="dxa"/>
          </w:tcPr>
          <w:p w14:paraId="640E6C34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635DD6" w:rsidRPr="00146F2F" w14:paraId="1014DCFC" w14:textId="77777777">
        <w:trPr>
          <w:trHeight w:hRule="exact" w:val="1008"/>
        </w:trPr>
        <w:tc>
          <w:tcPr>
            <w:tcW w:w="1954" w:type="dxa"/>
          </w:tcPr>
          <w:p w14:paraId="4F73250A" w14:textId="77777777" w:rsidR="00635DD6" w:rsidRPr="009C4015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  <w:gridSpan w:val="2"/>
          </w:tcPr>
          <w:p w14:paraId="0F60C9F3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0F30368A" w14:textId="77777777" w:rsidR="00635DD6" w:rsidRPr="001971A0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5" w:type="dxa"/>
          </w:tcPr>
          <w:p w14:paraId="47A8F5A5" w14:textId="77777777" w:rsidR="00635DD6" w:rsidRPr="006D1AF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37E4868B" w14:textId="77777777" w:rsidR="00635DD6" w:rsidRPr="006D1AF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550A66E6" w14:textId="77777777" w:rsidR="00635DD6" w:rsidRPr="006D1AF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0B1A6EAF" w14:textId="77777777" w:rsidR="00635DD6" w:rsidRPr="006D1AF6" w:rsidRDefault="00635DD6" w:rsidP="00635DD6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  <w:tr w:rsidR="00635DD6" w:rsidRPr="00146F2F" w14:paraId="77E0D1F9" w14:textId="77777777">
        <w:trPr>
          <w:trHeight w:hRule="exact" w:val="1008"/>
        </w:trPr>
        <w:tc>
          <w:tcPr>
            <w:tcW w:w="1954" w:type="dxa"/>
          </w:tcPr>
          <w:p w14:paraId="0B6E65E0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546E9F0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C89726E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FF7C26C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EEA889E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687F802" w14:textId="77777777" w:rsidR="00635DD6" w:rsidRDefault="00635DD6" w:rsidP="00635DD6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955" w:type="dxa"/>
          </w:tcPr>
          <w:p w14:paraId="794219B3" w14:textId="77777777" w:rsidR="00635DD6" w:rsidRPr="00146F2F" w:rsidRDefault="00635DD6" w:rsidP="00635DD6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06E437AB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6D86D1B8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C38587C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18A78430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2F2D9C3F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68286718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 xml:space="preserve">July </w:t>
            </w:r>
          </w:p>
          <w:p w14:paraId="7107E93E" w14:textId="77777777" w:rsidR="00146F2F" w:rsidRPr="00146F2F" w:rsidRDefault="00146F2F" w:rsidP="000172A3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20</w:t>
            </w:r>
            <w:r w:rsidR="00E26C5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15175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578BF472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0A17F00C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03CFE6C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59D4CAC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53747C3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6CDA20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09CE60F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4D6A4C21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01F75F8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635DD6" w:rsidRPr="00146F2F" w14:paraId="518A26D4" w14:textId="77777777">
        <w:trPr>
          <w:trHeight w:hRule="exact" w:val="1008"/>
        </w:trPr>
        <w:tc>
          <w:tcPr>
            <w:tcW w:w="1954" w:type="dxa"/>
          </w:tcPr>
          <w:p w14:paraId="5360AC77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3EC5333A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E4B191B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</w:tcPr>
          <w:p w14:paraId="120EDCE7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4" w:type="dxa"/>
          </w:tcPr>
          <w:p w14:paraId="5F3D5751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4F4BB09E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5C37059" w14:textId="77777777" w:rsidR="00635DD6" w:rsidRPr="001C6DFF" w:rsidRDefault="005F749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1" w:history="1">
              <w:r w:rsidR="00635DD6" w:rsidRPr="00815175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1955" w:type="dxa"/>
          </w:tcPr>
          <w:p w14:paraId="55B9BCBB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635DD6" w:rsidRPr="00146F2F" w14:paraId="309CA3BA" w14:textId="77777777">
        <w:trPr>
          <w:trHeight w:hRule="exact" w:val="1008"/>
        </w:trPr>
        <w:tc>
          <w:tcPr>
            <w:tcW w:w="1954" w:type="dxa"/>
          </w:tcPr>
          <w:p w14:paraId="3C006523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  <w:gridSpan w:val="2"/>
          </w:tcPr>
          <w:p w14:paraId="7634CC8C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62981915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</w:tcPr>
          <w:p w14:paraId="00072F26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4" w:type="dxa"/>
          </w:tcPr>
          <w:p w14:paraId="2EA8633A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  <w:p w14:paraId="0CF3782C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355F7C3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440EF47E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CC65AF8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635DD6" w:rsidRPr="00146F2F" w14:paraId="51A48E3B" w14:textId="77777777">
        <w:trPr>
          <w:trHeight w:hRule="exact" w:val="1008"/>
        </w:trPr>
        <w:tc>
          <w:tcPr>
            <w:tcW w:w="1954" w:type="dxa"/>
          </w:tcPr>
          <w:p w14:paraId="0441E2ED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  <w:gridSpan w:val="2"/>
          </w:tcPr>
          <w:p w14:paraId="6EAB5518" w14:textId="77777777" w:rsidR="00635DD6" w:rsidRPr="009C4015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3DEC5FFF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</w:tcPr>
          <w:p w14:paraId="302B913B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4" w:type="dxa"/>
          </w:tcPr>
          <w:p w14:paraId="126F44E0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51B200F1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5" w:type="dxa"/>
          </w:tcPr>
          <w:p w14:paraId="34DB06E7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635DD6" w:rsidRPr="00146F2F" w14:paraId="2A0391C2" w14:textId="77777777">
        <w:trPr>
          <w:trHeight w:hRule="exact" w:val="1008"/>
        </w:trPr>
        <w:tc>
          <w:tcPr>
            <w:tcW w:w="1954" w:type="dxa"/>
          </w:tcPr>
          <w:p w14:paraId="30F13DC2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  <w:gridSpan w:val="2"/>
          </w:tcPr>
          <w:p w14:paraId="31DB0A87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3B2FA8B9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</w:tcPr>
          <w:p w14:paraId="2E688638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7AF1D0FB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9EB27B1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D5E8A8A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6EF5B6C8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5" w:type="dxa"/>
          </w:tcPr>
          <w:p w14:paraId="63721103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635DD6" w:rsidRPr="00146F2F" w14:paraId="4F80658D" w14:textId="77777777">
        <w:trPr>
          <w:trHeight w:hRule="exact" w:val="1008"/>
        </w:trPr>
        <w:tc>
          <w:tcPr>
            <w:tcW w:w="1954" w:type="dxa"/>
          </w:tcPr>
          <w:p w14:paraId="65FB8801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  <w:gridSpan w:val="2"/>
          </w:tcPr>
          <w:p w14:paraId="7D9D87F8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1F762DBB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</w:tcPr>
          <w:p w14:paraId="13C5237F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4" w:type="dxa"/>
          </w:tcPr>
          <w:p w14:paraId="0CEF7A55" w14:textId="77777777" w:rsidR="00635DD6" w:rsidRPr="00D806AD" w:rsidRDefault="00815175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</w:tcPr>
          <w:p w14:paraId="5A34D563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7EB0DE2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35DD6" w:rsidRPr="00146F2F" w14:paraId="254A86A7" w14:textId="77777777">
        <w:trPr>
          <w:trHeight w:hRule="exact" w:val="1008"/>
        </w:trPr>
        <w:tc>
          <w:tcPr>
            <w:tcW w:w="1954" w:type="dxa"/>
          </w:tcPr>
          <w:p w14:paraId="0BC4B2E2" w14:textId="77777777" w:rsidR="00635DD6" w:rsidRPr="001971A0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140F47B8" w14:textId="77777777" w:rsidR="00635DD6" w:rsidRPr="006D1AF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293F197D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</w:rPr>
            </w:pPr>
          </w:p>
        </w:tc>
        <w:tc>
          <w:tcPr>
            <w:tcW w:w="1955" w:type="dxa"/>
          </w:tcPr>
          <w:p w14:paraId="74C19A5D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424BC657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004C873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028AE39C" w14:textId="77777777" w:rsidR="00635DD6" w:rsidRPr="00164EA6" w:rsidRDefault="00635DD6" w:rsidP="00635DD6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371C8A3D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48AAB504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5CF0214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03394F7A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51667EB6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57EF2F0C" w14:textId="77777777" w:rsidR="00146F2F" w:rsidRPr="00146F2F" w:rsidRDefault="00146F2F" w:rsidP="000172A3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August 20</w:t>
            </w:r>
            <w:r w:rsidR="00E26C5D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815175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0DECD2FA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6E76CE1E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6417E74E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0411775A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D1C6D4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698C509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1DCBC35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2D127923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38BE0FF4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635DD6" w:rsidRPr="00146F2F" w14:paraId="0F1F9262" w14:textId="77777777">
        <w:trPr>
          <w:trHeight w:hRule="exact" w:val="1008"/>
        </w:trPr>
        <w:tc>
          <w:tcPr>
            <w:tcW w:w="1954" w:type="dxa"/>
          </w:tcPr>
          <w:p w14:paraId="5ECE43DE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2A0E75F0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7CF4D4F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36D5905D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3A101042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54C90F7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955" w:type="dxa"/>
          </w:tcPr>
          <w:p w14:paraId="3562172B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635DD6" w:rsidRPr="00146F2F" w14:paraId="4D2E52B0" w14:textId="77777777">
        <w:trPr>
          <w:trHeight w:hRule="exact" w:val="1008"/>
        </w:trPr>
        <w:tc>
          <w:tcPr>
            <w:tcW w:w="1954" w:type="dxa"/>
          </w:tcPr>
          <w:p w14:paraId="493F7133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  <w:gridSpan w:val="2"/>
          </w:tcPr>
          <w:p w14:paraId="21E682D4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2335B591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</w:tcPr>
          <w:p w14:paraId="5E833824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954" w:type="dxa"/>
          </w:tcPr>
          <w:p w14:paraId="6B0DAD52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954" w:type="dxa"/>
          </w:tcPr>
          <w:p w14:paraId="06BF0061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5" w:type="dxa"/>
          </w:tcPr>
          <w:p w14:paraId="687E37C4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635DD6" w:rsidRPr="00146F2F" w14:paraId="4E76F47D" w14:textId="77777777">
        <w:trPr>
          <w:trHeight w:hRule="exact" w:val="1008"/>
        </w:trPr>
        <w:tc>
          <w:tcPr>
            <w:tcW w:w="1954" w:type="dxa"/>
          </w:tcPr>
          <w:p w14:paraId="052706C7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  <w:gridSpan w:val="2"/>
          </w:tcPr>
          <w:p w14:paraId="453BB5CB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1EB9FAC0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5FD54E99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954" w:type="dxa"/>
          </w:tcPr>
          <w:p w14:paraId="15351BED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</w:tcPr>
          <w:p w14:paraId="317D0C7E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955" w:type="dxa"/>
          </w:tcPr>
          <w:p w14:paraId="25551CDC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4D40EAA7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35DD6" w:rsidRPr="00146F2F" w14:paraId="46C32B71" w14:textId="77777777">
        <w:trPr>
          <w:trHeight w:hRule="exact" w:val="1008"/>
        </w:trPr>
        <w:tc>
          <w:tcPr>
            <w:tcW w:w="1954" w:type="dxa"/>
          </w:tcPr>
          <w:p w14:paraId="448E47DC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  <w:gridSpan w:val="2"/>
          </w:tcPr>
          <w:p w14:paraId="2167A4B5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202668CE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955" w:type="dxa"/>
          </w:tcPr>
          <w:p w14:paraId="7C8F7163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954" w:type="dxa"/>
          </w:tcPr>
          <w:p w14:paraId="25FDD8E7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</w:tcPr>
          <w:p w14:paraId="1676EC2A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5" w:type="dxa"/>
          </w:tcPr>
          <w:p w14:paraId="6B4EBD5B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635DD6" w:rsidRPr="00146F2F" w14:paraId="739FC41B" w14:textId="77777777">
        <w:trPr>
          <w:trHeight w:hRule="exact" w:val="1008"/>
        </w:trPr>
        <w:tc>
          <w:tcPr>
            <w:tcW w:w="1954" w:type="dxa"/>
          </w:tcPr>
          <w:p w14:paraId="486670BB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  <w:gridSpan w:val="2"/>
          </w:tcPr>
          <w:p w14:paraId="1CFF983E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148041FE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</w:tcPr>
          <w:p w14:paraId="17705AFC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954" w:type="dxa"/>
          </w:tcPr>
          <w:p w14:paraId="4C5F2161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</w:tcPr>
          <w:p w14:paraId="78906A0A" w14:textId="77777777" w:rsidR="00635DD6" w:rsidRPr="00701D83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5" w:type="dxa"/>
          </w:tcPr>
          <w:p w14:paraId="5740FFBC" w14:textId="77777777" w:rsidR="00635DD6" w:rsidRPr="00055004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635DD6" w:rsidRPr="00146F2F" w14:paraId="08EFD5A3" w14:textId="77777777">
        <w:trPr>
          <w:trHeight w:hRule="exact" w:val="1008"/>
        </w:trPr>
        <w:tc>
          <w:tcPr>
            <w:tcW w:w="1954" w:type="dxa"/>
          </w:tcPr>
          <w:p w14:paraId="533346D4" w14:textId="77777777" w:rsidR="00635DD6" w:rsidRPr="00D806AD" w:rsidRDefault="002E197F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954" w:type="dxa"/>
            <w:gridSpan w:val="2"/>
          </w:tcPr>
          <w:p w14:paraId="71311924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039E6A06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F562A0A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5797B4DF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202B6EF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6D30EC8D" w14:textId="77777777" w:rsidR="00635DD6" w:rsidRPr="00146F2F" w:rsidRDefault="00635DD6" w:rsidP="00635DD6">
            <w:pPr>
              <w:spacing w:line="276" w:lineRule="auto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73E37DCB" w14:textId="77777777" w:rsidR="00146F2F" w:rsidRDefault="00146F2F">
      <w:pPr>
        <w:rPr>
          <w:rFonts w:ascii="Verdana" w:hAnsi="Verdana" w:cs="Verdana"/>
        </w:rPr>
      </w:pPr>
    </w:p>
    <w:tbl>
      <w:tblPr>
        <w:tblW w:w="136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4"/>
        <w:gridCol w:w="566"/>
        <w:gridCol w:w="1388"/>
        <w:gridCol w:w="1954"/>
        <w:gridCol w:w="1955"/>
        <w:gridCol w:w="1954"/>
        <w:gridCol w:w="1954"/>
        <w:gridCol w:w="1955"/>
      </w:tblGrid>
      <w:tr w:rsidR="00146F2F" w:rsidRPr="00146F2F" w14:paraId="5C598154" w14:textId="77777777">
        <w:trPr>
          <w:trHeight w:hRule="exact" w:val="720"/>
        </w:trPr>
        <w:tc>
          <w:tcPr>
            <w:tcW w:w="2520" w:type="dxa"/>
            <w:gridSpan w:val="2"/>
            <w:tcBorders>
              <w:bottom w:val="single" w:sz="6" w:space="0" w:color="auto"/>
              <w:right w:val="nil"/>
            </w:tcBorders>
            <w:vAlign w:val="center"/>
          </w:tcPr>
          <w:p w14:paraId="795DBBB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146F2F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1116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1BF68BAF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32"/>
                <w:szCs w:val="32"/>
              </w:rPr>
            </w:pPr>
            <w:r w:rsidRPr="00146F2F">
              <w:rPr>
                <w:rFonts w:ascii="Verdana" w:hAnsi="Verdana" w:cs="Verdana"/>
                <w:b/>
                <w:bCs/>
                <w:sz w:val="32"/>
                <w:szCs w:val="32"/>
              </w:rPr>
              <w:t xml:space="preserve">               School Name</w:t>
            </w:r>
          </w:p>
        </w:tc>
      </w:tr>
      <w:tr w:rsidR="00146F2F" w:rsidRPr="00146F2F" w14:paraId="53B67984" w14:textId="77777777">
        <w:trPr>
          <w:trHeight w:hRule="exact" w:val="1440"/>
        </w:trPr>
        <w:tc>
          <w:tcPr>
            <w:tcW w:w="2520" w:type="dxa"/>
            <w:gridSpan w:val="2"/>
            <w:tcBorders>
              <w:top w:val="single" w:sz="6" w:space="0" w:color="auto"/>
              <w:right w:val="nil"/>
            </w:tcBorders>
            <w:vAlign w:val="center"/>
          </w:tcPr>
          <w:p w14:paraId="70C35BAA" w14:textId="77777777" w:rsidR="00146F2F" w:rsidRPr="00146F2F" w:rsidRDefault="00146F2F" w:rsidP="000172A3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36"/>
                <w:szCs w:val="36"/>
              </w:rPr>
            </w:pPr>
            <w:r w:rsidRPr="00146F2F">
              <w:rPr>
                <w:rFonts w:ascii="Verdana" w:hAnsi="Verdana" w:cs="Verdana"/>
                <w:b/>
                <w:bCs/>
                <w:sz w:val="36"/>
                <w:szCs w:val="36"/>
              </w:rPr>
              <w:t>September 20</w:t>
            </w:r>
            <w:r w:rsidR="000A3993">
              <w:rPr>
                <w:rFonts w:ascii="Verdana" w:hAnsi="Verdana" w:cs="Verdana"/>
                <w:b/>
                <w:bCs/>
                <w:sz w:val="36"/>
                <w:szCs w:val="36"/>
              </w:rPr>
              <w:t>2</w:t>
            </w:r>
            <w:r w:rsidR="002E197F">
              <w:rPr>
                <w:rFonts w:ascii="Verdana" w:hAnsi="Verdana" w:cs="Verdana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1160" w:type="dxa"/>
            <w:gridSpan w:val="6"/>
            <w:tcBorders>
              <w:top w:val="single" w:sz="6" w:space="0" w:color="auto"/>
              <w:left w:val="nil"/>
            </w:tcBorders>
            <w:shd w:val="clear" w:color="auto" w:fill="F3F3F3"/>
            <w:vAlign w:val="center"/>
          </w:tcPr>
          <w:p w14:paraId="11A07508" w14:textId="77777777" w:rsidR="00146F2F" w:rsidRPr="00146F2F" w:rsidRDefault="00146F2F">
            <w:pPr>
              <w:spacing w:line="276" w:lineRule="auto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 w:rsidRPr="00146F2F">
              <w:rPr>
                <w:rFonts w:ascii="Verdana" w:hAnsi="Verdana" w:cs="Verdana"/>
                <w:b/>
                <w:bCs/>
                <w:sz w:val="20"/>
                <w:szCs w:val="20"/>
              </w:rPr>
              <w:t>Important Information</w:t>
            </w:r>
          </w:p>
        </w:tc>
      </w:tr>
      <w:tr w:rsidR="00146F2F" w:rsidRPr="00146F2F" w14:paraId="51DFB422" w14:textId="77777777">
        <w:trPr>
          <w:trHeight w:hRule="exact" w:val="504"/>
        </w:trPr>
        <w:tc>
          <w:tcPr>
            <w:tcW w:w="1954" w:type="dxa"/>
            <w:shd w:val="clear" w:color="auto" w:fill="C0C0C0"/>
            <w:vAlign w:val="center"/>
          </w:tcPr>
          <w:p w14:paraId="1A608CFB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Mon</w:t>
            </w:r>
          </w:p>
        </w:tc>
        <w:tc>
          <w:tcPr>
            <w:tcW w:w="1954" w:type="dxa"/>
            <w:gridSpan w:val="2"/>
            <w:shd w:val="clear" w:color="auto" w:fill="C0C0C0"/>
            <w:vAlign w:val="center"/>
          </w:tcPr>
          <w:p w14:paraId="050D2C5D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Tue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56BA195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Wed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6D22BB00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Thu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686CE21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Fri</w:t>
            </w:r>
          </w:p>
        </w:tc>
        <w:tc>
          <w:tcPr>
            <w:tcW w:w="1954" w:type="dxa"/>
            <w:shd w:val="clear" w:color="auto" w:fill="C0C0C0"/>
            <w:vAlign w:val="center"/>
          </w:tcPr>
          <w:p w14:paraId="342A6632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Sat</w:t>
            </w:r>
          </w:p>
        </w:tc>
        <w:tc>
          <w:tcPr>
            <w:tcW w:w="1955" w:type="dxa"/>
            <w:shd w:val="clear" w:color="auto" w:fill="C0C0C0"/>
            <w:vAlign w:val="center"/>
          </w:tcPr>
          <w:p w14:paraId="599F5DD6" w14:textId="77777777" w:rsidR="00146F2F" w:rsidRPr="00146F2F" w:rsidRDefault="00146F2F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</w:rPr>
            </w:pPr>
            <w:r w:rsidRPr="00146F2F">
              <w:rPr>
                <w:rFonts w:ascii="Verdana" w:hAnsi="Verdana" w:cs="Verdana"/>
                <w:b/>
                <w:bCs/>
              </w:rPr>
              <w:t>Sun</w:t>
            </w:r>
          </w:p>
        </w:tc>
      </w:tr>
      <w:tr w:rsidR="00635DD6" w:rsidRPr="00146F2F" w14:paraId="0A33061A" w14:textId="77777777">
        <w:trPr>
          <w:trHeight w:hRule="exact" w:val="1008"/>
        </w:trPr>
        <w:tc>
          <w:tcPr>
            <w:tcW w:w="1954" w:type="dxa"/>
          </w:tcPr>
          <w:p w14:paraId="0E0E4A94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  <w:gridSpan w:val="2"/>
          </w:tcPr>
          <w:p w14:paraId="554FDB84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73A5494A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6F9A321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955" w:type="dxa"/>
          </w:tcPr>
          <w:p w14:paraId="51F3FD95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954" w:type="dxa"/>
          </w:tcPr>
          <w:p w14:paraId="185419BE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954" w:type="dxa"/>
          </w:tcPr>
          <w:p w14:paraId="6D6C54FA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955" w:type="dxa"/>
          </w:tcPr>
          <w:p w14:paraId="7004FB8B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635DD6" w:rsidRPr="00146F2F" w14:paraId="5100E017" w14:textId="77777777">
        <w:trPr>
          <w:trHeight w:hRule="exact" w:val="1008"/>
        </w:trPr>
        <w:tc>
          <w:tcPr>
            <w:tcW w:w="1954" w:type="dxa"/>
          </w:tcPr>
          <w:p w14:paraId="627DB7A2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0BFAB7CB" w14:textId="77777777" w:rsidR="002E197F" w:rsidRPr="001C6DFF" w:rsidRDefault="005F749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22" w:history="1">
              <w:r w:rsidR="002E197F" w:rsidRPr="00560913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954" w:type="dxa"/>
            <w:gridSpan w:val="2"/>
          </w:tcPr>
          <w:p w14:paraId="2C69967A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954" w:type="dxa"/>
          </w:tcPr>
          <w:p w14:paraId="69BE94D8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955" w:type="dxa"/>
          </w:tcPr>
          <w:p w14:paraId="4F610A18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954" w:type="dxa"/>
          </w:tcPr>
          <w:p w14:paraId="58CD1C93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954" w:type="dxa"/>
          </w:tcPr>
          <w:p w14:paraId="4FCE15C8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955" w:type="dxa"/>
          </w:tcPr>
          <w:p w14:paraId="30268674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635DD6" w:rsidRPr="00146F2F" w14:paraId="167F07CF" w14:textId="77777777">
        <w:trPr>
          <w:trHeight w:hRule="exact" w:val="1008"/>
        </w:trPr>
        <w:tc>
          <w:tcPr>
            <w:tcW w:w="1954" w:type="dxa"/>
          </w:tcPr>
          <w:p w14:paraId="29A1A4EE" w14:textId="77777777" w:rsidR="00635DD6" w:rsidRPr="009C4015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954" w:type="dxa"/>
            <w:gridSpan w:val="2"/>
          </w:tcPr>
          <w:p w14:paraId="3940F862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  <w:p w14:paraId="0C858ABE" w14:textId="77777777" w:rsidR="00635DD6" w:rsidRPr="009C4015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7A2844E8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955" w:type="dxa"/>
          </w:tcPr>
          <w:p w14:paraId="75E866B9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954" w:type="dxa"/>
          </w:tcPr>
          <w:p w14:paraId="6FB9BD84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954" w:type="dxa"/>
          </w:tcPr>
          <w:p w14:paraId="43A869F6" w14:textId="77777777" w:rsidR="00635DD6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2EF5E9B2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2B1317A6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635DD6" w:rsidRPr="00146F2F" w14:paraId="355FD0E3" w14:textId="77777777">
        <w:trPr>
          <w:trHeight w:hRule="exact" w:val="1008"/>
        </w:trPr>
        <w:tc>
          <w:tcPr>
            <w:tcW w:w="1954" w:type="dxa"/>
          </w:tcPr>
          <w:p w14:paraId="225B5523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954" w:type="dxa"/>
            <w:gridSpan w:val="2"/>
          </w:tcPr>
          <w:p w14:paraId="24DDD763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954" w:type="dxa"/>
          </w:tcPr>
          <w:p w14:paraId="6D9CC93A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955" w:type="dxa"/>
          </w:tcPr>
          <w:p w14:paraId="32E0B53A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954" w:type="dxa"/>
          </w:tcPr>
          <w:p w14:paraId="71952EFC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954" w:type="dxa"/>
          </w:tcPr>
          <w:p w14:paraId="03386D3D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955" w:type="dxa"/>
          </w:tcPr>
          <w:p w14:paraId="26C38205" w14:textId="77777777" w:rsidR="00635DD6" w:rsidRPr="001C6DFF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635DD6" w:rsidRPr="00146F2F" w14:paraId="45ABC9F4" w14:textId="77777777">
        <w:trPr>
          <w:trHeight w:hRule="exact" w:val="1008"/>
        </w:trPr>
        <w:tc>
          <w:tcPr>
            <w:tcW w:w="1954" w:type="dxa"/>
          </w:tcPr>
          <w:p w14:paraId="37DD617E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954" w:type="dxa"/>
            <w:gridSpan w:val="2"/>
          </w:tcPr>
          <w:p w14:paraId="42F1EE1F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954" w:type="dxa"/>
          </w:tcPr>
          <w:p w14:paraId="564902D0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955" w:type="dxa"/>
          </w:tcPr>
          <w:p w14:paraId="49FDC073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26CCE248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4" w:type="dxa"/>
          </w:tcPr>
          <w:p w14:paraId="1D11AA37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955" w:type="dxa"/>
          </w:tcPr>
          <w:p w14:paraId="49BBD373" w14:textId="77777777" w:rsidR="00635DD6" w:rsidRPr="00D806AD" w:rsidRDefault="00635DD6" w:rsidP="00635DD6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635DD6" w:rsidRPr="00146F2F" w14:paraId="4BB77BF4" w14:textId="77777777">
        <w:trPr>
          <w:trHeight w:hRule="exact" w:val="1008"/>
        </w:trPr>
        <w:tc>
          <w:tcPr>
            <w:tcW w:w="1954" w:type="dxa"/>
          </w:tcPr>
          <w:p w14:paraId="6A6F740C" w14:textId="77777777" w:rsidR="00635DD6" w:rsidRDefault="00635DD6" w:rsidP="00635DD6">
            <w:pPr>
              <w:pStyle w:val="Dates"/>
              <w:rPr>
                <w:rFonts w:ascii="Verdana" w:hAnsi="Verdana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  <w:gridSpan w:val="2"/>
          </w:tcPr>
          <w:p w14:paraId="50C3EB77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072D1EC8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69029D5E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245C20A0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4" w:type="dxa"/>
          </w:tcPr>
          <w:p w14:paraId="7D5C6F2A" w14:textId="77777777" w:rsidR="00635DD6" w:rsidRDefault="00635DD6" w:rsidP="00635DD6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955" w:type="dxa"/>
          </w:tcPr>
          <w:p w14:paraId="5E21A4AD" w14:textId="77777777" w:rsidR="00635DD6" w:rsidRPr="00146F2F" w:rsidRDefault="00635DD6" w:rsidP="00635DD6">
            <w:pPr>
              <w:rPr>
                <w:rFonts w:ascii="Verdana" w:hAnsi="Verdana" w:cs="Verdana"/>
                <w:sz w:val="32"/>
                <w:szCs w:val="32"/>
              </w:rPr>
            </w:pPr>
          </w:p>
        </w:tc>
      </w:tr>
    </w:tbl>
    <w:p w14:paraId="591B2A30" w14:textId="77777777" w:rsidR="00146F2F" w:rsidRDefault="00146F2F" w:rsidP="005F1FF9">
      <w:pPr>
        <w:rPr>
          <w:rFonts w:ascii="Verdana" w:hAnsi="Verdana" w:cs="Verdana"/>
        </w:rPr>
      </w:pPr>
    </w:p>
    <w:sectPr w:rsidR="00146F2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A1DC59" w14:textId="77777777" w:rsidR="005F7496" w:rsidRDefault="005F7496" w:rsidP="005F1FF9">
      <w:r>
        <w:separator/>
      </w:r>
    </w:p>
  </w:endnote>
  <w:endnote w:type="continuationSeparator" w:id="0">
    <w:p w14:paraId="5BE6E8DB" w14:textId="77777777" w:rsidR="005F7496" w:rsidRDefault="005F7496" w:rsidP="005F1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03D53" w14:textId="77777777" w:rsidR="00C135E7" w:rsidRDefault="00C135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14:paraId="2C8E2477" w14:textId="77777777" w:rsidR="00B74F36" w:rsidRPr="00A75079" w:rsidRDefault="005F7496" w:rsidP="005F1FF9">
    <w:pPr>
      <w:pStyle w:val="Footer"/>
      <w:jc w:val="right"/>
      <w:rPr>
        <w:rFonts w:ascii="Calibri" w:hAnsi="Calibri"/>
        <w:color w:val="7F7F7F"/>
        <w:sz w:val="20"/>
        <w:szCs w:val="20"/>
      </w:rPr>
    </w:pPr>
    <w:r>
      <w:fldChar w:fldCharType="begin"/>
    </w:r>
    <w:r>
      <w:instrText xml:space="preserve"> HYPERLINK "https://www.calendarlabs.com/2025-calendar-templates" </w:instrText>
    </w:r>
    <w:r>
      <w:fldChar w:fldCharType="separate"/>
    </w:r>
    <w:r w:rsidR="00B74F36" w:rsidRPr="00A75079">
      <w:rPr>
        <w:rStyle w:val="Hyperlink"/>
        <w:rFonts w:ascii="Calibri" w:hAnsi="Calibri"/>
        <w:i/>
        <w:color w:val="7F7F7F"/>
        <w:sz w:val="20"/>
        <w:szCs w:val="20"/>
        <w:u w:val="none"/>
      </w:rPr>
      <w:t>Calendar Template</w:t>
    </w:r>
    <w:r>
      <w:rPr>
        <w:rStyle w:val="Hyperlink"/>
        <w:rFonts w:ascii="Calibri" w:hAnsi="Calibri"/>
        <w:i/>
        <w:color w:val="7F7F7F"/>
        <w:sz w:val="20"/>
        <w:szCs w:val="20"/>
        <w:u w:val="none"/>
      </w:rPr>
      <w:fldChar w:fldCharType="end"/>
    </w:r>
    <w:r w:rsidR="00B74F36">
      <w:rPr>
        <w:rFonts w:ascii="Calibri" w:hAnsi="Calibri"/>
        <w:i/>
        <w:color w:val="7F7F7F"/>
        <w:sz w:val="20"/>
        <w:szCs w:val="20"/>
      </w:rPr>
      <w:t xml:space="preserve"> © </w:t>
    </w:r>
    <w:r w:rsidR="00B74F36" w:rsidRPr="00A75079">
      <w:rPr>
        <w:rFonts w:ascii="Calibri" w:hAnsi="Calibri"/>
        <w:color w:val="7F7F7F"/>
        <w:sz w:val="20"/>
        <w:szCs w:val="20"/>
      </w:rPr>
      <w:t>calendarlabs.com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48EEB" w14:textId="77777777" w:rsidR="00C135E7" w:rsidRDefault="00C13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CBF87" w14:textId="77777777" w:rsidR="005F7496" w:rsidRDefault="005F7496" w:rsidP="005F1FF9">
      <w:r>
        <w:separator/>
      </w:r>
    </w:p>
  </w:footnote>
  <w:footnote w:type="continuationSeparator" w:id="0">
    <w:p w14:paraId="31408C96" w14:textId="77777777" w:rsidR="005F7496" w:rsidRDefault="005F7496" w:rsidP="005F1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8E93E" w14:textId="77777777" w:rsidR="00C135E7" w:rsidRDefault="00C135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6D3E9" w14:textId="77777777" w:rsidR="00C135E7" w:rsidRDefault="00C135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97DE8" w14:textId="77777777" w:rsidR="00C135E7" w:rsidRDefault="00C135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3E"/>
    <w:rsid w:val="00012FE0"/>
    <w:rsid w:val="000172A3"/>
    <w:rsid w:val="00041C19"/>
    <w:rsid w:val="00062F2D"/>
    <w:rsid w:val="00083304"/>
    <w:rsid w:val="000A3993"/>
    <w:rsid w:val="001018A2"/>
    <w:rsid w:val="0014481D"/>
    <w:rsid w:val="00146F2F"/>
    <w:rsid w:val="0015424C"/>
    <w:rsid w:val="00157935"/>
    <w:rsid w:val="00176FF1"/>
    <w:rsid w:val="00190B7B"/>
    <w:rsid w:val="001971A0"/>
    <w:rsid w:val="001D3DD9"/>
    <w:rsid w:val="002067E4"/>
    <w:rsid w:val="00206ED7"/>
    <w:rsid w:val="0021115B"/>
    <w:rsid w:val="002124AE"/>
    <w:rsid w:val="00231E4E"/>
    <w:rsid w:val="00233D45"/>
    <w:rsid w:val="00254BCE"/>
    <w:rsid w:val="002657A7"/>
    <w:rsid w:val="00265D81"/>
    <w:rsid w:val="0029146C"/>
    <w:rsid w:val="002A0EC0"/>
    <w:rsid w:val="002B03F0"/>
    <w:rsid w:val="002B050F"/>
    <w:rsid w:val="002B3131"/>
    <w:rsid w:val="002E197F"/>
    <w:rsid w:val="00320B52"/>
    <w:rsid w:val="00351B95"/>
    <w:rsid w:val="003609C1"/>
    <w:rsid w:val="0039141D"/>
    <w:rsid w:val="003B6691"/>
    <w:rsid w:val="003D1C38"/>
    <w:rsid w:val="003E617A"/>
    <w:rsid w:val="003F30EC"/>
    <w:rsid w:val="00420224"/>
    <w:rsid w:val="0045586E"/>
    <w:rsid w:val="00457649"/>
    <w:rsid w:val="004B36E9"/>
    <w:rsid w:val="004C6222"/>
    <w:rsid w:val="004D46E0"/>
    <w:rsid w:val="004E31DA"/>
    <w:rsid w:val="004E3A1D"/>
    <w:rsid w:val="004F369F"/>
    <w:rsid w:val="004F63E8"/>
    <w:rsid w:val="0050038B"/>
    <w:rsid w:val="005344E4"/>
    <w:rsid w:val="00534890"/>
    <w:rsid w:val="00550D66"/>
    <w:rsid w:val="0058449C"/>
    <w:rsid w:val="005B330C"/>
    <w:rsid w:val="005B7E08"/>
    <w:rsid w:val="005C7747"/>
    <w:rsid w:val="005D7881"/>
    <w:rsid w:val="005E3243"/>
    <w:rsid w:val="005E6A0E"/>
    <w:rsid w:val="005E6F4A"/>
    <w:rsid w:val="005F1FF9"/>
    <w:rsid w:val="005F7496"/>
    <w:rsid w:val="0061384B"/>
    <w:rsid w:val="00620FD1"/>
    <w:rsid w:val="00635DD6"/>
    <w:rsid w:val="0063697A"/>
    <w:rsid w:val="0064653D"/>
    <w:rsid w:val="007213E9"/>
    <w:rsid w:val="00741FF4"/>
    <w:rsid w:val="00755C85"/>
    <w:rsid w:val="007961D4"/>
    <w:rsid w:val="007B08EB"/>
    <w:rsid w:val="00811049"/>
    <w:rsid w:val="00814DA8"/>
    <w:rsid w:val="00815175"/>
    <w:rsid w:val="00820CBC"/>
    <w:rsid w:val="00821E03"/>
    <w:rsid w:val="00822318"/>
    <w:rsid w:val="00830822"/>
    <w:rsid w:val="00874521"/>
    <w:rsid w:val="008A0300"/>
    <w:rsid w:val="008C12A4"/>
    <w:rsid w:val="008E6A71"/>
    <w:rsid w:val="00901DB8"/>
    <w:rsid w:val="009217A5"/>
    <w:rsid w:val="00986821"/>
    <w:rsid w:val="009A29E8"/>
    <w:rsid w:val="009B330F"/>
    <w:rsid w:val="009C4A26"/>
    <w:rsid w:val="009D4C3E"/>
    <w:rsid w:val="00A224E3"/>
    <w:rsid w:val="00A34711"/>
    <w:rsid w:val="00A351CD"/>
    <w:rsid w:val="00A572EB"/>
    <w:rsid w:val="00A61B46"/>
    <w:rsid w:val="00A75079"/>
    <w:rsid w:val="00AB1356"/>
    <w:rsid w:val="00AB6AEA"/>
    <w:rsid w:val="00AC44CB"/>
    <w:rsid w:val="00AD53E3"/>
    <w:rsid w:val="00AE4172"/>
    <w:rsid w:val="00AF29C3"/>
    <w:rsid w:val="00B057E1"/>
    <w:rsid w:val="00B40A01"/>
    <w:rsid w:val="00B6173E"/>
    <w:rsid w:val="00B74F36"/>
    <w:rsid w:val="00B80611"/>
    <w:rsid w:val="00B85D57"/>
    <w:rsid w:val="00B87308"/>
    <w:rsid w:val="00BB4262"/>
    <w:rsid w:val="00BC7CC9"/>
    <w:rsid w:val="00BE3469"/>
    <w:rsid w:val="00C134F8"/>
    <w:rsid w:val="00C135E7"/>
    <w:rsid w:val="00C51146"/>
    <w:rsid w:val="00C62950"/>
    <w:rsid w:val="00C63A18"/>
    <w:rsid w:val="00C677DF"/>
    <w:rsid w:val="00C82330"/>
    <w:rsid w:val="00C93B91"/>
    <w:rsid w:val="00CA21B6"/>
    <w:rsid w:val="00CB0F9B"/>
    <w:rsid w:val="00D01731"/>
    <w:rsid w:val="00D05D35"/>
    <w:rsid w:val="00D06A51"/>
    <w:rsid w:val="00D1740B"/>
    <w:rsid w:val="00D17DD3"/>
    <w:rsid w:val="00D265FC"/>
    <w:rsid w:val="00D6112E"/>
    <w:rsid w:val="00DD20D8"/>
    <w:rsid w:val="00DE5AD1"/>
    <w:rsid w:val="00E26C5D"/>
    <w:rsid w:val="00E43426"/>
    <w:rsid w:val="00E438F1"/>
    <w:rsid w:val="00E45231"/>
    <w:rsid w:val="00E57068"/>
    <w:rsid w:val="00E62E88"/>
    <w:rsid w:val="00E724D1"/>
    <w:rsid w:val="00E776CA"/>
    <w:rsid w:val="00E8415B"/>
    <w:rsid w:val="00E9182A"/>
    <w:rsid w:val="00EA256C"/>
    <w:rsid w:val="00EB41A9"/>
    <w:rsid w:val="00ED1878"/>
    <w:rsid w:val="00F213F0"/>
    <w:rsid w:val="00F244C8"/>
    <w:rsid w:val="00F3537C"/>
    <w:rsid w:val="00F431D8"/>
    <w:rsid w:val="00F440DB"/>
    <w:rsid w:val="00F51498"/>
    <w:rsid w:val="00F60C8C"/>
    <w:rsid w:val="00FA75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1BA73"/>
  <w15:chartTrackingRefBased/>
  <w15:docId w15:val="{CD7DDCEA-48DC-49D2-A9AE-5E06B38C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s">
    <w:name w:val="Dates"/>
    <w:basedOn w:val="Normal"/>
    <w:uiPriority w:val="99"/>
    <w:rPr>
      <w:rFonts w:ascii="Century Gothic" w:hAnsi="Century Gothic" w:cs="Century Gothic"/>
      <w:sz w:val="20"/>
      <w:szCs w:val="20"/>
    </w:r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5F1FF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F1FF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1FF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F1FF9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A750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christmas.php" TargetMode="External"/><Relationship Id="rId18" Type="http://schemas.openxmlformats.org/officeDocument/2006/relationships/hyperlink" Target="https://www.calendarlabs.com/holidays/us/easter.php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independence-day.php" TargetMode="External"/><Relationship Id="rId7" Type="http://schemas.openxmlformats.org/officeDocument/2006/relationships/hyperlink" Target="https://www.calendarlabs.com/holidays/us/juneteenth.php" TargetMode="External"/><Relationship Id="rId12" Type="http://schemas.openxmlformats.org/officeDocument/2006/relationships/hyperlink" Target="https://www.calendarlabs.com/holidays/us/thanksgiving-day.php" TargetMode="External"/><Relationship Id="rId17" Type="http://schemas.openxmlformats.org/officeDocument/2006/relationships/hyperlink" Target="https://www.calendarlabs.com/holidays/us/good-fri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presidents-day.php" TargetMode="External"/><Relationship Id="rId20" Type="http://schemas.openxmlformats.org/officeDocument/2006/relationships/hyperlink" Target="https://www.calendarlabs.com/holidays/us/juneteenth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veterans-day.php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artin-luther-king-day.php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calendarlabs.com/holidays/us/columbus-day.php" TargetMode="External"/><Relationship Id="rId19" Type="http://schemas.openxmlformats.org/officeDocument/2006/relationships/hyperlink" Target="https://www.calendarlabs.com/holidays/us/memorial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us/new-years-day.php" TargetMode="External"/><Relationship Id="rId22" Type="http://schemas.openxmlformats.org/officeDocument/2006/relationships/hyperlink" Target="https://www.calendarlabs.com/holidays/us/labor-day.php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DED4A-2352-4438-BD4B-F194F5AB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Monthly School Calendar - CalendarLabs.com</vt:lpstr>
    </vt:vector>
  </TitlesOfParts>
  <Company/>
  <LinksUpToDate>false</LinksUpToDate>
  <CharactersWithSpaces>4616</CharactersWithSpaces>
  <SharedDoc>false</SharedDoc>
  <HLinks>
    <vt:vector size="102" baseType="variant">
      <vt:variant>
        <vt:i4>6422634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6553723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3670054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Monthly School Calendar - CalendarLabs.com</dc:title>
  <dc:subject>2025-26 Monthly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8</cp:revision>
  <cp:lastPrinted>2021-11-01T07:47:00Z</cp:lastPrinted>
  <dcterms:created xsi:type="dcterms:W3CDTF">2023-04-25T12:40:00Z</dcterms:created>
  <dcterms:modified xsi:type="dcterms:W3CDTF">2023-04-26T07:01:00Z</dcterms:modified>
</cp:coreProperties>
</file>