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771510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257E5CE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bookmarkStart w:id="0" w:name="_GoBack"/>
            <w:bookmarkEnd w:id="0"/>
            <w:r w:rsidRPr="00D84CD5">
              <w:rPr>
                <w:rFonts w:ascii="Georgia" w:hAnsi="Georgia"/>
                <w:b/>
                <w:sz w:val="56"/>
                <w:szCs w:val="56"/>
              </w:rPr>
              <w:t>January 2025</w:t>
            </w:r>
          </w:p>
          <w:p w14:paraId="6117FEF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9CBEC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85037A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873EDA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2707C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68F9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37E63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8769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D8E3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A4BD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FFC4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20BC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A371E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E2FE3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5F3EDCA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B14D0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5625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E003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E504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FD75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99C7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8626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746A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1DE7A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3B5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239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07F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598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66A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BC8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5D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6127F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13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4A6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F74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DE6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CE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D3C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8A3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7054D3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C1F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BA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9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A50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9C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FBA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8D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AAD4E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618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7A8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809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EC4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DA6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62E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9C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87078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474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53B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D39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360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8E2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1E76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722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E57EFC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8DC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840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44C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19A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C1D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11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EAE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8B1DC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5A07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D390D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325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32C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75A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E4B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097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969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A6783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2D14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7674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5266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2AFD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4153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2BDB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8F38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86B3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98C8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48B7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BDCD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7B49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CD73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C7B7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D767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AC024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61B893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DF71B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15B509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6C2B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D04E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4EB2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32C0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16AE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3E9A4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B1F29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D997F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8D5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49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930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81E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49D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A11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89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5853C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F5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441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1D2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321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7EB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F93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04508" w14:textId="77777777" w:rsidR="00AA5B3F" w:rsidRPr="00EA6F2C" w:rsidRDefault="00646FF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53F60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205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EBA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EA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B50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1B6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DE1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761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9A1CE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120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845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0A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299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9D6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F2D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848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8F511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B51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43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B71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849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41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F93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E56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3E7D96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1AE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C40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466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0B7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D75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1D0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3A5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2A7BD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81EE2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F50F8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C2BB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7704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F7D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BC7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CFF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F7B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8B8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9C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B62107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C1EEF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C9E5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7F68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D676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84DA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BBD8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6234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7A2B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D447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C24F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7AE6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EF3C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0338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96E1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4DBD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7E27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CA4A6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95243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9B20E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493B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28C7A97" w14:textId="77777777" w:rsidR="00195AAA" w:rsidRDefault="00195AAA">
            <w:pPr>
              <w:rPr>
                <w:rFonts w:ascii="Verdana" w:hAnsi="Verdana"/>
              </w:rPr>
            </w:pPr>
          </w:p>
          <w:p w14:paraId="5247D2FD" w14:textId="77777777" w:rsidR="00195AAA" w:rsidRDefault="00195AAA">
            <w:pPr>
              <w:rPr>
                <w:rFonts w:ascii="Verdana" w:hAnsi="Verdana"/>
              </w:rPr>
            </w:pPr>
          </w:p>
          <w:p w14:paraId="28760F79" w14:textId="77777777" w:rsidR="00195AAA" w:rsidRDefault="00195AAA">
            <w:pPr>
              <w:rPr>
                <w:rFonts w:ascii="Verdana" w:hAnsi="Verdana"/>
              </w:rPr>
            </w:pPr>
          </w:p>
          <w:p w14:paraId="543C6D72" w14:textId="77777777" w:rsidR="00195AAA" w:rsidRDefault="00195AAA">
            <w:pPr>
              <w:rPr>
                <w:rFonts w:ascii="Verdana" w:hAnsi="Verdana"/>
              </w:rPr>
            </w:pPr>
          </w:p>
          <w:p w14:paraId="2D3F9C1C" w14:textId="77777777" w:rsidR="00195AAA" w:rsidRDefault="00195AAA">
            <w:pPr>
              <w:rPr>
                <w:rFonts w:ascii="Verdana" w:hAnsi="Verdana"/>
              </w:rPr>
            </w:pPr>
          </w:p>
          <w:p w14:paraId="7C54B503" w14:textId="77777777" w:rsidR="00195AAA" w:rsidRDefault="00195AAA">
            <w:pPr>
              <w:rPr>
                <w:rFonts w:ascii="Verdana" w:hAnsi="Verdana"/>
              </w:rPr>
            </w:pPr>
          </w:p>
          <w:p w14:paraId="58B121EF" w14:textId="77777777" w:rsidR="00195AAA" w:rsidRDefault="00195AAA">
            <w:pPr>
              <w:rPr>
                <w:rFonts w:ascii="Verdana" w:hAnsi="Verdana"/>
              </w:rPr>
            </w:pPr>
          </w:p>
          <w:p w14:paraId="1E6FB2C1" w14:textId="77777777" w:rsidR="00195AAA" w:rsidRDefault="00195AAA">
            <w:pPr>
              <w:rPr>
                <w:rFonts w:ascii="Verdana" w:hAnsi="Verdana"/>
              </w:rPr>
            </w:pPr>
          </w:p>
          <w:p w14:paraId="3E29634A" w14:textId="77777777" w:rsidR="00195AAA" w:rsidRDefault="00195AAA">
            <w:pPr>
              <w:rPr>
                <w:rFonts w:ascii="Verdana" w:hAnsi="Verdana"/>
              </w:rPr>
            </w:pPr>
          </w:p>
          <w:p w14:paraId="54D2EB2B" w14:textId="77777777" w:rsidR="00195AAA" w:rsidRDefault="00195AAA">
            <w:pPr>
              <w:rPr>
                <w:rFonts w:ascii="Verdana" w:hAnsi="Verdana"/>
              </w:rPr>
            </w:pPr>
          </w:p>
          <w:p w14:paraId="3A94AFEE" w14:textId="77777777" w:rsidR="00195AAA" w:rsidRDefault="00195AAA">
            <w:pPr>
              <w:rPr>
                <w:rFonts w:ascii="Verdana" w:hAnsi="Verdana"/>
              </w:rPr>
            </w:pPr>
          </w:p>
          <w:p w14:paraId="752E1918" w14:textId="77777777" w:rsidR="00195AAA" w:rsidRDefault="00195AAA">
            <w:pPr>
              <w:rPr>
                <w:rFonts w:ascii="Verdana" w:hAnsi="Verdana"/>
              </w:rPr>
            </w:pPr>
          </w:p>
          <w:p w14:paraId="0485B38B" w14:textId="77777777" w:rsidR="00195AAA" w:rsidRDefault="00195AAA">
            <w:pPr>
              <w:rPr>
                <w:rFonts w:ascii="Verdana" w:hAnsi="Verdana"/>
              </w:rPr>
            </w:pPr>
          </w:p>
          <w:p w14:paraId="18459EDC" w14:textId="77777777" w:rsidR="00195AAA" w:rsidRDefault="00195AAA">
            <w:pPr>
              <w:rPr>
                <w:rFonts w:ascii="Verdana" w:hAnsi="Verdana"/>
              </w:rPr>
            </w:pPr>
          </w:p>
          <w:p w14:paraId="41EC1CB6" w14:textId="77777777" w:rsidR="00195AAA" w:rsidRDefault="00195AAA">
            <w:pPr>
              <w:rPr>
                <w:rFonts w:ascii="Verdana" w:hAnsi="Verdana"/>
              </w:rPr>
            </w:pPr>
          </w:p>
          <w:p w14:paraId="1A165433" w14:textId="77777777" w:rsidR="00195AAA" w:rsidRDefault="00195AAA">
            <w:pPr>
              <w:rPr>
                <w:rFonts w:ascii="Verdana" w:hAnsi="Verdana"/>
              </w:rPr>
            </w:pPr>
          </w:p>
          <w:p w14:paraId="65A8F973" w14:textId="77777777" w:rsidR="00195AAA" w:rsidRDefault="00195AAA">
            <w:pPr>
              <w:rPr>
                <w:rFonts w:ascii="Verdana" w:hAnsi="Verdana"/>
              </w:rPr>
            </w:pPr>
          </w:p>
          <w:p w14:paraId="1E769136" w14:textId="77777777" w:rsidR="00195AAA" w:rsidRDefault="00195AAA">
            <w:pPr>
              <w:rPr>
                <w:rFonts w:ascii="Verdana" w:hAnsi="Verdana"/>
              </w:rPr>
            </w:pPr>
          </w:p>
          <w:p w14:paraId="45AD95B1" w14:textId="77777777" w:rsidR="00195AAA" w:rsidRDefault="00195AAA">
            <w:pPr>
              <w:rPr>
                <w:rFonts w:ascii="Verdana" w:hAnsi="Verdana"/>
              </w:rPr>
            </w:pPr>
          </w:p>
          <w:p w14:paraId="2F546F4F" w14:textId="77777777" w:rsidR="00195AAA" w:rsidRDefault="00195AAA">
            <w:pPr>
              <w:rPr>
                <w:rFonts w:ascii="Verdana" w:hAnsi="Verdana"/>
              </w:rPr>
            </w:pPr>
          </w:p>
          <w:p w14:paraId="553EF287" w14:textId="77777777" w:rsidR="00195AAA" w:rsidRDefault="00195AAA">
            <w:pPr>
              <w:rPr>
                <w:rFonts w:ascii="Verdana" w:hAnsi="Verdana"/>
              </w:rPr>
            </w:pPr>
          </w:p>
          <w:p w14:paraId="6AEB14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AAE2F7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13EFF6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8D97F5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AF713C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3BEBE1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78E66E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0F2FE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395224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75F29E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8D6E4D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7171F1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D0FCA2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CA56F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7708B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712EA2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51C00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41E25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958DE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71D6C0" w14:textId="77777777" w:rsidR="0082508F" w:rsidRPr="00282EE6" w:rsidRDefault="0039114B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7" w:history="1">
              <w:r w:rsidR="00646FF0" w:rsidRPr="00646FF0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A4832B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CF05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0B933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BAC93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9C14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D29F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4632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0799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9EF43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67AC474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1B3F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4EDE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A828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3229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6167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BE2C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63BCB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388D1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F88D08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EB538A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4AC4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6A8C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A4D3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1C9997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4C5F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FD431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0455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5792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A6E0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06BE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2F679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E114D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D48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7414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3D41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0A4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040B3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7206FA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A5FC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D667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5C78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7F55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100A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74E9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3C91E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6748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F5F09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BF1CC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3515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8C8B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C3F9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6986776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B69D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B848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BB59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64F9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BA510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6C473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7FA85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69F8E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3417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7807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C03D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FB9E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F2750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6B3B6C8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68F6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B44D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12EB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DFDC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252F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94B6F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FFA31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1BF78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9823B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42A02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A4D5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9A76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D32A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8BF9BE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204F5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90C05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2F3CF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41CF0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AF30F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F5E7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0C91A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CDB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3365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B846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722E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620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299A2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FBBDFB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3D9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03D9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C0C2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FE90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0546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5E966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FB115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82D04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67C97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4CE9D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76F76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FD50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FDA0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DAF0AF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D459D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87924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0298D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AE1FB0" w14:textId="77777777" w:rsidR="0082508F" w:rsidRPr="00646FF0" w:rsidRDefault="0039114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646FF0" w:rsidRPr="00646FF0">
                <w:rPr>
                  <w:rFonts w:ascii="Verdana" w:hAnsi="Verdana"/>
                  <w:color w:val="951A20"/>
                  <w:sz w:val="18"/>
                  <w:szCs w:val="18"/>
                </w:rPr>
                <w:t>Chinese New Year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7026387" w14:textId="77777777" w:rsidR="0082508F" w:rsidRPr="00CF5636" w:rsidRDefault="0039114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646FF0" w:rsidRPr="00CF5636">
                <w:rPr>
                  <w:rFonts w:ascii="Verdana" w:hAnsi="Verdana"/>
                  <w:color w:val="951A20"/>
                  <w:sz w:val="18"/>
                  <w:szCs w:val="18"/>
                </w:rPr>
                <w:t>2nd day of Chinese New Year</w:t>
              </w:r>
            </w:hyperlink>
          </w:p>
        </w:tc>
        <w:tc>
          <w:tcPr>
            <w:tcW w:w="2660" w:type="dxa"/>
            <w:gridSpan w:val="2"/>
          </w:tcPr>
          <w:p w14:paraId="51B0FB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E03DC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448F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34BA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EF89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84F3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832F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C7A3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E67A3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AEF2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BB9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49D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0A07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CF31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B111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6EBF09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47AA64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446127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04ACE10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February 2025</w:t>
            </w:r>
          </w:p>
          <w:p w14:paraId="70CFF97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A2A9F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C5F514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FBD136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39F8E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184A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DCE4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2A99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47B1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67F0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8B72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B866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5AA810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2EB31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099A75E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D5AB8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25B0E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007E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FA88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48BF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DF1F6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C54C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07267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EA7B0C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BE0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3E6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479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11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545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B4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93B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AA2A0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6D4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DA9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CC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9A0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EA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B5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BB0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ABEC4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0D2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626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786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4B4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ADC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741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304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1614F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240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4D0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148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F89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2F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12E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5FA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00A6B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AFA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2C5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FEE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75CE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4986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7C3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3A05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6CE91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945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15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620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8B0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AF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A94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C8D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4B1C9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6D48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3369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0F7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C22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4FC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925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409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E68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39299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1147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F453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3097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3761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A8FD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05C7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C506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A392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4023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A218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9936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D0B4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99EA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B73B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808B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7BC94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5F8C1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E4DF8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1FDEE4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8D3C1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474F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BBA8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41FC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89B2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80A3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0556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E63967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15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F49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57F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7B8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E9A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2BA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470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3CC634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FD8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C0E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CE3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DB8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8E6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6E0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FA151" w14:textId="77777777" w:rsidR="00AA5B3F" w:rsidRPr="00EA6F2C" w:rsidRDefault="00646FF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F0975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8DC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FC3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89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33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8D9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3C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4D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54A0E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431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C3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A06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2DA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0FA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4A4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DBF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FB2FD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188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B8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FE7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058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D4E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45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D7F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50DD567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57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C7B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CB6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363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308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EF0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8493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16E19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7DDBE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A8C6D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C160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F53C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636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D80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81B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C64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773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81C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85326A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8FF38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1FB5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7237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D659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2234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419C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160E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49D1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FCFA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1E98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CAA6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078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FF51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F43B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9456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C5C4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FD641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F54E1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C0FD9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CCE6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1A4CE16" w14:textId="77777777" w:rsidR="00195AAA" w:rsidRDefault="00195AAA">
            <w:pPr>
              <w:rPr>
                <w:rFonts w:ascii="Verdana" w:hAnsi="Verdana"/>
              </w:rPr>
            </w:pPr>
          </w:p>
          <w:p w14:paraId="6A82FCE1" w14:textId="77777777" w:rsidR="00195AAA" w:rsidRDefault="00195AAA">
            <w:pPr>
              <w:rPr>
                <w:rFonts w:ascii="Verdana" w:hAnsi="Verdana"/>
              </w:rPr>
            </w:pPr>
          </w:p>
          <w:p w14:paraId="3E2C2A3E" w14:textId="77777777" w:rsidR="00195AAA" w:rsidRDefault="00195AAA">
            <w:pPr>
              <w:rPr>
                <w:rFonts w:ascii="Verdana" w:hAnsi="Verdana"/>
              </w:rPr>
            </w:pPr>
          </w:p>
          <w:p w14:paraId="3F5D5295" w14:textId="77777777" w:rsidR="00195AAA" w:rsidRDefault="00195AAA">
            <w:pPr>
              <w:rPr>
                <w:rFonts w:ascii="Verdana" w:hAnsi="Verdana"/>
              </w:rPr>
            </w:pPr>
          </w:p>
          <w:p w14:paraId="7A35F199" w14:textId="77777777" w:rsidR="00195AAA" w:rsidRDefault="00195AAA">
            <w:pPr>
              <w:rPr>
                <w:rFonts w:ascii="Verdana" w:hAnsi="Verdana"/>
              </w:rPr>
            </w:pPr>
          </w:p>
          <w:p w14:paraId="028261C3" w14:textId="77777777" w:rsidR="00195AAA" w:rsidRDefault="00195AAA">
            <w:pPr>
              <w:rPr>
                <w:rFonts w:ascii="Verdana" w:hAnsi="Verdana"/>
              </w:rPr>
            </w:pPr>
          </w:p>
          <w:p w14:paraId="5EED2DF6" w14:textId="77777777" w:rsidR="00195AAA" w:rsidRDefault="00195AAA">
            <w:pPr>
              <w:rPr>
                <w:rFonts w:ascii="Verdana" w:hAnsi="Verdana"/>
              </w:rPr>
            </w:pPr>
          </w:p>
          <w:p w14:paraId="4C091215" w14:textId="77777777" w:rsidR="00195AAA" w:rsidRDefault="00195AAA">
            <w:pPr>
              <w:rPr>
                <w:rFonts w:ascii="Verdana" w:hAnsi="Verdana"/>
              </w:rPr>
            </w:pPr>
          </w:p>
          <w:p w14:paraId="130786B3" w14:textId="77777777" w:rsidR="00195AAA" w:rsidRDefault="00195AAA">
            <w:pPr>
              <w:rPr>
                <w:rFonts w:ascii="Verdana" w:hAnsi="Verdana"/>
              </w:rPr>
            </w:pPr>
          </w:p>
          <w:p w14:paraId="22C7370E" w14:textId="77777777" w:rsidR="00195AAA" w:rsidRDefault="00195AAA">
            <w:pPr>
              <w:rPr>
                <w:rFonts w:ascii="Verdana" w:hAnsi="Verdana"/>
              </w:rPr>
            </w:pPr>
          </w:p>
          <w:p w14:paraId="4F97C623" w14:textId="77777777" w:rsidR="00195AAA" w:rsidRDefault="00195AAA">
            <w:pPr>
              <w:rPr>
                <w:rFonts w:ascii="Verdana" w:hAnsi="Verdana"/>
              </w:rPr>
            </w:pPr>
          </w:p>
          <w:p w14:paraId="0C991372" w14:textId="77777777" w:rsidR="00195AAA" w:rsidRDefault="00195AAA">
            <w:pPr>
              <w:rPr>
                <w:rFonts w:ascii="Verdana" w:hAnsi="Verdana"/>
              </w:rPr>
            </w:pPr>
          </w:p>
          <w:p w14:paraId="678BB103" w14:textId="77777777" w:rsidR="00195AAA" w:rsidRDefault="00195AAA">
            <w:pPr>
              <w:rPr>
                <w:rFonts w:ascii="Verdana" w:hAnsi="Verdana"/>
              </w:rPr>
            </w:pPr>
          </w:p>
          <w:p w14:paraId="7512AD8F" w14:textId="77777777" w:rsidR="00195AAA" w:rsidRDefault="00195AAA">
            <w:pPr>
              <w:rPr>
                <w:rFonts w:ascii="Verdana" w:hAnsi="Verdana"/>
              </w:rPr>
            </w:pPr>
          </w:p>
          <w:p w14:paraId="68992F3F" w14:textId="77777777" w:rsidR="00195AAA" w:rsidRDefault="00195AAA">
            <w:pPr>
              <w:rPr>
                <w:rFonts w:ascii="Verdana" w:hAnsi="Verdana"/>
              </w:rPr>
            </w:pPr>
          </w:p>
          <w:p w14:paraId="57B67E18" w14:textId="77777777" w:rsidR="00195AAA" w:rsidRDefault="00195AAA">
            <w:pPr>
              <w:rPr>
                <w:rFonts w:ascii="Verdana" w:hAnsi="Verdana"/>
              </w:rPr>
            </w:pPr>
          </w:p>
          <w:p w14:paraId="0F104260" w14:textId="77777777" w:rsidR="00195AAA" w:rsidRDefault="00195AAA">
            <w:pPr>
              <w:rPr>
                <w:rFonts w:ascii="Verdana" w:hAnsi="Verdana"/>
              </w:rPr>
            </w:pPr>
          </w:p>
          <w:p w14:paraId="7DCF26AD" w14:textId="77777777" w:rsidR="00195AAA" w:rsidRDefault="00195AAA">
            <w:pPr>
              <w:rPr>
                <w:rFonts w:ascii="Verdana" w:hAnsi="Verdana"/>
              </w:rPr>
            </w:pPr>
          </w:p>
          <w:p w14:paraId="0F0BB7D5" w14:textId="77777777" w:rsidR="00195AAA" w:rsidRDefault="00195AAA">
            <w:pPr>
              <w:rPr>
                <w:rFonts w:ascii="Verdana" w:hAnsi="Verdana"/>
              </w:rPr>
            </w:pPr>
          </w:p>
          <w:p w14:paraId="4F9818F4" w14:textId="77777777" w:rsidR="00195AAA" w:rsidRDefault="00195AAA">
            <w:pPr>
              <w:rPr>
                <w:rFonts w:ascii="Verdana" w:hAnsi="Verdana"/>
              </w:rPr>
            </w:pPr>
          </w:p>
          <w:p w14:paraId="190239C9" w14:textId="77777777" w:rsidR="00195AAA" w:rsidRDefault="00195AAA">
            <w:pPr>
              <w:rPr>
                <w:rFonts w:ascii="Verdana" w:hAnsi="Verdana"/>
              </w:rPr>
            </w:pPr>
          </w:p>
          <w:p w14:paraId="056F92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3309A9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F3E6F1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93795E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47D7CC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D28C64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04C099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01866E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FB2D01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AA7514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E5A9B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8ADCA8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E3F2AC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858112A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977D6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FA023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E56C2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73DD2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F8F79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3F397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8B78D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A8CE2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8BF95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B33D3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4474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276E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C149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237B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37964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5166DE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E9E5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0EEB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7EC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3803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D8F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CDE6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63F4A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8343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ED1FB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08B672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5419E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71A4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B171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9DE99B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AEC5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E716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541C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C511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3AD3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BF59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755BF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BBC7A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BE97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BD81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214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2E9B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1E60D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422DC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54E5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F514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2ACF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2F2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FF6F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5FAA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EB12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87202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8E246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BB075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8870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53E8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1252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24C2EC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431E7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F39BE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B1F3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CC8B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1282C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2EFA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E615A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AA75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67F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5106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8505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97B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4F290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9CE3B5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D8E0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1A80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BF3D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A57E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F116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0AA7A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69F9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C716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BAE78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0F624C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1155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F6EE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2722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DBF0B8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88FB5A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38BE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E5B85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DEC21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C7F0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6DAE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38011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29E9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E040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1BD3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974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2E18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6F19A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2CB020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8FD9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A56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6D26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6D72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BC38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DDF9F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45DD0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1967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6AD830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9891E7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6314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0BA9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7BD2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527B6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23DE99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36B2E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79FD1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F057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557BF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813D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D8E34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A026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FA04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975A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6D6B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D0D7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DDBE4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5D704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9444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0C53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DAEB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969A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AA7E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B838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1A845F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F90816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851B7E0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5C1054A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March 2025</w:t>
            </w:r>
          </w:p>
          <w:p w14:paraId="18F4BC8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F250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E12B1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E36EE3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C5DD9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6520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AB38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9F60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4C62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5D55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B6E3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3353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A03821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176DC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09DA628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7057A1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A319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0AC0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7861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4598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F775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60F9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530C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EA034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9F3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962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9EB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E94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1A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B6F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DA5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8DED0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D38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77E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EA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F86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749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65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CBA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735AD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040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E82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48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68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12B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304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01B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582DA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03B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BAB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AD1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663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E2D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1CA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50D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78B9E8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E68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034B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316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75F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688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CB9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397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69468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D61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74D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F7D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19D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0B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29C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4B4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1308B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306E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5DCA2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2FB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6A7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6AE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F77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513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E10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E54B7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0A51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D664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CB3D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105F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3588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B297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5F45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08F5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BD0A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44F2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0A88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2FEB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6AA0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99A3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2B1B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D8F2C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46AB4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E7BCE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598009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24C5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B737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EA2C1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AA146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DE31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1253B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2138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BDAB5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B01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682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0C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243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09E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E3A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D73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FE79BF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83F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739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D47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5E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7F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AC8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31E8A" w14:textId="77777777" w:rsidR="00AA5B3F" w:rsidRPr="00EA6F2C" w:rsidRDefault="00646FF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7E1A24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7AB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69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6A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22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2F0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F37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C6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FE0501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9EB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B2E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17F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D44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B5E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ED3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489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751B29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DE8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A2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73E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525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FE0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5B3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28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46E63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CAF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43B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CEB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676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9BB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082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8E4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8374D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CB059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16C63A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62B1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0F0D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64C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069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590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E80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226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C3E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36FD8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6A980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A478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9CA3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3141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A7A9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24F2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72D3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2A5B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0CEA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9D34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E797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A780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ECA4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7DE2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5964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7E0C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B1A10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7A606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D2373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9D68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5CBBF92" w14:textId="77777777" w:rsidR="00195AAA" w:rsidRDefault="00195AAA">
            <w:pPr>
              <w:rPr>
                <w:rFonts w:ascii="Verdana" w:hAnsi="Verdana"/>
              </w:rPr>
            </w:pPr>
          </w:p>
          <w:p w14:paraId="1481181D" w14:textId="77777777" w:rsidR="00195AAA" w:rsidRDefault="00195AAA">
            <w:pPr>
              <w:rPr>
                <w:rFonts w:ascii="Verdana" w:hAnsi="Verdana"/>
              </w:rPr>
            </w:pPr>
          </w:p>
          <w:p w14:paraId="3786BC5E" w14:textId="77777777" w:rsidR="00195AAA" w:rsidRDefault="00195AAA">
            <w:pPr>
              <w:rPr>
                <w:rFonts w:ascii="Verdana" w:hAnsi="Verdana"/>
              </w:rPr>
            </w:pPr>
          </w:p>
          <w:p w14:paraId="46F545F4" w14:textId="77777777" w:rsidR="00195AAA" w:rsidRDefault="00195AAA">
            <w:pPr>
              <w:rPr>
                <w:rFonts w:ascii="Verdana" w:hAnsi="Verdana"/>
              </w:rPr>
            </w:pPr>
          </w:p>
          <w:p w14:paraId="4A897962" w14:textId="77777777" w:rsidR="00195AAA" w:rsidRDefault="00195AAA">
            <w:pPr>
              <w:rPr>
                <w:rFonts w:ascii="Verdana" w:hAnsi="Verdana"/>
              </w:rPr>
            </w:pPr>
          </w:p>
          <w:p w14:paraId="170272FB" w14:textId="77777777" w:rsidR="00195AAA" w:rsidRDefault="00195AAA">
            <w:pPr>
              <w:rPr>
                <w:rFonts w:ascii="Verdana" w:hAnsi="Verdana"/>
              </w:rPr>
            </w:pPr>
          </w:p>
          <w:p w14:paraId="5401BA82" w14:textId="77777777" w:rsidR="00195AAA" w:rsidRDefault="00195AAA">
            <w:pPr>
              <w:rPr>
                <w:rFonts w:ascii="Verdana" w:hAnsi="Verdana"/>
              </w:rPr>
            </w:pPr>
          </w:p>
          <w:p w14:paraId="615CF753" w14:textId="77777777" w:rsidR="00195AAA" w:rsidRDefault="00195AAA">
            <w:pPr>
              <w:rPr>
                <w:rFonts w:ascii="Verdana" w:hAnsi="Verdana"/>
              </w:rPr>
            </w:pPr>
          </w:p>
          <w:p w14:paraId="46890CC9" w14:textId="77777777" w:rsidR="00195AAA" w:rsidRDefault="00195AAA">
            <w:pPr>
              <w:rPr>
                <w:rFonts w:ascii="Verdana" w:hAnsi="Verdana"/>
              </w:rPr>
            </w:pPr>
          </w:p>
          <w:p w14:paraId="12BC4880" w14:textId="77777777" w:rsidR="00195AAA" w:rsidRDefault="00195AAA">
            <w:pPr>
              <w:rPr>
                <w:rFonts w:ascii="Verdana" w:hAnsi="Verdana"/>
              </w:rPr>
            </w:pPr>
          </w:p>
          <w:p w14:paraId="5C3602EE" w14:textId="77777777" w:rsidR="00195AAA" w:rsidRDefault="00195AAA">
            <w:pPr>
              <w:rPr>
                <w:rFonts w:ascii="Verdana" w:hAnsi="Verdana"/>
              </w:rPr>
            </w:pPr>
          </w:p>
          <w:p w14:paraId="1F1B59A7" w14:textId="77777777" w:rsidR="00195AAA" w:rsidRDefault="00195AAA">
            <w:pPr>
              <w:rPr>
                <w:rFonts w:ascii="Verdana" w:hAnsi="Verdana"/>
              </w:rPr>
            </w:pPr>
          </w:p>
          <w:p w14:paraId="774B1270" w14:textId="77777777" w:rsidR="00195AAA" w:rsidRDefault="00195AAA">
            <w:pPr>
              <w:rPr>
                <w:rFonts w:ascii="Verdana" w:hAnsi="Verdana"/>
              </w:rPr>
            </w:pPr>
          </w:p>
          <w:p w14:paraId="160F4A6D" w14:textId="77777777" w:rsidR="00195AAA" w:rsidRDefault="00195AAA">
            <w:pPr>
              <w:rPr>
                <w:rFonts w:ascii="Verdana" w:hAnsi="Verdana"/>
              </w:rPr>
            </w:pPr>
          </w:p>
          <w:p w14:paraId="63A6F543" w14:textId="77777777" w:rsidR="00195AAA" w:rsidRDefault="00195AAA">
            <w:pPr>
              <w:rPr>
                <w:rFonts w:ascii="Verdana" w:hAnsi="Verdana"/>
              </w:rPr>
            </w:pPr>
          </w:p>
          <w:p w14:paraId="171BF7FD" w14:textId="77777777" w:rsidR="00195AAA" w:rsidRDefault="00195AAA">
            <w:pPr>
              <w:rPr>
                <w:rFonts w:ascii="Verdana" w:hAnsi="Verdana"/>
              </w:rPr>
            </w:pPr>
          </w:p>
          <w:p w14:paraId="270566ED" w14:textId="77777777" w:rsidR="00195AAA" w:rsidRDefault="00195AAA">
            <w:pPr>
              <w:rPr>
                <w:rFonts w:ascii="Verdana" w:hAnsi="Verdana"/>
              </w:rPr>
            </w:pPr>
          </w:p>
          <w:p w14:paraId="154A468D" w14:textId="77777777" w:rsidR="00195AAA" w:rsidRDefault="00195AAA">
            <w:pPr>
              <w:rPr>
                <w:rFonts w:ascii="Verdana" w:hAnsi="Verdana"/>
              </w:rPr>
            </w:pPr>
          </w:p>
          <w:p w14:paraId="5D814864" w14:textId="77777777" w:rsidR="00195AAA" w:rsidRDefault="00195AAA">
            <w:pPr>
              <w:rPr>
                <w:rFonts w:ascii="Verdana" w:hAnsi="Verdana"/>
              </w:rPr>
            </w:pPr>
          </w:p>
          <w:p w14:paraId="43C314DF" w14:textId="77777777" w:rsidR="00195AAA" w:rsidRDefault="00195AAA">
            <w:pPr>
              <w:rPr>
                <w:rFonts w:ascii="Verdana" w:hAnsi="Verdana"/>
              </w:rPr>
            </w:pPr>
          </w:p>
          <w:p w14:paraId="2E04821C" w14:textId="77777777" w:rsidR="00195AAA" w:rsidRDefault="00195AAA">
            <w:pPr>
              <w:rPr>
                <w:rFonts w:ascii="Verdana" w:hAnsi="Verdana"/>
              </w:rPr>
            </w:pPr>
          </w:p>
          <w:p w14:paraId="7E0030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643747D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20805B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CEE75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48DA32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B847D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0A8B99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3E43EA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BCDBE1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4D8C81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B80C45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F8267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BE8E20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032DF0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A234B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94009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F01DE6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BF01A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AEEF0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15DD4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D7BE6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B0FA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ACA12E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5E69B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DC32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7B6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0924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C54A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B9598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DF21C3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CB035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FACC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8912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9D8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24D4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ECF1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AB481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C3082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C05AE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0115B4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CB1D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2648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BC08D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E68654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BF87D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F77D7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946B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FE85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515D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8BF5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3D011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602B0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2DCE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67F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9663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6E23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65FA3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14BBD0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C60E6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8690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621F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60F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AF9B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DC73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41169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19F86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FF943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8A0AB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E8A0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6586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2D8D3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EC01D3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30C798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9EB4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8F47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B419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3BB7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EE29A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CDF1D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B2DC0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3C73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236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97A5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AC1E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0819A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5D3343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6C49A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6449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672B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0DCE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C3CA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40ED0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D50BB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287CF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F246C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03552C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9202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7EA7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DCAC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E40B75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22F71F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345F7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3EEB0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CBA8D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1806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CA05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F0BE2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3C764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71A8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5301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70F9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289E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5A1BF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602C502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0BB0D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065C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19C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A56B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2ACD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1F3B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CE2C2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F0CE3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4C8D3B2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123C3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1C626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F6C5D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1139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7101D3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80E78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3FF11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10527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38CD5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2B47B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6B3D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FB0CD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03D96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BA1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DE48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A016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9B19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2EE459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4EB742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D294E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BB4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2F07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5201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0D7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FD427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CF5694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7D48484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EEC8F32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043E69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96DA2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EDEE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E211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2DACE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F393A38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17B30A4" w14:textId="77777777" w:rsidR="0082508F" w:rsidRPr="003530E8" w:rsidRDefault="0039114B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10" w:history="1">
              <w:r w:rsidR="00646FF0" w:rsidRPr="00CF5636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Hari Raya </w:t>
              </w:r>
              <w:proofErr w:type="spellStart"/>
              <w:r w:rsidR="00646FF0" w:rsidRPr="00CF5636">
                <w:rPr>
                  <w:rFonts w:ascii="Verdana" w:hAnsi="Verdana"/>
                  <w:color w:val="951A20"/>
                  <w:sz w:val="18"/>
                  <w:szCs w:val="18"/>
                </w:rPr>
                <w:t>Puasa</w:t>
              </w:r>
              <w:proofErr w:type="spellEnd"/>
            </w:hyperlink>
          </w:p>
        </w:tc>
        <w:tc>
          <w:tcPr>
            <w:tcW w:w="2429" w:type="dxa"/>
            <w:vMerge w:val="restart"/>
          </w:tcPr>
          <w:p w14:paraId="0E05C3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1E10C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779F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217FB9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76567C6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54F0B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84E1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D0F1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BE1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CA6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8BFC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CC466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84ADE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4BE6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D7EF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F906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796B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0EB1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9B4F87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ADB9E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C1087A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9C20C11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April 2025</w:t>
            </w:r>
          </w:p>
          <w:p w14:paraId="3455BBA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80C90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01AD4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62847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A7FCD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022B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4CD7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F039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D9B3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C7E6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D455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DD53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E444E0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D230C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46A620C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93486E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7162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E7C4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79FD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F3969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E441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ABB2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F710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0AD24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856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B6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13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19B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AD1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6D4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4E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CBCFD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AE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0C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23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D34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D03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DA3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622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40EA8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01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172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7CF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C63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D6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E62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3B6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5D5DD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0EE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858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258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CC1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B18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55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0EC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A01CF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992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732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C76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6BF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256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F5A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1D2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5C4FFF1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AB7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DC2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BBE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3AF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23B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51E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248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991740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A2A0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F2A9D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1F9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5E6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21D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647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F3D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55B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C1E21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F7A1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FCD8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0C02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D500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7614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F2AB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9D70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DEB8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6ADD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BDAE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EBF4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0983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FFD9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3C4F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BEB5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4C7B7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49299E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29B1B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28A156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2650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FDC4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5E39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C4EF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1B846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B2491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A9E4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FEE53C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DF9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EDF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B36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20C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EDC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11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DDC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7FA5D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22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0A0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D49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11C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14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3A5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FCA22" w14:textId="77777777" w:rsidR="00AA5B3F" w:rsidRPr="00EA6F2C" w:rsidRDefault="00646FF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BBFDB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25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99A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AE2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2FF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52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E5F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72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C499A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A61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9F5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7EF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7F6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3A2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985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91D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75DB97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3A0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2C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62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DEB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EDB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D11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B82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0816789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1E8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F36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64B0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A70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D36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965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4B0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6990C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88F9A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79DB1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C5AE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7D955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233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7DF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3BA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ADB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935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864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4D7EB3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A6649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1CF0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343D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288E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E328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8403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8F55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D0F1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DD57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7789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D3FE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CE63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D1B5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20E3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B929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88EE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258F0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ED149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3B301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B15A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9E78AB3" w14:textId="77777777" w:rsidR="00195AAA" w:rsidRDefault="00195AAA">
            <w:pPr>
              <w:rPr>
                <w:rFonts w:ascii="Verdana" w:hAnsi="Verdana"/>
              </w:rPr>
            </w:pPr>
          </w:p>
          <w:p w14:paraId="72C0D35C" w14:textId="77777777" w:rsidR="00195AAA" w:rsidRDefault="00195AAA">
            <w:pPr>
              <w:rPr>
                <w:rFonts w:ascii="Verdana" w:hAnsi="Verdana"/>
              </w:rPr>
            </w:pPr>
          </w:p>
          <w:p w14:paraId="6A79648F" w14:textId="77777777" w:rsidR="00195AAA" w:rsidRDefault="00195AAA">
            <w:pPr>
              <w:rPr>
                <w:rFonts w:ascii="Verdana" w:hAnsi="Verdana"/>
              </w:rPr>
            </w:pPr>
          </w:p>
          <w:p w14:paraId="4E13B0C5" w14:textId="77777777" w:rsidR="00195AAA" w:rsidRDefault="00195AAA">
            <w:pPr>
              <w:rPr>
                <w:rFonts w:ascii="Verdana" w:hAnsi="Verdana"/>
              </w:rPr>
            </w:pPr>
          </w:p>
          <w:p w14:paraId="647141D7" w14:textId="77777777" w:rsidR="00195AAA" w:rsidRDefault="00195AAA">
            <w:pPr>
              <w:rPr>
                <w:rFonts w:ascii="Verdana" w:hAnsi="Verdana"/>
              </w:rPr>
            </w:pPr>
          </w:p>
          <w:p w14:paraId="67F7D1DC" w14:textId="77777777" w:rsidR="00195AAA" w:rsidRDefault="00195AAA">
            <w:pPr>
              <w:rPr>
                <w:rFonts w:ascii="Verdana" w:hAnsi="Verdana"/>
              </w:rPr>
            </w:pPr>
          </w:p>
          <w:p w14:paraId="293ACF52" w14:textId="77777777" w:rsidR="00195AAA" w:rsidRDefault="00195AAA">
            <w:pPr>
              <w:rPr>
                <w:rFonts w:ascii="Verdana" w:hAnsi="Verdana"/>
              </w:rPr>
            </w:pPr>
          </w:p>
          <w:p w14:paraId="503053EE" w14:textId="77777777" w:rsidR="00195AAA" w:rsidRDefault="00195AAA">
            <w:pPr>
              <w:rPr>
                <w:rFonts w:ascii="Verdana" w:hAnsi="Verdana"/>
              </w:rPr>
            </w:pPr>
          </w:p>
          <w:p w14:paraId="6910B4D0" w14:textId="77777777" w:rsidR="00195AAA" w:rsidRDefault="00195AAA">
            <w:pPr>
              <w:rPr>
                <w:rFonts w:ascii="Verdana" w:hAnsi="Verdana"/>
              </w:rPr>
            </w:pPr>
          </w:p>
          <w:p w14:paraId="40F58A38" w14:textId="77777777" w:rsidR="00195AAA" w:rsidRDefault="00195AAA">
            <w:pPr>
              <w:rPr>
                <w:rFonts w:ascii="Verdana" w:hAnsi="Verdana"/>
              </w:rPr>
            </w:pPr>
          </w:p>
          <w:p w14:paraId="26C46D72" w14:textId="77777777" w:rsidR="00195AAA" w:rsidRDefault="00195AAA">
            <w:pPr>
              <w:rPr>
                <w:rFonts w:ascii="Verdana" w:hAnsi="Verdana"/>
              </w:rPr>
            </w:pPr>
          </w:p>
          <w:p w14:paraId="58A785DB" w14:textId="77777777" w:rsidR="00195AAA" w:rsidRDefault="00195AAA">
            <w:pPr>
              <w:rPr>
                <w:rFonts w:ascii="Verdana" w:hAnsi="Verdana"/>
              </w:rPr>
            </w:pPr>
          </w:p>
          <w:p w14:paraId="2DC6FB6D" w14:textId="77777777" w:rsidR="00195AAA" w:rsidRDefault="00195AAA">
            <w:pPr>
              <w:rPr>
                <w:rFonts w:ascii="Verdana" w:hAnsi="Verdana"/>
              </w:rPr>
            </w:pPr>
          </w:p>
          <w:p w14:paraId="45A84868" w14:textId="77777777" w:rsidR="00195AAA" w:rsidRDefault="00195AAA">
            <w:pPr>
              <w:rPr>
                <w:rFonts w:ascii="Verdana" w:hAnsi="Verdana"/>
              </w:rPr>
            </w:pPr>
          </w:p>
          <w:p w14:paraId="63EEA661" w14:textId="77777777" w:rsidR="00195AAA" w:rsidRDefault="00195AAA">
            <w:pPr>
              <w:rPr>
                <w:rFonts w:ascii="Verdana" w:hAnsi="Verdana"/>
              </w:rPr>
            </w:pPr>
          </w:p>
          <w:p w14:paraId="5571C6F5" w14:textId="77777777" w:rsidR="00195AAA" w:rsidRDefault="00195AAA">
            <w:pPr>
              <w:rPr>
                <w:rFonts w:ascii="Verdana" w:hAnsi="Verdana"/>
              </w:rPr>
            </w:pPr>
          </w:p>
          <w:p w14:paraId="08EA782E" w14:textId="77777777" w:rsidR="00195AAA" w:rsidRDefault="00195AAA">
            <w:pPr>
              <w:rPr>
                <w:rFonts w:ascii="Verdana" w:hAnsi="Verdana"/>
              </w:rPr>
            </w:pPr>
          </w:p>
          <w:p w14:paraId="261121A7" w14:textId="77777777" w:rsidR="00195AAA" w:rsidRDefault="00195AAA">
            <w:pPr>
              <w:rPr>
                <w:rFonts w:ascii="Verdana" w:hAnsi="Verdana"/>
              </w:rPr>
            </w:pPr>
          </w:p>
          <w:p w14:paraId="7A44CC32" w14:textId="77777777" w:rsidR="00195AAA" w:rsidRDefault="00195AAA">
            <w:pPr>
              <w:rPr>
                <w:rFonts w:ascii="Verdana" w:hAnsi="Verdana"/>
              </w:rPr>
            </w:pPr>
          </w:p>
          <w:p w14:paraId="3C5A93C6" w14:textId="77777777" w:rsidR="00195AAA" w:rsidRDefault="00195AAA">
            <w:pPr>
              <w:rPr>
                <w:rFonts w:ascii="Verdana" w:hAnsi="Verdana"/>
              </w:rPr>
            </w:pPr>
          </w:p>
          <w:p w14:paraId="79E3E546" w14:textId="77777777" w:rsidR="00195AAA" w:rsidRDefault="00195AAA">
            <w:pPr>
              <w:rPr>
                <w:rFonts w:ascii="Verdana" w:hAnsi="Verdana"/>
              </w:rPr>
            </w:pPr>
          </w:p>
          <w:p w14:paraId="36DFA0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878632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1302E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084916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CB512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AF4D6C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DE05E1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385A0D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EB2790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D816D9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957300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0DB1AB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9BEC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CA735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B84EC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6218C13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D950B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F95FA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D7833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D12D5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C55F8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EDF6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8856D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AB918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F63E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C6F2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5BD7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6D70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8C118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BC3673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7802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038E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7748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35E9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54ED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2BDC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FB24C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5A82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5585E0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A1BA9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3328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AA8E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30EC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132227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5BF18D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2910E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7A401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FA7C5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0ED5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61E3D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70E10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6033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99FA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247D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F302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ADA0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F0EAE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E98DB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74E7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CF3D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762D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BEC8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2472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3FFB4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88EF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2669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1BA32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F262E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C50F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DFF6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102C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42055D5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54999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94C3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11156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6DF74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B3BB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1BC947" w14:textId="77777777" w:rsidR="0082508F" w:rsidRPr="00CF5636" w:rsidRDefault="0039114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r w:rsidR="00646FF0" w:rsidRPr="00CF5636">
                <w:rPr>
                  <w:rFonts w:ascii="Verdana" w:hAnsi="Verdana"/>
                  <w:color w:val="951A20"/>
                  <w:sz w:val="18"/>
                  <w:szCs w:val="18"/>
                </w:rPr>
                <w:t>Good Friday</w:t>
              </w:r>
            </w:hyperlink>
          </w:p>
        </w:tc>
      </w:tr>
      <w:tr w:rsidR="0082508F" w:rsidRPr="003530E8" w14:paraId="36357EF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D9D2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7DBA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695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C02D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92B5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4C9D2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802132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5594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418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3280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6DEA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D435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20AFB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6CC7C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A60C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73F0B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8B666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9031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C821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C158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68D60C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389CE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E8C0B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6AC3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796B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12B70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0576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F450F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C781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B81E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8517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EF9F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CF13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37CE5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7F8644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AD256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50B0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8864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90A6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5ED0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6C7CB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423B6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F2BA0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7B29A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9E2930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2EBE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4911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2407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88C24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EEE65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08844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C799B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61005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56AAA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DD80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740D0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B9143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C92B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8622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E4E9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D700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2C743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9C5AD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8244F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196D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8FEC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735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96E1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59DDB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3552F3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6010D4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5E7491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167FEEB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May 2025</w:t>
            </w:r>
          </w:p>
          <w:p w14:paraId="0DAB3CD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D49B1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3756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8F5148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D21E7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CB10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53D1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9C9B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F6D0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AE22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733D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FEB4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5E9EA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57B65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33FB865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C259C6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F9A3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FF1A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A9CB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F167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1532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3267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C5D9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51C6F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EB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F90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5CA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DC4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E4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CD4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E6C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C1DA3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55D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3AE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619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788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086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B9E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9E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28A4D8A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E86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C1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D5C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E4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C17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C5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238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4D259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92E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B7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54B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3B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F5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C7B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F45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F2F67F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D4F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AEB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B3A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67F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CC3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B39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A85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48122B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3B3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FFC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AB1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B26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7FD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9FE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7F0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960C7D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C74E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3BDC0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514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382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369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53A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CE7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69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E090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268D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1FA5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190D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372B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819D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8C73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2F90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C2E9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8F39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9EDF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FB0F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7BB1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5138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E6B5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DF23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718C6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9C6888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24B87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7F5A38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7052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2724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A967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FA7A4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313B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B8EB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37C3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75CBA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669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C68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0BC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8E6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B6C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34B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CFE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5AA55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E18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A5F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68C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C7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6E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CB9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EAE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646FF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E5F0DF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282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46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96E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3B2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394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CD9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2F0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027FE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88D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326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824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8C9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26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1C6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99A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6865F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2FD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B8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0A1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2F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8D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C28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B7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1F4DA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601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111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3CD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71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0FD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DC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777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BCD23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7CE57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6309B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62F2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FC0B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B35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92E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F64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E1F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187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977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DCBBD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C1EB7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7034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992E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8BF9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EC25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5F29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D468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B729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C25E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BD3C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CD28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9AF2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5EF3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BEF9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897D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AA58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0AD0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FDE24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DD760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0607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05581A9" w14:textId="77777777" w:rsidR="00195AAA" w:rsidRDefault="00195AAA">
            <w:pPr>
              <w:rPr>
                <w:rFonts w:ascii="Verdana" w:hAnsi="Verdana"/>
              </w:rPr>
            </w:pPr>
          </w:p>
          <w:p w14:paraId="6B5BE212" w14:textId="77777777" w:rsidR="00195AAA" w:rsidRDefault="00195AAA">
            <w:pPr>
              <w:rPr>
                <w:rFonts w:ascii="Verdana" w:hAnsi="Verdana"/>
              </w:rPr>
            </w:pPr>
          </w:p>
          <w:p w14:paraId="3EFCB6CA" w14:textId="77777777" w:rsidR="00195AAA" w:rsidRDefault="00195AAA">
            <w:pPr>
              <w:rPr>
                <w:rFonts w:ascii="Verdana" w:hAnsi="Verdana"/>
              </w:rPr>
            </w:pPr>
          </w:p>
          <w:p w14:paraId="7FFD3AF8" w14:textId="77777777" w:rsidR="00195AAA" w:rsidRDefault="00195AAA">
            <w:pPr>
              <w:rPr>
                <w:rFonts w:ascii="Verdana" w:hAnsi="Verdana"/>
              </w:rPr>
            </w:pPr>
          </w:p>
          <w:p w14:paraId="30CC4943" w14:textId="77777777" w:rsidR="00195AAA" w:rsidRDefault="00195AAA">
            <w:pPr>
              <w:rPr>
                <w:rFonts w:ascii="Verdana" w:hAnsi="Verdana"/>
              </w:rPr>
            </w:pPr>
          </w:p>
          <w:p w14:paraId="28234AE9" w14:textId="77777777" w:rsidR="00195AAA" w:rsidRDefault="00195AAA">
            <w:pPr>
              <w:rPr>
                <w:rFonts w:ascii="Verdana" w:hAnsi="Verdana"/>
              </w:rPr>
            </w:pPr>
          </w:p>
          <w:p w14:paraId="6CFD8FA1" w14:textId="77777777" w:rsidR="00195AAA" w:rsidRDefault="00195AAA">
            <w:pPr>
              <w:rPr>
                <w:rFonts w:ascii="Verdana" w:hAnsi="Verdana"/>
              </w:rPr>
            </w:pPr>
          </w:p>
          <w:p w14:paraId="567BFC29" w14:textId="77777777" w:rsidR="00195AAA" w:rsidRDefault="00195AAA">
            <w:pPr>
              <w:rPr>
                <w:rFonts w:ascii="Verdana" w:hAnsi="Verdana"/>
              </w:rPr>
            </w:pPr>
          </w:p>
          <w:p w14:paraId="6D85A7A7" w14:textId="77777777" w:rsidR="00195AAA" w:rsidRDefault="00195AAA">
            <w:pPr>
              <w:rPr>
                <w:rFonts w:ascii="Verdana" w:hAnsi="Verdana"/>
              </w:rPr>
            </w:pPr>
          </w:p>
          <w:p w14:paraId="3B7DAE0D" w14:textId="77777777" w:rsidR="00195AAA" w:rsidRDefault="00195AAA">
            <w:pPr>
              <w:rPr>
                <w:rFonts w:ascii="Verdana" w:hAnsi="Verdana"/>
              </w:rPr>
            </w:pPr>
          </w:p>
          <w:p w14:paraId="5F8AF047" w14:textId="77777777" w:rsidR="00195AAA" w:rsidRDefault="00195AAA">
            <w:pPr>
              <w:rPr>
                <w:rFonts w:ascii="Verdana" w:hAnsi="Verdana"/>
              </w:rPr>
            </w:pPr>
          </w:p>
          <w:p w14:paraId="7030BF8A" w14:textId="77777777" w:rsidR="00195AAA" w:rsidRDefault="00195AAA">
            <w:pPr>
              <w:rPr>
                <w:rFonts w:ascii="Verdana" w:hAnsi="Verdana"/>
              </w:rPr>
            </w:pPr>
          </w:p>
          <w:p w14:paraId="1930F29E" w14:textId="77777777" w:rsidR="00195AAA" w:rsidRDefault="00195AAA">
            <w:pPr>
              <w:rPr>
                <w:rFonts w:ascii="Verdana" w:hAnsi="Verdana"/>
              </w:rPr>
            </w:pPr>
          </w:p>
          <w:p w14:paraId="05D85704" w14:textId="77777777" w:rsidR="00195AAA" w:rsidRDefault="00195AAA">
            <w:pPr>
              <w:rPr>
                <w:rFonts w:ascii="Verdana" w:hAnsi="Verdana"/>
              </w:rPr>
            </w:pPr>
          </w:p>
          <w:p w14:paraId="578EF018" w14:textId="77777777" w:rsidR="00195AAA" w:rsidRDefault="00195AAA">
            <w:pPr>
              <w:rPr>
                <w:rFonts w:ascii="Verdana" w:hAnsi="Verdana"/>
              </w:rPr>
            </w:pPr>
          </w:p>
          <w:p w14:paraId="219DB90A" w14:textId="77777777" w:rsidR="00195AAA" w:rsidRDefault="00195AAA">
            <w:pPr>
              <w:rPr>
                <w:rFonts w:ascii="Verdana" w:hAnsi="Verdana"/>
              </w:rPr>
            </w:pPr>
          </w:p>
          <w:p w14:paraId="3AD072D3" w14:textId="77777777" w:rsidR="00195AAA" w:rsidRDefault="00195AAA">
            <w:pPr>
              <w:rPr>
                <w:rFonts w:ascii="Verdana" w:hAnsi="Verdana"/>
              </w:rPr>
            </w:pPr>
          </w:p>
          <w:p w14:paraId="69D1D959" w14:textId="77777777" w:rsidR="00195AAA" w:rsidRDefault="00195AAA">
            <w:pPr>
              <w:rPr>
                <w:rFonts w:ascii="Verdana" w:hAnsi="Verdana"/>
              </w:rPr>
            </w:pPr>
          </w:p>
          <w:p w14:paraId="328C1D39" w14:textId="77777777" w:rsidR="00195AAA" w:rsidRDefault="00195AAA">
            <w:pPr>
              <w:rPr>
                <w:rFonts w:ascii="Verdana" w:hAnsi="Verdana"/>
              </w:rPr>
            </w:pPr>
          </w:p>
          <w:p w14:paraId="4449F125" w14:textId="77777777" w:rsidR="00195AAA" w:rsidRDefault="00195AAA">
            <w:pPr>
              <w:rPr>
                <w:rFonts w:ascii="Verdana" w:hAnsi="Verdana"/>
              </w:rPr>
            </w:pPr>
          </w:p>
          <w:p w14:paraId="63B4DF52" w14:textId="77777777" w:rsidR="00195AAA" w:rsidRDefault="00195AAA">
            <w:pPr>
              <w:rPr>
                <w:rFonts w:ascii="Verdana" w:hAnsi="Verdana"/>
              </w:rPr>
            </w:pPr>
          </w:p>
          <w:p w14:paraId="2CE846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306B66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4EAF3B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4943B1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5AD027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9450A0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89E137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35EB30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BB63D0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38FB93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BC0AD1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9BC90B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207812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F2D7D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4F13C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4F69C8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50859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22E83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32B24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EE787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90D7FC" w14:textId="77777777" w:rsidR="0082508F" w:rsidRPr="00282EE6" w:rsidRDefault="0039114B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2" w:history="1">
              <w:proofErr w:type="spellStart"/>
              <w:r w:rsidR="00646FF0" w:rsidRPr="00CF5636">
                <w:rPr>
                  <w:rFonts w:ascii="Verdana" w:hAnsi="Verdana"/>
                  <w:sz w:val="18"/>
                  <w:szCs w:val="18"/>
                </w:rPr>
                <w:t>Labour</w:t>
              </w:r>
              <w:proofErr w:type="spellEnd"/>
              <w:r w:rsidR="00646FF0" w:rsidRPr="00CF5636">
                <w:rPr>
                  <w:rFonts w:ascii="Verdana" w:hAnsi="Verdana"/>
                  <w:sz w:val="18"/>
                  <w:szCs w:val="18"/>
                </w:rPr>
                <w:t xml:space="preserve"> Day</w:t>
              </w:r>
            </w:hyperlink>
          </w:p>
        </w:tc>
        <w:tc>
          <w:tcPr>
            <w:tcW w:w="2660" w:type="dxa"/>
            <w:gridSpan w:val="2"/>
          </w:tcPr>
          <w:p w14:paraId="14BA95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4723F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3E097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119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E86D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C643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20F1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D0BF4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3ABAE5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3CA4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7661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91D5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A731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29D8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5122A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2F663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4C570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7B3D1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88693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D0BB6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B1CC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F6E8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BA703F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7270B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5A7FD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E7E5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6C881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AECAA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A053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D748E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50C1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2794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7850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A60D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686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A2C11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40A39A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E15B2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742C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E1E2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BB2E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F5CB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92F69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B3ED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5168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931F4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C8768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C4C9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786F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5749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03AD43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A4DFC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28849F" w14:textId="77777777" w:rsidR="0082508F" w:rsidRPr="00CF5636" w:rsidRDefault="0039114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3" w:history="1">
              <w:r w:rsidR="00646FF0" w:rsidRPr="00CF5636">
                <w:rPr>
                  <w:rFonts w:ascii="Verdana" w:hAnsi="Verdana"/>
                  <w:color w:val="951A20"/>
                  <w:sz w:val="18"/>
                  <w:szCs w:val="18"/>
                </w:rPr>
                <w:t>Vesak Day</w:t>
              </w:r>
            </w:hyperlink>
          </w:p>
        </w:tc>
        <w:tc>
          <w:tcPr>
            <w:tcW w:w="2429" w:type="dxa"/>
            <w:vMerge w:val="restart"/>
          </w:tcPr>
          <w:p w14:paraId="29748042" w14:textId="77777777" w:rsidR="0082508F" w:rsidRPr="00CF563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693C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360F7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FB49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94917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EC5B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79AB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AD32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6B42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DEBF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722F7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57621C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09D98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E628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A747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63AA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9B4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A747B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B0A6E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FA85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8F04B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59BE9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6643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45FA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9D82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6255CD4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FEE87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2A13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2F54E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D8354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8089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30B9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77B22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0B055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D12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A2E5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959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18EA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FB9B0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066282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F9CA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EB84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5178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7FCE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2E53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4F40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D47B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A1F22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774D9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8C2BC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D457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2BEFE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A061C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1E9AEF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94525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26F0E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F5857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0E307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6670A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FD1A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44C56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E91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ADD3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8641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8923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23E0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5865C3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85F75E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55D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6F29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AA32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666B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2CE7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CAC7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13B4A3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A9A8F9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50D997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682B659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June 2025</w:t>
            </w:r>
          </w:p>
          <w:p w14:paraId="2F9A33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C1ED2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B4CFE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698DB1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119B2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EAA4A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BC34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3025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2800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9691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5967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F667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FEBFB6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FF448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7CF4A1B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5C662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18CB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46BD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EDA9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7D86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9B6C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A8CBF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A562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25E23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48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60D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3F9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969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892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830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52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5D2F4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C8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904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D3E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6AA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C3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C61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158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26224D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194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20B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CD2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291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28C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457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2E0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727FF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B22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48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DA7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1AC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95D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775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216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49C3A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303A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F480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AF6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A20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AE6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438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1E3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3C57E7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976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515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97D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F9D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197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D0B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DC9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0ABD2C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5975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B6BD0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BED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569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865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A73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D8A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4A7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C172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464B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D57E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53E5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8C6D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578C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ABE1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F956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7C7D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F422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CC40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E52C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EB21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7E48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B588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2F72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4FD27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A1AC10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49AA6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66536F9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6B14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0A34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7B8A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8E56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A8D8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92E8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F328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1863C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C75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930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5F6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85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94C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E72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348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EFC8F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832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827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7C2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71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D6E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78C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EB8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646FF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AE2BC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3FF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DC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C12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FB6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ECB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469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53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45141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26B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4E0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6DD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FA1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ED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42B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DA1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49CFA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98F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44E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A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82A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198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111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F3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3DDA83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50B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D85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9AF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5C5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E4C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8E30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B5F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F506D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B7C8A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25D60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BD66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4ADB1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A9A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E68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8FD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06D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D66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10D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345137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C078D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DA8A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F530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538F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A1B2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4293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23C6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7EC4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3E37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D23C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64C1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526D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1D8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F9E7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23FF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1E10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66EE3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CDAEC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B74A0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A0F0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83CE9EC" w14:textId="77777777" w:rsidR="00195AAA" w:rsidRDefault="00195AAA">
            <w:pPr>
              <w:rPr>
                <w:rFonts w:ascii="Verdana" w:hAnsi="Verdana"/>
              </w:rPr>
            </w:pPr>
          </w:p>
          <w:p w14:paraId="73E6BF80" w14:textId="77777777" w:rsidR="00195AAA" w:rsidRDefault="00195AAA">
            <w:pPr>
              <w:rPr>
                <w:rFonts w:ascii="Verdana" w:hAnsi="Verdana"/>
              </w:rPr>
            </w:pPr>
          </w:p>
          <w:p w14:paraId="764D7740" w14:textId="77777777" w:rsidR="00195AAA" w:rsidRDefault="00195AAA">
            <w:pPr>
              <w:rPr>
                <w:rFonts w:ascii="Verdana" w:hAnsi="Verdana"/>
              </w:rPr>
            </w:pPr>
          </w:p>
          <w:p w14:paraId="14E4C5DE" w14:textId="77777777" w:rsidR="00195AAA" w:rsidRDefault="00195AAA">
            <w:pPr>
              <w:rPr>
                <w:rFonts w:ascii="Verdana" w:hAnsi="Verdana"/>
              </w:rPr>
            </w:pPr>
          </w:p>
          <w:p w14:paraId="2787939E" w14:textId="77777777" w:rsidR="00195AAA" w:rsidRDefault="00195AAA">
            <w:pPr>
              <w:rPr>
                <w:rFonts w:ascii="Verdana" w:hAnsi="Verdana"/>
              </w:rPr>
            </w:pPr>
          </w:p>
          <w:p w14:paraId="1736D032" w14:textId="77777777" w:rsidR="00195AAA" w:rsidRDefault="00195AAA">
            <w:pPr>
              <w:rPr>
                <w:rFonts w:ascii="Verdana" w:hAnsi="Verdana"/>
              </w:rPr>
            </w:pPr>
          </w:p>
          <w:p w14:paraId="2CDDBFB1" w14:textId="77777777" w:rsidR="00195AAA" w:rsidRDefault="00195AAA">
            <w:pPr>
              <w:rPr>
                <w:rFonts w:ascii="Verdana" w:hAnsi="Verdana"/>
              </w:rPr>
            </w:pPr>
          </w:p>
          <w:p w14:paraId="520FC59D" w14:textId="77777777" w:rsidR="00195AAA" w:rsidRDefault="00195AAA">
            <w:pPr>
              <w:rPr>
                <w:rFonts w:ascii="Verdana" w:hAnsi="Verdana"/>
              </w:rPr>
            </w:pPr>
          </w:p>
          <w:p w14:paraId="421CE97B" w14:textId="77777777" w:rsidR="00195AAA" w:rsidRDefault="00195AAA">
            <w:pPr>
              <w:rPr>
                <w:rFonts w:ascii="Verdana" w:hAnsi="Verdana"/>
              </w:rPr>
            </w:pPr>
          </w:p>
          <w:p w14:paraId="6A35FE87" w14:textId="77777777" w:rsidR="00195AAA" w:rsidRDefault="00195AAA">
            <w:pPr>
              <w:rPr>
                <w:rFonts w:ascii="Verdana" w:hAnsi="Verdana"/>
              </w:rPr>
            </w:pPr>
          </w:p>
          <w:p w14:paraId="347281FF" w14:textId="77777777" w:rsidR="00195AAA" w:rsidRDefault="00195AAA">
            <w:pPr>
              <w:rPr>
                <w:rFonts w:ascii="Verdana" w:hAnsi="Verdana"/>
              </w:rPr>
            </w:pPr>
          </w:p>
          <w:p w14:paraId="27F1DE44" w14:textId="77777777" w:rsidR="00195AAA" w:rsidRDefault="00195AAA">
            <w:pPr>
              <w:rPr>
                <w:rFonts w:ascii="Verdana" w:hAnsi="Verdana"/>
              </w:rPr>
            </w:pPr>
          </w:p>
          <w:p w14:paraId="04E8AD40" w14:textId="77777777" w:rsidR="00195AAA" w:rsidRDefault="00195AAA">
            <w:pPr>
              <w:rPr>
                <w:rFonts w:ascii="Verdana" w:hAnsi="Verdana"/>
              </w:rPr>
            </w:pPr>
          </w:p>
          <w:p w14:paraId="6D4B1BDB" w14:textId="77777777" w:rsidR="00195AAA" w:rsidRDefault="00195AAA">
            <w:pPr>
              <w:rPr>
                <w:rFonts w:ascii="Verdana" w:hAnsi="Verdana"/>
              </w:rPr>
            </w:pPr>
          </w:p>
          <w:p w14:paraId="757895D2" w14:textId="77777777" w:rsidR="00195AAA" w:rsidRDefault="00195AAA">
            <w:pPr>
              <w:rPr>
                <w:rFonts w:ascii="Verdana" w:hAnsi="Verdana"/>
              </w:rPr>
            </w:pPr>
          </w:p>
          <w:p w14:paraId="2E187D78" w14:textId="77777777" w:rsidR="00195AAA" w:rsidRDefault="00195AAA">
            <w:pPr>
              <w:rPr>
                <w:rFonts w:ascii="Verdana" w:hAnsi="Verdana"/>
              </w:rPr>
            </w:pPr>
          </w:p>
          <w:p w14:paraId="7C9238E2" w14:textId="77777777" w:rsidR="00195AAA" w:rsidRDefault="00195AAA">
            <w:pPr>
              <w:rPr>
                <w:rFonts w:ascii="Verdana" w:hAnsi="Verdana"/>
              </w:rPr>
            </w:pPr>
          </w:p>
          <w:p w14:paraId="109D4392" w14:textId="77777777" w:rsidR="00195AAA" w:rsidRDefault="00195AAA">
            <w:pPr>
              <w:rPr>
                <w:rFonts w:ascii="Verdana" w:hAnsi="Verdana"/>
              </w:rPr>
            </w:pPr>
          </w:p>
          <w:p w14:paraId="7C35E91D" w14:textId="77777777" w:rsidR="00195AAA" w:rsidRDefault="00195AAA">
            <w:pPr>
              <w:rPr>
                <w:rFonts w:ascii="Verdana" w:hAnsi="Verdana"/>
              </w:rPr>
            </w:pPr>
          </w:p>
          <w:p w14:paraId="3B3CFCC4" w14:textId="77777777" w:rsidR="00195AAA" w:rsidRDefault="00195AAA">
            <w:pPr>
              <w:rPr>
                <w:rFonts w:ascii="Verdana" w:hAnsi="Verdana"/>
              </w:rPr>
            </w:pPr>
          </w:p>
          <w:p w14:paraId="2DB9AF2A" w14:textId="77777777" w:rsidR="00195AAA" w:rsidRDefault="00195AAA">
            <w:pPr>
              <w:rPr>
                <w:rFonts w:ascii="Verdana" w:hAnsi="Verdana"/>
              </w:rPr>
            </w:pPr>
          </w:p>
          <w:p w14:paraId="4781AE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AD5D83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5C4319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2AFF1E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2E1238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21C093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89A7EC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9FDDB6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F3AAB0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8D507B5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F956E0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2AB53D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BB5F2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3D458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A17CB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</w:tr>
      <w:tr w:rsidR="0082508F" w:rsidRPr="003530E8" w14:paraId="4AE66AF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8C04C5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3D77C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29D74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34968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7FD43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FD4900" w14:textId="77777777" w:rsidR="0082508F" w:rsidRPr="00CF5636" w:rsidRDefault="0039114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646FF0" w:rsidRPr="00CF5636">
                <w:rPr>
                  <w:rFonts w:ascii="Verdana" w:hAnsi="Verdana"/>
                  <w:color w:val="951A20"/>
                  <w:sz w:val="18"/>
                  <w:szCs w:val="18"/>
                </w:rPr>
                <w:t>Hari Raya Haji</w:t>
              </w:r>
            </w:hyperlink>
          </w:p>
        </w:tc>
      </w:tr>
      <w:tr w:rsidR="0082508F" w:rsidRPr="003530E8" w14:paraId="6EE6CBF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4A2DA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B4A0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8B38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04D7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C3B4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E2410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936712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72AC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41D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4005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2072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DAE7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F6B97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0D3EF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A004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DE0C9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390AD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66E3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2772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6050E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520BA3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3512F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24B4D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3B724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9CE31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C0D1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322E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C6E2E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95F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7D78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714D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B415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AEA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A92A4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B11EC3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FB38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B40B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1D94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D382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5163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67180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2D8CD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9A080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D7E06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6C166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7A23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A3F9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A36A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D679FB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806F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38694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2B94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F72A7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24524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7603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E6C3D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6623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64AD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636B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2B15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E87A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A12A7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090EE3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F2DF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6E4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CEC6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A139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287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A6B59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F58E8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0FB3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C5522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92084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84C5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98B3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2C5C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FDF05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69546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D847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293C7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02980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8EE76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4F86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2E489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9F3D8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C85A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36EF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945B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82E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A6E86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8303E6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A320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1319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CFBD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9A67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876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0EC1D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9671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D717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F9BAC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23F44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044FA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13D05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F8C4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B44C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C9EB01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D629A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08AB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B3EA4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2EB97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8D31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A5DE5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E181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2AE6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E71E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8F9D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A94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2F32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A717E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44E92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61D5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54F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BA9F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7EE0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658B8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D4CF2F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C12368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62141A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1C31E2F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July 2025</w:t>
            </w:r>
          </w:p>
          <w:p w14:paraId="0569A0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450D9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2856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824FD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43CA1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1140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E0A1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B30F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788B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90DC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73A2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2836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0A5469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C0BF1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156FE4B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1C27E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913A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8ED2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247D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F51D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693E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92F4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C852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24347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3CF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A91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506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D01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DA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CE0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0DF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4791D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723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862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57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255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DD3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2CE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BFC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392A12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BD8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51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B71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794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758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E59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1B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FD4E2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77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6E1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C6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3A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D11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E7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9C2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8CFA2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0FB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6302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277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504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D83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98D6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77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256C8F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9EB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B88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244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A63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E61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DD8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B60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874C9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975C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D8A5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253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51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041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CC9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EAD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165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37532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1743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7937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417A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F576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D7D9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D2AF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AD47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A538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6465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9A89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A29B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2279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98CC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F765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FF4E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7834C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C0D6B1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8CA7C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251D0CF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D122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2A22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8D11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E3B5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BBD2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896F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7ABF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B833D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82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7EE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786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59D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C66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52D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D70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E0A2C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A0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396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002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E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ACC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E58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5288" w14:textId="77777777" w:rsidR="00AA5B3F" w:rsidRPr="00EA6F2C" w:rsidRDefault="00646FF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BC24B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BF0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99B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8FA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C31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547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03B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E7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3200B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0E5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AE9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9B6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C33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3D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0DE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E08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C844F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486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69C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1D6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F9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B9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E0A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3AA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358639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B48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F94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A20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EBD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005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7C0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06A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E5B22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948A7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A0BEEF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2695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EBFBF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24C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4F2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D31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2B4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681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3E6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6DA2B9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AC798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3418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986C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8833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2732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1EF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D9F0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DDCD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2DD5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54D1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F46A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9CA6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A14F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7C01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4383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05DD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FD7F0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FF2AC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19CC9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CAD7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4AC0D30" w14:textId="77777777" w:rsidR="00195AAA" w:rsidRDefault="00195AAA">
            <w:pPr>
              <w:rPr>
                <w:rFonts w:ascii="Verdana" w:hAnsi="Verdana"/>
              </w:rPr>
            </w:pPr>
          </w:p>
          <w:p w14:paraId="0782E27A" w14:textId="77777777" w:rsidR="00195AAA" w:rsidRDefault="00195AAA">
            <w:pPr>
              <w:rPr>
                <w:rFonts w:ascii="Verdana" w:hAnsi="Verdana"/>
              </w:rPr>
            </w:pPr>
          </w:p>
          <w:p w14:paraId="4337157F" w14:textId="77777777" w:rsidR="00195AAA" w:rsidRDefault="00195AAA">
            <w:pPr>
              <w:rPr>
                <w:rFonts w:ascii="Verdana" w:hAnsi="Verdana"/>
              </w:rPr>
            </w:pPr>
          </w:p>
          <w:p w14:paraId="3340854D" w14:textId="77777777" w:rsidR="00195AAA" w:rsidRDefault="00195AAA">
            <w:pPr>
              <w:rPr>
                <w:rFonts w:ascii="Verdana" w:hAnsi="Verdana"/>
              </w:rPr>
            </w:pPr>
          </w:p>
          <w:p w14:paraId="4D469E7C" w14:textId="77777777" w:rsidR="00195AAA" w:rsidRDefault="00195AAA">
            <w:pPr>
              <w:rPr>
                <w:rFonts w:ascii="Verdana" w:hAnsi="Verdana"/>
              </w:rPr>
            </w:pPr>
          </w:p>
          <w:p w14:paraId="293AC7C6" w14:textId="77777777" w:rsidR="00195AAA" w:rsidRDefault="00195AAA">
            <w:pPr>
              <w:rPr>
                <w:rFonts w:ascii="Verdana" w:hAnsi="Verdana"/>
              </w:rPr>
            </w:pPr>
          </w:p>
          <w:p w14:paraId="4F0ED0C5" w14:textId="77777777" w:rsidR="00195AAA" w:rsidRDefault="00195AAA">
            <w:pPr>
              <w:rPr>
                <w:rFonts w:ascii="Verdana" w:hAnsi="Verdana"/>
              </w:rPr>
            </w:pPr>
          </w:p>
          <w:p w14:paraId="066BE73E" w14:textId="77777777" w:rsidR="00195AAA" w:rsidRDefault="00195AAA">
            <w:pPr>
              <w:rPr>
                <w:rFonts w:ascii="Verdana" w:hAnsi="Verdana"/>
              </w:rPr>
            </w:pPr>
          </w:p>
          <w:p w14:paraId="7492E88C" w14:textId="77777777" w:rsidR="00195AAA" w:rsidRDefault="00195AAA">
            <w:pPr>
              <w:rPr>
                <w:rFonts w:ascii="Verdana" w:hAnsi="Verdana"/>
              </w:rPr>
            </w:pPr>
          </w:p>
          <w:p w14:paraId="42F03773" w14:textId="77777777" w:rsidR="00195AAA" w:rsidRDefault="00195AAA">
            <w:pPr>
              <w:rPr>
                <w:rFonts w:ascii="Verdana" w:hAnsi="Verdana"/>
              </w:rPr>
            </w:pPr>
          </w:p>
          <w:p w14:paraId="148C0288" w14:textId="77777777" w:rsidR="00195AAA" w:rsidRDefault="00195AAA">
            <w:pPr>
              <w:rPr>
                <w:rFonts w:ascii="Verdana" w:hAnsi="Verdana"/>
              </w:rPr>
            </w:pPr>
          </w:p>
          <w:p w14:paraId="5A49E762" w14:textId="77777777" w:rsidR="00195AAA" w:rsidRDefault="00195AAA">
            <w:pPr>
              <w:rPr>
                <w:rFonts w:ascii="Verdana" w:hAnsi="Verdana"/>
              </w:rPr>
            </w:pPr>
          </w:p>
          <w:p w14:paraId="603E7B7B" w14:textId="77777777" w:rsidR="00195AAA" w:rsidRDefault="00195AAA">
            <w:pPr>
              <w:rPr>
                <w:rFonts w:ascii="Verdana" w:hAnsi="Verdana"/>
              </w:rPr>
            </w:pPr>
          </w:p>
          <w:p w14:paraId="58141891" w14:textId="77777777" w:rsidR="00195AAA" w:rsidRDefault="00195AAA">
            <w:pPr>
              <w:rPr>
                <w:rFonts w:ascii="Verdana" w:hAnsi="Verdana"/>
              </w:rPr>
            </w:pPr>
          </w:p>
          <w:p w14:paraId="15FF4852" w14:textId="77777777" w:rsidR="00195AAA" w:rsidRDefault="00195AAA">
            <w:pPr>
              <w:rPr>
                <w:rFonts w:ascii="Verdana" w:hAnsi="Verdana"/>
              </w:rPr>
            </w:pPr>
          </w:p>
          <w:p w14:paraId="7D863CDD" w14:textId="77777777" w:rsidR="00195AAA" w:rsidRDefault="00195AAA">
            <w:pPr>
              <w:rPr>
                <w:rFonts w:ascii="Verdana" w:hAnsi="Verdana"/>
              </w:rPr>
            </w:pPr>
          </w:p>
          <w:p w14:paraId="21D9EAA4" w14:textId="77777777" w:rsidR="00195AAA" w:rsidRDefault="00195AAA">
            <w:pPr>
              <w:rPr>
                <w:rFonts w:ascii="Verdana" w:hAnsi="Verdana"/>
              </w:rPr>
            </w:pPr>
          </w:p>
          <w:p w14:paraId="400B4EE6" w14:textId="77777777" w:rsidR="00195AAA" w:rsidRDefault="00195AAA">
            <w:pPr>
              <w:rPr>
                <w:rFonts w:ascii="Verdana" w:hAnsi="Verdana"/>
              </w:rPr>
            </w:pPr>
          </w:p>
          <w:p w14:paraId="0CDEA5AC" w14:textId="77777777" w:rsidR="00195AAA" w:rsidRDefault="00195AAA">
            <w:pPr>
              <w:rPr>
                <w:rFonts w:ascii="Verdana" w:hAnsi="Verdana"/>
              </w:rPr>
            </w:pPr>
          </w:p>
          <w:p w14:paraId="54868256" w14:textId="77777777" w:rsidR="00195AAA" w:rsidRDefault="00195AAA">
            <w:pPr>
              <w:rPr>
                <w:rFonts w:ascii="Verdana" w:hAnsi="Verdana"/>
              </w:rPr>
            </w:pPr>
          </w:p>
          <w:p w14:paraId="474308B0" w14:textId="77777777" w:rsidR="00195AAA" w:rsidRDefault="00195AAA">
            <w:pPr>
              <w:rPr>
                <w:rFonts w:ascii="Verdana" w:hAnsi="Verdana"/>
              </w:rPr>
            </w:pPr>
          </w:p>
          <w:p w14:paraId="71B133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1F125A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4E116A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A2F2D8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EF38A7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0139D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B91AA0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E35D32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8B4E66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B3E45E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F0C2DF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14B68E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03D3D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E3816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E733A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C41EE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F7F6B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C11A5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1C03C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C9950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67F08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8479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0B676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869E7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E3D8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E317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0C41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3EDE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F967A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31AC29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8B01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D413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035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F0E2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3F98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D8114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A076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4A78B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A8E18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858BC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4ABF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90CBF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EC8B1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AF75B7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F88C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23128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8B1D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EC7B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5389F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E11B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DED6D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E7D6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1484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2C70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EC7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BB4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D4AC3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FBDF57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E537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8076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4F0F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0BC2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32E4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72F21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E3A1D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7E5D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BD8A2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0E86B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62A0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B3AA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A227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456D9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C4AC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07F96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F7F0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D0A50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56CB7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C76A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CE99B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2EEAB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3324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FFB9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749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1709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DCE87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A7F95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EBA0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7387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183A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8D01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6E71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04CED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A5BF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A94E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924CF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43915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FD8B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DBE6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1E76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FBA540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BA0FB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F935E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95734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75140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8E668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00FB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DB984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3632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35E4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7907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2587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D94E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ACEBB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9B292D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6DE3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BC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9D6C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6432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FA77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C4DF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AEBDE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B940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7EAEBB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A60FD0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D7EEE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F5DD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4BDE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A2BF9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B73A0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3AF25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6FE9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6ACF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96C9F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CE0B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CBCE9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9DED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A2F2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440B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75FE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C39C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4979A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73189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C113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1DB7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1C7F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544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E4F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0D5B4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8825CD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C30D96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85B4EA4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91240AE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August 2025</w:t>
            </w:r>
          </w:p>
          <w:p w14:paraId="3C4826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F828C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9411EB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43B30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A3748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F236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1908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54C9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BF79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AD40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95A1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5908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F64A66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A7B29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547B75D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16F6ED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517D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5A22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E89F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2D40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00149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237A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1840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5831C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C80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90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20F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61A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FE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09A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EB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70646F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42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A9D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E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AB4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89A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575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80D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6273BC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42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2BF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C5C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C64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4E3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A05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BBD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2E9B1B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35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B29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E1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80B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559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543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144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FAE23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421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32D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508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413E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D6DD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BF6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2B5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B74894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17E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FBA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398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BB5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FBC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199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36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7870A2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2DA2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E3906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6DC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5E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822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349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3D2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903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29C9F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8EBA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9E0E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9EEC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F576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D004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3F55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C6AC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D6B4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CC08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805F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D1B4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016F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2D32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F626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3D12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0DAEE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399706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FFBA29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3225067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7A928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5562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9F47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99A8C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EBA0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7AE9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63BBB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92375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6C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E6E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587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B07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931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8BC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CAE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14CF1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9D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C7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C8A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17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2DA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349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167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646FF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A33A3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646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5B2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14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8AA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758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EC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77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989DB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1F5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E7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543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39A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A0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1AB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763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6D805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65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C6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2DA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B50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289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C7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70D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80B19F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E7F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915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8A2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FC1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996A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643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367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9F974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F250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02F49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FA91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135D2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C7D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6AD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CF7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2A1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03D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AEB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1357B9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BD361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50E2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20E7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690F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77B5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8AD5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250D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966C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D85F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C5E4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E1C3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26D6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F676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29DB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E648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8560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C6C8A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0BAA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8A34B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1609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B759C54" w14:textId="77777777" w:rsidR="00195AAA" w:rsidRDefault="00195AAA">
            <w:pPr>
              <w:rPr>
                <w:rFonts w:ascii="Verdana" w:hAnsi="Verdana"/>
              </w:rPr>
            </w:pPr>
          </w:p>
          <w:p w14:paraId="29FB1FA7" w14:textId="77777777" w:rsidR="00195AAA" w:rsidRDefault="00195AAA">
            <w:pPr>
              <w:rPr>
                <w:rFonts w:ascii="Verdana" w:hAnsi="Verdana"/>
              </w:rPr>
            </w:pPr>
          </w:p>
          <w:p w14:paraId="21FA1B0B" w14:textId="77777777" w:rsidR="00195AAA" w:rsidRDefault="00195AAA">
            <w:pPr>
              <w:rPr>
                <w:rFonts w:ascii="Verdana" w:hAnsi="Verdana"/>
              </w:rPr>
            </w:pPr>
          </w:p>
          <w:p w14:paraId="12EC3284" w14:textId="77777777" w:rsidR="00195AAA" w:rsidRDefault="00195AAA">
            <w:pPr>
              <w:rPr>
                <w:rFonts w:ascii="Verdana" w:hAnsi="Verdana"/>
              </w:rPr>
            </w:pPr>
          </w:p>
          <w:p w14:paraId="0A5AAA4E" w14:textId="77777777" w:rsidR="00195AAA" w:rsidRDefault="00195AAA">
            <w:pPr>
              <w:rPr>
                <w:rFonts w:ascii="Verdana" w:hAnsi="Verdana"/>
              </w:rPr>
            </w:pPr>
          </w:p>
          <w:p w14:paraId="5344163A" w14:textId="77777777" w:rsidR="00195AAA" w:rsidRDefault="00195AAA">
            <w:pPr>
              <w:rPr>
                <w:rFonts w:ascii="Verdana" w:hAnsi="Verdana"/>
              </w:rPr>
            </w:pPr>
          </w:p>
          <w:p w14:paraId="76158922" w14:textId="77777777" w:rsidR="00195AAA" w:rsidRDefault="00195AAA">
            <w:pPr>
              <w:rPr>
                <w:rFonts w:ascii="Verdana" w:hAnsi="Verdana"/>
              </w:rPr>
            </w:pPr>
          </w:p>
          <w:p w14:paraId="333AC3EE" w14:textId="77777777" w:rsidR="00195AAA" w:rsidRDefault="00195AAA">
            <w:pPr>
              <w:rPr>
                <w:rFonts w:ascii="Verdana" w:hAnsi="Verdana"/>
              </w:rPr>
            </w:pPr>
          </w:p>
          <w:p w14:paraId="707B4E8F" w14:textId="77777777" w:rsidR="00195AAA" w:rsidRDefault="00195AAA">
            <w:pPr>
              <w:rPr>
                <w:rFonts w:ascii="Verdana" w:hAnsi="Verdana"/>
              </w:rPr>
            </w:pPr>
          </w:p>
          <w:p w14:paraId="4581C0A1" w14:textId="77777777" w:rsidR="00195AAA" w:rsidRDefault="00195AAA">
            <w:pPr>
              <w:rPr>
                <w:rFonts w:ascii="Verdana" w:hAnsi="Verdana"/>
              </w:rPr>
            </w:pPr>
          </w:p>
          <w:p w14:paraId="1DC7C3EC" w14:textId="77777777" w:rsidR="00195AAA" w:rsidRDefault="00195AAA">
            <w:pPr>
              <w:rPr>
                <w:rFonts w:ascii="Verdana" w:hAnsi="Verdana"/>
              </w:rPr>
            </w:pPr>
          </w:p>
          <w:p w14:paraId="13B3E9A3" w14:textId="77777777" w:rsidR="00195AAA" w:rsidRDefault="00195AAA">
            <w:pPr>
              <w:rPr>
                <w:rFonts w:ascii="Verdana" w:hAnsi="Verdana"/>
              </w:rPr>
            </w:pPr>
          </w:p>
          <w:p w14:paraId="7816CED4" w14:textId="77777777" w:rsidR="00195AAA" w:rsidRDefault="00195AAA">
            <w:pPr>
              <w:rPr>
                <w:rFonts w:ascii="Verdana" w:hAnsi="Verdana"/>
              </w:rPr>
            </w:pPr>
          </w:p>
          <w:p w14:paraId="1E099932" w14:textId="77777777" w:rsidR="00195AAA" w:rsidRDefault="00195AAA">
            <w:pPr>
              <w:rPr>
                <w:rFonts w:ascii="Verdana" w:hAnsi="Verdana"/>
              </w:rPr>
            </w:pPr>
          </w:p>
          <w:p w14:paraId="7146E881" w14:textId="77777777" w:rsidR="00195AAA" w:rsidRDefault="00195AAA">
            <w:pPr>
              <w:rPr>
                <w:rFonts w:ascii="Verdana" w:hAnsi="Verdana"/>
              </w:rPr>
            </w:pPr>
          </w:p>
          <w:p w14:paraId="485298CB" w14:textId="77777777" w:rsidR="00195AAA" w:rsidRDefault="00195AAA">
            <w:pPr>
              <w:rPr>
                <w:rFonts w:ascii="Verdana" w:hAnsi="Verdana"/>
              </w:rPr>
            </w:pPr>
          </w:p>
          <w:p w14:paraId="23BC8E5F" w14:textId="77777777" w:rsidR="00195AAA" w:rsidRDefault="00195AAA">
            <w:pPr>
              <w:rPr>
                <w:rFonts w:ascii="Verdana" w:hAnsi="Verdana"/>
              </w:rPr>
            </w:pPr>
          </w:p>
          <w:p w14:paraId="13AE9833" w14:textId="77777777" w:rsidR="00195AAA" w:rsidRDefault="00195AAA">
            <w:pPr>
              <w:rPr>
                <w:rFonts w:ascii="Verdana" w:hAnsi="Verdana"/>
              </w:rPr>
            </w:pPr>
          </w:p>
          <w:p w14:paraId="2C118D28" w14:textId="77777777" w:rsidR="00195AAA" w:rsidRDefault="00195AAA">
            <w:pPr>
              <w:rPr>
                <w:rFonts w:ascii="Verdana" w:hAnsi="Verdana"/>
              </w:rPr>
            </w:pPr>
          </w:p>
          <w:p w14:paraId="38610CF3" w14:textId="77777777" w:rsidR="00195AAA" w:rsidRDefault="00195AAA">
            <w:pPr>
              <w:rPr>
                <w:rFonts w:ascii="Verdana" w:hAnsi="Verdana"/>
              </w:rPr>
            </w:pPr>
          </w:p>
          <w:p w14:paraId="7E3AA2CF" w14:textId="77777777" w:rsidR="00195AAA" w:rsidRDefault="00195AAA">
            <w:pPr>
              <w:rPr>
                <w:rFonts w:ascii="Verdana" w:hAnsi="Verdana"/>
              </w:rPr>
            </w:pPr>
          </w:p>
          <w:p w14:paraId="2A84EB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ED5FFBF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1E4D33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288364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E9641E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56A9F6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672B2C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940324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33A0902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2C12B6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7AC347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466803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B51B1E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82277F5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60BCD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1708F9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478575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BB4E4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B6603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9706A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E8517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8975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D62712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640C7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43C0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4C5D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B0ED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9EA5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5040E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0204C3F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2A5B8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B253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336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96DC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97DF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5D2FE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64374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BDE69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E84B8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49A27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FB53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CC52B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8E41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8E6967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8A92E1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5991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244CD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A56D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53E4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7D8F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839BA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126D6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EF93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F4FE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E571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419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30784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</w:tr>
      <w:tr w:rsidR="0082508F" w:rsidRPr="003530E8" w14:paraId="0DEC410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9F832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A921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75B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4E35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5783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609977" w14:textId="77777777" w:rsidR="0082508F" w:rsidRPr="00CF5636" w:rsidRDefault="0039114B" w:rsidP="00BF496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r w:rsidR="00646FF0" w:rsidRPr="00CF5636">
                <w:rPr>
                  <w:rFonts w:ascii="Verdana" w:hAnsi="Verdana"/>
                  <w:color w:val="951A20"/>
                  <w:sz w:val="18"/>
                  <w:szCs w:val="18"/>
                </w:rPr>
                <w:t>National Day</w:t>
              </w:r>
            </w:hyperlink>
          </w:p>
        </w:tc>
      </w:tr>
      <w:tr w:rsidR="0082508F" w:rsidRPr="003530E8" w14:paraId="4CD09F0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B865D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CBE53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C95C7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18A1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EF7A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3B87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E63653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7201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B60DE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4128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A9296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A5256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9814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806A1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62E36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DEAF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F35D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63CA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6383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C41C5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4B3C4C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3737D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A936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AE18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DE0D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B9ED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DC123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C477F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F922A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57D8F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0CF777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9ED4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5508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3A5B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98D71B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63A071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2E82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5ADC9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CD425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776B1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52FBA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921F4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25136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9EFA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00D2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AA32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636A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01366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C9694C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AC606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E63A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619C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AB79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69D5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3CBF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6E61E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7D7764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FE2758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DC300F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0A31B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2330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0E15F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2C2061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0AEB05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AFAFC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F74BA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1DD76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DE4C4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2259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4BA58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87005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7CEC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7A7B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D2B1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EE6A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750B9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EEDC72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81B2D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B7E2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6877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BF19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4B46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DA54A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053855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2FE477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00946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EF2B4A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08A7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70190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10AE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74892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44ED7F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FBF01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DB614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4067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D17A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5EA1DE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AFC0380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FBD9B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0D93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EC2B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486D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97AB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A0E1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48FBE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11F19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24C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2289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5B0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581E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8FB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2F5756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DA60D7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D850FA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65F83A5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September 2025</w:t>
            </w:r>
          </w:p>
          <w:p w14:paraId="094A1C9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B38C4C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E19E9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8D1B2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558B3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E10A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69D8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A6BD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BAC4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0E027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8204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EC9D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E09B51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59637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1649889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B33B2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7577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6442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4B15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9063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5122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9485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E36F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344A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02E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11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46C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028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6E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7F9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61F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5E3015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B7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7FB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352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08B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1A0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32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00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F1ECD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62E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2FF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010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733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1D8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C1D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2AD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78EA0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8A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929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82A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E80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64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C8E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B13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C439B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93F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0708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9EF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67A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A58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2E78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969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2E7A77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04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46A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866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8E4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C80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864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373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3942C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C153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B073E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C9B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B63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2E0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804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ABF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C87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682E6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CECD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BEA6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15F9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1B5B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8E1C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E115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F68A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1A4C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F833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DFEF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004A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2C14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20DC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AB0D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3A63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10912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D117F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9DD3C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67031B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91F0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D62C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73B6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2A69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1CA2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A5BCE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4D6A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C5DD6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2EE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30C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1E0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A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ECB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32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00B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37BD8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3E9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A21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83D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101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EF9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0E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EA063" w14:textId="77777777" w:rsidR="00AA5B3F" w:rsidRPr="00EA6F2C" w:rsidRDefault="00646FF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D4902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EF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575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ED4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ADA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350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38A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E46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2C4FB3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364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FE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5A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4B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886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C64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6A5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0B159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758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0C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48C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9E1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077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C4A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4D0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EED78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52A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646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81F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11D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CE0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BE9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B56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DD94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90A3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FCCAEA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7BE8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AC4D7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456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468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ABB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C38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67C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38D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A55F1D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E2AF0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59A8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A811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B6CE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0ACF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C390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8ADE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8F85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F4CF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CE74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52C6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9948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2BE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01A6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4D5F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4548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E8EC2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B7F25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DA29C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81E6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820326" w14:textId="77777777" w:rsidR="00195AAA" w:rsidRDefault="00195AAA">
            <w:pPr>
              <w:rPr>
                <w:rFonts w:ascii="Verdana" w:hAnsi="Verdana"/>
              </w:rPr>
            </w:pPr>
          </w:p>
          <w:p w14:paraId="3DBFAD5C" w14:textId="77777777" w:rsidR="00195AAA" w:rsidRDefault="00195AAA">
            <w:pPr>
              <w:rPr>
                <w:rFonts w:ascii="Verdana" w:hAnsi="Verdana"/>
              </w:rPr>
            </w:pPr>
          </w:p>
          <w:p w14:paraId="7D6A731E" w14:textId="77777777" w:rsidR="00195AAA" w:rsidRDefault="00195AAA">
            <w:pPr>
              <w:rPr>
                <w:rFonts w:ascii="Verdana" w:hAnsi="Verdana"/>
              </w:rPr>
            </w:pPr>
          </w:p>
          <w:p w14:paraId="77CF37C9" w14:textId="77777777" w:rsidR="00195AAA" w:rsidRDefault="00195AAA">
            <w:pPr>
              <w:rPr>
                <w:rFonts w:ascii="Verdana" w:hAnsi="Verdana"/>
              </w:rPr>
            </w:pPr>
          </w:p>
          <w:p w14:paraId="639C1DD1" w14:textId="77777777" w:rsidR="00195AAA" w:rsidRDefault="00195AAA">
            <w:pPr>
              <w:rPr>
                <w:rFonts w:ascii="Verdana" w:hAnsi="Verdana"/>
              </w:rPr>
            </w:pPr>
          </w:p>
          <w:p w14:paraId="7730C83E" w14:textId="77777777" w:rsidR="00195AAA" w:rsidRDefault="00195AAA">
            <w:pPr>
              <w:rPr>
                <w:rFonts w:ascii="Verdana" w:hAnsi="Verdana"/>
              </w:rPr>
            </w:pPr>
          </w:p>
          <w:p w14:paraId="257EF341" w14:textId="77777777" w:rsidR="00195AAA" w:rsidRDefault="00195AAA">
            <w:pPr>
              <w:rPr>
                <w:rFonts w:ascii="Verdana" w:hAnsi="Verdana"/>
              </w:rPr>
            </w:pPr>
          </w:p>
          <w:p w14:paraId="1246BA7D" w14:textId="77777777" w:rsidR="00195AAA" w:rsidRDefault="00195AAA">
            <w:pPr>
              <w:rPr>
                <w:rFonts w:ascii="Verdana" w:hAnsi="Verdana"/>
              </w:rPr>
            </w:pPr>
          </w:p>
          <w:p w14:paraId="3E6D17E4" w14:textId="77777777" w:rsidR="00195AAA" w:rsidRDefault="00195AAA">
            <w:pPr>
              <w:rPr>
                <w:rFonts w:ascii="Verdana" w:hAnsi="Verdana"/>
              </w:rPr>
            </w:pPr>
          </w:p>
          <w:p w14:paraId="7A3A4E6E" w14:textId="77777777" w:rsidR="00195AAA" w:rsidRDefault="00195AAA">
            <w:pPr>
              <w:rPr>
                <w:rFonts w:ascii="Verdana" w:hAnsi="Verdana"/>
              </w:rPr>
            </w:pPr>
          </w:p>
          <w:p w14:paraId="29DFD28A" w14:textId="77777777" w:rsidR="00195AAA" w:rsidRDefault="00195AAA">
            <w:pPr>
              <w:rPr>
                <w:rFonts w:ascii="Verdana" w:hAnsi="Verdana"/>
              </w:rPr>
            </w:pPr>
          </w:p>
          <w:p w14:paraId="0A9CC649" w14:textId="77777777" w:rsidR="00195AAA" w:rsidRDefault="00195AAA">
            <w:pPr>
              <w:rPr>
                <w:rFonts w:ascii="Verdana" w:hAnsi="Verdana"/>
              </w:rPr>
            </w:pPr>
          </w:p>
          <w:p w14:paraId="3B6FA34E" w14:textId="77777777" w:rsidR="00195AAA" w:rsidRDefault="00195AAA">
            <w:pPr>
              <w:rPr>
                <w:rFonts w:ascii="Verdana" w:hAnsi="Verdana"/>
              </w:rPr>
            </w:pPr>
          </w:p>
          <w:p w14:paraId="44D8B76F" w14:textId="77777777" w:rsidR="00195AAA" w:rsidRDefault="00195AAA">
            <w:pPr>
              <w:rPr>
                <w:rFonts w:ascii="Verdana" w:hAnsi="Verdana"/>
              </w:rPr>
            </w:pPr>
          </w:p>
          <w:p w14:paraId="4901FDD5" w14:textId="77777777" w:rsidR="00195AAA" w:rsidRDefault="00195AAA">
            <w:pPr>
              <w:rPr>
                <w:rFonts w:ascii="Verdana" w:hAnsi="Verdana"/>
              </w:rPr>
            </w:pPr>
          </w:p>
          <w:p w14:paraId="6C73AC6B" w14:textId="77777777" w:rsidR="00195AAA" w:rsidRDefault="00195AAA">
            <w:pPr>
              <w:rPr>
                <w:rFonts w:ascii="Verdana" w:hAnsi="Verdana"/>
              </w:rPr>
            </w:pPr>
          </w:p>
          <w:p w14:paraId="2CAA6F1F" w14:textId="77777777" w:rsidR="00195AAA" w:rsidRDefault="00195AAA">
            <w:pPr>
              <w:rPr>
                <w:rFonts w:ascii="Verdana" w:hAnsi="Verdana"/>
              </w:rPr>
            </w:pPr>
          </w:p>
          <w:p w14:paraId="2175C19E" w14:textId="77777777" w:rsidR="00195AAA" w:rsidRDefault="00195AAA">
            <w:pPr>
              <w:rPr>
                <w:rFonts w:ascii="Verdana" w:hAnsi="Verdana"/>
              </w:rPr>
            </w:pPr>
          </w:p>
          <w:p w14:paraId="3D919D92" w14:textId="77777777" w:rsidR="00195AAA" w:rsidRDefault="00195AAA">
            <w:pPr>
              <w:rPr>
                <w:rFonts w:ascii="Verdana" w:hAnsi="Verdana"/>
              </w:rPr>
            </w:pPr>
          </w:p>
          <w:p w14:paraId="1656B558" w14:textId="77777777" w:rsidR="00195AAA" w:rsidRDefault="00195AAA">
            <w:pPr>
              <w:rPr>
                <w:rFonts w:ascii="Verdana" w:hAnsi="Verdana"/>
              </w:rPr>
            </w:pPr>
          </w:p>
          <w:p w14:paraId="1777B981" w14:textId="77777777" w:rsidR="00195AAA" w:rsidRDefault="00195AAA">
            <w:pPr>
              <w:rPr>
                <w:rFonts w:ascii="Verdana" w:hAnsi="Verdana"/>
              </w:rPr>
            </w:pPr>
          </w:p>
          <w:p w14:paraId="671436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1D6C1E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4B68AC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9F7D47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39E5B4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1FA2C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1B4A82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AA39D4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9AAA31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6DAA65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D2B6FF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673C20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E687B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F0574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51580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269E9F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406D9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B8524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3A534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99959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0BE68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9746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3947C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4115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E488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6404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1101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7094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EAC94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1DF59A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831E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2CFE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28B5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BE07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227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6C6E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B819B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7F8E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89134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584C3D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59A8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9F6C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22F9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96BB79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C081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374EC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D4E2A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0734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6C351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3DBC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2B59C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7016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1ACC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3406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E08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6FD3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03644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4FC50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41FFA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DB52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F524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7A3F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E2C0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10438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0AB6D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B9E3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C5697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0EEA2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EB1F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19C2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3CC9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AA642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16698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DAEB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83EC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0D69B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9C80B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02EF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7C973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5579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1CDA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F03B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34FF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405A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EBE9F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F74913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C18F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A0FF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8385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94AC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9FF8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16A2E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F9251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F403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D3B51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7B8A0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DF17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95CB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AF3E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575767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10EE5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94A41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673B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59EC7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D214C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7429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CEAA2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64DB1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9AB8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A0D2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BB7A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5512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B37CF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E8CCA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61C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C2C5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004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5BD7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5C1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E3645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B91B6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A471D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551A62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85F7A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E7E4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84885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32321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0235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5D70A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B8550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A369A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19F42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B861F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945E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8EE3A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EC196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B81D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5524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5963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485C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188A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99E18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C04E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93D7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B702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F939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0CF0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8356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06F173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0DAAB3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B80DC1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FE83293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October 2025</w:t>
            </w:r>
          </w:p>
          <w:p w14:paraId="39E9356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2B3728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3DC6B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1FE19C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C2EB3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AA98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A307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7557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B2B7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4260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6DD8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2421D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712B38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342E3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08DDFBD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D52F01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7F29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6CAD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3D61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DA30F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95A0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3E9C6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038D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174B2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285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191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7E6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807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855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AE3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EEC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ACF13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353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25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ADF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E18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106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590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F69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5D482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D2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C9B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46F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FE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75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96F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E53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6A27F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E91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DA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C22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EC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219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76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F16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80905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188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693B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CBD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F53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30EC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B44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483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F07DF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9E0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95A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7AB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3E9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029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5D0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B0A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8ACCE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AD95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7406D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501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E4A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603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806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F14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FA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87C9B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65E0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73C2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FDD0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24A7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4136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D464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2AFA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D673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2751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7CFC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0008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4A99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EEF0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7E0F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1CFD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47F18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5242D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08B69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32C72BA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DBB0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1438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C1C3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7825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3092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6FF0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5C7A2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33ED4B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22D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AFC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99A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86C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86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F1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473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3BBCC0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401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CC1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7B6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02D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FB5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5A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96320" w14:textId="77777777" w:rsidR="00AA5B3F" w:rsidRPr="00EA6F2C" w:rsidRDefault="00646FF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77464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0B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A8E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859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913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906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789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CD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549EF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A0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8AB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5F5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6AE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FF4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99A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1BB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EA10E5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78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E9B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52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B0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09A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66B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CF6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65881C0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EF2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7E2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6B5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083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2E9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842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946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B34B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A6666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C538E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7B7F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4887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E13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A02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950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B7D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079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D9F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C7E6CB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91D34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787B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2978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05F4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9247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E0CC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2302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13B2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C20D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925D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2209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C6D9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8233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F3E7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07D2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24AD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1A6E5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08F9E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688A2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89F0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0D9B78E" w14:textId="77777777" w:rsidR="00195AAA" w:rsidRDefault="00195AAA">
            <w:pPr>
              <w:rPr>
                <w:rFonts w:ascii="Verdana" w:hAnsi="Verdana"/>
              </w:rPr>
            </w:pPr>
          </w:p>
          <w:p w14:paraId="0B638547" w14:textId="77777777" w:rsidR="00195AAA" w:rsidRDefault="00195AAA">
            <w:pPr>
              <w:rPr>
                <w:rFonts w:ascii="Verdana" w:hAnsi="Verdana"/>
              </w:rPr>
            </w:pPr>
          </w:p>
          <w:p w14:paraId="03FC9B3C" w14:textId="77777777" w:rsidR="00195AAA" w:rsidRDefault="00195AAA">
            <w:pPr>
              <w:rPr>
                <w:rFonts w:ascii="Verdana" w:hAnsi="Verdana"/>
              </w:rPr>
            </w:pPr>
          </w:p>
          <w:p w14:paraId="0CDC073F" w14:textId="77777777" w:rsidR="00195AAA" w:rsidRDefault="00195AAA">
            <w:pPr>
              <w:rPr>
                <w:rFonts w:ascii="Verdana" w:hAnsi="Verdana"/>
              </w:rPr>
            </w:pPr>
          </w:p>
          <w:p w14:paraId="700EA312" w14:textId="77777777" w:rsidR="00195AAA" w:rsidRDefault="00195AAA">
            <w:pPr>
              <w:rPr>
                <w:rFonts w:ascii="Verdana" w:hAnsi="Verdana"/>
              </w:rPr>
            </w:pPr>
          </w:p>
          <w:p w14:paraId="7C92E9AA" w14:textId="77777777" w:rsidR="00195AAA" w:rsidRDefault="00195AAA">
            <w:pPr>
              <w:rPr>
                <w:rFonts w:ascii="Verdana" w:hAnsi="Verdana"/>
              </w:rPr>
            </w:pPr>
          </w:p>
          <w:p w14:paraId="2B1B0FFA" w14:textId="77777777" w:rsidR="00195AAA" w:rsidRDefault="00195AAA">
            <w:pPr>
              <w:rPr>
                <w:rFonts w:ascii="Verdana" w:hAnsi="Verdana"/>
              </w:rPr>
            </w:pPr>
          </w:p>
          <w:p w14:paraId="4840AEFB" w14:textId="77777777" w:rsidR="00195AAA" w:rsidRDefault="00195AAA">
            <w:pPr>
              <w:rPr>
                <w:rFonts w:ascii="Verdana" w:hAnsi="Verdana"/>
              </w:rPr>
            </w:pPr>
          </w:p>
          <w:p w14:paraId="74859FC2" w14:textId="77777777" w:rsidR="00195AAA" w:rsidRDefault="00195AAA">
            <w:pPr>
              <w:rPr>
                <w:rFonts w:ascii="Verdana" w:hAnsi="Verdana"/>
              </w:rPr>
            </w:pPr>
          </w:p>
          <w:p w14:paraId="454EC7BE" w14:textId="77777777" w:rsidR="00195AAA" w:rsidRDefault="00195AAA">
            <w:pPr>
              <w:rPr>
                <w:rFonts w:ascii="Verdana" w:hAnsi="Verdana"/>
              </w:rPr>
            </w:pPr>
          </w:p>
          <w:p w14:paraId="7A519E02" w14:textId="77777777" w:rsidR="00195AAA" w:rsidRDefault="00195AAA">
            <w:pPr>
              <w:rPr>
                <w:rFonts w:ascii="Verdana" w:hAnsi="Verdana"/>
              </w:rPr>
            </w:pPr>
          </w:p>
          <w:p w14:paraId="2827B8B3" w14:textId="77777777" w:rsidR="00195AAA" w:rsidRDefault="00195AAA">
            <w:pPr>
              <w:rPr>
                <w:rFonts w:ascii="Verdana" w:hAnsi="Verdana"/>
              </w:rPr>
            </w:pPr>
          </w:p>
          <w:p w14:paraId="16E57C2D" w14:textId="77777777" w:rsidR="00195AAA" w:rsidRDefault="00195AAA">
            <w:pPr>
              <w:rPr>
                <w:rFonts w:ascii="Verdana" w:hAnsi="Verdana"/>
              </w:rPr>
            </w:pPr>
          </w:p>
          <w:p w14:paraId="7CD99952" w14:textId="77777777" w:rsidR="00195AAA" w:rsidRDefault="00195AAA">
            <w:pPr>
              <w:rPr>
                <w:rFonts w:ascii="Verdana" w:hAnsi="Verdana"/>
              </w:rPr>
            </w:pPr>
          </w:p>
          <w:p w14:paraId="42DBC9DD" w14:textId="77777777" w:rsidR="00195AAA" w:rsidRDefault="00195AAA">
            <w:pPr>
              <w:rPr>
                <w:rFonts w:ascii="Verdana" w:hAnsi="Verdana"/>
              </w:rPr>
            </w:pPr>
          </w:p>
          <w:p w14:paraId="04DBEC7E" w14:textId="77777777" w:rsidR="00195AAA" w:rsidRDefault="00195AAA">
            <w:pPr>
              <w:rPr>
                <w:rFonts w:ascii="Verdana" w:hAnsi="Verdana"/>
              </w:rPr>
            </w:pPr>
          </w:p>
          <w:p w14:paraId="040C6303" w14:textId="77777777" w:rsidR="00195AAA" w:rsidRDefault="00195AAA">
            <w:pPr>
              <w:rPr>
                <w:rFonts w:ascii="Verdana" w:hAnsi="Verdana"/>
              </w:rPr>
            </w:pPr>
          </w:p>
          <w:p w14:paraId="6A3F1745" w14:textId="77777777" w:rsidR="00195AAA" w:rsidRDefault="00195AAA">
            <w:pPr>
              <w:rPr>
                <w:rFonts w:ascii="Verdana" w:hAnsi="Verdana"/>
              </w:rPr>
            </w:pPr>
          </w:p>
          <w:p w14:paraId="116CA037" w14:textId="77777777" w:rsidR="00195AAA" w:rsidRDefault="00195AAA">
            <w:pPr>
              <w:rPr>
                <w:rFonts w:ascii="Verdana" w:hAnsi="Verdana"/>
              </w:rPr>
            </w:pPr>
          </w:p>
          <w:p w14:paraId="0F4B11E9" w14:textId="77777777" w:rsidR="00195AAA" w:rsidRDefault="00195AAA">
            <w:pPr>
              <w:rPr>
                <w:rFonts w:ascii="Verdana" w:hAnsi="Verdana"/>
              </w:rPr>
            </w:pPr>
          </w:p>
          <w:p w14:paraId="4DFAC666" w14:textId="77777777" w:rsidR="00195AAA" w:rsidRDefault="00195AAA">
            <w:pPr>
              <w:rPr>
                <w:rFonts w:ascii="Verdana" w:hAnsi="Verdana"/>
              </w:rPr>
            </w:pPr>
          </w:p>
          <w:p w14:paraId="289A1E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2FDA8C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988AE6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B989BC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89C4D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F59C49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1D8B9A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25787B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231DEF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841CB5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F21AC2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9D64A2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CE8A3C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DFAD5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097DF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80A1B1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42B39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EFB0B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5B7B0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8BA2D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F40AF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56A5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C3143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6BDF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12AD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A1AA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2319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A83D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4F06C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A293F1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EB21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74DD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604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FB89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C47F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556C5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A3964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B66ED4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6A9FA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204E9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880A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FA0B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971F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B4BFD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C92B5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91552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7C356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1A471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2591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55312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02707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56C6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0808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378D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4783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7C8A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D6803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F1AC0A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A04F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0C5C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41D0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EF87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26FB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9200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A0343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5CE2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067814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7ACA3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100B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8EB9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6102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7455F7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0093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1DD3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4B43D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77407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EFE9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E33A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5DF9C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B6CE3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607B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80A4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2426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D697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726A2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C9EA1E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94360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E51E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D019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6C26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1DC1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8DFFE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7AB05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B5C6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49697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040FA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D036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D6A2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258C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562B13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CC608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A03A90" w14:textId="77777777" w:rsidR="0082508F" w:rsidRPr="00CF5636" w:rsidRDefault="0039114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r w:rsidR="00646FF0" w:rsidRPr="00CF5636">
                <w:rPr>
                  <w:rFonts w:ascii="Verdana" w:hAnsi="Verdana"/>
                  <w:color w:val="951A20"/>
                  <w:sz w:val="18"/>
                  <w:szCs w:val="18"/>
                </w:rPr>
                <w:t>Deepavali / Diwali</w:t>
              </w:r>
            </w:hyperlink>
          </w:p>
        </w:tc>
        <w:tc>
          <w:tcPr>
            <w:tcW w:w="2429" w:type="dxa"/>
            <w:vMerge w:val="restart"/>
          </w:tcPr>
          <w:p w14:paraId="42F39B8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A15A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1EF09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008E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9941B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635A1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9334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5226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9853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B6E9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269E7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657EDC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7A32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DE84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8BE8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747C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D767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AE434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C80B2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4AF1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40F15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1B236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F0C0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2697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90B6F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6B55C5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60C6D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B7FC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687BF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679AD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AC6FE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4E52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93EAE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6A3D3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F62F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9BF0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5BA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808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98F24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879F3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A7A0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D635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D574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ECDA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7C79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4CFCB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F3FDA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4571FD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A88B073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D6CC887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November 2025</w:t>
            </w:r>
          </w:p>
          <w:p w14:paraId="3155CBF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37DC1C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7FD85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9B74C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7DB8A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5852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5EF9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912F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D7AB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EB4A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992B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33BE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705AF7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28EDD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3E3A20B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9F6B9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29882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5825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9B76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28838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4B17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CDB5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ACEC6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6D3DE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9CE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EF7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9D8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C0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89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F8E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2D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24372B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E2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236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1DB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B8C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AB8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624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2C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E73C4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5E5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FF6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5B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580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63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699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5AC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58B24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D69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6A3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90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4D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B17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B6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528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65CF1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FAE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B2E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F1B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0C1A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2A8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58F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0C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13930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5CD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A45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7E6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49F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675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2A7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A15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F6EBC5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BDD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9DDD9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D33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146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AE3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37E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CCF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EA7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63C61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6F64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5D52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3049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8A84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1280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E233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EDB2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E4ED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83B8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49D6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C8EB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FD37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546B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BE4D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B6BE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AB174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1E09FE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FA8981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096A2AB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621A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9728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E86A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3CC4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5742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9AE6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8C4C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1F40B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464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DB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A14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440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8FE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B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A1F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6952D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0D6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F83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F9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A5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64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FA0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CFD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646FF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BFB61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8BA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E1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EC1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BD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F6A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BF8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C83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DF256F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3E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720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71C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EBC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E3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3CF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DCA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6CDCD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F97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E2C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D4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E64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F5C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B7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838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3C329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785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7D3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1D0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305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FD3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470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8EE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A39E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B0EC8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7E9C5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D3A5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6529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353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1F3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199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749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DA2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E1C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E4108F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00272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E419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BC7A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B808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2A73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8FC3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474C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5D62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97BD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3FA0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0BEE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CF03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B45A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12A8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E07A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BF0B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335D9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99EEE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6DE7C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62C1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E9D6296" w14:textId="77777777" w:rsidR="00195AAA" w:rsidRDefault="00195AAA">
            <w:pPr>
              <w:rPr>
                <w:rFonts w:ascii="Verdana" w:hAnsi="Verdana"/>
              </w:rPr>
            </w:pPr>
          </w:p>
          <w:p w14:paraId="36DBEB43" w14:textId="77777777" w:rsidR="00195AAA" w:rsidRDefault="00195AAA">
            <w:pPr>
              <w:rPr>
                <w:rFonts w:ascii="Verdana" w:hAnsi="Verdana"/>
              </w:rPr>
            </w:pPr>
          </w:p>
          <w:p w14:paraId="2DDD29DB" w14:textId="77777777" w:rsidR="00195AAA" w:rsidRDefault="00195AAA">
            <w:pPr>
              <w:rPr>
                <w:rFonts w:ascii="Verdana" w:hAnsi="Verdana"/>
              </w:rPr>
            </w:pPr>
          </w:p>
          <w:p w14:paraId="189B7919" w14:textId="77777777" w:rsidR="00195AAA" w:rsidRDefault="00195AAA">
            <w:pPr>
              <w:rPr>
                <w:rFonts w:ascii="Verdana" w:hAnsi="Verdana"/>
              </w:rPr>
            </w:pPr>
          </w:p>
          <w:p w14:paraId="1F8172F3" w14:textId="77777777" w:rsidR="00195AAA" w:rsidRDefault="00195AAA">
            <w:pPr>
              <w:rPr>
                <w:rFonts w:ascii="Verdana" w:hAnsi="Verdana"/>
              </w:rPr>
            </w:pPr>
          </w:p>
          <w:p w14:paraId="442396F7" w14:textId="77777777" w:rsidR="00195AAA" w:rsidRDefault="00195AAA">
            <w:pPr>
              <w:rPr>
                <w:rFonts w:ascii="Verdana" w:hAnsi="Verdana"/>
              </w:rPr>
            </w:pPr>
          </w:p>
          <w:p w14:paraId="24634E89" w14:textId="77777777" w:rsidR="00195AAA" w:rsidRDefault="00195AAA">
            <w:pPr>
              <w:rPr>
                <w:rFonts w:ascii="Verdana" w:hAnsi="Verdana"/>
              </w:rPr>
            </w:pPr>
          </w:p>
          <w:p w14:paraId="10C89838" w14:textId="77777777" w:rsidR="00195AAA" w:rsidRDefault="00195AAA">
            <w:pPr>
              <w:rPr>
                <w:rFonts w:ascii="Verdana" w:hAnsi="Verdana"/>
              </w:rPr>
            </w:pPr>
          </w:p>
          <w:p w14:paraId="7A844387" w14:textId="77777777" w:rsidR="00195AAA" w:rsidRDefault="00195AAA">
            <w:pPr>
              <w:rPr>
                <w:rFonts w:ascii="Verdana" w:hAnsi="Verdana"/>
              </w:rPr>
            </w:pPr>
          </w:p>
          <w:p w14:paraId="3F1F922C" w14:textId="77777777" w:rsidR="00195AAA" w:rsidRDefault="00195AAA">
            <w:pPr>
              <w:rPr>
                <w:rFonts w:ascii="Verdana" w:hAnsi="Verdana"/>
              </w:rPr>
            </w:pPr>
          </w:p>
          <w:p w14:paraId="39376CD7" w14:textId="77777777" w:rsidR="00195AAA" w:rsidRDefault="00195AAA">
            <w:pPr>
              <w:rPr>
                <w:rFonts w:ascii="Verdana" w:hAnsi="Verdana"/>
              </w:rPr>
            </w:pPr>
          </w:p>
          <w:p w14:paraId="1E573931" w14:textId="77777777" w:rsidR="00195AAA" w:rsidRDefault="00195AAA">
            <w:pPr>
              <w:rPr>
                <w:rFonts w:ascii="Verdana" w:hAnsi="Verdana"/>
              </w:rPr>
            </w:pPr>
          </w:p>
          <w:p w14:paraId="1339D26A" w14:textId="77777777" w:rsidR="00195AAA" w:rsidRDefault="00195AAA">
            <w:pPr>
              <w:rPr>
                <w:rFonts w:ascii="Verdana" w:hAnsi="Verdana"/>
              </w:rPr>
            </w:pPr>
          </w:p>
          <w:p w14:paraId="2C49D62B" w14:textId="77777777" w:rsidR="00195AAA" w:rsidRDefault="00195AAA">
            <w:pPr>
              <w:rPr>
                <w:rFonts w:ascii="Verdana" w:hAnsi="Verdana"/>
              </w:rPr>
            </w:pPr>
          </w:p>
          <w:p w14:paraId="27AA092A" w14:textId="77777777" w:rsidR="00195AAA" w:rsidRDefault="00195AAA">
            <w:pPr>
              <w:rPr>
                <w:rFonts w:ascii="Verdana" w:hAnsi="Verdana"/>
              </w:rPr>
            </w:pPr>
          </w:p>
          <w:p w14:paraId="412E460E" w14:textId="77777777" w:rsidR="00195AAA" w:rsidRDefault="00195AAA">
            <w:pPr>
              <w:rPr>
                <w:rFonts w:ascii="Verdana" w:hAnsi="Verdana"/>
              </w:rPr>
            </w:pPr>
          </w:p>
          <w:p w14:paraId="274270F6" w14:textId="77777777" w:rsidR="00195AAA" w:rsidRDefault="00195AAA">
            <w:pPr>
              <w:rPr>
                <w:rFonts w:ascii="Verdana" w:hAnsi="Verdana"/>
              </w:rPr>
            </w:pPr>
          </w:p>
          <w:p w14:paraId="3AF45A18" w14:textId="77777777" w:rsidR="00195AAA" w:rsidRDefault="00195AAA">
            <w:pPr>
              <w:rPr>
                <w:rFonts w:ascii="Verdana" w:hAnsi="Verdana"/>
              </w:rPr>
            </w:pPr>
          </w:p>
          <w:p w14:paraId="4B31248F" w14:textId="77777777" w:rsidR="00195AAA" w:rsidRDefault="00195AAA">
            <w:pPr>
              <w:rPr>
                <w:rFonts w:ascii="Verdana" w:hAnsi="Verdana"/>
              </w:rPr>
            </w:pPr>
          </w:p>
          <w:p w14:paraId="3754539F" w14:textId="77777777" w:rsidR="00195AAA" w:rsidRDefault="00195AAA">
            <w:pPr>
              <w:rPr>
                <w:rFonts w:ascii="Verdana" w:hAnsi="Verdana"/>
              </w:rPr>
            </w:pPr>
          </w:p>
          <w:p w14:paraId="3918D427" w14:textId="77777777" w:rsidR="00195AAA" w:rsidRDefault="00195AAA">
            <w:pPr>
              <w:rPr>
                <w:rFonts w:ascii="Verdana" w:hAnsi="Verdana"/>
              </w:rPr>
            </w:pPr>
          </w:p>
          <w:p w14:paraId="088FAA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670C905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8E5D16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39ECA3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DC04E2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5826A5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737167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767067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127F4E3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FDC95F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C71F3B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A9F2B7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7533D5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F65D70C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F7E56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FE37B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4EA6DD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84FF5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4385F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772FC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7066A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1E85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9F8AF7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8AB87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8578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7336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10DC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DA9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79899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20C127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7A319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0D49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C3E1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9BBF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FB42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316C1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CC995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2DE3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F6A93E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6B8C6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91F4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6A2D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57C2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C15F8B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022677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E8B63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A368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F453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26B48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E812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112DA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1F276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A752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0FE0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1905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F9CA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C9496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03A2B8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91280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E3CD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3F50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F5CA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6E9B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5C190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BAD15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2A443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2B839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0705B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74BE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BB7B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8FE7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EA63B1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1FD1A8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EF31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B120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2E714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BB89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9BB6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FE8F1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A35E9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430F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AED3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03A0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28A4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39B5C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36F7C3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2C562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55BC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2EA4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685B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7F71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34B0C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6C207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6FE33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0FF6C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1F3E6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E7BD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4F39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4EC1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47EEC4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E26722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F57A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7360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51DFB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0123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B388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8301A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3AF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45DE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86A4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7329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1CB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4C130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0C9C0C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7E460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3E0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087C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8BA1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B67D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F6A2A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29EED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6F52D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6F0515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C6E47C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C4AC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0E49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250B2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6CBE65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3BBE0B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A841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DBB7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2BAED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DEC98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E69A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7B302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7502D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EAE9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0D34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AA0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69E7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EB647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3CC1B3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5F253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7D3C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8E29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E157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D9E2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D5954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8CCD77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83CA15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9072FD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3C361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97161B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DBF5F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B277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C3ACB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2B30F1F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A57D74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6EA8F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8CD7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3195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4D3A55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684F795E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04C4C5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DFC9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43E1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3FAB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A221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E7CA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36B09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BEFFD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D10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D8B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928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5FC8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9C0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21F16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F3757C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D8250D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930740C" w14:textId="77777777" w:rsidR="00195AAA" w:rsidRPr="00D84CD5" w:rsidRDefault="00195AAA" w:rsidP="00195AAA">
            <w:pPr>
              <w:rPr>
                <w:rFonts w:ascii="Georgia" w:hAnsi="Georgia"/>
                <w:b/>
                <w:sz w:val="56"/>
                <w:szCs w:val="56"/>
              </w:rPr>
            </w:pPr>
            <w:r w:rsidRPr="00D84CD5">
              <w:rPr>
                <w:rFonts w:ascii="Georgia" w:hAnsi="Georgia"/>
                <w:b/>
                <w:sz w:val="56"/>
                <w:szCs w:val="56"/>
              </w:rPr>
              <w:lastRenderedPageBreak/>
              <w:t>December 2025</w:t>
            </w:r>
          </w:p>
          <w:p w14:paraId="42E0ADA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72A97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DC5D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FEA95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5B35F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6D06D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AD3C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F504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C73F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D3C0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8E52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127A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56DEB3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E3B24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443C394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98FD6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E5DD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79B6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5237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29144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FCBB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A446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3F96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E83CF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70C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F7E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213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F67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A45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A41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A92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70BFA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180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9D0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35B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A10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124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A0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9A1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51DE2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806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AEC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A48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E49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CD8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FF4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130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B08A3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1D8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9F6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1C3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0FF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72A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31E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6D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71BEF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5D75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25A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E28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237F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8D7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2A6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29C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7868630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E20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584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5F6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A40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153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F20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996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0DD97A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B7D8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8FC4F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9AE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E6B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278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F9B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41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9A3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0F09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EB6F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14F3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D713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0ECD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DF0A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A888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9ABB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2291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3649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B182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EAB9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D3F4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4D22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42F6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086D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58859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DD477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0AC96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7D2CFC5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0A77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9414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E8D0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9132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3817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EEFE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AB7E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2AF82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90B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066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620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894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AE1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891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3F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9296B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80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46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BE6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83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85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8BE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7273F" w14:textId="77777777" w:rsidR="00AA5B3F" w:rsidRPr="00EA6F2C" w:rsidRDefault="00646FF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4F22C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0E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9FB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BAB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4A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BB0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AD1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8FD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9C220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1A1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C1C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4FB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12A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AED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46E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2E4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2D7BB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5FF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B84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77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E73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9DB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DC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6ED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7091D8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56C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8C4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DE3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369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189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06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2D0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2D8EA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69C98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389AC1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B892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96969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D70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4AA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4FA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C34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29A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72C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39C504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EC00C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BECF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2E24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46A3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FFA1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DF4D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B1B3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4DFC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E544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7F40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DA30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8C8C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E448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C2ED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1B5D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DE7E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95581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612EC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4BFFD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A22D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9C2E2E4" w14:textId="77777777" w:rsidR="00195AAA" w:rsidRDefault="00195AAA">
            <w:pPr>
              <w:rPr>
                <w:rFonts w:ascii="Verdana" w:hAnsi="Verdana"/>
              </w:rPr>
            </w:pPr>
          </w:p>
          <w:p w14:paraId="54871620" w14:textId="77777777" w:rsidR="00195AAA" w:rsidRDefault="00195AAA">
            <w:pPr>
              <w:rPr>
                <w:rFonts w:ascii="Verdana" w:hAnsi="Verdana"/>
              </w:rPr>
            </w:pPr>
          </w:p>
          <w:p w14:paraId="5D68A689" w14:textId="77777777" w:rsidR="00195AAA" w:rsidRDefault="00195AAA">
            <w:pPr>
              <w:rPr>
                <w:rFonts w:ascii="Verdana" w:hAnsi="Verdana"/>
              </w:rPr>
            </w:pPr>
          </w:p>
          <w:p w14:paraId="12C9B89A" w14:textId="77777777" w:rsidR="00195AAA" w:rsidRDefault="00195AAA">
            <w:pPr>
              <w:rPr>
                <w:rFonts w:ascii="Verdana" w:hAnsi="Verdana"/>
              </w:rPr>
            </w:pPr>
          </w:p>
          <w:p w14:paraId="5FBBB5D3" w14:textId="77777777" w:rsidR="00195AAA" w:rsidRDefault="00195AAA">
            <w:pPr>
              <w:rPr>
                <w:rFonts w:ascii="Verdana" w:hAnsi="Verdana"/>
              </w:rPr>
            </w:pPr>
          </w:p>
          <w:p w14:paraId="3F3B3D3D" w14:textId="77777777" w:rsidR="00195AAA" w:rsidRDefault="00195AAA">
            <w:pPr>
              <w:rPr>
                <w:rFonts w:ascii="Verdana" w:hAnsi="Verdana"/>
              </w:rPr>
            </w:pPr>
          </w:p>
          <w:p w14:paraId="5EA921FA" w14:textId="77777777" w:rsidR="00195AAA" w:rsidRDefault="00195AAA">
            <w:pPr>
              <w:rPr>
                <w:rFonts w:ascii="Verdana" w:hAnsi="Verdana"/>
              </w:rPr>
            </w:pPr>
          </w:p>
          <w:p w14:paraId="19896557" w14:textId="77777777" w:rsidR="00195AAA" w:rsidRDefault="00195AAA">
            <w:pPr>
              <w:rPr>
                <w:rFonts w:ascii="Verdana" w:hAnsi="Verdana"/>
              </w:rPr>
            </w:pPr>
          </w:p>
          <w:p w14:paraId="47017533" w14:textId="77777777" w:rsidR="00195AAA" w:rsidRDefault="00195AAA">
            <w:pPr>
              <w:rPr>
                <w:rFonts w:ascii="Verdana" w:hAnsi="Verdana"/>
              </w:rPr>
            </w:pPr>
          </w:p>
          <w:p w14:paraId="1DFA0104" w14:textId="77777777" w:rsidR="00195AAA" w:rsidRDefault="00195AAA">
            <w:pPr>
              <w:rPr>
                <w:rFonts w:ascii="Verdana" w:hAnsi="Verdana"/>
              </w:rPr>
            </w:pPr>
          </w:p>
          <w:p w14:paraId="1B05C7FA" w14:textId="77777777" w:rsidR="00195AAA" w:rsidRDefault="00195AAA">
            <w:pPr>
              <w:rPr>
                <w:rFonts w:ascii="Verdana" w:hAnsi="Verdana"/>
              </w:rPr>
            </w:pPr>
          </w:p>
          <w:p w14:paraId="47D58D46" w14:textId="77777777" w:rsidR="00195AAA" w:rsidRDefault="00195AAA">
            <w:pPr>
              <w:rPr>
                <w:rFonts w:ascii="Verdana" w:hAnsi="Verdana"/>
              </w:rPr>
            </w:pPr>
          </w:p>
          <w:p w14:paraId="66998CE5" w14:textId="77777777" w:rsidR="00195AAA" w:rsidRDefault="00195AAA">
            <w:pPr>
              <w:rPr>
                <w:rFonts w:ascii="Verdana" w:hAnsi="Verdana"/>
              </w:rPr>
            </w:pPr>
          </w:p>
          <w:p w14:paraId="2BBF1E8F" w14:textId="77777777" w:rsidR="00195AAA" w:rsidRDefault="00195AAA">
            <w:pPr>
              <w:rPr>
                <w:rFonts w:ascii="Verdana" w:hAnsi="Verdana"/>
              </w:rPr>
            </w:pPr>
          </w:p>
          <w:p w14:paraId="5E0426F8" w14:textId="77777777" w:rsidR="00195AAA" w:rsidRDefault="00195AAA">
            <w:pPr>
              <w:rPr>
                <w:rFonts w:ascii="Verdana" w:hAnsi="Verdana"/>
              </w:rPr>
            </w:pPr>
          </w:p>
          <w:p w14:paraId="6057DBD2" w14:textId="77777777" w:rsidR="00195AAA" w:rsidRDefault="00195AAA">
            <w:pPr>
              <w:rPr>
                <w:rFonts w:ascii="Verdana" w:hAnsi="Verdana"/>
              </w:rPr>
            </w:pPr>
          </w:p>
          <w:p w14:paraId="2598FE6D" w14:textId="77777777" w:rsidR="00195AAA" w:rsidRDefault="00195AAA">
            <w:pPr>
              <w:rPr>
                <w:rFonts w:ascii="Verdana" w:hAnsi="Verdana"/>
              </w:rPr>
            </w:pPr>
          </w:p>
          <w:p w14:paraId="79656E17" w14:textId="77777777" w:rsidR="00195AAA" w:rsidRDefault="00195AAA">
            <w:pPr>
              <w:rPr>
                <w:rFonts w:ascii="Verdana" w:hAnsi="Verdana"/>
              </w:rPr>
            </w:pPr>
          </w:p>
          <w:p w14:paraId="433D6809" w14:textId="77777777" w:rsidR="00195AAA" w:rsidRDefault="00195AAA">
            <w:pPr>
              <w:rPr>
                <w:rFonts w:ascii="Verdana" w:hAnsi="Verdana"/>
              </w:rPr>
            </w:pPr>
          </w:p>
          <w:p w14:paraId="25CCE887" w14:textId="77777777" w:rsidR="00195AAA" w:rsidRDefault="00195AAA">
            <w:pPr>
              <w:rPr>
                <w:rFonts w:ascii="Verdana" w:hAnsi="Verdana"/>
              </w:rPr>
            </w:pPr>
          </w:p>
          <w:p w14:paraId="410152EB" w14:textId="77777777" w:rsidR="00195AAA" w:rsidRDefault="00195AAA">
            <w:pPr>
              <w:rPr>
                <w:rFonts w:ascii="Verdana" w:hAnsi="Verdana"/>
              </w:rPr>
            </w:pPr>
          </w:p>
          <w:p w14:paraId="6AD6CC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2F3A3C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B64F1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A802D2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25027A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80EE5C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E91B32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6937B7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CDEF43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7DFABC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CE46B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67AB3C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4F3A4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7B61A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5D1AE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41A84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4B3D4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7A336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126D6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FCD03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CD405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2B6D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4D2E3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84C6F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5FAA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19A7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4C46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2F07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2F1BE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191B0B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F336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78AE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CD3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A93B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59D6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919F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8B30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D362C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24331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6CB0C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B4A41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0738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1271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82602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D8D6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BC811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B095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67739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CAFD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7EB6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627B0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4BC1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4DFF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3F00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133E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44C8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D41CD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39EE034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17AE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9FFC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9DA1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5A10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383E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BE632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DD35F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0021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F10C3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12118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AA0A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7430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7D24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3CCCCD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F6CB2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0AB94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7345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4384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49F5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5DF6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0C121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DC5D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EF83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8945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3815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ADDD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1AF3E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7D94A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1FCA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9E48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54DA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3CDE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435C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3A339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EFD24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0038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1734D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F6D13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9200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2431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7B58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2816F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620EA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D842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8E60C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2300E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E6F650" w14:textId="77777777" w:rsidR="0082508F" w:rsidRPr="00CF5636" w:rsidRDefault="0039114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r w:rsidR="00646FF0" w:rsidRPr="00CF5636">
                <w:rPr>
                  <w:rFonts w:ascii="Verdana" w:hAnsi="Verdana"/>
                  <w:color w:val="951A20"/>
                  <w:sz w:val="18"/>
                  <w:szCs w:val="18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028424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6249A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A048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1827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A93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C51B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BCEF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442C3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BB2507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2B045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7034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3D8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ADF1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09C7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3296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42F9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C537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2F5B0E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6906B9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7BE8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9556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28CC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C28BE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79CFF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2CD1D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79D52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F41D8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1D99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9240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04AF8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7D14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95A8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5D68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8C0A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6A57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ADE3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0527B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CDB6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D23C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56B3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40CE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49A0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8FF05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0D1116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F95CE00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1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F7DD8" w14:textId="77777777" w:rsidR="0039114B" w:rsidRDefault="0039114B" w:rsidP="00D17240">
      <w:r>
        <w:separator/>
      </w:r>
    </w:p>
  </w:endnote>
  <w:endnote w:type="continuationSeparator" w:id="0">
    <w:p w14:paraId="250F6ACE" w14:textId="77777777" w:rsidR="0039114B" w:rsidRDefault="0039114B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ED35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646FF0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A69A" w14:textId="77777777" w:rsidR="0039114B" w:rsidRDefault="0039114B" w:rsidP="00D17240">
      <w:r>
        <w:separator/>
      </w:r>
    </w:p>
  </w:footnote>
  <w:footnote w:type="continuationSeparator" w:id="0">
    <w:p w14:paraId="5AFE68F2" w14:textId="77777777" w:rsidR="0039114B" w:rsidRDefault="0039114B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5986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114B"/>
    <w:rsid w:val="00392FD3"/>
    <w:rsid w:val="00394CD2"/>
    <w:rsid w:val="003959AF"/>
    <w:rsid w:val="00396777"/>
    <w:rsid w:val="00397A35"/>
    <w:rsid w:val="003A29D8"/>
    <w:rsid w:val="003B33C3"/>
    <w:rsid w:val="003B7575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6FF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469F2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66A9F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17A8"/>
    <w:rsid w:val="00CD2FF8"/>
    <w:rsid w:val="00CE0AC0"/>
    <w:rsid w:val="00CE682D"/>
    <w:rsid w:val="00CF4BCC"/>
    <w:rsid w:val="00CF5636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4CD5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22D6B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2D93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4F99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0F91"/>
  <w15:docId w15:val="{57CCB254-0B62-4323-8080-F88353B2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singapore/vesak-day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us/christm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india/diwali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singapore/national-day.php" TargetMode="External"/><Relationship Id="rId10" Type="http://schemas.openxmlformats.org/officeDocument/2006/relationships/hyperlink" Target="https://www.calendarlabs.com/holidays/singapore/hari-raya-puasa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china/chinese-new-year.php" TargetMode="External"/><Relationship Id="rId14" Type="http://schemas.openxmlformats.org/officeDocument/2006/relationships/hyperlink" Target="https://www.calendarlabs.com/holidays/singapore/hari-raya-haji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6CD7-D865-4677-A0F0-AE253CF1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8238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190</cp:revision>
  <cp:lastPrinted>2023-05-05T08:17:00Z</cp:lastPrinted>
  <dcterms:created xsi:type="dcterms:W3CDTF">2019-09-17T07:02:00Z</dcterms:created>
  <dcterms:modified xsi:type="dcterms:W3CDTF">2023-05-05T08:18:00Z</dcterms:modified>
  <cp:category>Monthly Calendar;calendarlabs.com</cp:category>
</cp:coreProperties>
</file>