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14:paraId="19CE2AB0" w14:textId="77777777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68D07322" w14:textId="77777777"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January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1FDDC4A8" w14:textId="77777777"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2025</w:t>
            </w:r>
          </w:p>
        </w:tc>
      </w:tr>
      <w:tr w:rsidR="00873ECD" w14:paraId="148F0E58" w14:textId="77777777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5486A9F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62F1095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69BEE29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470C600E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40CDC5AA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124D6A9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D4BEB4E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14:paraId="62116B16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4F25F4F3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29</w:t>
            </w:r>
          </w:p>
        </w:tc>
        <w:tc>
          <w:tcPr>
            <w:tcW w:w="1447" w:type="dxa"/>
            <w:tcBorders>
              <w:bottom w:val="nil"/>
            </w:tcBorders>
          </w:tcPr>
          <w:p w14:paraId="7E32E3D8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14:paraId="015BBFF2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31</w:t>
            </w:r>
          </w:p>
        </w:tc>
        <w:tc>
          <w:tcPr>
            <w:tcW w:w="1446" w:type="dxa"/>
            <w:tcBorders>
              <w:bottom w:val="nil"/>
            </w:tcBorders>
          </w:tcPr>
          <w:p w14:paraId="37DF5EBD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14:paraId="0F423881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50" w:type="dxa"/>
            <w:tcBorders>
              <w:bottom w:val="nil"/>
            </w:tcBorders>
          </w:tcPr>
          <w:p w14:paraId="7A7E6282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5D961786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</w:tr>
      <w:tr w:rsidR="004446DF" w14:paraId="7DC15E7E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1460B0D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722C652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C1EEE09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99EBC97" w14:textId="77777777" w:rsidR="004446DF" w:rsidRPr="00A062ED" w:rsidRDefault="00A062ED" w:rsidP="007C5019">
            <w:pPr>
              <w:jc w:val="center"/>
              <w:rPr>
                <w:rFonts w:ascii="Century Gothic" w:hAnsi="Century Gothic"/>
                <w:color w:val="951A20"/>
                <w:sz w:val="20"/>
              </w:rPr>
            </w:pPr>
            <w:hyperlink r:id="rId6" w:history="1">
              <w:r w:rsidR="00AB40AA" w:rsidRPr="00A062ED">
                <w:rPr>
                  <w:rFonts w:ascii="Century Gothic" w:hAnsi="Century Gothic"/>
                  <w:color w:val="951A20"/>
                  <w:sz w:val="20"/>
                </w:rPr>
                <w:t>New Year's Day</w:t>
              </w:r>
            </w:hyperlink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9B5C738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DA88B6E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5F9DDDE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0A86A59E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7E53079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7" w:type="dxa"/>
            <w:tcBorders>
              <w:bottom w:val="nil"/>
            </w:tcBorders>
          </w:tcPr>
          <w:p w14:paraId="5257744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6" w:type="dxa"/>
            <w:tcBorders>
              <w:bottom w:val="nil"/>
            </w:tcBorders>
          </w:tcPr>
          <w:p w14:paraId="0015108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6" w:type="dxa"/>
            <w:tcBorders>
              <w:bottom w:val="nil"/>
            </w:tcBorders>
          </w:tcPr>
          <w:p w14:paraId="4327D61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6" w:type="dxa"/>
            <w:tcBorders>
              <w:bottom w:val="nil"/>
            </w:tcBorders>
          </w:tcPr>
          <w:p w14:paraId="6A4E3D4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50" w:type="dxa"/>
            <w:tcBorders>
              <w:bottom w:val="nil"/>
            </w:tcBorders>
          </w:tcPr>
          <w:p w14:paraId="5690AD7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075CB48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</w:tr>
      <w:tr w:rsidR="00AB40AA" w14:paraId="37D15FDD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A8C5A90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57B410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47B3112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5162C80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EB5DD60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1FA928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4D4190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4F11D1C2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765762D8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7" w:type="dxa"/>
            <w:tcBorders>
              <w:bottom w:val="nil"/>
            </w:tcBorders>
          </w:tcPr>
          <w:p w14:paraId="1177F63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6" w:type="dxa"/>
            <w:tcBorders>
              <w:bottom w:val="nil"/>
            </w:tcBorders>
          </w:tcPr>
          <w:p w14:paraId="422CD49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6" w:type="dxa"/>
            <w:tcBorders>
              <w:bottom w:val="nil"/>
            </w:tcBorders>
          </w:tcPr>
          <w:p w14:paraId="4CE3E14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6" w:type="dxa"/>
            <w:tcBorders>
              <w:bottom w:val="nil"/>
            </w:tcBorders>
          </w:tcPr>
          <w:p w14:paraId="5D45F40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50" w:type="dxa"/>
            <w:tcBorders>
              <w:bottom w:val="nil"/>
            </w:tcBorders>
          </w:tcPr>
          <w:p w14:paraId="5FB0645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0D068B1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</w:tr>
      <w:tr w:rsidR="00AB40AA" w14:paraId="6D411A4D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9A8DD5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E41031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F215090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C1CAD22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32ABEE7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9EA7DB0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3E46D48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78A7AF75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759AF02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7" w:type="dxa"/>
            <w:tcBorders>
              <w:bottom w:val="nil"/>
            </w:tcBorders>
          </w:tcPr>
          <w:p w14:paraId="53FD30C9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6" w:type="dxa"/>
            <w:tcBorders>
              <w:bottom w:val="nil"/>
            </w:tcBorders>
          </w:tcPr>
          <w:p w14:paraId="334576A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6" w:type="dxa"/>
            <w:tcBorders>
              <w:bottom w:val="nil"/>
            </w:tcBorders>
          </w:tcPr>
          <w:p w14:paraId="0AE579C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6" w:type="dxa"/>
            <w:tcBorders>
              <w:bottom w:val="nil"/>
            </w:tcBorders>
          </w:tcPr>
          <w:p w14:paraId="207E697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50" w:type="dxa"/>
            <w:tcBorders>
              <w:bottom w:val="nil"/>
            </w:tcBorders>
          </w:tcPr>
          <w:p w14:paraId="2CA1CD3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564A3A3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</w:tr>
      <w:tr w:rsidR="00AB40AA" w14:paraId="3D9A05AA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403222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741F562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86F6174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3FA8977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D786A6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F96D8E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90B9D30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4DE68A12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58D832A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7" w:type="dxa"/>
            <w:tcBorders>
              <w:bottom w:val="nil"/>
            </w:tcBorders>
          </w:tcPr>
          <w:p w14:paraId="791D3AF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14:paraId="716B0172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14:paraId="312360C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14:paraId="3544C7E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50" w:type="dxa"/>
            <w:tcBorders>
              <w:bottom w:val="nil"/>
            </w:tcBorders>
          </w:tcPr>
          <w:p w14:paraId="2AB69ED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3AF7C25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</w:tr>
      <w:tr w:rsidR="00AB40AA" w14:paraId="76567571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04BBCEB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49B37D3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1B952D3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DAB32D4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BC9E87A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BE854A7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B047DA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14:paraId="70BE2C2A" w14:textId="77777777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6DE46C5B" w14:textId="77777777"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6F1DC615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64450A8A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47B23429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1A87F58B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6CE39781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72383109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14:paraId="4EE0B462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4AB137E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BB9668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29E9D2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9FF109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92D737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6FB4401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710B058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4F8C9F4C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1D74FC6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2C04BFD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D4121B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6B7CF5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49AE0C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24AD07E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1D15272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14:paraId="56C0E3D2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60C7F80E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72841BEE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1307A69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BD4FF36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54F9821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198BF7D7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29AFC262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7A49FA53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40F0CE4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71271FB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4F95F3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DC78F6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BD495D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4585410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241CA74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49E88988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315307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5EF06DA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8AAF97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230D5E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68B7F1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3097BD0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483C3C7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772F1F89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78F0FA3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4FBD4CE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C3C2A3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B2D245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DD8616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611D2B3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370FE0C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0BC1539A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65D9C48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6E554F5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9D10CA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3DF32E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4B1297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7B9016F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61CCE02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57367BF6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12B0FD5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2AF37D2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A15CBE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13C9C1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D3BD34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5B26015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5C0F6F8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2BBB5B60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603E781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5792D20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68FC95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52C831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7AE242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4EADF6B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2DE785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364FD525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4DAD4D7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C80B12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01A165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3D7DF4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B9D47D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6BD9BA8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1AD69CF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14:paraId="2FB0AF21" w14:textId="77777777"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14:paraId="31C48C5A" w14:textId="77777777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283B51CB" w14:textId="77777777"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lastRenderedPageBreak/>
              <w:t>February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06BD9332" w14:textId="77777777"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2025</w:t>
            </w:r>
          </w:p>
        </w:tc>
      </w:tr>
      <w:tr w:rsidR="00873ECD" w14:paraId="6CF9ECB8" w14:textId="77777777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C493275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F21A391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488CF58D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2B4F012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26AD82D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7F416EE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A208779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14:paraId="591E9996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4AFB3EC9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26</w:t>
            </w:r>
          </w:p>
        </w:tc>
        <w:tc>
          <w:tcPr>
            <w:tcW w:w="1447" w:type="dxa"/>
            <w:tcBorders>
              <w:bottom w:val="nil"/>
            </w:tcBorders>
          </w:tcPr>
          <w:p w14:paraId="23A48D3F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14:paraId="7ACB76C3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14:paraId="6A97FE9D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14:paraId="640FBCE7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50" w:type="dxa"/>
            <w:tcBorders>
              <w:bottom w:val="nil"/>
            </w:tcBorders>
          </w:tcPr>
          <w:p w14:paraId="4ACECB06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7A4F8E9A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</w:tr>
      <w:tr w:rsidR="004446DF" w14:paraId="2FA7A638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5F70236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01C889D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1B1D551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E5135A7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C842E78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5F79387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5E36507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702711F3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4DA082B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7" w:type="dxa"/>
            <w:tcBorders>
              <w:bottom w:val="nil"/>
            </w:tcBorders>
          </w:tcPr>
          <w:p w14:paraId="21C4890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14:paraId="0BCA328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6" w:type="dxa"/>
            <w:tcBorders>
              <w:bottom w:val="nil"/>
            </w:tcBorders>
          </w:tcPr>
          <w:p w14:paraId="670236F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6" w:type="dxa"/>
            <w:tcBorders>
              <w:bottom w:val="nil"/>
            </w:tcBorders>
          </w:tcPr>
          <w:p w14:paraId="5B03A99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50" w:type="dxa"/>
            <w:tcBorders>
              <w:bottom w:val="nil"/>
            </w:tcBorders>
          </w:tcPr>
          <w:p w14:paraId="368D524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669B555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</w:tr>
      <w:tr w:rsidR="00AB40AA" w14:paraId="7F71AE68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5E87B7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2D50BC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232783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53A8710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15C2351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6C39E3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99A4C67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2BCA9EBC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473CC551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7" w:type="dxa"/>
            <w:tcBorders>
              <w:bottom w:val="nil"/>
            </w:tcBorders>
          </w:tcPr>
          <w:p w14:paraId="016A7FE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6" w:type="dxa"/>
            <w:tcBorders>
              <w:bottom w:val="nil"/>
            </w:tcBorders>
          </w:tcPr>
          <w:p w14:paraId="6DB8B13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6" w:type="dxa"/>
            <w:tcBorders>
              <w:bottom w:val="nil"/>
            </w:tcBorders>
          </w:tcPr>
          <w:p w14:paraId="6173094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6" w:type="dxa"/>
            <w:tcBorders>
              <w:bottom w:val="nil"/>
            </w:tcBorders>
          </w:tcPr>
          <w:p w14:paraId="1537079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50" w:type="dxa"/>
            <w:tcBorders>
              <w:bottom w:val="nil"/>
            </w:tcBorders>
          </w:tcPr>
          <w:p w14:paraId="7B2BD55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5BA388F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</w:tr>
      <w:tr w:rsidR="00AB40AA" w14:paraId="4089E8A9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73869D1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A40306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B8D78BF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D5DFA00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94C97D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A69AB4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2DDC2DF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630A4BA3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05AF7AC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7" w:type="dxa"/>
            <w:tcBorders>
              <w:bottom w:val="nil"/>
            </w:tcBorders>
          </w:tcPr>
          <w:p w14:paraId="380606E6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6" w:type="dxa"/>
            <w:tcBorders>
              <w:bottom w:val="nil"/>
            </w:tcBorders>
          </w:tcPr>
          <w:p w14:paraId="5A4380E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6" w:type="dxa"/>
            <w:tcBorders>
              <w:bottom w:val="nil"/>
            </w:tcBorders>
          </w:tcPr>
          <w:p w14:paraId="6AB494C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6" w:type="dxa"/>
            <w:tcBorders>
              <w:bottom w:val="nil"/>
            </w:tcBorders>
          </w:tcPr>
          <w:p w14:paraId="2CBC69F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50" w:type="dxa"/>
            <w:tcBorders>
              <w:bottom w:val="nil"/>
            </w:tcBorders>
          </w:tcPr>
          <w:p w14:paraId="533AE4A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1561C68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</w:tr>
      <w:tr w:rsidR="00AB40AA" w14:paraId="70B2E23F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D048C33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2834E27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25A0EE7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3FA7A81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B3A5E62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943C64B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81B0C47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6A484E36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199E7EA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7" w:type="dxa"/>
            <w:tcBorders>
              <w:bottom w:val="nil"/>
            </w:tcBorders>
          </w:tcPr>
          <w:p w14:paraId="706D989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6" w:type="dxa"/>
            <w:tcBorders>
              <w:bottom w:val="nil"/>
            </w:tcBorders>
          </w:tcPr>
          <w:p w14:paraId="3782F2F4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6" w:type="dxa"/>
            <w:tcBorders>
              <w:bottom w:val="nil"/>
            </w:tcBorders>
          </w:tcPr>
          <w:p w14:paraId="35AF534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14:paraId="221AC66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50" w:type="dxa"/>
            <w:tcBorders>
              <w:bottom w:val="nil"/>
            </w:tcBorders>
          </w:tcPr>
          <w:p w14:paraId="783B123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0D35F6C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</w:tr>
      <w:tr w:rsidR="00AB40AA" w14:paraId="24A3C9D6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2ED505F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53135CA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BE941C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E8E30E2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FF63F0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4DC7263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81D3C6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14:paraId="4F0827B3" w14:textId="77777777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3A82DEF9" w14:textId="77777777"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49B0D431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1FC93E8F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0671B6DD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5380F7A1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15A8AFEF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03723281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14:paraId="12635DDA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6E7D7A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74891B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60AB28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36EF25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25356D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42370CC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54F33C7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482E4597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91425A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64F526A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BD883E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C47EC7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E482F2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1245F0C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203263E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14:paraId="6997EA1D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32309B0E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DB942D4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7457138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E153FA4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0376FA9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19C3949E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7F292C5D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68B58F70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3FD3DF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253F07F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E227E4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C525B6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E8A604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2D9D65E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A5B396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7945BCF1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184C9AE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4DE0246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AE1670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4392DD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0A0457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5F96583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25C45D8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1A840BDA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36E57C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3B2A01E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597AC8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6C24D9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727B3E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292DB68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59BF49E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4E091AFA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56C75C3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392AC39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89F390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F5A7C1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D58001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1409060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3938AB1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317C4094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4E5CBF7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572904A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BA35F4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58A982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0FD0CC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16E10A7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525C141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6DD4367A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6C62F6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7C1560C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B2D99E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F75884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AFA24C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49627CA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6254E4A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5C12D9B0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13ACA6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477484D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C195D1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414FBA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406BCF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518B0E6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5EB4E06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14:paraId="5A362D32" w14:textId="77777777"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14:paraId="11D32FE3" w14:textId="77777777" w:rsidTr="00E235C4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6B70C575" w14:textId="77777777"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lastRenderedPageBreak/>
              <w:t>March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605401BA" w14:textId="77777777"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2025</w:t>
            </w:r>
          </w:p>
        </w:tc>
      </w:tr>
      <w:tr w:rsidR="00873ECD" w14:paraId="63FCEAA0" w14:textId="77777777" w:rsidTr="00E235C4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DE0DFD8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6F84D23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EB438AA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42EEC2C0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CB2164A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70E0D38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11DEC3F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14:paraId="798140EA" w14:textId="77777777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78C1EFBC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23</w:t>
            </w:r>
          </w:p>
        </w:tc>
        <w:tc>
          <w:tcPr>
            <w:tcW w:w="1447" w:type="dxa"/>
            <w:tcBorders>
              <w:bottom w:val="nil"/>
            </w:tcBorders>
          </w:tcPr>
          <w:p w14:paraId="431709EA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24</w:t>
            </w:r>
          </w:p>
        </w:tc>
        <w:tc>
          <w:tcPr>
            <w:tcW w:w="1446" w:type="dxa"/>
            <w:tcBorders>
              <w:bottom w:val="nil"/>
            </w:tcBorders>
          </w:tcPr>
          <w:p w14:paraId="65E43158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25</w:t>
            </w:r>
          </w:p>
        </w:tc>
        <w:tc>
          <w:tcPr>
            <w:tcW w:w="1446" w:type="dxa"/>
            <w:tcBorders>
              <w:bottom w:val="nil"/>
            </w:tcBorders>
          </w:tcPr>
          <w:p w14:paraId="7E45E6EA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14:paraId="5AB89911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27</w:t>
            </w:r>
          </w:p>
        </w:tc>
        <w:tc>
          <w:tcPr>
            <w:tcW w:w="1450" w:type="dxa"/>
            <w:tcBorders>
              <w:bottom w:val="nil"/>
            </w:tcBorders>
          </w:tcPr>
          <w:p w14:paraId="76D4F6F7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28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6313611B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</w:tr>
      <w:tr w:rsidR="004446DF" w14:paraId="245E085D" w14:textId="77777777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EA457BA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1C66B30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40AEA94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1D5F6F2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86F912F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B2187CD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0638124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07C55210" w14:textId="77777777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467399C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7" w:type="dxa"/>
            <w:tcBorders>
              <w:bottom w:val="nil"/>
            </w:tcBorders>
          </w:tcPr>
          <w:p w14:paraId="5BE001E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14:paraId="3BB69A4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6" w:type="dxa"/>
            <w:tcBorders>
              <w:bottom w:val="nil"/>
            </w:tcBorders>
          </w:tcPr>
          <w:p w14:paraId="6749133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6" w:type="dxa"/>
            <w:tcBorders>
              <w:bottom w:val="nil"/>
            </w:tcBorders>
          </w:tcPr>
          <w:p w14:paraId="79742AF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50" w:type="dxa"/>
            <w:tcBorders>
              <w:bottom w:val="nil"/>
            </w:tcBorders>
          </w:tcPr>
          <w:p w14:paraId="78A1C9E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71CAAFC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</w:tr>
      <w:tr w:rsidR="00AB40AA" w14:paraId="44FD1771" w14:textId="77777777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7E9E649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3345A62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A7C2F9B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93B0427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81B4ADF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A142CD7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3094085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33133114" w14:textId="77777777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3C791DE5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7" w:type="dxa"/>
            <w:tcBorders>
              <w:bottom w:val="nil"/>
            </w:tcBorders>
          </w:tcPr>
          <w:p w14:paraId="0D7CBDD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6" w:type="dxa"/>
            <w:tcBorders>
              <w:bottom w:val="nil"/>
            </w:tcBorders>
          </w:tcPr>
          <w:p w14:paraId="058BF7A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6" w:type="dxa"/>
            <w:tcBorders>
              <w:bottom w:val="nil"/>
            </w:tcBorders>
          </w:tcPr>
          <w:p w14:paraId="65A7FED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6" w:type="dxa"/>
            <w:tcBorders>
              <w:bottom w:val="nil"/>
            </w:tcBorders>
          </w:tcPr>
          <w:p w14:paraId="78E80A5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50" w:type="dxa"/>
            <w:tcBorders>
              <w:bottom w:val="nil"/>
            </w:tcBorders>
          </w:tcPr>
          <w:p w14:paraId="78E0B69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5FC8BD4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</w:tr>
      <w:tr w:rsidR="00AB40AA" w14:paraId="46AA0FBE" w14:textId="77777777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24E9AA5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C8F5F45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3469DCE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720BA1C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D908896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CD48FBF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19B8781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1F8D177A" w14:textId="77777777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052AC87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7" w:type="dxa"/>
            <w:tcBorders>
              <w:bottom w:val="nil"/>
            </w:tcBorders>
          </w:tcPr>
          <w:p w14:paraId="555A27E5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6" w:type="dxa"/>
            <w:tcBorders>
              <w:bottom w:val="nil"/>
            </w:tcBorders>
          </w:tcPr>
          <w:p w14:paraId="7EB956C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6" w:type="dxa"/>
            <w:tcBorders>
              <w:bottom w:val="nil"/>
            </w:tcBorders>
          </w:tcPr>
          <w:p w14:paraId="2743014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6" w:type="dxa"/>
            <w:tcBorders>
              <w:bottom w:val="nil"/>
            </w:tcBorders>
          </w:tcPr>
          <w:p w14:paraId="5095241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50" w:type="dxa"/>
            <w:tcBorders>
              <w:bottom w:val="nil"/>
            </w:tcBorders>
          </w:tcPr>
          <w:p w14:paraId="04954BC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21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6E892CE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</w:tr>
      <w:tr w:rsidR="00AB40AA" w14:paraId="68FE2014" w14:textId="77777777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2CA7093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B4D754B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599996F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0A02A58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B851E7B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CEF041D" w14:textId="77777777" w:rsidR="00AB40AA" w:rsidRPr="00A062ED" w:rsidRDefault="00A062ED" w:rsidP="00B7534F">
            <w:pPr>
              <w:jc w:val="center"/>
              <w:rPr>
                <w:rFonts w:ascii="Century Gothic" w:hAnsi="Century Gothic"/>
                <w:color w:val="951A20"/>
                <w:sz w:val="20"/>
              </w:rPr>
            </w:pPr>
            <w:hyperlink r:id="rId7" w:history="1">
              <w:r w:rsidR="00AB40AA" w:rsidRPr="00A062ED">
                <w:rPr>
                  <w:rFonts w:ascii="Century Gothic" w:hAnsi="Century Gothic"/>
                  <w:color w:val="951A20"/>
                  <w:sz w:val="20"/>
                </w:rPr>
                <w:t>Human Rights Day</w:t>
              </w:r>
            </w:hyperlink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87DB10D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760C7065" w14:textId="77777777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78218FB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7" w:type="dxa"/>
            <w:tcBorders>
              <w:bottom w:val="nil"/>
            </w:tcBorders>
          </w:tcPr>
          <w:p w14:paraId="3A93EB6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6" w:type="dxa"/>
            <w:tcBorders>
              <w:bottom w:val="nil"/>
            </w:tcBorders>
          </w:tcPr>
          <w:p w14:paraId="57BB7D0D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6" w:type="dxa"/>
            <w:tcBorders>
              <w:bottom w:val="nil"/>
            </w:tcBorders>
          </w:tcPr>
          <w:p w14:paraId="4EB94E5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14:paraId="36001C2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50" w:type="dxa"/>
            <w:tcBorders>
              <w:bottom w:val="nil"/>
            </w:tcBorders>
          </w:tcPr>
          <w:p w14:paraId="3D45D4B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3AFF7A8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</w:tr>
      <w:tr w:rsidR="00AB40AA" w14:paraId="5662F6AC" w14:textId="77777777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640CD59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F12B683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BF077A3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32A7CF6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008AD8E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7F6DF4C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4E16817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6FCCFB86" w14:textId="77777777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2D9E06C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7" w:type="dxa"/>
            <w:tcBorders>
              <w:bottom w:val="nil"/>
            </w:tcBorders>
          </w:tcPr>
          <w:p w14:paraId="2277593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46" w:type="dxa"/>
            <w:tcBorders>
              <w:bottom w:val="nil"/>
            </w:tcBorders>
          </w:tcPr>
          <w:p w14:paraId="57A640B0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14:paraId="200C722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14:paraId="1883662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</w:t>
            </w:r>
          </w:p>
        </w:tc>
        <w:tc>
          <w:tcPr>
            <w:tcW w:w="1450" w:type="dxa"/>
            <w:tcBorders>
              <w:bottom w:val="nil"/>
            </w:tcBorders>
          </w:tcPr>
          <w:p w14:paraId="03F2E44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182C1FC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5</w:t>
            </w:r>
          </w:p>
        </w:tc>
      </w:tr>
      <w:tr w:rsidR="00AB40AA" w14:paraId="73BA38A0" w14:textId="77777777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5DA2DC8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E1B0CED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ECBAD93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6CEB332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2BD7A5A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A0BABD5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CCBDBC0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14:paraId="0990C24D" w14:textId="77777777" w:rsidTr="006C1215">
        <w:trPr>
          <w:trHeight w:hRule="exact" w:val="576"/>
        </w:trPr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14:paraId="4A1B5733" w14:textId="77777777"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right w:val="nil"/>
            </w:tcBorders>
            <w:vAlign w:val="bottom"/>
          </w:tcPr>
          <w:p w14:paraId="15ED09C9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14:paraId="419D17B8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14:paraId="42A3D46C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14:paraId="22190043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  <w:vAlign w:val="bottom"/>
          </w:tcPr>
          <w:p w14:paraId="342BD9B1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  <w:vAlign w:val="bottom"/>
          </w:tcPr>
          <w:p w14:paraId="114B1C7E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14:paraId="5976DED8" w14:textId="7777777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117AC41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2DC2529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2E764B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20E9B1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56185F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595C69A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494E3C9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10A24695" w14:textId="7777777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404FDF9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53412C2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648740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4989E9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E08E37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60B398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77ABB09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14:paraId="6E885A80" w14:textId="7777777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3C7A7EBF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425D3D34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E01C93D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591D85D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7265241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142E8C2A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58C3E72C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248ABCE3" w14:textId="7777777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004C05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5153630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70A0D5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7AD5F4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12CD68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702EA13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47EB2F8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7101B4E7" w14:textId="7777777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797D137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4E600B7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5A4318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70D512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4EF0CB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11C800F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40D9724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51DB6B28" w14:textId="7777777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6985FB1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53FDFD2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1E6185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341750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133BE8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3920F5D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408538A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14:paraId="69AACD79" w14:textId="77777777"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14:paraId="2A027446" w14:textId="77777777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58998308" w14:textId="77777777"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lastRenderedPageBreak/>
              <w:t>April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1444AF36" w14:textId="77777777"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2025</w:t>
            </w:r>
          </w:p>
        </w:tc>
      </w:tr>
      <w:tr w:rsidR="00873ECD" w14:paraId="25FA35E1" w14:textId="77777777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B336A1C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E7A955B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FC08E16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917CD84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41340D9B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4FAC62F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391A882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14:paraId="3D12536C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0AF1CA7D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47" w:type="dxa"/>
            <w:tcBorders>
              <w:bottom w:val="nil"/>
            </w:tcBorders>
          </w:tcPr>
          <w:p w14:paraId="78F1D767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31</w:t>
            </w:r>
          </w:p>
        </w:tc>
        <w:tc>
          <w:tcPr>
            <w:tcW w:w="1446" w:type="dxa"/>
            <w:tcBorders>
              <w:bottom w:val="nil"/>
            </w:tcBorders>
          </w:tcPr>
          <w:p w14:paraId="70E17AE2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14:paraId="153422AB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14:paraId="0C22C9A0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50" w:type="dxa"/>
            <w:tcBorders>
              <w:bottom w:val="nil"/>
            </w:tcBorders>
          </w:tcPr>
          <w:p w14:paraId="2D9DA7E3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143E821D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</w:tr>
      <w:tr w:rsidR="004446DF" w14:paraId="783C10E7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3173B9E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D56C6A9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51005F4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C15A34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EAE3A68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D03867F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B4B7107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1B281146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3361555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7" w:type="dxa"/>
            <w:tcBorders>
              <w:bottom w:val="nil"/>
            </w:tcBorders>
          </w:tcPr>
          <w:p w14:paraId="3812F7B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6" w:type="dxa"/>
            <w:tcBorders>
              <w:bottom w:val="nil"/>
            </w:tcBorders>
          </w:tcPr>
          <w:p w14:paraId="4AB6FC6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6" w:type="dxa"/>
            <w:tcBorders>
              <w:bottom w:val="nil"/>
            </w:tcBorders>
          </w:tcPr>
          <w:p w14:paraId="68FDE71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6" w:type="dxa"/>
            <w:tcBorders>
              <w:bottom w:val="nil"/>
            </w:tcBorders>
          </w:tcPr>
          <w:p w14:paraId="6F9737D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50" w:type="dxa"/>
            <w:tcBorders>
              <w:bottom w:val="nil"/>
            </w:tcBorders>
          </w:tcPr>
          <w:p w14:paraId="174729A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2016863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</w:tr>
      <w:tr w:rsidR="00AB40AA" w14:paraId="21062347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B2B78BA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DC370A7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DC5A4E3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25379C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7745F13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6703F2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B34BB67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1406059A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038431DD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7" w:type="dxa"/>
            <w:tcBorders>
              <w:bottom w:val="nil"/>
            </w:tcBorders>
          </w:tcPr>
          <w:p w14:paraId="0179A15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6" w:type="dxa"/>
            <w:tcBorders>
              <w:bottom w:val="nil"/>
            </w:tcBorders>
          </w:tcPr>
          <w:p w14:paraId="322E2C1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6" w:type="dxa"/>
            <w:tcBorders>
              <w:bottom w:val="nil"/>
            </w:tcBorders>
          </w:tcPr>
          <w:p w14:paraId="305F3B4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6" w:type="dxa"/>
            <w:tcBorders>
              <w:bottom w:val="nil"/>
            </w:tcBorders>
          </w:tcPr>
          <w:p w14:paraId="50715FC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50" w:type="dxa"/>
            <w:tcBorders>
              <w:bottom w:val="nil"/>
            </w:tcBorders>
          </w:tcPr>
          <w:p w14:paraId="2875379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18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33E2849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</w:tr>
      <w:tr w:rsidR="00AB40AA" w14:paraId="52E1BF66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611AFE0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F94F06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FD86D72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CEBA52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72C8570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2080E94" w14:textId="77777777" w:rsidR="00AB40AA" w:rsidRPr="00A062ED" w:rsidRDefault="00A062ED" w:rsidP="00B7534F">
            <w:pPr>
              <w:jc w:val="center"/>
              <w:rPr>
                <w:rFonts w:ascii="Century Gothic" w:hAnsi="Century Gothic"/>
                <w:color w:val="951A20"/>
                <w:sz w:val="20"/>
              </w:rPr>
            </w:pPr>
            <w:hyperlink r:id="rId8" w:history="1">
              <w:r w:rsidR="00AB40AA" w:rsidRPr="00A062ED">
                <w:rPr>
                  <w:rFonts w:ascii="Century Gothic" w:hAnsi="Century Gothic"/>
                  <w:color w:val="951A20"/>
                  <w:sz w:val="20"/>
                </w:rPr>
                <w:t>Good Friday</w:t>
              </w:r>
            </w:hyperlink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A24050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64BF2F45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39788E9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20</w:t>
            </w:r>
          </w:p>
        </w:tc>
        <w:tc>
          <w:tcPr>
            <w:tcW w:w="1447" w:type="dxa"/>
            <w:tcBorders>
              <w:bottom w:val="nil"/>
            </w:tcBorders>
          </w:tcPr>
          <w:p w14:paraId="6102E4DC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21</w:t>
            </w:r>
          </w:p>
        </w:tc>
        <w:tc>
          <w:tcPr>
            <w:tcW w:w="1446" w:type="dxa"/>
            <w:tcBorders>
              <w:bottom w:val="nil"/>
            </w:tcBorders>
          </w:tcPr>
          <w:p w14:paraId="4712B9F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6" w:type="dxa"/>
            <w:tcBorders>
              <w:bottom w:val="nil"/>
            </w:tcBorders>
          </w:tcPr>
          <w:p w14:paraId="3476189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6" w:type="dxa"/>
            <w:tcBorders>
              <w:bottom w:val="nil"/>
            </w:tcBorders>
          </w:tcPr>
          <w:p w14:paraId="319A587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50" w:type="dxa"/>
            <w:tcBorders>
              <w:bottom w:val="nil"/>
            </w:tcBorders>
          </w:tcPr>
          <w:p w14:paraId="0940672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06C23D8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</w:tr>
      <w:tr w:rsidR="00AB40AA" w:rsidRPr="00A062ED" w14:paraId="795654FA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58551FF" w14:textId="77777777" w:rsidR="00AB40AA" w:rsidRPr="00A062ED" w:rsidRDefault="00A062ED" w:rsidP="00B7534F">
            <w:pPr>
              <w:jc w:val="center"/>
              <w:rPr>
                <w:rFonts w:ascii="Century Gothic" w:hAnsi="Century Gothic"/>
                <w:color w:val="951A20"/>
                <w:sz w:val="20"/>
              </w:rPr>
            </w:pPr>
            <w:hyperlink r:id="rId9" w:history="1">
              <w:r w:rsidR="00AB40AA" w:rsidRPr="00A062ED">
                <w:rPr>
                  <w:rFonts w:ascii="Century Gothic" w:hAnsi="Century Gothic"/>
                  <w:color w:val="951A20"/>
                  <w:sz w:val="20"/>
                </w:rPr>
                <w:t>Easter</w:t>
              </w:r>
            </w:hyperlink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6A754A4" w14:textId="77777777" w:rsidR="00AB40AA" w:rsidRPr="00A062ED" w:rsidRDefault="00A062ED" w:rsidP="00B7534F">
            <w:pPr>
              <w:jc w:val="center"/>
              <w:rPr>
                <w:rFonts w:ascii="Century Gothic" w:hAnsi="Century Gothic"/>
                <w:color w:val="951A20"/>
                <w:sz w:val="20"/>
              </w:rPr>
            </w:pPr>
            <w:hyperlink r:id="rId10" w:history="1">
              <w:r w:rsidR="00AB40AA" w:rsidRPr="00A062ED">
                <w:rPr>
                  <w:rFonts w:ascii="Century Gothic" w:hAnsi="Century Gothic"/>
                  <w:color w:val="951A20"/>
                  <w:sz w:val="20"/>
                </w:rPr>
                <w:t>Family Day</w:t>
              </w:r>
            </w:hyperlink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C66E979" w14:textId="77777777" w:rsidR="00AB40AA" w:rsidRPr="00A062ED" w:rsidRDefault="00AB40AA" w:rsidP="00B7534F">
            <w:pPr>
              <w:jc w:val="center"/>
              <w:rPr>
                <w:rFonts w:ascii="Century Gothic" w:hAnsi="Century Gothic"/>
                <w:color w:val="951A20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317B541" w14:textId="77777777" w:rsidR="00AB40AA" w:rsidRPr="00A062ED" w:rsidRDefault="00AB40AA" w:rsidP="00B7534F">
            <w:pPr>
              <w:jc w:val="center"/>
              <w:rPr>
                <w:rFonts w:ascii="Century Gothic" w:hAnsi="Century Gothic"/>
                <w:color w:val="951A20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F914079" w14:textId="77777777" w:rsidR="00AB40AA" w:rsidRPr="00A062ED" w:rsidRDefault="00AB40AA" w:rsidP="00B7534F">
            <w:pPr>
              <w:jc w:val="center"/>
              <w:rPr>
                <w:rFonts w:ascii="Century Gothic" w:hAnsi="Century Gothic"/>
                <w:color w:val="951A20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2635532" w14:textId="77777777" w:rsidR="00AB40AA" w:rsidRPr="00A062ED" w:rsidRDefault="00AB40AA" w:rsidP="00B7534F">
            <w:pPr>
              <w:jc w:val="center"/>
              <w:rPr>
                <w:rFonts w:ascii="Century Gothic" w:hAnsi="Century Gothic"/>
                <w:color w:val="951A20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7C846F1" w14:textId="77777777" w:rsidR="00AB40AA" w:rsidRPr="00A062ED" w:rsidRDefault="00AB40AA" w:rsidP="00B7534F">
            <w:pPr>
              <w:jc w:val="center"/>
              <w:rPr>
                <w:rFonts w:ascii="Century Gothic" w:hAnsi="Century Gothic"/>
                <w:color w:val="951A20"/>
                <w:sz w:val="20"/>
              </w:rPr>
            </w:pPr>
          </w:p>
        </w:tc>
      </w:tr>
      <w:tr w:rsidR="00195A91" w14:paraId="353303AF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0006FB5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27</w:t>
            </w:r>
          </w:p>
        </w:tc>
        <w:tc>
          <w:tcPr>
            <w:tcW w:w="1447" w:type="dxa"/>
            <w:tcBorders>
              <w:bottom w:val="nil"/>
            </w:tcBorders>
          </w:tcPr>
          <w:p w14:paraId="26E4666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14:paraId="23399A06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14:paraId="73D68B0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14:paraId="08A17EB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50" w:type="dxa"/>
            <w:tcBorders>
              <w:bottom w:val="nil"/>
            </w:tcBorders>
          </w:tcPr>
          <w:p w14:paraId="3687ECC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1794740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</w:t>
            </w:r>
          </w:p>
        </w:tc>
      </w:tr>
      <w:tr w:rsidR="00AB40AA" w14:paraId="1B1863B3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12128B2" w14:textId="77777777" w:rsidR="00AB40AA" w:rsidRPr="00A062ED" w:rsidRDefault="00A062ED" w:rsidP="00B7534F">
            <w:pPr>
              <w:jc w:val="center"/>
              <w:rPr>
                <w:rFonts w:ascii="Century Gothic" w:hAnsi="Century Gothic"/>
                <w:color w:val="951A20"/>
                <w:sz w:val="20"/>
              </w:rPr>
            </w:pPr>
            <w:hyperlink r:id="rId11" w:history="1">
              <w:r w:rsidR="00AB40AA" w:rsidRPr="00A062ED">
                <w:rPr>
                  <w:rFonts w:ascii="Century Gothic" w:hAnsi="Century Gothic"/>
                  <w:color w:val="951A20"/>
                  <w:sz w:val="20"/>
                </w:rPr>
                <w:t>Freedom Day</w:t>
              </w:r>
            </w:hyperlink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022D927" w14:textId="77777777" w:rsidR="00AB40AA" w:rsidRPr="00A062ED" w:rsidRDefault="00A062ED" w:rsidP="00B7534F">
            <w:pPr>
              <w:jc w:val="center"/>
              <w:rPr>
                <w:rFonts w:ascii="Century Gothic" w:hAnsi="Century Gothic"/>
                <w:color w:val="951A20"/>
                <w:sz w:val="20"/>
              </w:rPr>
            </w:pPr>
            <w:hyperlink r:id="rId12" w:history="1">
              <w:r w:rsidR="00AB40AA" w:rsidRPr="00A062ED">
                <w:rPr>
                  <w:rFonts w:ascii="Century Gothic" w:hAnsi="Century Gothic"/>
                  <w:color w:val="951A20"/>
                  <w:sz w:val="20"/>
                </w:rPr>
                <w:t>Freedom Day Holiday</w:t>
              </w:r>
            </w:hyperlink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3F1989F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678B68B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FFFE7D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76DC173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8A3484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14:paraId="3847B138" w14:textId="77777777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11B57B55" w14:textId="77777777"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7A493348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65415554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1673613E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63664650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65A44D24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6B30555D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14:paraId="27B2BE2F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3166827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44A8EAB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F428C7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71353F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B8A424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221D025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4DF0BDE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049103AD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F36D47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45808B7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F73A96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336A55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271DB0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4ECDFB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E4EEAC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14:paraId="5ED9D1BF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4A46A63D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13645A50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BE974F9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63939FE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C728E54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41CB0A2D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25523C23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3234027A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65506DB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598E03C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834FF7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439DF0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B2D3AF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313B535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4BF9335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4A1C39EB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104FC2B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5EEC8E8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4250B3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C2D0B7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71D81B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20606C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3C3EA3B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47C26565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37E6B5F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28DF135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0F6490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35B4EA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0E54BB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2796664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4FDF621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7F746B24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7B89C2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504B2A1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E9A3E0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E4A303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F28851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087D99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76B456D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729694A2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303F452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64DCE5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1F227F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1F3FD5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84A6E2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1A71E5D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1E8BC1C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5DD0C638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15D10FC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105701C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4EB5FB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4C3F36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C5E97D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3F47EA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55ACB60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08686D0C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2D5146B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22126AF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79E5E1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18BB84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82A1AB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24EE56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27C33F8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14:paraId="292C116B" w14:textId="77777777"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14:paraId="514FE3B5" w14:textId="77777777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1AA50838" w14:textId="77777777"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lastRenderedPageBreak/>
              <w:t>May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483917B9" w14:textId="77777777"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2025</w:t>
            </w:r>
          </w:p>
        </w:tc>
      </w:tr>
      <w:tr w:rsidR="00873ECD" w14:paraId="5380EC48" w14:textId="77777777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0DF65E2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5543B63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B7705DA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0286D14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9ED5136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0516042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CE68B76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14:paraId="14CDCB67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13F56BC3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27</w:t>
            </w:r>
          </w:p>
        </w:tc>
        <w:tc>
          <w:tcPr>
            <w:tcW w:w="1447" w:type="dxa"/>
            <w:tcBorders>
              <w:bottom w:val="nil"/>
            </w:tcBorders>
          </w:tcPr>
          <w:p w14:paraId="4933D701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14:paraId="64CC1FEC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14:paraId="05F1836B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14:paraId="1D4B5BD1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1</w:t>
            </w:r>
          </w:p>
        </w:tc>
        <w:tc>
          <w:tcPr>
            <w:tcW w:w="1450" w:type="dxa"/>
            <w:tcBorders>
              <w:bottom w:val="nil"/>
            </w:tcBorders>
          </w:tcPr>
          <w:p w14:paraId="6F0E2063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0BFD7067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</w:tr>
      <w:tr w:rsidR="004446DF" w14:paraId="35C3BA88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600F9CC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E7BD69B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FE4EDCC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C837DC2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B7C3C5C" w14:textId="77777777" w:rsidR="004446DF" w:rsidRPr="00A062ED" w:rsidRDefault="00A062ED" w:rsidP="007C5019">
            <w:pPr>
              <w:jc w:val="center"/>
              <w:rPr>
                <w:rFonts w:ascii="Century Gothic" w:hAnsi="Century Gothic"/>
                <w:color w:val="951A20"/>
                <w:sz w:val="20"/>
              </w:rPr>
            </w:pPr>
            <w:hyperlink r:id="rId13" w:history="1">
              <w:r w:rsidR="00AB40AA" w:rsidRPr="00A062ED">
                <w:rPr>
                  <w:rFonts w:ascii="Century Gothic" w:hAnsi="Century Gothic"/>
                  <w:color w:val="951A20"/>
                  <w:sz w:val="20"/>
                </w:rPr>
                <w:t>Workers Day</w:t>
              </w:r>
            </w:hyperlink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824A129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04798F4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3D6AE0E2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30D7D0D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7" w:type="dxa"/>
            <w:tcBorders>
              <w:bottom w:val="nil"/>
            </w:tcBorders>
          </w:tcPr>
          <w:p w14:paraId="6273B55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6" w:type="dxa"/>
            <w:tcBorders>
              <w:bottom w:val="nil"/>
            </w:tcBorders>
          </w:tcPr>
          <w:p w14:paraId="0C01111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6" w:type="dxa"/>
            <w:tcBorders>
              <w:bottom w:val="nil"/>
            </w:tcBorders>
          </w:tcPr>
          <w:p w14:paraId="1FF97F9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6" w:type="dxa"/>
            <w:tcBorders>
              <w:bottom w:val="nil"/>
            </w:tcBorders>
          </w:tcPr>
          <w:p w14:paraId="419F99D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50" w:type="dxa"/>
            <w:tcBorders>
              <w:bottom w:val="nil"/>
            </w:tcBorders>
          </w:tcPr>
          <w:p w14:paraId="22DDC7D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31484AD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</w:tr>
      <w:tr w:rsidR="00AB40AA" w14:paraId="65C21BDD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8421757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A864B42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D01F6F8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F6C79AF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F851681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FBD03D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14A2D8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31085E6A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62B3DC7A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7" w:type="dxa"/>
            <w:tcBorders>
              <w:bottom w:val="nil"/>
            </w:tcBorders>
          </w:tcPr>
          <w:p w14:paraId="291E237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6" w:type="dxa"/>
            <w:tcBorders>
              <w:bottom w:val="nil"/>
            </w:tcBorders>
          </w:tcPr>
          <w:p w14:paraId="044267D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6" w:type="dxa"/>
            <w:tcBorders>
              <w:bottom w:val="nil"/>
            </w:tcBorders>
          </w:tcPr>
          <w:p w14:paraId="0296690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6" w:type="dxa"/>
            <w:tcBorders>
              <w:bottom w:val="nil"/>
            </w:tcBorders>
          </w:tcPr>
          <w:p w14:paraId="5F4783F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50" w:type="dxa"/>
            <w:tcBorders>
              <w:bottom w:val="nil"/>
            </w:tcBorders>
          </w:tcPr>
          <w:p w14:paraId="559F49F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5AE57D6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</w:tr>
      <w:tr w:rsidR="00AB40AA" w14:paraId="13CC182A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91AD05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4B8610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06FB3FF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858FEA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92EFFC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B1823DB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8244DD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5D27247F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17C7C6E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7" w:type="dxa"/>
            <w:tcBorders>
              <w:bottom w:val="nil"/>
            </w:tcBorders>
          </w:tcPr>
          <w:p w14:paraId="66270008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6" w:type="dxa"/>
            <w:tcBorders>
              <w:bottom w:val="nil"/>
            </w:tcBorders>
          </w:tcPr>
          <w:p w14:paraId="01392AD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6" w:type="dxa"/>
            <w:tcBorders>
              <w:bottom w:val="nil"/>
            </w:tcBorders>
          </w:tcPr>
          <w:p w14:paraId="092E591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6" w:type="dxa"/>
            <w:tcBorders>
              <w:bottom w:val="nil"/>
            </w:tcBorders>
          </w:tcPr>
          <w:p w14:paraId="521BD9E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50" w:type="dxa"/>
            <w:tcBorders>
              <w:bottom w:val="nil"/>
            </w:tcBorders>
          </w:tcPr>
          <w:p w14:paraId="1182B05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5DB3FE1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</w:tr>
      <w:tr w:rsidR="00AB40AA" w14:paraId="7567BDD8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1B0172B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B75B034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CF57DBB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0E5234F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1886644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8C80D01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DA7B21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175D4128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27EB0F1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25</w:t>
            </w:r>
          </w:p>
        </w:tc>
        <w:tc>
          <w:tcPr>
            <w:tcW w:w="1447" w:type="dxa"/>
            <w:tcBorders>
              <w:bottom w:val="nil"/>
            </w:tcBorders>
          </w:tcPr>
          <w:p w14:paraId="7FAEB68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14:paraId="6C9C41D6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14:paraId="419699F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14:paraId="499D6FD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50" w:type="dxa"/>
            <w:tcBorders>
              <w:bottom w:val="nil"/>
            </w:tcBorders>
          </w:tcPr>
          <w:p w14:paraId="37D9A15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3310677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</w:tr>
      <w:tr w:rsidR="00AB40AA" w14:paraId="52BC2EEB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F994C9B" w14:textId="77777777" w:rsidR="00AB40AA" w:rsidRPr="00A062ED" w:rsidRDefault="00A062ED" w:rsidP="00B7534F">
            <w:pPr>
              <w:jc w:val="center"/>
              <w:rPr>
                <w:rFonts w:ascii="Century Gothic" w:hAnsi="Century Gothic"/>
                <w:color w:val="951A20"/>
                <w:sz w:val="20"/>
              </w:rPr>
            </w:pPr>
            <w:hyperlink r:id="rId14" w:history="1">
              <w:r w:rsidR="00AB40AA" w:rsidRPr="00A062ED">
                <w:rPr>
                  <w:rFonts w:ascii="Century Gothic" w:hAnsi="Century Gothic"/>
                  <w:color w:val="951A20"/>
                  <w:sz w:val="20"/>
                </w:rPr>
                <w:t>Africa Day</w:t>
              </w:r>
            </w:hyperlink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71CD58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838D317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7070FE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4F9854F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37BD541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0B1093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14:paraId="63CDC258" w14:textId="77777777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1860CB69" w14:textId="77777777"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54682D0C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3B94FE26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5DE6DB02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7C6CC872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7452ACC1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22BA6552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14:paraId="10534F03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67A595B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566D6EF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F46B94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73E671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00644E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1B8D764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1CFF7C6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66E04E88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670ADB4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268B7E6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07BF03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DBAF81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8CC9E9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6CEBDF1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2FDA5AF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14:paraId="172F16BB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463195F7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77530768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7502973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953069A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1313C61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48E6276F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4083B121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63271F69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487D25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699BFA6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FE1921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BAD517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31A4FE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1377B0A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71BFB8F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3D9E7522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6EECF6F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13CAD97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8066B2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949695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05C2FC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1BA3114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59DAE56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07AE50C9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3006A5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41FCBFB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8545C4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763E2A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DFA437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14FABAD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71DEB40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3300E2DE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455DDE7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3D2BBAC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1A9CF7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A89F52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98DE37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735BCBB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23A2AE2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725CB0CF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440C356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236A0A6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61D3A8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A5A25B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F6639A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5FBD559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7D88561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2BE32837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68F7F56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B8E422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B8D259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0E8E88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22C691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1CC7809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2C9D5C1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30EEC7B3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448A867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115678A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D6043B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112862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EB1EC6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7AC7CC0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5DEB8F8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14:paraId="536FEFB3" w14:textId="77777777"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14:paraId="3D7E5CD6" w14:textId="77777777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084B7F6C" w14:textId="77777777"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lastRenderedPageBreak/>
              <w:t>June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5363FA18" w14:textId="77777777"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2025</w:t>
            </w:r>
          </w:p>
        </w:tc>
      </w:tr>
      <w:tr w:rsidR="00873ECD" w14:paraId="209660DB" w14:textId="77777777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3BC49B8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964F8BA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1A6CC18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46F06400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F391F15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D6A1C42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ACAC93A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14:paraId="714804CB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440E8088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7" w:type="dxa"/>
            <w:tcBorders>
              <w:bottom w:val="nil"/>
            </w:tcBorders>
          </w:tcPr>
          <w:p w14:paraId="7B65CC7A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14:paraId="0B6253D1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14:paraId="56363731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6" w:type="dxa"/>
            <w:tcBorders>
              <w:bottom w:val="nil"/>
            </w:tcBorders>
          </w:tcPr>
          <w:p w14:paraId="78F02A77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50" w:type="dxa"/>
            <w:tcBorders>
              <w:bottom w:val="nil"/>
            </w:tcBorders>
          </w:tcPr>
          <w:p w14:paraId="309A0500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1FBEAEE3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</w:tr>
      <w:tr w:rsidR="004446DF" w14:paraId="159D63C3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2ECC0C7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FAC74D2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60A9719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F5368D5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DE9898C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34E955A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8C48134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196B13E7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5208E85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7" w:type="dxa"/>
            <w:tcBorders>
              <w:bottom w:val="nil"/>
            </w:tcBorders>
          </w:tcPr>
          <w:p w14:paraId="3AC6036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6" w:type="dxa"/>
            <w:tcBorders>
              <w:bottom w:val="nil"/>
            </w:tcBorders>
          </w:tcPr>
          <w:p w14:paraId="597E8B2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6" w:type="dxa"/>
            <w:tcBorders>
              <w:bottom w:val="nil"/>
            </w:tcBorders>
          </w:tcPr>
          <w:p w14:paraId="66ACF1C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6" w:type="dxa"/>
            <w:tcBorders>
              <w:bottom w:val="nil"/>
            </w:tcBorders>
          </w:tcPr>
          <w:p w14:paraId="13C3D88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50" w:type="dxa"/>
            <w:tcBorders>
              <w:bottom w:val="nil"/>
            </w:tcBorders>
          </w:tcPr>
          <w:p w14:paraId="5B5765B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42E6558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</w:tr>
      <w:tr w:rsidR="00AB40AA" w14:paraId="5585C94E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BE736D2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02EEF1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396B57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7BCA951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BB85168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917D97A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2FED6D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16D31ACC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08889A31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7" w:type="dxa"/>
            <w:tcBorders>
              <w:bottom w:val="nil"/>
            </w:tcBorders>
          </w:tcPr>
          <w:p w14:paraId="7B90100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16</w:t>
            </w:r>
          </w:p>
        </w:tc>
        <w:tc>
          <w:tcPr>
            <w:tcW w:w="1446" w:type="dxa"/>
            <w:tcBorders>
              <w:bottom w:val="nil"/>
            </w:tcBorders>
          </w:tcPr>
          <w:p w14:paraId="60C2FE2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6" w:type="dxa"/>
            <w:tcBorders>
              <w:bottom w:val="nil"/>
            </w:tcBorders>
          </w:tcPr>
          <w:p w14:paraId="339C3D4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6" w:type="dxa"/>
            <w:tcBorders>
              <w:bottom w:val="nil"/>
            </w:tcBorders>
          </w:tcPr>
          <w:p w14:paraId="0BE7F8A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50" w:type="dxa"/>
            <w:tcBorders>
              <w:bottom w:val="nil"/>
            </w:tcBorders>
          </w:tcPr>
          <w:p w14:paraId="5D3BF8E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60C8EA5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</w:tr>
      <w:tr w:rsidR="00AB40AA" w14:paraId="0F46612D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BB7BC02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2B45F89" w14:textId="77777777" w:rsidR="00AB40AA" w:rsidRPr="00A062ED" w:rsidRDefault="00A062ED" w:rsidP="00B7534F">
            <w:pPr>
              <w:jc w:val="center"/>
              <w:rPr>
                <w:rFonts w:ascii="Century Gothic" w:hAnsi="Century Gothic"/>
                <w:color w:val="951A20"/>
                <w:sz w:val="20"/>
              </w:rPr>
            </w:pPr>
            <w:hyperlink r:id="rId15" w:history="1">
              <w:r w:rsidR="00AB40AA" w:rsidRPr="00A062ED">
                <w:rPr>
                  <w:rFonts w:ascii="Century Gothic" w:hAnsi="Century Gothic"/>
                  <w:color w:val="951A20"/>
                  <w:sz w:val="20"/>
                </w:rPr>
                <w:t>Youth Day</w:t>
              </w:r>
            </w:hyperlink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CC1D733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3697D7F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1002CEF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EC87E5B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CA41F03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4A9AF3B1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1A0ABFD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7" w:type="dxa"/>
            <w:tcBorders>
              <w:bottom w:val="nil"/>
            </w:tcBorders>
          </w:tcPr>
          <w:p w14:paraId="296E28F8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6" w:type="dxa"/>
            <w:tcBorders>
              <w:bottom w:val="nil"/>
            </w:tcBorders>
          </w:tcPr>
          <w:p w14:paraId="02267CB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6" w:type="dxa"/>
            <w:tcBorders>
              <w:bottom w:val="nil"/>
            </w:tcBorders>
          </w:tcPr>
          <w:p w14:paraId="198B9BC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6" w:type="dxa"/>
            <w:tcBorders>
              <w:bottom w:val="nil"/>
            </w:tcBorders>
          </w:tcPr>
          <w:p w14:paraId="1BE2E6B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50" w:type="dxa"/>
            <w:tcBorders>
              <w:bottom w:val="nil"/>
            </w:tcBorders>
          </w:tcPr>
          <w:p w14:paraId="6ABA2D1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0361663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</w:tr>
      <w:tr w:rsidR="00AB40AA" w14:paraId="190AA0A4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583B17B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83C8FE8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669710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622DB48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2435803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C94327F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C620FF3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76D9F2F1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47C1725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7" w:type="dxa"/>
            <w:tcBorders>
              <w:bottom w:val="nil"/>
            </w:tcBorders>
          </w:tcPr>
          <w:p w14:paraId="634D623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14:paraId="2ABE425C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14:paraId="60047D7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14:paraId="274F1BD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</w:t>
            </w:r>
          </w:p>
        </w:tc>
        <w:tc>
          <w:tcPr>
            <w:tcW w:w="1450" w:type="dxa"/>
            <w:tcBorders>
              <w:bottom w:val="nil"/>
            </w:tcBorders>
          </w:tcPr>
          <w:p w14:paraId="20EC1BD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1CF4CFF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5</w:t>
            </w:r>
          </w:p>
        </w:tc>
      </w:tr>
      <w:tr w:rsidR="00AB40AA" w14:paraId="25224762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249EFB4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97D9274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1681940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19D6D11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F6DDD3A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4CCA87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A6739D4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14:paraId="78A48A25" w14:textId="77777777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2F192FCD" w14:textId="77777777"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744BA3F6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14DE0211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2401F6A8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7A605282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5C4A505E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29FA0BD4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14:paraId="0C8D5E5B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5B54AE3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5AAD63A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8D4E36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A25735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9C6808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4F3ED16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37F3519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3BF5A01E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2669766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36EFB00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4418E6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0101A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BA91D4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21D56D8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13D70C0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14:paraId="13552925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590C797C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4E9D7B0A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A86052E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2816152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87F55B0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5807250A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2524E440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579ACD4C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4518254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4A5A7DB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C95B16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5C42AD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1AC533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3B007DE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1CE9FCF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5BFB1E27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68C2CB9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1408C6F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FC6595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75DFD0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BC0C5A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4D6B051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1DAEF50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5A672745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4BC0ADB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39D5F0E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F8754B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5CA9E7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92D2F5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457DF1B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BAF2D3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1A48AE36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425A5F0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1FFD5F8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6465D7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47B6FA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E77049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66F864D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6242086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62E6729A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715004D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25D680E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11CCF4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947AB3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D7FEBB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7F83A98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790C2B4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25DD0086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3DC7765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281456E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F57A21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FF1CD4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A5C175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9F877E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1C1D29E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1B42C94F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2A69CF5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38446BC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3E7F1C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43377D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58992C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29D0B90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475822F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14:paraId="6C31922B" w14:textId="77777777"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14:paraId="4D097755" w14:textId="77777777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44C17DD9" w14:textId="77777777"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lastRenderedPageBreak/>
              <w:t>July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4E05BBFB" w14:textId="77777777"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2025</w:t>
            </w:r>
          </w:p>
        </w:tc>
      </w:tr>
      <w:tr w:rsidR="00873ECD" w14:paraId="373300B0" w14:textId="77777777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F33C7F9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08BA255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7DF488F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BEF59D7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48563B73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F337EA9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58EED50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14:paraId="51197F49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3AAE259F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29</w:t>
            </w:r>
          </w:p>
        </w:tc>
        <w:tc>
          <w:tcPr>
            <w:tcW w:w="1447" w:type="dxa"/>
            <w:tcBorders>
              <w:bottom w:val="nil"/>
            </w:tcBorders>
          </w:tcPr>
          <w:p w14:paraId="45E61BC1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14:paraId="27C39089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14:paraId="148C8DF2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14:paraId="6F2E3CE6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50" w:type="dxa"/>
            <w:tcBorders>
              <w:bottom w:val="nil"/>
            </w:tcBorders>
          </w:tcPr>
          <w:p w14:paraId="5BE34867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395D7335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</w:tr>
      <w:tr w:rsidR="004446DF" w14:paraId="51A69643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A34F4DA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CA22729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3C5332D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F4912AD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15E3BB5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72565D2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0C005AD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25E421D8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7EDF6F1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7" w:type="dxa"/>
            <w:tcBorders>
              <w:bottom w:val="nil"/>
            </w:tcBorders>
          </w:tcPr>
          <w:p w14:paraId="5CB4BA2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6" w:type="dxa"/>
            <w:tcBorders>
              <w:bottom w:val="nil"/>
            </w:tcBorders>
          </w:tcPr>
          <w:p w14:paraId="1C55BE5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6" w:type="dxa"/>
            <w:tcBorders>
              <w:bottom w:val="nil"/>
            </w:tcBorders>
          </w:tcPr>
          <w:p w14:paraId="2073B91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6" w:type="dxa"/>
            <w:tcBorders>
              <w:bottom w:val="nil"/>
            </w:tcBorders>
          </w:tcPr>
          <w:p w14:paraId="12917F8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50" w:type="dxa"/>
            <w:tcBorders>
              <w:bottom w:val="nil"/>
            </w:tcBorders>
          </w:tcPr>
          <w:p w14:paraId="72D535E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7881C80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</w:tr>
      <w:tr w:rsidR="00AB40AA" w14:paraId="3C33167A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BF318D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80C9A83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6908C74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268F12B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EF8CCD8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9D76C9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86D827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2D2230F8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0EF21AD8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7" w:type="dxa"/>
            <w:tcBorders>
              <w:bottom w:val="nil"/>
            </w:tcBorders>
          </w:tcPr>
          <w:p w14:paraId="78FC7FB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6" w:type="dxa"/>
            <w:tcBorders>
              <w:bottom w:val="nil"/>
            </w:tcBorders>
          </w:tcPr>
          <w:p w14:paraId="09BDB3D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6" w:type="dxa"/>
            <w:tcBorders>
              <w:bottom w:val="nil"/>
            </w:tcBorders>
          </w:tcPr>
          <w:p w14:paraId="4DA8A62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6" w:type="dxa"/>
            <w:tcBorders>
              <w:bottom w:val="nil"/>
            </w:tcBorders>
          </w:tcPr>
          <w:p w14:paraId="59FB13B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50" w:type="dxa"/>
            <w:tcBorders>
              <w:bottom w:val="nil"/>
            </w:tcBorders>
          </w:tcPr>
          <w:p w14:paraId="10301C6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18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20BDD1B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</w:tr>
      <w:tr w:rsidR="00AB40AA" w14:paraId="2A12745C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3BD6061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3272B40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0B3110F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0A2725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3098A97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016768E" w14:textId="77777777" w:rsidR="00AB40AA" w:rsidRPr="00A062ED" w:rsidRDefault="00A062ED" w:rsidP="00B7534F">
            <w:pPr>
              <w:jc w:val="center"/>
              <w:rPr>
                <w:rFonts w:ascii="Century Gothic" w:hAnsi="Century Gothic"/>
                <w:color w:val="951A20"/>
                <w:sz w:val="20"/>
              </w:rPr>
            </w:pPr>
            <w:hyperlink r:id="rId16" w:history="1">
              <w:r w:rsidR="00AB40AA" w:rsidRPr="00A062ED">
                <w:rPr>
                  <w:rFonts w:ascii="Century Gothic" w:hAnsi="Century Gothic"/>
                  <w:color w:val="951A20"/>
                  <w:sz w:val="20"/>
                </w:rPr>
                <w:t>Nelson Mandela's Birthday</w:t>
              </w:r>
            </w:hyperlink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8CF0C2A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62A3DD34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2106C3B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7" w:type="dxa"/>
            <w:tcBorders>
              <w:bottom w:val="nil"/>
            </w:tcBorders>
          </w:tcPr>
          <w:p w14:paraId="1B900D18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6" w:type="dxa"/>
            <w:tcBorders>
              <w:bottom w:val="nil"/>
            </w:tcBorders>
          </w:tcPr>
          <w:p w14:paraId="0053069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6" w:type="dxa"/>
            <w:tcBorders>
              <w:bottom w:val="nil"/>
            </w:tcBorders>
          </w:tcPr>
          <w:p w14:paraId="0C31BE6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6" w:type="dxa"/>
            <w:tcBorders>
              <w:bottom w:val="nil"/>
            </w:tcBorders>
          </w:tcPr>
          <w:p w14:paraId="6B61670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50" w:type="dxa"/>
            <w:tcBorders>
              <w:bottom w:val="nil"/>
            </w:tcBorders>
          </w:tcPr>
          <w:p w14:paraId="12BB67C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3A8A31C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</w:tr>
      <w:tr w:rsidR="00AB40AA" w14:paraId="6D59A199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36A0C27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660FC1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1B4334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9212A93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86B312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34A7B23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B62EE38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7ECD2319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229960D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7" w:type="dxa"/>
            <w:tcBorders>
              <w:bottom w:val="nil"/>
            </w:tcBorders>
          </w:tcPr>
          <w:p w14:paraId="7124240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14:paraId="128785FA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14:paraId="742B827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14:paraId="4439D7D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50" w:type="dxa"/>
            <w:tcBorders>
              <w:bottom w:val="nil"/>
            </w:tcBorders>
          </w:tcPr>
          <w:p w14:paraId="7A1B2D3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7FA1D74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</w:tr>
      <w:tr w:rsidR="00AB40AA" w14:paraId="2090B9ED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EC8619B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85543F7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A1D073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6AB84F4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D185DA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ACDC7C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375FDA7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14:paraId="5C427BE1" w14:textId="77777777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6B396CCC" w14:textId="77777777"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150FB4B0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1693910B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363002F3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6AEE07B4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48AA8604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50E42A95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14:paraId="318AB6E9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7D975A3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326C533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0C0FBB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68443D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B2B4BB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6704DB8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406659A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66005808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3197CE8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27DBE31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9A4E55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5FE321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3D451C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3522CB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2893D4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14:paraId="2C086F25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363E252F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9255F0F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9BC73E6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DB73A43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942F1FD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684A1B9F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7E12A31C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4E8F283B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5A9CAF9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480902D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CBE6A1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FF8BD7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48A22A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12611E8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32DC755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602FADD8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6507492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638E68A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952E3A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BF474F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C37951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5B5ECAF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5E9DA0D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007EA76C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202D269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7F2E30A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A0CEFD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D5A43C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AE805D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5235A27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6EA6650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21CDF89E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15E980A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39FA274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CC2414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34FE90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BACC63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6E3DA0D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4D506F6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7FE49D80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75C77C1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0F0957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8A39E2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7F5F09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11ABFD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1A3E25B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5D39725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451CE3E9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07B45D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14340D9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BFB5A8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4CD33F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F4E718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6F669A2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4E343D3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49FF64BE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0602A5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444935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5D5144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A7794F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89A78A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2913B65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74465A3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14:paraId="65C89D92" w14:textId="77777777"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14:paraId="60A54CC6" w14:textId="77777777" w:rsidTr="00E235C4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5C51CDFE" w14:textId="77777777"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lastRenderedPageBreak/>
              <w:t>August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49586EF3" w14:textId="77777777"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2025</w:t>
            </w:r>
          </w:p>
        </w:tc>
      </w:tr>
      <w:tr w:rsidR="00873ECD" w14:paraId="27C724F4" w14:textId="77777777" w:rsidTr="00E235C4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407F225E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8565334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2C2D0AD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6CC4E13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6DBDE7C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BF2FBA3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3AC65B9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14:paraId="37FDE11D" w14:textId="77777777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1DE167B4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27</w:t>
            </w:r>
          </w:p>
        </w:tc>
        <w:tc>
          <w:tcPr>
            <w:tcW w:w="1447" w:type="dxa"/>
            <w:tcBorders>
              <w:bottom w:val="nil"/>
            </w:tcBorders>
          </w:tcPr>
          <w:p w14:paraId="6B542DAB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14:paraId="1768EBB0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14:paraId="2F268E70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14:paraId="75332DCF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31</w:t>
            </w:r>
          </w:p>
        </w:tc>
        <w:tc>
          <w:tcPr>
            <w:tcW w:w="1450" w:type="dxa"/>
            <w:tcBorders>
              <w:bottom w:val="nil"/>
            </w:tcBorders>
          </w:tcPr>
          <w:p w14:paraId="47715735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622B7394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</w:tr>
      <w:tr w:rsidR="004446DF" w14:paraId="6F8C4CAB" w14:textId="77777777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1B1E20A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0395E91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3EDBEB5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BA2463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A129C8B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70C4B46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DB0B7EA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05F77144" w14:textId="77777777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746632F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7" w:type="dxa"/>
            <w:tcBorders>
              <w:bottom w:val="nil"/>
            </w:tcBorders>
          </w:tcPr>
          <w:p w14:paraId="0FBDBE2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6" w:type="dxa"/>
            <w:tcBorders>
              <w:bottom w:val="nil"/>
            </w:tcBorders>
          </w:tcPr>
          <w:p w14:paraId="7D343C8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6" w:type="dxa"/>
            <w:tcBorders>
              <w:bottom w:val="nil"/>
            </w:tcBorders>
          </w:tcPr>
          <w:p w14:paraId="5802CB8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6" w:type="dxa"/>
            <w:tcBorders>
              <w:bottom w:val="nil"/>
            </w:tcBorders>
          </w:tcPr>
          <w:p w14:paraId="7E46D4C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50" w:type="dxa"/>
            <w:tcBorders>
              <w:bottom w:val="nil"/>
            </w:tcBorders>
          </w:tcPr>
          <w:p w14:paraId="7E5DD53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70C9BA2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9</w:t>
            </w:r>
          </w:p>
        </w:tc>
      </w:tr>
      <w:tr w:rsidR="00AB40AA" w14:paraId="33F55FBD" w14:textId="77777777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0C1045D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7D12247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D1CC400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39820E8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E3351E8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1D9DACA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DAB6958" w14:textId="77777777" w:rsidR="00AB40AA" w:rsidRPr="00A062ED" w:rsidRDefault="00A062ED" w:rsidP="00B7534F">
            <w:pPr>
              <w:jc w:val="center"/>
              <w:rPr>
                <w:rFonts w:ascii="Century Gothic" w:hAnsi="Century Gothic"/>
                <w:color w:val="951A20"/>
                <w:sz w:val="20"/>
              </w:rPr>
            </w:pPr>
            <w:hyperlink r:id="rId17" w:history="1">
              <w:r w:rsidR="00AB40AA" w:rsidRPr="00A062ED">
                <w:rPr>
                  <w:rFonts w:ascii="Century Gothic" w:hAnsi="Century Gothic"/>
                  <w:color w:val="951A20"/>
                  <w:sz w:val="20"/>
                </w:rPr>
                <w:t>National Women's Day</w:t>
              </w:r>
            </w:hyperlink>
          </w:p>
        </w:tc>
      </w:tr>
      <w:tr w:rsidR="00195A91" w14:paraId="76A90696" w14:textId="77777777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6766986B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7" w:type="dxa"/>
            <w:tcBorders>
              <w:bottom w:val="nil"/>
            </w:tcBorders>
          </w:tcPr>
          <w:p w14:paraId="65F23B0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6" w:type="dxa"/>
            <w:tcBorders>
              <w:bottom w:val="nil"/>
            </w:tcBorders>
          </w:tcPr>
          <w:p w14:paraId="18CE720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6" w:type="dxa"/>
            <w:tcBorders>
              <w:bottom w:val="nil"/>
            </w:tcBorders>
          </w:tcPr>
          <w:p w14:paraId="42FA2AA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6" w:type="dxa"/>
            <w:tcBorders>
              <w:bottom w:val="nil"/>
            </w:tcBorders>
          </w:tcPr>
          <w:p w14:paraId="1242F88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50" w:type="dxa"/>
            <w:tcBorders>
              <w:bottom w:val="nil"/>
            </w:tcBorders>
          </w:tcPr>
          <w:p w14:paraId="2E45EF5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4BFAFC2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</w:tr>
      <w:tr w:rsidR="00AB40AA" w14:paraId="0D6134A1" w14:textId="77777777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D6EAA31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98403D3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8939051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0144505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4A8C99B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A4AEB4A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73167A1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1D609467" w14:textId="77777777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652CAD3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7" w:type="dxa"/>
            <w:tcBorders>
              <w:bottom w:val="nil"/>
            </w:tcBorders>
          </w:tcPr>
          <w:p w14:paraId="7DFF42E4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6" w:type="dxa"/>
            <w:tcBorders>
              <w:bottom w:val="nil"/>
            </w:tcBorders>
          </w:tcPr>
          <w:p w14:paraId="44B6327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6" w:type="dxa"/>
            <w:tcBorders>
              <w:bottom w:val="nil"/>
            </w:tcBorders>
          </w:tcPr>
          <w:p w14:paraId="1CB9FE9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6" w:type="dxa"/>
            <w:tcBorders>
              <w:bottom w:val="nil"/>
            </w:tcBorders>
          </w:tcPr>
          <w:p w14:paraId="2668525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50" w:type="dxa"/>
            <w:tcBorders>
              <w:bottom w:val="nil"/>
            </w:tcBorders>
          </w:tcPr>
          <w:p w14:paraId="0B2B1CD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0FFDF9B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</w:tr>
      <w:tr w:rsidR="00AB40AA" w14:paraId="57C39EBD" w14:textId="77777777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D2A077D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06E189B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AB2D61D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9CCEE47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5DDE82B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D209350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5C027CD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2974611A" w14:textId="77777777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06ADAC8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7" w:type="dxa"/>
            <w:tcBorders>
              <w:bottom w:val="nil"/>
            </w:tcBorders>
          </w:tcPr>
          <w:p w14:paraId="4FBF7D4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6" w:type="dxa"/>
            <w:tcBorders>
              <w:bottom w:val="nil"/>
            </w:tcBorders>
          </w:tcPr>
          <w:p w14:paraId="00369B70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14:paraId="49F5CE7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14:paraId="75FE563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50" w:type="dxa"/>
            <w:tcBorders>
              <w:bottom w:val="nil"/>
            </w:tcBorders>
          </w:tcPr>
          <w:p w14:paraId="393F546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4D96B39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</w:tr>
      <w:tr w:rsidR="00AB40AA" w14:paraId="1D929134" w14:textId="77777777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0BDF397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236DD32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DD08C06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498993F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D3BE245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D646FD7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1239833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65DF89D1" w14:textId="77777777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1AD945F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47" w:type="dxa"/>
            <w:tcBorders>
              <w:bottom w:val="nil"/>
            </w:tcBorders>
          </w:tcPr>
          <w:p w14:paraId="1C5DF8E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14:paraId="5C22D6DD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14:paraId="3F99BC6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14:paraId="07DE307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4</w:t>
            </w:r>
          </w:p>
        </w:tc>
        <w:tc>
          <w:tcPr>
            <w:tcW w:w="1450" w:type="dxa"/>
            <w:tcBorders>
              <w:bottom w:val="nil"/>
            </w:tcBorders>
          </w:tcPr>
          <w:p w14:paraId="71F4EAD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5BE11B4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6</w:t>
            </w:r>
          </w:p>
        </w:tc>
      </w:tr>
      <w:tr w:rsidR="00AB40AA" w14:paraId="1397C3F5" w14:textId="77777777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BB704C5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73EDE58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1E4BB92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EFCB591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FCE5A3C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A68927A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8C834A0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14:paraId="382C3212" w14:textId="77777777" w:rsidTr="006C1215">
        <w:trPr>
          <w:trHeight w:hRule="exact" w:val="576"/>
        </w:trPr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14:paraId="40453BB6" w14:textId="77777777"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right w:val="nil"/>
            </w:tcBorders>
            <w:vAlign w:val="bottom"/>
          </w:tcPr>
          <w:p w14:paraId="3B108750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14:paraId="0423EBDF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14:paraId="711C7B63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14:paraId="6CB679B3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  <w:vAlign w:val="bottom"/>
          </w:tcPr>
          <w:p w14:paraId="2F67C83B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  <w:vAlign w:val="bottom"/>
          </w:tcPr>
          <w:p w14:paraId="3B79512E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14:paraId="736EA266" w14:textId="7777777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1289A6A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45CAD41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1367EF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2B2C8E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FD28F6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5BD4268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74D6E72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05B8EE01" w14:textId="7777777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76591E2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53E6F58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E65B51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EE077D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4632A9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6B65731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2DFE095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14:paraId="643619AF" w14:textId="7777777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228F53F6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6F94D5A9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BD5B7AB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0F3FDF4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B624384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3C522E8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3CD8CCD0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68B33906" w14:textId="7777777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A842B6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B82370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D8515B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59F5DC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DDD9A0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5969AB6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45E120C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60536F5C" w14:textId="7777777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3E9F870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90AF37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42A649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9609D5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A81C35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1F2FB02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386AAC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43D3B4EF" w14:textId="7777777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7BE4040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757C223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6397A8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61DC80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F8FCFF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5B29461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5973A02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14:paraId="2BD11A94" w14:textId="77777777"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14:paraId="1F3B252A" w14:textId="77777777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0FF56CDF" w14:textId="77777777"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lastRenderedPageBreak/>
              <w:t>September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555E56F7" w14:textId="77777777"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2025</w:t>
            </w:r>
          </w:p>
        </w:tc>
      </w:tr>
      <w:tr w:rsidR="00873ECD" w14:paraId="63AF315D" w14:textId="77777777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B0D7128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DBAEE84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75CEF68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3593E20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1B12732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4396D45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A21F48A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14:paraId="3A4D75AB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5305B7D1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31</w:t>
            </w:r>
          </w:p>
        </w:tc>
        <w:tc>
          <w:tcPr>
            <w:tcW w:w="1447" w:type="dxa"/>
            <w:tcBorders>
              <w:bottom w:val="nil"/>
            </w:tcBorders>
          </w:tcPr>
          <w:p w14:paraId="1D69B082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14:paraId="7AA52E0F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14:paraId="2DE4F68D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14:paraId="43D357DD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50" w:type="dxa"/>
            <w:tcBorders>
              <w:bottom w:val="nil"/>
            </w:tcBorders>
          </w:tcPr>
          <w:p w14:paraId="1DDE8E8E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7E0FAC2F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</w:tr>
      <w:tr w:rsidR="004446DF" w14:paraId="4CF9A4F5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8A7FEDB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FE8FA50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7D7B856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9C79D07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9DFCA98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96BF3C6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D73C281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17A35E68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203A198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7" w:type="dxa"/>
            <w:tcBorders>
              <w:bottom w:val="nil"/>
            </w:tcBorders>
          </w:tcPr>
          <w:p w14:paraId="6FF237A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6" w:type="dxa"/>
            <w:tcBorders>
              <w:bottom w:val="nil"/>
            </w:tcBorders>
          </w:tcPr>
          <w:p w14:paraId="3A4E7CF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6" w:type="dxa"/>
            <w:tcBorders>
              <w:bottom w:val="nil"/>
            </w:tcBorders>
          </w:tcPr>
          <w:p w14:paraId="701D655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6" w:type="dxa"/>
            <w:tcBorders>
              <w:bottom w:val="nil"/>
            </w:tcBorders>
          </w:tcPr>
          <w:p w14:paraId="32C6021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50" w:type="dxa"/>
            <w:tcBorders>
              <w:bottom w:val="nil"/>
            </w:tcBorders>
          </w:tcPr>
          <w:p w14:paraId="714A0E0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41092A2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</w:tr>
      <w:tr w:rsidR="00AB40AA" w14:paraId="4E6BACE0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1698AC1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8FCF92F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BF06FA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1F7D23F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B49BBC3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6B511D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B7B25F3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421C3EAE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13D3DFCD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7" w:type="dxa"/>
            <w:tcBorders>
              <w:bottom w:val="nil"/>
            </w:tcBorders>
          </w:tcPr>
          <w:p w14:paraId="423D677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6" w:type="dxa"/>
            <w:tcBorders>
              <w:bottom w:val="nil"/>
            </w:tcBorders>
          </w:tcPr>
          <w:p w14:paraId="48B6BEE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6" w:type="dxa"/>
            <w:tcBorders>
              <w:bottom w:val="nil"/>
            </w:tcBorders>
          </w:tcPr>
          <w:p w14:paraId="25C5B39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6" w:type="dxa"/>
            <w:tcBorders>
              <w:bottom w:val="nil"/>
            </w:tcBorders>
          </w:tcPr>
          <w:p w14:paraId="2C87EA1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50" w:type="dxa"/>
            <w:tcBorders>
              <w:bottom w:val="nil"/>
            </w:tcBorders>
          </w:tcPr>
          <w:p w14:paraId="752B872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21EDFD5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</w:tr>
      <w:tr w:rsidR="00AB40AA" w14:paraId="21B72EA1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09D77C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408A33F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A6B8A32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AA15FA1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BDE7790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09D7B2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48A1E3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7FDE370F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0B84A4D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7" w:type="dxa"/>
            <w:tcBorders>
              <w:bottom w:val="nil"/>
            </w:tcBorders>
          </w:tcPr>
          <w:p w14:paraId="7AB58BF9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6" w:type="dxa"/>
            <w:tcBorders>
              <w:bottom w:val="nil"/>
            </w:tcBorders>
          </w:tcPr>
          <w:p w14:paraId="21C7B98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6" w:type="dxa"/>
            <w:tcBorders>
              <w:bottom w:val="nil"/>
            </w:tcBorders>
          </w:tcPr>
          <w:p w14:paraId="06265E3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24</w:t>
            </w:r>
          </w:p>
        </w:tc>
        <w:tc>
          <w:tcPr>
            <w:tcW w:w="1446" w:type="dxa"/>
            <w:tcBorders>
              <w:bottom w:val="nil"/>
            </w:tcBorders>
          </w:tcPr>
          <w:p w14:paraId="08F957D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50" w:type="dxa"/>
            <w:tcBorders>
              <w:bottom w:val="nil"/>
            </w:tcBorders>
          </w:tcPr>
          <w:p w14:paraId="60AAE61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1749A8D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</w:tr>
      <w:tr w:rsidR="00AB40AA" w14:paraId="35BBB241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AF33230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ED9191B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9A4E717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64245BC" w14:textId="77777777" w:rsidR="00AB40AA" w:rsidRPr="00A062ED" w:rsidRDefault="00A062ED" w:rsidP="00B7534F">
            <w:pPr>
              <w:jc w:val="center"/>
              <w:rPr>
                <w:rFonts w:ascii="Century Gothic" w:hAnsi="Century Gothic"/>
                <w:color w:val="951A20"/>
                <w:sz w:val="20"/>
              </w:rPr>
            </w:pPr>
            <w:hyperlink r:id="rId18" w:history="1">
              <w:r w:rsidR="00AB40AA" w:rsidRPr="00A062ED">
                <w:rPr>
                  <w:rFonts w:ascii="Century Gothic" w:hAnsi="Century Gothic"/>
                  <w:color w:val="951A20"/>
                  <w:sz w:val="20"/>
                </w:rPr>
                <w:t>Heritage Day</w:t>
              </w:r>
            </w:hyperlink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779F1BF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C3C0BEB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6A226EA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0FF96199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7CB239E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7" w:type="dxa"/>
            <w:tcBorders>
              <w:bottom w:val="nil"/>
            </w:tcBorders>
          </w:tcPr>
          <w:p w14:paraId="5C637DD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14:paraId="6FE0CE11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14:paraId="1E4E5E4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14:paraId="3F82DC0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  <w:tc>
          <w:tcPr>
            <w:tcW w:w="1450" w:type="dxa"/>
            <w:tcBorders>
              <w:bottom w:val="nil"/>
            </w:tcBorders>
          </w:tcPr>
          <w:p w14:paraId="1A3FA80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171EB45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4</w:t>
            </w:r>
          </w:p>
        </w:tc>
      </w:tr>
      <w:tr w:rsidR="00AB40AA" w14:paraId="3A2CB060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D21E4F3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8592B3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FDC07BF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721DC4A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90CDBA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D5438B1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30FA4A8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14:paraId="6F7D7410" w14:textId="77777777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5F7729B7" w14:textId="77777777"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79883F52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7AF237ED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39588B24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14DEAA4A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3D3793ED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1832CA09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14:paraId="41574A75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3ADA7DE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6B1BE22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7BFBB9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18CB6B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E4A9E6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5FAB2B3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44A6780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39ECB588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4CD040E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6C567B9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CD026F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874E81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7F7AF7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24123EA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6AFAFDE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14:paraId="339A7BE2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48FCF80D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2BC4D5CD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94AF376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B6AD57B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C8C7A78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54431C91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2DABD1C0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39752A4A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488F4B5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3C4B2CD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B03155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0563BB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73CB8A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6F85108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5ED8AD1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5D28631F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5EE4380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7446CBB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B01535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CE7FF9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B45E1E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52F954A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4230974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18B920EA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716F7E6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5D51A6C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077633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F26807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31BFBC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396B5E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47CCD94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570A658B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11305E7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7A5C51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D85E6F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4FB01C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C80EE6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7947234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39218C2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4F89700F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44E67A3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58EC297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700642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50EC11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11C37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7E8412E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2BD618F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610F8FB6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669CDA9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2A7AEFA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949C6B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E5958E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4B3C05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6EE705E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2FDA342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05A064AB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2D09274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53340FA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F48689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7E1E95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0C158B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7475417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515D5C0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14:paraId="7542ABB7" w14:textId="77777777"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14:paraId="37ED249D" w14:textId="77777777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19C28325" w14:textId="77777777"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lastRenderedPageBreak/>
              <w:t>October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562DD910" w14:textId="77777777"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2025</w:t>
            </w:r>
          </w:p>
        </w:tc>
      </w:tr>
      <w:tr w:rsidR="00873ECD" w14:paraId="4FF19C34" w14:textId="77777777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FA260CC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36829B5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E14D60D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40648DA2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C9A62AE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9C89D73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04D48E1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14:paraId="3EBBC00A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03026723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28</w:t>
            </w:r>
          </w:p>
        </w:tc>
        <w:tc>
          <w:tcPr>
            <w:tcW w:w="1447" w:type="dxa"/>
            <w:tcBorders>
              <w:bottom w:val="nil"/>
            </w:tcBorders>
          </w:tcPr>
          <w:p w14:paraId="0E3B60F1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14:paraId="1702AC03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14:paraId="5C8DAAE2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14:paraId="41E177FE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50" w:type="dxa"/>
            <w:tcBorders>
              <w:bottom w:val="nil"/>
            </w:tcBorders>
          </w:tcPr>
          <w:p w14:paraId="01C52797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038C76F1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</w:tr>
      <w:tr w:rsidR="004446DF" w14:paraId="26D325CE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3C30ADA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C8425D6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4AC5802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2B939B1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6E70388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77F5623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B1885D5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123117C2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0D5E193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7" w:type="dxa"/>
            <w:tcBorders>
              <w:bottom w:val="nil"/>
            </w:tcBorders>
          </w:tcPr>
          <w:p w14:paraId="6DF93FF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6" w:type="dxa"/>
            <w:tcBorders>
              <w:bottom w:val="nil"/>
            </w:tcBorders>
          </w:tcPr>
          <w:p w14:paraId="0E17FEC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6" w:type="dxa"/>
            <w:tcBorders>
              <w:bottom w:val="nil"/>
            </w:tcBorders>
          </w:tcPr>
          <w:p w14:paraId="4995477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6" w:type="dxa"/>
            <w:tcBorders>
              <w:bottom w:val="nil"/>
            </w:tcBorders>
          </w:tcPr>
          <w:p w14:paraId="7EE2BAA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50" w:type="dxa"/>
            <w:tcBorders>
              <w:bottom w:val="nil"/>
            </w:tcBorders>
          </w:tcPr>
          <w:p w14:paraId="5B1E80A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3C39D87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</w:tr>
      <w:tr w:rsidR="00AB40AA" w14:paraId="55E423F3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0692381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C83BDEA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519A0B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33835A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E6EE39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F1EF4BA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19F4343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38695EA9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2C440D7A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7" w:type="dxa"/>
            <w:tcBorders>
              <w:bottom w:val="nil"/>
            </w:tcBorders>
          </w:tcPr>
          <w:p w14:paraId="49C5CB5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6" w:type="dxa"/>
            <w:tcBorders>
              <w:bottom w:val="nil"/>
            </w:tcBorders>
          </w:tcPr>
          <w:p w14:paraId="441700D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6" w:type="dxa"/>
            <w:tcBorders>
              <w:bottom w:val="nil"/>
            </w:tcBorders>
          </w:tcPr>
          <w:p w14:paraId="41889E2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6" w:type="dxa"/>
            <w:tcBorders>
              <w:bottom w:val="nil"/>
            </w:tcBorders>
          </w:tcPr>
          <w:p w14:paraId="3127709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50" w:type="dxa"/>
            <w:tcBorders>
              <w:bottom w:val="nil"/>
            </w:tcBorders>
          </w:tcPr>
          <w:p w14:paraId="5118375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290ED0B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</w:tr>
      <w:tr w:rsidR="00AB40AA" w14:paraId="2A6C32DD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D6147FF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813C9D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A342763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DD7BD5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888355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C72DF97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DF851F0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2BD0EF07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13E8177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7" w:type="dxa"/>
            <w:tcBorders>
              <w:bottom w:val="nil"/>
            </w:tcBorders>
          </w:tcPr>
          <w:p w14:paraId="49D9C9A9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6" w:type="dxa"/>
            <w:tcBorders>
              <w:bottom w:val="nil"/>
            </w:tcBorders>
          </w:tcPr>
          <w:p w14:paraId="431A3B8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6" w:type="dxa"/>
            <w:tcBorders>
              <w:bottom w:val="nil"/>
            </w:tcBorders>
          </w:tcPr>
          <w:p w14:paraId="606A696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6" w:type="dxa"/>
            <w:tcBorders>
              <w:bottom w:val="nil"/>
            </w:tcBorders>
          </w:tcPr>
          <w:p w14:paraId="6D5B946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50" w:type="dxa"/>
            <w:tcBorders>
              <w:bottom w:val="nil"/>
            </w:tcBorders>
          </w:tcPr>
          <w:p w14:paraId="6D59EFE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2E55C77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</w:tr>
      <w:tr w:rsidR="00AB40AA" w14:paraId="190B0249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96EA322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474FCA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70E9B4B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6685E4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CF6391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CF9ED8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B19D4F2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388223EB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5663711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7" w:type="dxa"/>
            <w:tcBorders>
              <w:bottom w:val="nil"/>
            </w:tcBorders>
          </w:tcPr>
          <w:p w14:paraId="3FF6D05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14:paraId="7AA31734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14:paraId="5DBE2D4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14:paraId="63DC2C0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50" w:type="dxa"/>
            <w:tcBorders>
              <w:bottom w:val="nil"/>
            </w:tcBorders>
          </w:tcPr>
          <w:p w14:paraId="1092C31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6953376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</w:tr>
      <w:tr w:rsidR="00AB40AA" w14:paraId="65E06256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3A8C79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CFE9253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D404E4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70892C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EF3959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1BF802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AA4230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14:paraId="649D5946" w14:textId="77777777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6C29702E" w14:textId="77777777"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0CC186FB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7763FECE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52332ACF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0FFE185A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21F8DD4F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634EE468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14:paraId="30C7B683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376B71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7C59921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347504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1E09E3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122BB0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7C6E294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2933516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61314B7C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78B1995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505502C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857D06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BE3BA6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A73660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781DD52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2B867B3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14:paraId="75CE7744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3B29CCD5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4DA3D9B9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1E47FF3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60D5CC6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9AD0D6A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5EE89484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1B967335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73F3DA2C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CC262B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1850E4D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268AD7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4D40E3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63144C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6B28F52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1D5228C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6E823102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6D05AF6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E28336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749D16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5F389C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AFA637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42C614C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44182CF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599A1777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139F10C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5853E0F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4EB07F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79CDE6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80CE93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725AB31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1C96A08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0782ED4A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7830CB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498AC1A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B35392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3DF750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E9A376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5D4B855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3547332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0FD40C43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44D5DC3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5B6EFE6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C21B07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37CC92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53D04C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30EC2D1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6F89AD8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71F98BC7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54E71A9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40F2F74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40641E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F1A26B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94BE30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1F50F48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7FC2DF3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486F5071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D7452F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42A0C44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C97724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907B90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85213F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FD4BD1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6F6673A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14:paraId="716DCE3F" w14:textId="77777777"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14:paraId="7E5C1B42" w14:textId="77777777" w:rsidTr="00E235C4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1C8E46DE" w14:textId="77777777"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lastRenderedPageBreak/>
              <w:t>November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19416F6B" w14:textId="77777777"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2025</w:t>
            </w:r>
          </w:p>
        </w:tc>
      </w:tr>
      <w:tr w:rsidR="00873ECD" w14:paraId="4C9EDD47" w14:textId="77777777" w:rsidTr="00E235C4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E8EA671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1941372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8BAC074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4F75D2EB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62964B9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D0A07DE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4DC9075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14:paraId="34DF47AB" w14:textId="77777777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059BC18A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26</w:t>
            </w:r>
          </w:p>
        </w:tc>
        <w:tc>
          <w:tcPr>
            <w:tcW w:w="1447" w:type="dxa"/>
            <w:tcBorders>
              <w:bottom w:val="nil"/>
            </w:tcBorders>
          </w:tcPr>
          <w:p w14:paraId="435C8F51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14:paraId="50F2FB81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14:paraId="14A75EFB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14:paraId="73F371DC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50" w:type="dxa"/>
            <w:tcBorders>
              <w:bottom w:val="nil"/>
            </w:tcBorders>
          </w:tcPr>
          <w:p w14:paraId="5D640B57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621403B6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</w:tr>
      <w:tr w:rsidR="004446DF" w14:paraId="0A8510CB" w14:textId="77777777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4CD29D5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DCAD1DA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8E1939A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0E85B14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CFAE9D4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0E94282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FA93C8F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5D24BE8C" w14:textId="77777777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2DE2033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7" w:type="dxa"/>
            <w:tcBorders>
              <w:bottom w:val="nil"/>
            </w:tcBorders>
          </w:tcPr>
          <w:p w14:paraId="52A2ACD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14:paraId="45CDE66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6" w:type="dxa"/>
            <w:tcBorders>
              <w:bottom w:val="nil"/>
            </w:tcBorders>
          </w:tcPr>
          <w:p w14:paraId="070E15D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6" w:type="dxa"/>
            <w:tcBorders>
              <w:bottom w:val="nil"/>
            </w:tcBorders>
          </w:tcPr>
          <w:p w14:paraId="42692AC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50" w:type="dxa"/>
            <w:tcBorders>
              <w:bottom w:val="nil"/>
            </w:tcBorders>
          </w:tcPr>
          <w:p w14:paraId="579A10C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4C831E0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</w:tr>
      <w:tr w:rsidR="00AB40AA" w14:paraId="36E830A4" w14:textId="77777777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5AEFB4A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4EB3E72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FC758DB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DA8A14D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940D559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7459106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2D956EB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2A4781D6" w14:textId="77777777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049ED10F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7" w:type="dxa"/>
            <w:tcBorders>
              <w:bottom w:val="nil"/>
            </w:tcBorders>
          </w:tcPr>
          <w:p w14:paraId="5BC6D8E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6" w:type="dxa"/>
            <w:tcBorders>
              <w:bottom w:val="nil"/>
            </w:tcBorders>
          </w:tcPr>
          <w:p w14:paraId="767B24E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6" w:type="dxa"/>
            <w:tcBorders>
              <w:bottom w:val="nil"/>
            </w:tcBorders>
          </w:tcPr>
          <w:p w14:paraId="6D44753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6" w:type="dxa"/>
            <w:tcBorders>
              <w:bottom w:val="nil"/>
            </w:tcBorders>
          </w:tcPr>
          <w:p w14:paraId="7652503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50" w:type="dxa"/>
            <w:tcBorders>
              <w:bottom w:val="nil"/>
            </w:tcBorders>
          </w:tcPr>
          <w:p w14:paraId="4EDD457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19BE080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</w:tr>
      <w:tr w:rsidR="00AB40AA" w14:paraId="4DE11DDB" w14:textId="77777777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44CC18A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FA999F5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8842925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12B1B73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DC8EEA7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07881BE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A162047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0E07C8B4" w14:textId="77777777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5043412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7" w:type="dxa"/>
            <w:tcBorders>
              <w:bottom w:val="nil"/>
            </w:tcBorders>
          </w:tcPr>
          <w:p w14:paraId="3F26A8BE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6" w:type="dxa"/>
            <w:tcBorders>
              <w:bottom w:val="nil"/>
            </w:tcBorders>
          </w:tcPr>
          <w:p w14:paraId="4924505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6" w:type="dxa"/>
            <w:tcBorders>
              <w:bottom w:val="nil"/>
            </w:tcBorders>
          </w:tcPr>
          <w:p w14:paraId="112C341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6" w:type="dxa"/>
            <w:tcBorders>
              <w:bottom w:val="nil"/>
            </w:tcBorders>
          </w:tcPr>
          <w:p w14:paraId="67D624B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50" w:type="dxa"/>
            <w:tcBorders>
              <w:bottom w:val="nil"/>
            </w:tcBorders>
          </w:tcPr>
          <w:p w14:paraId="1D4ACD8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59BBA07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</w:tr>
      <w:tr w:rsidR="00AB40AA" w14:paraId="6C14E200" w14:textId="77777777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BAB6234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8E3434D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199B5B8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0DD1808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CEFA99F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14B13DF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8464D6B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30745AE9" w14:textId="77777777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782F1BE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7" w:type="dxa"/>
            <w:tcBorders>
              <w:bottom w:val="nil"/>
            </w:tcBorders>
          </w:tcPr>
          <w:p w14:paraId="424F2BB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6" w:type="dxa"/>
            <w:tcBorders>
              <w:bottom w:val="nil"/>
            </w:tcBorders>
          </w:tcPr>
          <w:p w14:paraId="724DC700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6" w:type="dxa"/>
            <w:tcBorders>
              <w:bottom w:val="nil"/>
            </w:tcBorders>
          </w:tcPr>
          <w:p w14:paraId="2CD846E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14:paraId="0026031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50" w:type="dxa"/>
            <w:tcBorders>
              <w:bottom w:val="nil"/>
            </w:tcBorders>
          </w:tcPr>
          <w:p w14:paraId="4D5128A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3D924BD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</w:tr>
      <w:tr w:rsidR="00AB40AA" w14:paraId="3D4865F3" w14:textId="77777777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AD07462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A0DC857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DCB8B71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4B16616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4A63389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713C491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C68D88C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62BF8ADD" w14:textId="77777777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1D7BF51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7" w:type="dxa"/>
            <w:tcBorders>
              <w:bottom w:val="nil"/>
            </w:tcBorders>
          </w:tcPr>
          <w:p w14:paraId="3777519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14:paraId="7781276D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14:paraId="30D2753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14:paraId="14E67E3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4</w:t>
            </w:r>
          </w:p>
        </w:tc>
        <w:tc>
          <w:tcPr>
            <w:tcW w:w="1450" w:type="dxa"/>
            <w:tcBorders>
              <w:bottom w:val="nil"/>
            </w:tcBorders>
          </w:tcPr>
          <w:p w14:paraId="6983E9C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04AC582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6</w:t>
            </w:r>
          </w:p>
        </w:tc>
      </w:tr>
      <w:tr w:rsidR="00AB40AA" w14:paraId="5919370A" w14:textId="77777777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93F3C4A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9F8D453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9F64E25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9209AB0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2DB2317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BDDD1F7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7CCDBCF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14:paraId="0900891C" w14:textId="77777777" w:rsidTr="006C1215">
        <w:trPr>
          <w:trHeight w:hRule="exact" w:val="576"/>
        </w:trPr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14:paraId="3761663B" w14:textId="77777777"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right w:val="nil"/>
            </w:tcBorders>
            <w:vAlign w:val="bottom"/>
          </w:tcPr>
          <w:p w14:paraId="2E9BB8FB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14:paraId="27143CF7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14:paraId="4E73AA05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14:paraId="464E56EF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  <w:vAlign w:val="bottom"/>
          </w:tcPr>
          <w:p w14:paraId="4669F5DA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  <w:vAlign w:val="bottom"/>
          </w:tcPr>
          <w:p w14:paraId="6A097CAB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14:paraId="2C908A8D" w14:textId="7777777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7498BA9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223BB86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81F31F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FCDDBE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77A05B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4F39D3F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78854AB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63177ACB" w14:textId="7777777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40201A1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2A94C5A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86FA2D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DC5C4C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71BD20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5154288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24A4D8A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14:paraId="3475FA68" w14:textId="7777777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16CEA394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1066127A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6DF7E27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6F781F9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0420533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FCE43E8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770FCE9B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1858B7D3" w14:textId="7777777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2D14496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7E5134F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C6A7A5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BE450D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0FF38C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4A31115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5774010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68B11716" w14:textId="7777777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1E90CF4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346D98E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B8FF79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D1B1B2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3EC736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1148CB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C670ED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0CB68241" w14:textId="7777777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6CCF892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70CEBEA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67583D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5504B6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469053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1BF99FD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5275CFE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14:paraId="50AFB235" w14:textId="77777777"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21"/>
        <w:gridCol w:w="1419"/>
        <w:gridCol w:w="1597"/>
        <w:gridCol w:w="1414"/>
        <w:gridCol w:w="1433"/>
        <w:gridCol w:w="1434"/>
        <w:gridCol w:w="1434"/>
      </w:tblGrid>
      <w:tr w:rsidR="004446DF" w14:paraId="788C4E4F" w14:textId="77777777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7F5476BD" w14:textId="77777777"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lastRenderedPageBreak/>
              <w:t>December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665C288B" w14:textId="77777777"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2025</w:t>
            </w:r>
          </w:p>
        </w:tc>
      </w:tr>
      <w:tr w:rsidR="00873ECD" w14:paraId="44404020" w14:textId="77777777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9A52988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0371190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BA97BE8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0034EC5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9F1AD17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78A16D0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799D9AA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14:paraId="55399CC6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6FE8DEA5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47" w:type="dxa"/>
            <w:tcBorders>
              <w:bottom w:val="nil"/>
            </w:tcBorders>
          </w:tcPr>
          <w:p w14:paraId="53B243AC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14:paraId="78DAEE54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14:paraId="01F60C59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14:paraId="57446150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50" w:type="dxa"/>
            <w:tcBorders>
              <w:bottom w:val="nil"/>
            </w:tcBorders>
          </w:tcPr>
          <w:p w14:paraId="75560FA1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01A294F8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</w:tr>
      <w:tr w:rsidR="004446DF" w14:paraId="798BF5D0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E4037FE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0B0C4F8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88132B0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F82668C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8A4F62E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B851D13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CB93DFD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7C8A0703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096223C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7" w:type="dxa"/>
            <w:tcBorders>
              <w:bottom w:val="nil"/>
            </w:tcBorders>
          </w:tcPr>
          <w:p w14:paraId="15033C7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6" w:type="dxa"/>
            <w:tcBorders>
              <w:bottom w:val="nil"/>
            </w:tcBorders>
          </w:tcPr>
          <w:p w14:paraId="3833A3C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6" w:type="dxa"/>
            <w:tcBorders>
              <w:bottom w:val="nil"/>
            </w:tcBorders>
          </w:tcPr>
          <w:p w14:paraId="301E0CF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6" w:type="dxa"/>
            <w:tcBorders>
              <w:bottom w:val="nil"/>
            </w:tcBorders>
          </w:tcPr>
          <w:p w14:paraId="0BE512A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50" w:type="dxa"/>
            <w:tcBorders>
              <w:bottom w:val="nil"/>
            </w:tcBorders>
          </w:tcPr>
          <w:p w14:paraId="6E08D10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6348D7C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</w:tr>
      <w:tr w:rsidR="00AB40AA" w14:paraId="25E77F6E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63C009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6F0710F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12E271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29F5522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591CBC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5433D4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F92983F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63A36C4B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3D1070EF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7" w:type="dxa"/>
            <w:tcBorders>
              <w:bottom w:val="nil"/>
            </w:tcBorders>
          </w:tcPr>
          <w:p w14:paraId="3AC94FB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6" w:type="dxa"/>
            <w:tcBorders>
              <w:bottom w:val="nil"/>
            </w:tcBorders>
          </w:tcPr>
          <w:p w14:paraId="5804504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16</w:t>
            </w:r>
          </w:p>
        </w:tc>
        <w:tc>
          <w:tcPr>
            <w:tcW w:w="1446" w:type="dxa"/>
            <w:tcBorders>
              <w:bottom w:val="nil"/>
            </w:tcBorders>
          </w:tcPr>
          <w:p w14:paraId="3889DA5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6" w:type="dxa"/>
            <w:tcBorders>
              <w:bottom w:val="nil"/>
            </w:tcBorders>
          </w:tcPr>
          <w:p w14:paraId="1B89135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50" w:type="dxa"/>
            <w:tcBorders>
              <w:bottom w:val="nil"/>
            </w:tcBorders>
          </w:tcPr>
          <w:p w14:paraId="74B6E59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2793940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</w:tr>
      <w:tr w:rsidR="00AB40AA" w14:paraId="34EBA7F0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F7E749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14B2AD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BB7EC46" w14:textId="77777777" w:rsidR="00AB40AA" w:rsidRPr="00A062ED" w:rsidRDefault="00A062ED" w:rsidP="00B7534F">
            <w:pPr>
              <w:jc w:val="center"/>
              <w:rPr>
                <w:rFonts w:ascii="Century Gothic" w:hAnsi="Century Gothic"/>
                <w:color w:val="951A20"/>
                <w:sz w:val="20"/>
              </w:rPr>
            </w:pPr>
            <w:hyperlink r:id="rId19" w:history="1">
              <w:r w:rsidR="00AB40AA" w:rsidRPr="00A062ED">
                <w:rPr>
                  <w:rFonts w:ascii="Century Gothic" w:hAnsi="Century Gothic"/>
                  <w:color w:val="951A20"/>
                  <w:sz w:val="20"/>
                </w:rPr>
                <w:t>Day of Reconciliation</w:t>
              </w:r>
            </w:hyperlink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9F015A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A7C1711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58DA7C3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669D3B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1622FC5C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4F966C3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7" w:type="dxa"/>
            <w:tcBorders>
              <w:bottom w:val="nil"/>
            </w:tcBorders>
          </w:tcPr>
          <w:p w14:paraId="58C26580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6" w:type="dxa"/>
            <w:tcBorders>
              <w:bottom w:val="nil"/>
            </w:tcBorders>
          </w:tcPr>
          <w:p w14:paraId="34BCD27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6" w:type="dxa"/>
            <w:tcBorders>
              <w:bottom w:val="nil"/>
            </w:tcBorders>
          </w:tcPr>
          <w:p w14:paraId="4AE204F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6" w:type="dxa"/>
            <w:tcBorders>
              <w:bottom w:val="nil"/>
            </w:tcBorders>
          </w:tcPr>
          <w:p w14:paraId="5BE4DE8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25</w:t>
            </w:r>
          </w:p>
        </w:tc>
        <w:tc>
          <w:tcPr>
            <w:tcW w:w="1450" w:type="dxa"/>
            <w:tcBorders>
              <w:bottom w:val="nil"/>
            </w:tcBorders>
          </w:tcPr>
          <w:p w14:paraId="763AC63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26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47D3745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</w:tr>
      <w:tr w:rsidR="00AB40AA" w14:paraId="3747C90B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738053A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B2D5791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58512D1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D2FBE28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B9EE364" w14:textId="77777777" w:rsidR="00AB40AA" w:rsidRPr="00A062ED" w:rsidRDefault="00A062ED" w:rsidP="00B7534F">
            <w:pPr>
              <w:jc w:val="center"/>
              <w:rPr>
                <w:rFonts w:ascii="Century Gothic" w:hAnsi="Century Gothic"/>
                <w:color w:val="951A20"/>
                <w:sz w:val="20"/>
              </w:rPr>
            </w:pPr>
            <w:hyperlink r:id="rId20" w:history="1">
              <w:r w:rsidR="00AB40AA" w:rsidRPr="00A062ED">
                <w:rPr>
                  <w:rFonts w:ascii="Century Gothic" w:hAnsi="Century Gothic"/>
                  <w:color w:val="951A20"/>
                  <w:sz w:val="20"/>
                </w:rPr>
                <w:t>Christmas Day</w:t>
              </w:r>
            </w:hyperlink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9864B84" w14:textId="77777777" w:rsidR="00AB40AA" w:rsidRPr="00A062ED" w:rsidRDefault="00A062ED" w:rsidP="00B7534F">
            <w:pPr>
              <w:jc w:val="center"/>
              <w:rPr>
                <w:rFonts w:ascii="Century Gothic" w:hAnsi="Century Gothic"/>
                <w:color w:val="951A20"/>
                <w:sz w:val="20"/>
              </w:rPr>
            </w:pPr>
            <w:hyperlink r:id="rId21" w:history="1">
              <w:r w:rsidR="00AB40AA" w:rsidRPr="00A062ED">
                <w:rPr>
                  <w:rFonts w:ascii="Century Gothic" w:hAnsi="Century Gothic"/>
                  <w:color w:val="951A20"/>
                  <w:sz w:val="20"/>
                </w:rPr>
                <w:t>Day of Goodwill</w:t>
              </w:r>
            </w:hyperlink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00BFF24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40171C57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57F870F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7" w:type="dxa"/>
            <w:tcBorders>
              <w:bottom w:val="nil"/>
            </w:tcBorders>
          </w:tcPr>
          <w:p w14:paraId="711319A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14:paraId="04CD39E0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14:paraId="5031FE0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46" w:type="dxa"/>
            <w:tcBorders>
              <w:bottom w:val="nil"/>
            </w:tcBorders>
          </w:tcPr>
          <w:p w14:paraId="28EBEAA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50" w:type="dxa"/>
            <w:tcBorders>
              <w:bottom w:val="nil"/>
            </w:tcBorders>
          </w:tcPr>
          <w:p w14:paraId="7D94D4E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51B8F83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</w:t>
            </w:r>
          </w:p>
        </w:tc>
      </w:tr>
      <w:tr w:rsidR="00AB40AA" w14:paraId="1CA1A410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1A6FE9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E819730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C91C5F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F651B3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4D17EBF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3F82B97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2AD47A1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14:paraId="6BFDB6DC" w14:textId="77777777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001FB29D" w14:textId="77777777"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5B13D85F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23609C37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4C55BAD4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0FED307C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1969B3E1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07268660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14:paraId="4370010A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7F5D19A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31ADB55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013BCA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03A176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FA0D39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27E2F7E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494DA99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5738380B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3AE4A7C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7105AAF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17D145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680EC4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AF5F20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1852FAB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4269283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14:paraId="270362A5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22CAE014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5C033030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15C81E0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4EF1915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3A228FF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2F0BB94C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6FD0596B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0C9001CE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47EC28A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49E1AC1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195065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D2112B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8D7F1E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F67719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E7DD63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51EE58D2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BA1FF0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60C2469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81A5FB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6D732B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8C28A8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6A48246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6CAA077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009CC739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3FD2476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10B2A5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46339B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DAA2EF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4D7DCD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7840A51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63098E1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72952AFE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1993986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4E4A277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DD9F91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E3576C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41B0D4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7CD869C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155ED81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5BD11989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5F9F526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7E29044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695B68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887ABB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7D3431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EC1279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23179C3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7B1A471D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7FCD8D0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  <w:bookmarkStart w:id="0" w:name="_GoBack" w:colFirst="4" w:colLast="4"/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BA789A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55986B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692F92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F6CDD4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5E71C8A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4E2BA30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bookmarkEnd w:id="0"/>
      <w:tr w:rsidR="00726F33" w14:paraId="7488AC99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3A27223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A595DF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177BF5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9F3BC2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68503D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17F0743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7EA7558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14:paraId="3A526F54" w14:textId="77777777" w:rsidR="004446DF" w:rsidRPr="002B6EC6" w:rsidRDefault="004446DF" w:rsidP="002B6EC6">
      <w:pPr>
        <w:rPr>
          <w:sz w:val="6"/>
        </w:rPr>
      </w:pPr>
    </w:p>
    <w:sectPr w:rsidR="004446DF" w:rsidRPr="002B6EC6" w:rsidSect="004446DF">
      <w:footerReference w:type="default" r:id="rId22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245597" w14:textId="77777777" w:rsidR="006F3144" w:rsidRDefault="006F3144" w:rsidP="004446DF">
      <w:pPr>
        <w:spacing w:after="0" w:line="240" w:lineRule="auto"/>
      </w:pPr>
      <w:r>
        <w:separator/>
      </w:r>
    </w:p>
  </w:endnote>
  <w:endnote w:type="continuationSeparator" w:id="0">
    <w:p w14:paraId="4139F644" w14:textId="77777777" w:rsidR="006F3144" w:rsidRDefault="006F3144" w:rsidP="004446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469EDA" w14:textId="77777777" w:rsidR="004446DF" w:rsidRPr="004446DF" w:rsidRDefault="006F3144" w:rsidP="004446DF">
    <w:pPr>
      <w:pStyle w:val="Footer"/>
      <w:jc w:val="right"/>
      <w:rPr>
        <w:rFonts w:ascii="Verdana" w:hAnsi="Verdana"/>
        <w:color w:val="404040"/>
        <w:sz w:val="20"/>
        <w:szCs w:val="20"/>
      </w:rPr>
    </w:pPr>
    <w:hyperlink r:id="rId1" w:history="1">
      <w:r w:rsidR="004446DF" w:rsidRPr="004446DF">
        <w:rPr>
          <w:rStyle w:val="Hyperlink"/>
          <w:rFonts w:ascii="Verdana" w:hAnsi="Verdana"/>
          <w:color w:val="404040"/>
          <w:sz w:val="20"/>
          <w:szCs w:val="20"/>
          <w:u w:val="none"/>
        </w:rPr>
        <w:t>Template</w:t>
      </w:r>
    </w:hyperlink>
    <w:r w:rsidR="004446DF" w:rsidRPr="004446DF">
      <w:rPr>
        <w:rFonts w:ascii="Verdana" w:hAnsi="Verdana"/>
        <w:color w:val="404040"/>
        <w:sz w:val="20"/>
        <w:szCs w:val="20"/>
      </w:rPr>
      <w:t xml:space="preserve"> 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F34BCE" w14:textId="77777777" w:rsidR="006F3144" w:rsidRDefault="006F3144" w:rsidP="004446DF">
      <w:pPr>
        <w:spacing w:after="0" w:line="240" w:lineRule="auto"/>
      </w:pPr>
      <w:r>
        <w:separator/>
      </w:r>
    </w:p>
  </w:footnote>
  <w:footnote w:type="continuationSeparator" w:id="0">
    <w:p w14:paraId="767E3C5D" w14:textId="77777777" w:rsidR="006F3144" w:rsidRDefault="006F3144" w:rsidP="004446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46DF"/>
    <w:rsid w:val="000D25E3"/>
    <w:rsid w:val="00195A91"/>
    <w:rsid w:val="001F53B6"/>
    <w:rsid w:val="001F5B5A"/>
    <w:rsid w:val="002B6EC6"/>
    <w:rsid w:val="003105CF"/>
    <w:rsid w:val="00334F6D"/>
    <w:rsid w:val="003531A7"/>
    <w:rsid w:val="00427DFA"/>
    <w:rsid w:val="00430206"/>
    <w:rsid w:val="00440A3A"/>
    <w:rsid w:val="004446DF"/>
    <w:rsid w:val="00463F67"/>
    <w:rsid w:val="005807C2"/>
    <w:rsid w:val="00642847"/>
    <w:rsid w:val="006F2EEB"/>
    <w:rsid w:val="006F3144"/>
    <w:rsid w:val="006F3AED"/>
    <w:rsid w:val="00725C00"/>
    <w:rsid w:val="00726F33"/>
    <w:rsid w:val="007722CB"/>
    <w:rsid w:val="007C5019"/>
    <w:rsid w:val="0080475C"/>
    <w:rsid w:val="0081470B"/>
    <w:rsid w:val="00873ECD"/>
    <w:rsid w:val="00885437"/>
    <w:rsid w:val="0099268E"/>
    <w:rsid w:val="009D5EE8"/>
    <w:rsid w:val="00A062ED"/>
    <w:rsid w:val="00A73E26"/>
    <w:rsid w:val="00AB40AA"/>
    <w:rsid w:val="00B45752"/>
    <w:rsid w:val="00BE4E29"/>
    <w:rsid w:val="00C84F94"/>
    <w:rsid w:val="00CE505E"/>
    <w:rsid w:val="00D17B43"/>
    <w:rsid w:val="00DB65BD"/>
    <w:rsid w:val="00DB66A7"/>
    <w:rsid w:val="00DF0D67"/>
    <w:rsid w:val="00E71016"/>
    <w:rsid w:val="00F631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89C5A7"/>
  <w15:docId w15:val="{F804D394-08FA-4352-9E62-21E005964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631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rsid w:val="004446DF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4446DF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446D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446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46DF"/>
  </w:style>
  <w:style w:type="table" w:styleId="TableGrid">
    <w:name w:val="Table Grid"/>
    <w:basedOn w:val="TableNormal"/>
    <w:uiPriority w:val="39"/>
    <w:rsid w:val="004446D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062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us/good-friday.php" TargetMode="External"/><Relationship Id="rId13" Type="http://schemas.openxmlformats.org/officeDocument/2006/relationships/hyperlink" Target="https://www.calendarlabs.com/holidays/uk/may-day.php" TargetMode="External"/><Relationship Id="rId18" Type="http://schemas.openxmlformats.org/officeDocument/2006/relationships/hyperlink" Target="https://www.calendarlabs.com/holidays/south-africa/heritage-day.php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calendarlabs.com/holidays/south-africa/day-of-goodwill.php" TargetMode="External"/><Relationship Id="rId7" Type="http://schemas.openxmlformats.org/officeDocument/2006/relationships/hyperlink" Target="https://www.calendarlabs.com/holidays/south-africa/human-rights-day.php" TargetMode="External"/><Relationship Id="rId12" Type="http://schemas.openxmlformats.org/officeDocument/2006/relationships/hyperlink" Target="https://www.calendarlabs.com/holidays/south-africa/freedom-day.php" TargetMode="External"/><Relationship Id="rId17" Type="http://schemas.openxmlformats.org/officeDocument/2006/relationships/hyperlink" Target="https://www.calendarlabs.com/holidays/south-africa/womens-day.php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alendarlabs.com/holidays/south-africa/nelson-mandela-birthday.php" TargetMode="External"/><Relationship Id="rId20" Type="http://schemas.openxmlformats.org/officeDocument/2006/relationships/hyperlink" Target="https://www.calendarlabs.com/holidays/us/christmas.php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alendarlabs.com/holidays/us/new-years-day.php" TargetMode="External"/><Relationship Id="rId11" Type="http://schemas.openxmlformats.org/officeDocument/2006/relationships/hyperlink" Target="https://www.calendarlabs.com/holidays/south-africa/freedom-day.php" TargetMode="Externa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www.calendarlabs.com/holidays/south-africa/youth-day.php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calendarlabs.com/holidays/south-africa/family-day.php" TargetMode="External"/><Relationship Id="rId19" Type="http://schemas.openxmlformats.org/officeDocument/2006/relationships/hyperlink" Target="https://www.calendarlabs.com/holidays/south-africa/reconciliation-day.php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calendarlabs.com/holidays/us/easter.php" TargetMode="External"/><Relationship Id="rId14" Type="http://schemas.openxmlformats.org/officeDocument/2006/relationships/hyperlink" Target="https://www.calendarlabs.com/holidays/south-africa/africa-day.php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5-south-africa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12</Pages>
  <Words>720</Words>
  <Characters>4107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2025 Monthly Country Calendar - CalendarLabs.com</vt:lpstr>
    </vt:vector>
  </TitlesOfParts>
  <Company/>
  <LinksUpToDate>false</LinksUpToDate>
  <CharactersWithSpaces>4818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Monthly Country Calendar - CalendarLabs.com</dc:title>
  <dc:subject>2025 Monthly Country Calendar - CalendarLabs.com</dc:subject>
  <dc:creator>CalendarLabs.com</dc:creator>
  <cp:keywords>calendarlabs.com;  calendar;</cp:keywords>
  <dc:description>All Rights Reserved. Copyright © CalendarLabs.com. Do not distribute or sale without written permission.</dc:description>
  <cp:lastModifiedBy>Dell</cp:lastModifiedBy>
  <cp:revision>21</cp:revision>
  <cp:lastPrinted>2023-09-15T11:28:00Z</cp:lastPrinted>
  <dcterms:created xsi:type="dcterms:W3CDTF">2019-06-06T12:20:00Z</dcterms:created>
  <dcterms:modified xsi:type="dcterms:W3CDTF">2023-09-15T11:29:00Z</dcterms:modified>
  <cp:category>calendarlabs.com;calendar</cp:category>
</cp:coreProperties>
</file>