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686246D0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409FC0D8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4BB5EB58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1D1276BF" w14:textId="77777777" w:rsidR="005454C8" w:rsidRDefault="005454C8"/>
        </w:tc>
      </w:tr>
      <w:tr w:rsidR="005454C8" w14:paraId="325D9D3E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D439A11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57A455C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7EC3A353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14:paraId="7129A817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2A1DC23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4C661130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2AE4B1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3834D0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F2DFA2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1E386F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0BD537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A3732B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241E0F3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687315C" w14:textId="77777777" w:rsidR="00373182" w:rsidRPr="002156D1" w:rsidRDefault="00373182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B7D7FFF" w14:textId="77777777" w:rsidR="00373182" w:rsidRDefault="00373182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8A430DB" w14:textId="77777777" w:rsidR="00373182" w:rsidRDefault="00373182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DF30585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F278F7E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BB895E3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135AF963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14:paraId="6929343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03AE9C1" w14:textId="77777777" w:rsidR="00373182" w:rsidRPr="002156D1" w:rsidRDefault="00373182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5F26681A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F74A93A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198CF29C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F440AA9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0059D3E2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11223A74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14:paraId="37CE48A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CC4A2B5" w14:textId="77777777" w:rsidR="00373182" w:rsidRPr="002156D1" w:rsidRDefault="00373182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EA2FAC8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5D7B9C67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A2BFBC6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466CB66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695D42E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1CF9D788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14:paraId="02CCB0A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FC737F7" w14:textId="77777777" w:rsidR="00373182" w:rsidRPr="002156D1" w:rsidRDefault="00373182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18BAE922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558E6E21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423CB58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C3CC342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421BC871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3EE56E7E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14:paraId="1E46A94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1A14764" w14:textId="77777777" w:rsidR="00373182" w:rsidRPr="002156D1" w:rsidRDefault="00373182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233C8992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64766007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C4EC9DE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5A31938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D0B75CD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7BB307FF" w14:textId="77777777" w:rsidR="00373182" w:rsidRDefault="00373182" w:rsidP="00C866C9">
                  <w:pPr>
                    <w:jc w:val="center"/>
                  </w:pPr>
                </w:p>
              </w:tc>
            </w:tr>
            <w:tr w:rsidR="00373182" w:rsidRPr="0090709C" w14:paraId="2CE6139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7D85146" w14:textId="77777777" w:rsidR="00373182" w:rsidRPr="002156D1" w:rsidRDefault="00373182" w:rsidP="00614C3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0B2AD6A" w14:textId="77777777" w:rsidR="00373182" w:rsidRDefault="00373182" w:rsidP="00614C37"/>
              </w:tc>
              <w:tc>
                <w:tcPr>
                  <w:tcW w:w="822" w:type="dxa"/>
                </w:tcPr>
                <w:p w14:paraId="41B3A42F" w14:textId="77777777" w:rsidR="00373182" w:rsidRDefault="00373182" w:rsidP="00614C37"/>
              </w:tc>
              <w:tc>
                <w:tcPr>
                  <w:tcW w:w="822" w:type="dxa"/>
                </w:tcPr>
                <w:p w14:paraId="23AE6F66" w14:textId="77777777" w:rsidR="00373182" w:rsidRDefault="00373182" w:rsidP="00614C37"/>
              </w:tc>
              <w:tc>
                <w:tcPr>
                  <w:tcW w:w="822" w:type="dxa"/>
                </w:tcPr>
                <w:p w14:paraId="75F46B1A" w14:textId="77777777" w:rsidR="00373182" w:rsidRDefault="00373182" w:rsidP="00614C37"/>
              </w:tc>
              <w:tc>
                <w:tcPr>
                  <w:tcW w:w="822" w:type="dxa"/>
                </w:tcPr>
                <w:p w14:paraId="3CBDB67D" w14:textId="77777777" w:rsidR="00373182" w:rsidRDefault="00373182" w:rsidP="00614C37"/>
              </w:tc>
              <w:tc>
                <w:tcPr>
                  <w:tcW w:w="823" w:type="dxa"/>
                </w:tcPr>
                <w:p w14:paraId="550E9E91" w14:textId="77777777" w:rsidR="00373182" w:rsidRDefault="00373182" w:rsidP="00614C37"/>
              </w:tc>
            </w:tr>
          </w:tbl>
          <w:p w14:paraId="118B604E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1C0EA9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2AFA43E3" w14:textId="77777777" w:rsidR="000579F0" w:rsidRPr="002156D1" w:rsidRDefault="000579F0" w:rsidP="00614C37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E0B341A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EDAC513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9C75EDD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08F32F4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0A29F59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9C7D19B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528113A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0F4A768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4C7009F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16FA450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2FF5A1E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9310E8F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A085FBC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0E4D9CB2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28CC5EA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CDB05D1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97B0635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FA9EC95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4E5D4FC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028C4FA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719875C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196A946A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6FDB2A6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3572233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00C7E4F5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0FA74A19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FD25250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62AC9300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1905795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697CB290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707963E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5F7C249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CE53BF7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13A5D95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724D15C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A805AB0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923E87B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119A88A9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1688B27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BFB8590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7B3FD8EC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B71E06D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ABB97D4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9BC7EE0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F5C2F90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6E999F7F" w14:textId="77777777" w:rsidR="00740FBD" w:rsidRDefault="00740FBD" w:rsidP="00C866C9">
                  <w:pPr>
                    <w:jc w:val="center"/>
                  </w:pPr>
                </w:p>
              </w:tc>
            </w:tr>
            <w:tr w:rsidR="00740FBD" w:rsidRPr="0090709C" w14:paraId="7C65DDC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533454B" w14:textId="77777777" w:rsidR="00740FBD" w:rsidRPr="002156D1" w:rsidRDefault="00740FBD" w:rsidP="00614C3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AF5FB5A" w14:textId="77777777" w:rsidR="00740FBD" w:rsidRDefault="00740FBD" w:rsidP="00614C37"/>
              </w:tc>
              <w:tc>
                <w:tcPr>
                  <w:tcW w:w="822" w:type="dxa"/>
                </w:tcPr>
                <w:p w14:paraId="79B892DE" w14:textId="77777777" w:rsidR="00740FBD" w:rsidRDefault="00740FBD" w:rsidP="00614C37"/>
              </w:tc>
              <w:tc>
                <w:tcPr>
                  <w:tcW w:w="822" w:type="dxa"/>
                </w:tcPr>
                <w:p w14:paraId="38E7537F" w14:textId="77777777" w:rsidR="00740FBD" w:rsidRDefault="00740FBD" w:rsidP="00614C37"/>
              </w:tc>
              <w:tc>
                <w:tcPr>
                  <w:tcW w:w="822" w:type="dxa"/>
                </w:tcPr>
                <w:p w14:paraId="1D7B0AED" w14:textId="77777777" w:rsidR="00740FBD" w:rsidRDefault="00740FBD" w:rsidP="00614C37"/>
              </w:tc>
              <w:tc>
                <w:tcPr>
                  <w:tcW w:w="822" w:type="dxa"/>
                </w:tcPr>
                <w:p w14:paraId="145EED22" w14:textId="77777777" w:rsidR="00740FBD" w:rsidRDefault="00740FBD" w:rsidP="00614C37"/>
              </w:tc>
              <w:tc>
                <w:tcPr>
                  <w:tcW w:w="823" w:type="dxa"/>
                </w:tcPr>
                <w:p w14:paraId="18BBEC53" w14:textId="77777777" w:rsidR="00740FBD" w:rsidRDefault="00740FBD" w:rsidP="00614C37"/>
              </w:tc>
            </w:tr>
          </w:tbl>
          <w:p w14:paraId="6AF91864" w14:textId="77777777" w:rsidR="00760047" w:rsidRDefault="00760047" w:rsidP="00760047">
            <w:pPr>
              <w:jc w:val="right"/>
            </w:pPr>
          </w:p>
        </w:tc>
      </w:tr>
      <w:tr w:rsidR="008A2544" w14:paraId="1599BC04" w14:textId="77777777" w:rsidTr="0096472A">
        <w:tc>
          <w:tcPr>
            <w:tcW w:w="3438" w:type="dxa"/>
            <w:gridSpan w:val="2"/>
          </w:tcPr>
          <w:p w14:paraId="66226C9E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51ADE9C0" w14:textId="77777777" w:rsidR="008A2544" w:rsidRDefault="008A2544"/>
        </w:tc>
        <w:tc>
          <w:tcPr>
            <w:tcW w:w="3639" w:type="dxa"/>
          </w:tcPr>
          <w:p w14:paraId="17ED4A5C" w14:textId="77777777" w:rsidR="008A2544" w:rsidRDefault="008A2544"/>
        </w:tc>
        <w:tc>
          <w:tcPr>
            <w:tcW w:w="3330" w:type="dxa"/>
            <w:gridSpan w:val="2"/>
          </w:tcPr>
          <w:p w14:paraId="054A7C93" w14:textId="77777777" w:rsidR="008A2544" w:rsidRDefault="008A2544"/>
        </w:tc>
      </w:tr>
      <w:tr w:rsidR="00266C55" w14:paraId="456A36E3" w14:textId="77777777" w:rsidTr="0096472A">
        <w:tc>
          <w:tcPr>
            <w:tcW w:w="3438" w:type="dxa"/>
            <w:gridSpan w:val="2"/>
          </w:tcPr>
          <w:p w14:paraId="45CEAA2A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2462D664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14:paraId="7EC77897" w14:textId="77777777" w:rsidR="00266C55" w:rsidRDefault="00266C55"/>
        </w:tc>
      </w:tr>
      <w:tr w:rsidR="00266C55" w14:paraId="7D4ECF68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6618CEC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6C86A06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14:paraId="21982D91" w14:textId="77777777" w:rsidR="00875439" w:rsidRPr="004100DF" w:rsidRDefault="004100DF" w:rsidP="00614C37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6" w:history="1">
                    <w:r w:rsidR="00875439" w:rsidRPr="004100DF">
                      <w:rPr>
                        <w:rFonts w:ascii="Century Gothic" w:hAnsi="Century Gothic"/>
                        <w:color w:val="951A20"/>
                        <w:sz w:val="20"/>
                      </w:rPr>
                      <w:t>New Year's Day</w:t>
                    </w:r>
                  </w:hyperlink>
                </w:p>
              </w:tc>
            </w:tr>
            <w:tr w:rsidR="00875439" w14:paraId="79CC8C0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0C227A6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21</w:t>
                  </w:r>
                </w:p>
              </w:tc>
              <w:tc>
                <w:tcPr>
                  <w:tcW w:w="2155" w:type="dxa"/>
                </w:tcPr>
                <w:p w14:paraId="1377E658" w14:textId="77777777" w:rsidR="00875439" w:rsidRPr="004100DF" w:rsidRDefault="004100DF" w:rsidP="00614C37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7" w:history="1">
                    <w:r w:rsidR="00875439" w:rsidRPr="004100DF">
                      <w:rPr>
                        <w:rFonts w:ascii="Century Gothic" w:hAnsi="Century Gothic"/>
                        <w:color w:val="951A20"/>
                        <w:sz w:val="20"/>
                      </w:rPr>
                      <w:t>Human Rights Day</w:t>
                    </w:r>
                  </w:hyperlink>
                </w:p>
              </w:tc>
            </w:tr>
            <w:tr w:rsidR="00875439" w14:paraId="5B989AA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725662D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0CDA0A5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9980A9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872DCA8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987CB89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68FA30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8DAB85E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9DFB782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D644A1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F6E5B93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7BBDEEF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A0A0D1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B7A66CF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1C6FDF9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D58FB4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EA48704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8DC7A9E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384C7B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9ABD032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F5ED0FF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02C421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7EF764D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89A3D3D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2B1D1E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CF18DEE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9DEC82A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690D21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ACE017B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C1B8381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504497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CD7A6BA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823EB3C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21D47A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0825C6D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4209C69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1853A865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D1C592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5C6FD76C" w14:textId="77777777" w:rsidR="000579F0" w:rsidRPr="002156D1" w:rsidRDefault="000579F0" w:rsidP="00614C37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9A834EF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503817A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28AF832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8604598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05AB13D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24E338D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5C6026F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394F81A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4FEBA20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B375386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48C216F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EEB6C6D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8AB67EB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02BE5F71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3C4906E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FC31B42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2AF9A1CC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45C0DB76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12B01B3B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911665A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B903BD8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6754D3AA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09A2814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899FC0B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6671A13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5C6009D7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B666D1F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53752D4E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5157EAAB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34D27A17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0419F3E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A4627C2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30700256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416744F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C78D715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42E03F68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2FED5F82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4075D931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0EFB94E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2AEF394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CC36EF9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0852A30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FB04435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28359E1D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BFF97ED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07742D54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1074A7F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48C5442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68948DB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0BBCF472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AFA68B1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38F3FBF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98D3629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4963B070" w14:textId="77777777" w:rsidR="00740FBD" w:rsidRDefault="00740FBD" w:rsidP="00C866C9">
                  <w:pPr>
                    <w:jc w:val="center"/>
                  </w:pPr>
                </w:p>
              </w:tc>
            </w:tr>
          </w:tbl>
          <w:p w14:paraId="665C31BA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1A84DB9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9EC9099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3742A3B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153ABF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5E93EF7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0218763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984C97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1F91C1E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CB86844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7C107C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6321FD1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BFB6E3E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E44B52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3545387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5155402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553E4E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CE59C1D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FA2D860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20E015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E80EF26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36342FF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0D2873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E560BC6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60E6201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9339B5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79B4F48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C3D5D5D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730705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BDA46CB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FDAC7D0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D1825E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851DA12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727CE0A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34F970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272172E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DF035DF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3EE77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F611040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9B94FFF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C09283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941B2FD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87C850E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6581CA0" w14:textId="77777777" w:rsidR="00266C55" w:rsidRDefault="00266C55"/>
        </w:tc>
      </w:tr>
    </w:tbl>
    <w:p w14:paraId="5377CC34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581995B4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35E1D7CF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3420EFC6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6E9B5505" w14:textId="77777777" w:rsidR="005454C8" w:rsidRDefault="005454C8"/>
        </w:tc>
      </w:tr>
      <w:tr w:rsidR="005454C8" w14:paraId="0F4ABE11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8910204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E073550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1594FA15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14:paraId="3369D41C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1914341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416A3BC3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3837A6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5FBEE6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CF6B51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F8E505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1AC94F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4DB712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0970AD9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CCDFD24" w14:textId="77777777" w:rsidR="00373182" w:rsidRPr="002156D1" w:rsidRDefault="00373182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5751077" w14:textId="77777777" w:rsidR="00373182" w:rsidRDefault="00373182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7057C86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886EB9C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7B098BB9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842200F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5BD4AFFF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5C37B2D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2C05F89" w14:textId="77777777" w:rsidR="00373182" w:rsidRPr="002156D1" w:rsidRDefault="00373182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691DD0E6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37E4085B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2216E1D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78A2D52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AF97403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3EE46D08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4F63E09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FD56B6D" w14:textId="77777777" w:rsidR="00373182" w:rsidRPr="002156D1" w:rsidRDefault="00373182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98715B5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E5883D0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4C5B234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3F52679B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75D82AB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396AC066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4CAADAB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5AB20DF" w14:textId="77777777" w:rsidR="00373182" w:rsidRPr="002156D1" w:rsidRDefault="00373182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5118F110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4E4DBC9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AD09A38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4FB914E9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A63FBD3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38C08493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4EB9218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19553C1" w14:textId="77777777" w:rsidR="00373182" w:rsidRPr="002156D1" w:rsidRDefault="00373182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68BAF292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66F8B49C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E35C240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1F69FB93" w14:textId="77777777" w:rsidR="00373182" w:rsidRDefault="00373182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FE506A7" w14:textId="77777777" w:rsidR="00373182" w:rsidRDefault="00373182" w:rsidP="00C866C9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503CFCC0" w14:textId="77777777" w:rsidR="00373182" w:rsidRDefault="00373182" w:rsidP="00C866C9">
                  <w:pPr>
                    <w:jc w:val="center"/>
                  </w:pPr>
                </w:p>
              </w:tc>
            </w:tr>
            <w:tr w:rsidR="00373182" w:rsidRPr="0090709C" w14:paraId="5D254D7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F48E2DC" w14:textId="77777777" w:rsidR="00373182" w:rsidRPr="002156D1" w:rsidRDefault="00373182" w:rsidP="00614C3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A33D416" w14:textId="77777777" w:rsidR="00373182" w:rsidRDefault="00373182" w:rsidP="00614C37"/>
              </w:tc>
              <w:tc>
                <w:tcPr>
                  <w:tcW w:w="822" w:type="dxa"/>
                </w:tcPr>
                <w:p w14:paraId="515C1261" w14:textId="77777777" w:rsidR="00373182" w:rsidRDefault="00373182" w:rsidP="00614C37"/>
              </w:tc>
              <w:tc>
                <w:tcPr>
                  <w:tcW w:w="822" w:type="dxa"/>
                </w:tcPr>
                <w:p w14:paraId="5439EA87" w14:textId="77777777" w:rsidR="00373182" w:rsidRDefault="00373182" w:rsidP="00614C37"/>
              </w:tc>
              <w:tc>
                <w:tcPr>
                  <w:tcW w:w="822" w:type="dxa"/>
                </w:tcPr>
                <w:p w14:paraId="4CE72E56" w14:textId="77777777" w:rsidR="00373182" w:rsidRDefault="00373182" w:rsidP="00614C37"/>
              </w:tc>
              <w:tc>
                <w:tcPr>
                  <w:tcW w:w="822" w:type="dxa"/>
                </w:tcPr>
                <w:p w14:paraId="5BE9654B" w14:textId="77777777" w:rsidR="00373182" w:rsidRDefault="00373182" w:rsidP="00614C37"/>
              </w:tc>
              <w:tc>
                <w:tcPr>
                  <w:tcW w:w="823" w:type="dxa"/>
                </w:tcPr>
                <w:p w14:paraId="23DFD619" w14:textId="77777777" w:rsidR="00373182" w:rsidRDefault="00373182" w:rsidP="00614C37"/>
              </w:tc>
            </w:tr>
          </w:tbl>
          <w:p w14:paraId="7B1A3DB3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300022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38BDE9F3" w14:textId="77777777" w:rsidR="000579F0" w:rsidRPr="002156D1" w:rsidRDefault="000579F0" w:rsidP="00614C37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8C4D4BC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22218BF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11C392B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2CA0209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ABCDDD2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A96B73B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78E7321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25FD3C8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14C8748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FEEB704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3EFD078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21D7864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FA06447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5733CA5D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3E1166A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8789FAC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6928019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5D490729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5A4A60E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8835216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50F0D827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42A138EB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0C7F4A7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C9C52B0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41CF5FD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615D2C2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E43533D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37DD2141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9518924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0806EB58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4A86F20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A587340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E4A24AE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D6E1D85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046F7054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235077B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076CBFAC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7201CF9F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40E8189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601077C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088F850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1AAEDDB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1573A767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10E9E0C8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77611246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14:paraId="6206FB6B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14:paraId="0451497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304B8E5" w14:textId="77777777" w:rsidR="00740FBD" w:rsidRPr="002156D1" w:rsidRDefault="00740FBD" w:rsidP="00614C3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735E0B8" w14:textId="77777777" w:rsidR="00740FBD" w:rsidRDefault="00740FBD" w:rsidP="00614C37"/>
              </w:tc>
              <w:tc>
                <w:tcPr>
                  <w:tcW w:w="822" w:type="dxa"/>
                </w:tcPr>
                <w:p w14:paraId="38FA96CF" w14:textId="77777777" w:rsidR="00740FBD" w:rsidRDefault="00740FBD" w:rsidP="00614C37"/>
              </w:tc>
              <w:tc>
                <w:tcPr>
                  <w:tcW w:w="822" w:type="dxa"/>
                </w:tcPr>
                <w:p w14:paraId="0078643C" w14:textId="77777777" w:rsidR="00740FBD" w:rsidRDefault="00740FBD" w:rsidP="00614C37"/>
              </w:tc>
              <w:tc>
                <w:tcPr>
                  <w:tcW w:w="822" w:type="dxa"/>
                </w:tcPr>
                <w:p w14:paraId="25AA0DE4" w14:textId="77777777" w:rsidR="00740FBD" w:rsidRDefault="00740FBD" w:rsidP="00614C37"/>
              </w:tc>
              <w:tc>
                <w:tcPr>
                  <w:tcW w:w="822" w:type="dxa"/>
                </w:tcPr>
                <w:p w14:paraId="07E3B13C" w14:textId="77777777" w:rsidR="00740FBD" w:rsidRDefault="00740FBD" w:rsidP="00614C37"/>
              </w:tc>
              <w:tc>
                <w:tcPr>
                  <w:tcW w:w="823" w:type="dxa"/>
                </w:tcPr>
                <w:p w14:paraId="4512FBC3" w14:textId="77777777" w:rsidR="00740FBD" w:rsidRDefault="00740FBD" w:rsidP="00614C37"/>
              </w:tc>
            </w:tr>
          </w:tbl>
          <w:p w14:paraId="3D7B0489" w14:textId="77777777" w:rsidR="00760047" w:rsidRDefault="00760047" w:rsidP="00760047">
            <w:pPr>
              <w:jc w:val="right"/>
            </w:pPr>
          </w:p>
        </w:tc>
      </w:tr>
      <w:tr w:rsidR="008A2544" w14:paraId="41867630" w14:textId="77777777" w:rsidTr="0096472A">
        <w:tc>
          <w:tcPr>
            <w:tcW w:w="3438" w:type="dxa"/>
            <w:gridSpan w:val="2"/>
          </w:tcPr>
          <w:p w14:paraId="7DFB15ED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24852A8C" w14:textId="77777777" w:rsidR="008A2544" w:rsidRDefault="008A2544"/>
        </w:tc>
        <w:tc>
          <w:tcPr>
            <w:tcW w:w="3639" w:type="dxa"/>
          </w:tcPr>
          <w:p w14:paraId="23BE03AB" w14:textId="77777777" w:rsidR="008A2544" w:rsidRDefault="008A2544"/>
        </w:tc>
        <w:tc>
          <w:tcPr>
            <w:tcW w:w="3330" w:type="dxa"/>
            <w:gridSpan w:val="2"/>
          </w:tcPr>
          <w:p w14:paraId="4B9F838C" w14:textId="77777777" w:rsidR="008A2544" w:rsidRDefault="008A2544"/>
        </w:tc>
      </w:tr>
      <w:tr w:rsidR="00266C55" w14:paraId="6C3D087E" w14:textId="77777777" w:rsidTr="0096472A">
        <w:tc>
          <w:tcPr>
            <w:tcW w:w="3438" w:type="dxa"/>
            <w:gridSpan w:val="2"/>
          </w:tcPr>
          <w:p w14:paraId="5E70F198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2DF12C1C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14:paraId="18360A7C" w14:textId="77777777" w:rsidR="00266C55" w:rsidRDefault="00266C55"/>
        </w:tc>
      </w:tr>
      <w:tr w:rsidR="00266C55" w14:paraId="002B8794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464B912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C7BB49E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18</w:t>
                  </w:r>
                </w:p>
              </w:tc>
              <w:tc>
                <w:tcPr>
                  <w:tcW w:w="2155" w:type="dxa"/>
                </w:tcPr>
                <w:p w14:paraId="30CD1280" w14:textId="77777777" w:rsidR="00875439" w:rsidRPr="004100DF" w:rsidRDefault="004100DF" w:rsidP="00614C37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8" w:history="1">
                    <w:r w:rsidR="00875439" w:rsidRPr="004100DF">
                      <w:rPr>
                        <w:rFonts w:ascii="Century Gothic" w:hAnsi="Century Gothic"/>
                        <w:color w:val="951A20"/>
                        <w:sz w:val="20"/>
                      </w:rPr>
                      <w:t>Good Friday</w:t>
                    </w:r>
                  </w:hyperlink>
                </w:p>
              </w:tc>
            </w:tr>
            <w:tr w:rsidR="00875439" w14:paraId="3CEB0C0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C0BE758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20</w:t>
                  </w:r>
                </w:p>
              </w:tc>
              <w:tc>
                <w:tcPr>
                  <w:tcW w:w="2155" w:type="dxa"/>
                </w:tcPr>
                <w:p w14:paraId="4FB70FEE" w14:textId="77777777" w:rsidR="00875439" w:rsidRPr="004100DF" w:rsidRDefault="004100DF" w:rsidP="00614C37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9" w:history="1">
                    <w:r w:rsidR="00875439" w:rsidRPr="004100DF">
                      <w:rPr>
                        <w:rFonts w:ascii="Century Gothic" w:hAnsi="Century Gothic"/>
                        <w:color w:val="951A20"/>
                        <w:sz w:val="20"/>
                      </w:rPr>
                      <w:t>Easter</w:t>
                    </w:r>
                  </w:hyperlink>
                </w:p>
              </w:tc>
            </w:tr>
            <w:tr w:rsidR="00875439" w14:paraId="1A02004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03A52D3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21</w:t>
                  </w:r>
                </w:p>
              </w:tc>
              <w:tc>
                <w:tcPr>
                  <w:tcW w:w="2155" w:type="dxa"/>
                </w:tcPr>
                <w:p w14:paraId="7888250B" w14:textId="77777777" w:rsidR="00875439" w:rsidRPr="004100DF" w:rsidRDefault="004100DF" w:rsidP="00614C37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0" w:history="1">
                    <w:r w:rsidR="00875439" w:rsidRPr="004100DF">
                      <w:rPr>
                        <w:rFonts w:ascii="Century Gothic" w:hAnsi="Century Gothic"/>
                        <w:color w:val="951A20"/>
                        <w:sz w:val="20"/>
                      </w:rPr>
                      <w:t>Family Day</w:t>
                    </w:r>
                  </w:hyperlink>
                </w:p>
              </w:tc>
            </w:tr>
            <w:tr w:rsidR="00875439" w14:paraId="7A6F137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9D138D9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27</w:t>
                  </w:r>
                </w:p>
              </w:tc>
              <w:tc>
                <w:tcPr>
                  <w:tcW w:w="2155" w:type="dxa"/>
                </w:tcPr>
                <w:p w14:paraId="4A7EB83F" w14:textId="77777777" w:rsidR="00875439" w:rsidRPr="004100DF" w:rsidRDefault="004100DF" w:rsidP="00614C37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1" w:history="1">
                    <w:r w:rsidR="00875439" w:rsidRPr="004100DF">
                      <w:rPr>
                        <w:rFonts w:ascii="Century Gothic" w:hAnsi="Century Gothic"/>
                        <w:color w:val="951A20"/>
                        <w:sz w:val="20"/>
                      </w:rPr>
                      <w:t>Freedom Day</w:t>
                    </w:r>
                  </w:hyperlink>
                </w:p>
              </w:tc>
            </w:tr>
            <w:tr w:rsidR="00875439" w14:paraId="43FE0F9C" w14:textId="77777777" w:rsidTr="00614C37">
              <w:trPr>
                <w:trHeight w:hRule="exact" w:val="515"/>
              </w:trPr>
              <w:tc>
                <w:tcPr>
                  <w:tcW w:w="990" w:type="dxa"/>
                </w:tcPr>
                <w:p w14:paraId="1249A5A1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28</w:t>
                  </w:r>
                </w:p>
              </w:tc>
              <w:tc>
                <w:tcPr>
                  <w:tcW w:w="2155" w:type="dxa"/>
                </w:tcPr>
                <w:p w14:paraId="2E63C15E" w14:textId="77777777" w:rsidR="00875439" w:rsidRPr="004100DF" w:rsidRDefault="004100DF" w:rsidP="00614C37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2" w:history="1">
                    <w:r w:rsidR="00875439" w:rsidRPr="004100DF">
                      <w:rPr>
                        <w:rFonts w:ascii="Century Gothic" w:hAnsi="Century Gothic"/>
                        <w:color w:val="951A20"/>
                        <w:sz w:val="20"/>
                      </w:rPr>
                      <w:t>Freedom Day Holiday</w:t>
                    </w:r>
                  </w:hyperlink>
                </w:p>
              </w:tc>
            </w:tr>
            <w:tr w:rsidR="00875439" w14:paraId="283F1BA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4A9B30F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01</w:t>
                  </w:r>
                </w:p>
              </w:tc>
              <w:tc>
                <w:tcPr>
                  <w:tcW w:w="2155" w:type="dxa"/>
                </w:tcPr>
                <w:p w14:paraId="7D4702B0" w14:textId="77777777" w:rsidR="00875439" w:rsidRPr="004100DF" w:rsidRDefault="004100DF" w:rsidP="00614C37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3" w:history="1">
                    <w:r w:rsidR="00875439" w:rsidRPr="004100DF">
                      <w:rPr>
                        <w:rFonts w:ascii="Century Gothic" w:hAnsi="Century Gothic"/>
                        <w:color w:val="951A20"/>
                        <w:sz w:val="20"/>
                      </w:rPr>
                      <w:t>Workers Day</w:t>
                    </w:r>
                  </w:hyperlink>
                </w:p>
              </w:tc>
            </w:tr>
            <w:tr w:rsidR="00875439" w14:paraId="57BD8C4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814263E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25</w:t>
                  </w:r>
                </w:p>
              </w:tc>
              <w:tc>
                <w:tcPr>
                  <w:tcW w:w="2155" w:type="dxa"/>
                </w:tcPr>
                <w:p w14:paraId="580BCCD2" w14:textId="77777777" w:rsidR="00875439" w:rsidRPr="004100DF" w:rsidRDefault="004100DF" w:rsidP="00614C37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4" w:history="1">
                    <w:r w:rsidR="00875439" w:rsidRPr="004100DF">
                      <w:rPr>
                        <w:rFonts w:ascii="Century Gothic" w:hAnsi="Century Gothic"/>
                        <w:color w:val="951A20"/>
                        <w:sz w:val="20"/>
                      </w:rPr>
                      <w:t>Africa Day</w:t>
                    </w:r>
                  </w:hyperlink>
                </w:p>
              </w:tc>
            </w:tr>
            <w:tr w:rsidR="00875439" w14:paraId="09F31BC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DBA45AC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16</w:t>
                  </w:r>
                </w:p>
              </w:tc>
              <w:tc>
                <w:tcPr>
                  <w:tcW w:w="2155" w:type="dxa"/>
                </w:tcPr>
                <w:p w14:paraId="0E0FA9D5" w14:textId="77777777" w:rsidR="00875439" w:rsidRPr="004100DF" w:rsidRDefault="004100DF" w:rsidP="00614C37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5" w:history="1">
                    <w:r w:rsidR="00875439" w:rsidRPr="004100DF">
                      <w:rPr>
                        <w:rFonts w:ascii="Century Gothic" w:hAnsi="Century Gothic"/>
                        <w:color w:val="951A20"/>
                        <w:sz w:val="20"/>
                      </w:rPr>
                      <w:t>Youth Day</w:t>
                    </w:r>
                  </w:hyperlink>
                </w:p>
              </w:tc>
            </w:tr>
            <w:tr w:rsidR="00875439" w14:paraId="7088578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E7CB0FA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09E35F2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B5889A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993F033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B72BA0D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E6F6CA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EA561C6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9A4B2E1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CAF0E1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3A839E1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7C14633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226AE9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2BC29B2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7988B59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5103FDB1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C6F5D1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21284373" w14:textId="77777777" w:rsidR="000579F0" w:rsidRPr="002156D1" w:rsidRDefault="000579F0" w:rsidP="00614C37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0B04595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56A1E73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31EF9E4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665910C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17A3E86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9BD40E5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0427F77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7534718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30DB5AC8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6A36762F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4660C682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09AC567A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37E335A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0B84E3E8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4B99F46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C4CCB26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91A3882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7DF6CCE8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001FDFE3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1DCC7D4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6DEAEAFA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684574AD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6D37722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C42E2CB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D0386D9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B590B78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219F63A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4907DDD2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4DD59775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16203900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2B3B3B8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322B150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4F902A2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FE6E003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72CB7CC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2993C562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250803E4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3F89F9A6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276B769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A66BAC7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721821E2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2D8C0C8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0687EDD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3D7C5B0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7C7F63C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0D3E3B09" w14:textId="77777777" w:rsidR="00740FBD" w:rsidRDefault="00740FBD" w:rsidP="00C866C9">
                  <w:pPr>
                    <w:jc w:val="center"/>
                  </w:pPr>
                </w:p>
              </w:tc>
            </w:tr>
            <w:tr w:rsidR="00740FBD" w:rsidRPr="0090709C" w14:paraId="050AA6D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0B0C8FB" w14:textId="77777777" w:rsidR="00740FBD" w:rsidRPr="002156D1" w:rsidRDefault="00740FBD" w:rsidP="00614C3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91B2E61" w14:textId="77777777" w:rsidR="00740FBD" w:rsidRDefault="00740FBD" w:rsidP="00614C37"/>
              </w:tc>
              <w:tc>
                <w:tcPr>
                  <w:tcW w:w="822" w:type="dxa"/>
                </w:tcPr>
                <w:p w14:paraId="22CF4058" w14:textId="77777777" w:rsidR="00740FBD" w:rsidRDefault="00740FBD" w:rsidP="00614C37"/>
              </w:tc>
              <w:tc>
                <w:tcPr>
                  <w:tcW w:w="822" w:type="dxa"/>
                </w:tcPr>
                <w:p w14:paraId="03E42240" w14:textId="77777777" w:rsidR="00740FBD" w:rsidRDefault="00740FBD" w:rsidP="00614C37"/>
              </w:tc>
              <w:tc>
                <w:tcPr>
                  <w:tcW w:w="822" w:type="dxa"/>
                </w:tcPr>
                <w:p w14:paraId="6202A027" w14:textId="77777777" w:rsidR="00740FBD" w:rsidRDefault="00740FBD" w:rsidP="00614C37"/>
              </w:tc>
              <w:tc>
                <w:tcPr>
                  <w:tcW w:w="822" w:type="dxa"/>
                </w:tcPr>
                <w:p w14:paraId="19C6ED22" w14:textId="77777777" w:rsidR="00740FBD" w:rsidRDefault="00740FBD" w:rsidP="00614C37"/>
              </w:tc>
              <w:tc>
                <w:tcPr>
                  <w:tcW w:w="823" w:type="dxa"/>
                </w:tcPr>
                <w:p w14:paraId="7F83F994" w14:textId="77777777" w:rsidR="00740FBD" w:rsidRDefault="00740FBD" w:rsidP="00614C37"/>
              </w:tc>
            </w:tr>
          </w:tbl>
          <w:p w14:paraId="04B04F1F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7C8D32A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AD7FBC6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AE2DEE1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DAA441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FDC42F9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002274B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7530B6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803B42D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123D946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66477E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7E83D83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38CAA0C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22DE74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759E30A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E67E0F5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11BACD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60D70B2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CA92C77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05B27D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DC3A01B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4E21562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4D160B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4136740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76CD26D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C14B7D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F77FA0A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8C015E5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566112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1DEE35D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EC562A5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4E8B32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7AD14BA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60124AC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B3D95F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E2CA7E4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231CACA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AE5F1C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4AF758F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A3DAB6A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084B8F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2783056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7E32810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2EB8BCB0" w14:textId="77777777" w:rsidR="00266C55" w:rsidRDefault="00266C55"/>
        </w:tc>
      </w:tr>
    </w:tbl>
    <w:p w14:paraId="20FCF1DD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6E8CA2FF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2D76E80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3DB6E3BD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C4BAF31" w14:textId="77777777" w:rsidR="005454C8" w:rsidRDefault="005454C8"/>
        </w:tc>
      </w:tr>
      <w:tr w:rsidR="005454C8" w14:paraId="190B81CE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455F352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0644CCF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72E367A1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14:paraId="6754079E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54E22C8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697F681E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7CA2E2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2594D3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6F2D4B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CD69B9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01BC20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3F0508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6B75E78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1994779" w14:textId="77777777" w:rsidR="00373182" w:rsidRPr="002156D1" w:rsidRDefault="00373182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057A740" w14:textId="77777777" w:rsidR="00373182" w:rsidRDefault="00373182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DB8283A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CEC26B1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A952440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69C7DD2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1C93C193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1C72BCD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5406962" w14:textId="77777777" w:rsidR="00373182" w:rsidRPr="002156D1" w:rsidRDefault="00373182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3179CC2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BE5953F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19B5267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EB4FBF4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032A4DE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11EBC1B3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7971936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8C2F1D2" w14:textId="77777777" w:rsidR="00373182" w:rsidRPr="002156D1" w:rsidRDefault="00373182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9C3F933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1E3C19BB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2B3EC9C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B88CFB3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A94D441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1A9FA45F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3682290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53177F2" w14:textId="77777777" w:rsidR="00373182" w:rsidRPr="002156D1" w:rsidRDefault="00373182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25D32CFF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31720150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DA92942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5DA0C8F4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7C4A1BC4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42183A52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3A3088A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A6D48E3" w14:textId="77777777" w:rsidR="00373182" w:rsidRPr="002156D1" w:rsidRDefault="00373182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0D9207A8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63C6DAE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7488826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449BEEC6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2D23FB05" w14:textId="77777777" w:rsidR="00373182" w:rsidRDefault="00373182" w:rsidP="00C866C9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5861C788" w14:textId="77777777" w:rsidR="00373182" w:rsidRDefault="00373182" w:rsidP="00C866C9">
                  <w:pPr>
                    <w:jc w:val="center"/>
                  </w:pPr>
                </w:p>
              </w:tc>
            </w:tr>
            <w:tr w:rsidR="00373182" w:rsidRPr="0090709C" w14:paraId="18BE567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2F6EC6B" w14:textId="77777777" w:rsidR="00373182" w:rsidRPr="002156D1" w:rsidRDefault="00373182" w:rsidP="00614C3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5D8B3D8" w14:textId="77777777" w:rsidR="00373182" w:rsidRDefault="00373182" w:rsidP="00614C37"/>
              </w:tc>
              <w:tc>
                <w:tcPr>
                  <w:tcW w:w="822" w:type="dxa"/>
                </w:tcPr>
                <w:p w14:paraId="65781964" w14:textId="77777777" w:rsidR="00373182" w:rsidRDefault="00373182" w:rsidP="00614C37"/>
              </w:tc>
              <w:tc>
                <w:tcPr>
                  <w:tcW w:w="822" w:type="dxa"/>
                </w:tcPr>
                <w:p w14:paraId="4B730CCF" w14:textId="77777777" w:rsidR="00373182" w:rsidRDefault="00373182" w:rsidP="00614C37"/>
              </w:tc>
              <w:tc>
                <w:tcPr>
                  <w:tcW w:w="822" w:type="dxa"/>
                </w:tcPr>
                <w:p w14:paraId="17BF483A" w14:textId="77777777" w:rsidR="00373182" w:rsidRDefault="00373182" w:rsidP="00614C37"/>
              </w:tc>
              <w:tc>
                <w:tcPr>
                  <w:tcW w:w="822" w:type="dxa"/>
                </w:tcPr>
                <w:p w14:paraId="2042A98C" w14:textId="77777777" w:rsidR="00373182" w:rsidRDefault="00373182" w:rsidP="00614C37"/>
              </w:tc>
              <w:tc>
                <w:tcPr>
                  <w:tcW w:w="823" w:type="dxa"/>
                </w:tcPr>
                <w:p w14:paraId="386F167C" w14:textId="77777777" w:rsidR="00373182" w:rsidRDefault="00373182" w:rsidP="00614C37"/>
              </w:tc>
            </w:tr>
          </w:tbl>
          <w:p w14:paraId="590898CE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509755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39DAF4CC" w14:textId="77777777" w:rsidR="000579F0" w:rsidRPr="002156D1" w:rsidRDefault="000579F0" w:rsidP="00614C37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FEE0769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99EFDB2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3775222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396AC3C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65A3105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D1761A3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43390B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6E8781B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F547F4B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7A45821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6D5DBCE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55E444D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C6F2F57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1077EFB4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2625778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943FC39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02FE994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920A88F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4EF4EF7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BB52B7A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051C7AD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6C662850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9</w:t>
                  </w:r>
                </w:p>
              </w:tc>
            </w:tr>
            <w:tr w:rsidR="00740FBD" w:rsidRPr="0090709C" w14:paraId="3A50AF3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6684B0C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A13B145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084A0D3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B1A82B0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53147114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242EF9F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6CEF7B0E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7A0074C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45D9BE1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631DF9A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25C011E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EA3C480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5BB62BDA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6BD43BA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55DC283C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145ED7D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E8C5D6A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69E8A005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C4FCB0B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3C2D15B3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8A6506A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0F67CAED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1BE0A677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351610F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58ACD7D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08F9F65A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86C882C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6B10A00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0D99252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5CF120E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63F47AC0" w14:textId="77777777" w:rsidR="00740FBD" w:rsidRDefault="00740FBD" w:rsidP="00C866C9">
                  <w:pPr>
                    <w:jc w:val="center"/>
                  </w:pPr>
                </w:p>
              </w:tc>
            </w:tr>
          </w:tbl>
          <w:p w14:paraId="2A966957" w14:textId="77777777" w:rsidR="00760047" w:rsidRDefault="00760047" w:rsidP="00760047">
            <w:pPr>
              <w:jc w:val="right"/>
            </w:pPr>
          </w:p>
        </w:tc>
      </w:tr>
      <w:tr w:rsidR="008A2544" w14:paraId="4F729E92" w14:textId="77777777" w:rsidTr="0096472A">
        <w:tc>
          <w:tcPr>
            <w:tcW w:w="3438" w:type="dxa"/>
            <w:gridSpan w:val="2"/>
          </w:tcPr>
          <w:p w14:paraId="1DB53083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4B12CB96" w14:textId="77777777" w:rsidR="008A2544" w:rsidRDefault="008A2544"/>
        </w:tc>
        <w:tc>
          <w:tcPr>
            <w:tcW w:w="3639" w:type="dxa"/>
          </w:tcPr>
          <w:p w14:paraId="2B190399" w14:textId="77777777" w:rsidR="008A2544" w:rsidRDefault="008A2544"/>
        </w:tc>
        <w:tc>
          <w:tcPr>
            <w:tcW w:w="3330" w:type="dxa"/>
            <w:gridSpan w:val="2"/>
          </w:tcPr>
          <w:p w14:paraId="79ABD0B5" w14:textId="77777777" w:rsidR="008A2544" w:rsidRDefault="008A2544"/>
        </w:tc>
      </w:tr>
      <w:tr w:rsidR="00266C55" w14:paraId="14706B0F" w14:textId="77777777" w:rsidTr="0096472A">
        <w:tc>
          <w:tcPr>
            <w:tcW w:w="3438" w:type="dxa"/>
            <w:gridSpan w:val="2"/>
          </w:tcPr>
          <w:p w14:paraId="7B3A39C0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03C67E7A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14:paraId="70EECE62" w14:textId="77777777" w:rsidR="00266C55" w:rsidRDefault="00266C55"/>
        </w:tc>
      </w:tr>
      <w:tr w:rsidR="00266C55" w14:paraId="1848050F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58D3C404" w14:textId="77777777" w:rsidTr="004100DF">
              <w:trPr>
                <w:trHeight w:hRule="exact" w:val="533"/>
              </w:trPr>
              <w:tc>
                <w:tcPr>
                  <w:tcW w:w="990" w:type="dxa"/>
                </w:tcPr>
                <w:p w14:paraId="37C7CFD4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18</w:t>
                  </w:r>
                </w:p>
              </w:tc>
              <w:tc>
                <w:tcPr>
                  <w:tcW w:w="2155" w:type="dxa"/>
                </w:tcPr>
                <w:p w14:paraId="077CC665" w14:textId="77777777" w:rsidR="00875439" w:rsidRPr="00DA6803" w:rsidRDefault="004100DF" w:rsidP="00614C37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6" w:history="1">
                    <w:r w:rsidR="00875439" w:rsidRPr="00DA6803">
                      <w:rPr>
                        <w:rFonts w:ascii="Century Gothic" w:hAnsi="Century Gothic"/>
                        <w:color w:val="951A20"/>
                        <w:sz w:val="20"/>
                      </w:rPr>
                      <w:t>Nelson Mandela's Birthday</w:t>
                    </w:r>
                  </w:hyperlink>
                </w:p>
              </w:tc>
            </w:tr>
            <w:tr w:rsidR="00875439" w14:paraId="306A0809" w14:textId="77777777" w:rsidTr="00DA6803">
              <w:trPr>
                <w:trHeight w:hRule="exact" w:val="565"/>
              </w:trPr>
              <w:tc>
                <w:tcPr>
                  <w:tcW w:w="990" w:type="dxa"/>
                </w:tcPr>
                <w:p w14:paraId="4F13B78D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09</w:t>
                  </w:r>
                </w:p>
              </w:tc>
              <w:tc>
                <w:tcPr>
                  <w:tcW w:w="2155" w:type="dxa"/>
                </w:tcPr>
                <w:p w14:paraId="42757DDB" w14:textId="77777777" w:rsidR="00875439" w:rsidRPr="00DA6803" w:rsidRDefault="00DA6803" w:rsidP="00614C37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7" w:history="1">
                    <w:r w:rsidR="00875439" w:rsidRPr="00DA6803">
                      <w:rPr>
                        <w:rFonts w:ascii="Century Gothic" w:hAnsi="Century Gothic"/>
                        <w:color w:val="951A20"/>
                        <w:sz w:val="20"/>
                      </w:rPr>
                      <w:t>National Women's Day</w:t>
                    </w:r>
                  </w:hyperlink>
                </w:p>
              </w:tc>
            </w:tr>
            <w:tr w:rsidR="00875439" w14:paraId="2011A02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EC31410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24</w:t>
                  </w:r>
                </w:p>
              </w:tc>
              <w:tc>
                <w:tcPr>
                  <w:tcW w:w="2155" w:type="dxa"/>
                </w:tcPr>
                <w:p w14:paraId="4CE59F00" w14:textId="77777777" w:rsidR="00875439" w:rsidRPr="00DA6803" w:rsidRDefault="00DA6803" w:rsidP="00614C37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8" w:history="1">
                    <w:r w:rsidR="00875439" w:rsidRPr="00DA6803">
                      <w:rPr>
                        <w:rFonts w:ascii="Century Gothic" w:hAnsi="Century Gothic"/>
                        <w:color w:val="951A20"/>
                        <w:sz w:val="20"/>
                      </w:rPr>
                      <w:t>Heritage Day</w:t>
                    </w:r>
                  </w:hyperlink>
                </w:p>
              </w:tc>
            </w:tr>
            <w:tr w:rsidR="00875439" w14:paraId="23600CB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F393016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FF69FDF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43E100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6D4DF76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F8D8BEF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31BB69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BFA1CA9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52A4EBF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758850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938004A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46FFD64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560722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9F40AA6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249697C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08D7BC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008B756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96E1E4E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8DF23E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ED2CBF9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7E7F642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DBEA45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37164A2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02E5D50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9CE4F1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5B2CAF6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7210BCC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3ABC6E0F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C558BD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69D70D56" w14:textId="77777777" w:rsidR="000579F0" w:rsidRPr="002156D1" w:rsidRDefault="000579F0" w:rsidP="00614C37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A279EEA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D086ED1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79032DA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1FB9063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ADF12D7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AE272A9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082FEFD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8E2BE21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DA4B799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332470F4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80E0A99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DB94DC5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8E975A0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2F526D18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14:paraId="40C1E05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210AE79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502279B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EB6425E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11D00EB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0B8F915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3387FEF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7990BD7A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14:paraId="486883D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8C9311D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96E23DE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162B890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34F6001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722CB39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4CDB20C6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0D852852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14:paraId="5DF3F6D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C96B5D4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6CCA8757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30B7023A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77DD3B04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7D2E0162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8F81365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100D0135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14:paraId="585A7A5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352675B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B53FD8D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2032EEDB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5D01F8DC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FB4FDB1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D754D1C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281C14E6" w14:textId="77777777" w:rsidR="00740FBD" w:rsidRDefault="00740FBD" w:rsidP="00C866C9">
                  <w:pPr>
                    <w:jc w:val="center"/>
                  </w:pPr>
                </w:p>
              </w:tc>
            </w:tr>
            <w:tr w:rsidR="00740FBD" w:rsidRPr="0090709C" w14:paraId="6F0EE57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214640D" w14:textId="77777777" w:rsidR="00740FBD" w:rsidRPr="002156D1" w:rsidRDefault="00740FBD" w:rsidP="00614C3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34F17A6" w14:textId="77777777" w:rsidR="00740FBD" w:rsidRDefault="00740FBD" w:rsidP="00614C37"/>
              </w:tc>
              <w:tc>
                <w:tcPr>
                  <w:tcW w:w="822" w:type="dxa"/>
                </w:tcPr>
                <w:p w14:paraId="0C4AF561" w14:textId="77777777" w:rsidR="00740FBD" w:rsidRDefault="00740FBD" w:rsidP="00614C37"/>
              </w:tc>
              <w:tc>
                <w:tcPr>
                  <w:tcW w:w="822" w:type="dxa"/>
                </w:tcPr>
                <w:p w14:paraId="32B434F3" w14:textId="77777777" w:rsidR="00740FBD" w:rsidRDefault="00740FBD" w:rsidP="00614C37"/>
              </w:tc>
              <w:tc>
                <w:tcPr>
                  <w:tcW w:w="822" w:type="dxa"/>
                </w:tcPr>
                <w:p w14:paraId="46602D47" w14:textId="77777777" w:rsidR="00740FBD" w:rsidRDefault="00740FBD" w:rsidP="00614C37"/>
              </w:tc>
              <w:tc>
                <w:tcPr>
                  <w:tcW w:w="822" w:type="dxa"/>
                </w:tcPr>
                <w:p w14:paraId="72B5D3AB" w14:textId="77777777" w:rsidR="00740FBD" w:rsidRDefault="00740FBD" w:rsidP="00614C37"/>
              </w:tc>
              <w:tc>
                <w:tcPr>
                  <w:tcW w:w="823" w:type="dxa"/>
                </w:tcPr>
                <w:p w14:paraId="44864B98" w14:textId="77777777" w:rsidR="00740FBD" w:rsidRDefault="00740FBD" w:rsidP="00614C37"/>
              </w:tc>
            </w:tr>
          </w:tbl>
          <w:p w14:paraId="298567D0" w14:textId="77777777" w:rsidR="00266C55" w:rsidRDefault="00266C55">
            <w:bookmarkStart w:id="0" w:name="_GoBack"/>
            <w:bookmarkEnd w:id="0"/>
          </w:p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72C8AA7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DEC53ED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E5CA23B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DE4421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73F9861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DC5874B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33BB06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8C7E097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6FFED35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CA3442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3EAD7A0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35EF329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889E40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E7AB1AF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3FF69C7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0AC3E4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CFD3682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920F6E3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AB17E6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ADD0AA6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CEE3D46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A45CFE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64ACBF9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E7FDCC8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A32DB2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344C1CF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FCBD838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AEA5CC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C0D3212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1468F0A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B368E2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BF73370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57D190A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DEC458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6F8D313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2C6565F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ED9293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C33ABF9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5595330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525C67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C0ECF1D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F2C64DA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153B2004" w14:textId="77777777" w:rsidR="00266C55" w:rsidRDefault="00266C55"/>
        </w:tc>
      </w:tr>
    </w:tbl>
    <w:p w14:paraId="1DF6CE7E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32553D37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05C7A89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16D5AD8B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1E6F63D2" w14:textId="77777777" w:rsidR="005454C8" w:rsidRDefault="005454C8"/>
        </w:tc>
      </w:tr>
      <w:tr w:rsidR="005454C8" w14:paraId="371B85F8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B1A3D3A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8AB902C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38C6A101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14:paraId="5AE90D1D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D872837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35EF566F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9D3A3E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743F55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527E05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5D5A23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FBC546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6FE86D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712F1D6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51E9E7A" w14:textId="77777777" w:rsidR="00373182" w:rsidRPr="002156D1" w:rsidRDefault="00373182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2B24F4B" w14:textId="77777777" w:rsidR="00373182" w:rsidRDefault="00373182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D98A0BA" w14:textId="77777777" w:rsidR="00373182" w:rsidRDefault="00373182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35AC70E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3C933981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7711E666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04C0BD69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14:paraId="371C3BA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7885528" w14:textId="77777777" w:rsidR="00373182" w:rsidRPr="002156D1" w:rsidRDefault="00373182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437BDDF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697BBB6C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AD20CE7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745DE9E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E7A5865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469E046A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14:paraId="429339C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129A47A" w14:textId="77777777" w:rsidR="00373182" w:rsidRPr="002156D1" w:rsidRDefault="00373182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597AD3E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6DE03F4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E4A9F13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FC58A46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8566856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45ED7AF7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14:paraId="292D03B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51BB420" w14:textId="77777777" w:rsidR="00373182" w:rsidRPr="002156D1" w:rsidRDefault="00373182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32D9F1A3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E17D507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3544D14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41DC284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4BC4262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354B69F7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14:paraId="5450A99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EF38AC5" w14:textId="77777777" w:rsidR="00373182" w:rsidRPr="002156D1" w:rsidRDefault="00373182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201F8FDE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75DF0B7E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08C8C46F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192479EB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765EA90" w14:textId="77777777" w:rsidR="00373182" w:rsidRDefault="00373182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0BE46704" w14:textId="77777777" w:rsidR="00373182" w:rsidRDefault="00373182" w:rsidP="00C866C9">
                  <w:pPr>
                    <w:jc w:val="center"/>
                  </w:pPr>
                </w:p>
              </w:tc>
            </w:tr>
            <w:tr w:rsidR="00373182" w:rsidRPr="0090709C" w14:paraId="266DCDB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587EFD6" w14:textId="77777777" w:rsidR="00373182" w:rsidRPr="002156D1" w:rsidRDefault="00373182" w:rsidP="00614C3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B08ABA0" w14:textId="77777777" w:rsidR="00373182" w:rsidRDefault="00373182" w:rsidP="00614C37"/>
              </w:tc>
              <w:tc>
                <w:tcPr>
                  <w:tcW w:w="822" w:type="dxa"/>
                </w:tcPr>
                <w:p w14:paraId="56ACEC85" w14:textId="77777777" w:rsidR="00373182" w:rsidRDefault="00373182" w:rsidP="00614C37"/>
              </w:tc>
              <w:tc>
                <w:tcPr>
                  <w:tcW w:w="822" w:type="dxa"/>
                </w:tcPr>
                <w:p w14:paraId="42FA8A86" w14:textId="77777777" w:rsidR="00373182" w:rsidRDefault="00373182" w:rsidP="00614C37"/>
              </w:tc>
              <w:tc>
                <w:tcPr>
                  <w:tcW w:w="822" w:type="dxa"/>
                </w:tcPr>
                <w:p w14:paraId="20A11936" w14:textId="77777777" w:rsidR="00373182" w:rsidRDefault="00373182" w:rsidP="00614C37"/>
              </w:tc>
              <w:tc>
                <w:tcPr>
                  <w:tcW w:w="822" w:type="dxa"/>
                </w:tcPr>
                <w:p w14:paraId="5F5100FC" w14:textId="77777777" w:rsidR="00373182" w:rsidRDefault="00373182" w:rsidP="00614C37"/>
              </w:tc>
              <w:tc>
                <w:tcPr>
                  <w:tcW w:w="823" w:type="dxa"/>
                </w:tcPr>
                <w:p w14:paraId="419FB19E" w14:textId="77777777" w:rsidR="00373182" w:rsidRDefault="00373182" w:rsidP="00614C37"/>
              </w:tc>
            </w:tr>
          </w:tbl>
          <w:p w14:paraId="5D79E515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96FB11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28563D48" w14:textId="77777777" w:rsidR="000579F0" w:rsidRPr="002156D1" w:rsidRDefault="000579F0" w:rsidP="00614C37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F79C727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DD9EE65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C9B809E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4A204C4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69DA51A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8D39E61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222365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CE9FF53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7F4D491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68B881A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1F14DF2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1482A8A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89499A5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07D71A8D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135F931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58C6EE4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7870A42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2A128E4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5BAAA564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C97E31E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9F0BE0E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13B7F5DB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670D92F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49A0270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35C67EB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B0B650E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F30BD3F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BD92123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3D8E9F3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5393C586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4FB6928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ECD415E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735168DF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53115EC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722A939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7C2A2CF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0ECB464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43D14E53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66E01F8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A1F3C3A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B563CFD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66E6711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5474B0A5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1BA98FFF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305EC3F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25451916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6DA9BDF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F277E20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691E6EE9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F91BFF4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57DCF48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685B640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2AD9ED3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49B2DBDE" w14:textId="77777777" w:rsidR="00740FBD" w:rsidRDefault="00740FBD" w:rsidP="00C866C9">
                  <w:pPr>
                    <w:jc w:val="center"/>
                  </w:pPr>
                </w:p>
              </w:tc>
            </w:tr>
          </w:tbl>
          <w:p w14:paraId="23E9C9A2" w14:textId="77777777" w:rsidR="00760047" w:rsidRDefault="00760047" w:rsidP="00760047">
            <w:pPr>
              <w:jc w:val="right"/>
            </w:pPr>
          </w:p>
        </w:tc>
      </w:tr>
      <w:tr w:rsidR="008A2544" w14:paraId="0B2A1C8F" w14:textId="77777777" w:rsidTr="0096472A">
        <w:tc>
          <w:tcPr>
            <w:tcW w:w="3438" w:type="dxa"/>
            <w:gridSpan w:val="2"/>
          </w:tcPr>
          <w:p w14:paraId="39A8F364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218E25B6" w14:textId="77777777" w:rsidR="008A2544" w:rsidRDefault="008A2544"/>
        </w:tc>
        <w:tc>
          <w:tcPr>
            <w:tcW w:w="3639" w:type="dxa"/>
          </w:tcPr>
          <w:p w14:paraId="65497D8C" w14:textId="77777777" w:rsidR="008A2544" w:rsidRDefault="008A2544"/>
        </w:tc>
        <w:tc>
          <w:tcPr>
            <w:tcW w:w="3330" w:type="dxa"/>
            <w:gridSpan w:val="2"/>
          </w:tcPr>
          <w:p w14:paraId="4F625A2C" w14:textId="77777777" w:rsidR="008A2544" w:rsidRDefault="008A2544"/>
        </w:tc>
      </w:tr>
      <w:tr w:rsidR="00266C55" w14:paraId="5B13D82A" w14:textId="77777777" w:rsidTr="0096472A">
        <w:tc>
          <w:tcPr>
            <w:tcW w:w="3438" w:type="dxa"/>
            <w:gridSpan w:val="2"/>
          </w:tcPr>
          <w:p w14:paraId="699653DE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471C5526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14:paraId="24FB630E" w14:textId="77777777" w:rsidR="00266C55" w:rsidRDefault="00266C55"/>
        </w:tc>
      </w:tr>
      <w:tr w:rsidR="00266C55" w14:paraId="3FDD92FD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0902B52D" w14:textId="77777777" w:rsidTr="00DA6803">
              <w:trPr>
                <w:trHeight w:hRule="exact" w:val="533"/>
              </w:trPr>
              <w:tc>
                <w:tcPr>
                  <w:tcW w:w="990" w:type="dxa"/>
                </w:tcPr>
                <w:p w14:paraId="2358B96C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16</w:t>
                  </w:r>
                </w:p>
              </w:tc>
              <w:tc>
                <w:tcPr>
                  <w:tcW w:w="2155" w:type="dxa"/>
                </w:tcPr>
                <w:p w14:paraId="1DCE28DF" w14:textId="77777777" w:rsidR="00875439" w:rsidRPr="00DA6803" w:rsidRDefault="00DA6803" w:rsidP="00614C37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9" w:history="1">
                    <w:r w:rsidR="00875439" w:rsidRPr="00DA6803">
                      <w:rPr>
                        <w:rFonts w:ascii="Century Gothic" w:hAnsi="Century Gothic"/>
                        <w:color w:val="951A20"/>
                        <w:sz w:val="20"/>
                      </w:rPr>
                      <w:t>Day of Reconciliation</w:t>
                    </w:r>
                  </w:hyperlink>
                </w:p>
              </w:tc>
            </w:tr>
            <w:tr w:rsidR="00875439" w14:paraId="30C08BC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7ED41BC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14:paraId="73FFA096" w14:textId="77777777" w:rsidR="00875439" w:rsidRPr="00DA6803" w:rsidRDefault="00DA6803" w:rsidP="00614C37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0" w:history="1">
                    <w:r w:rsidR="00875439" w:rsidRPr="00DA6803">
                      <w:rPr>
                        <w:rFonts w:ascii="Century Gothic" w:hAnsi="Century Gothic"/>
                        <w:color w:val="951A20"/>
                        <w:sz w:val="20"/>
                      </w:rPr>
                      <w:t>Christmas Day</w:t>
                    </w:r>
                  </w:hyperlink>
                </w:p>
              </w:tc>
            </w:tr>
            <w:tr w:rsidR="00875439" w14:paraId="0B2EF8B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5BF6A12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26</w:t>
                  </w:r>
                </w:p>
              </w:tc>
              <w:tc>
                <w:tcPr>
                  <w:tcW w:w="2155" w:type="dxa"/>
                </w:tcPr>
                <w:p w14:paraId="7B551C63" w14:textId="77777777" w:rsidR="00875439" w:rsidRPr="00DA6803" w:rsidRDefault="00DA6803" w:rsidP="00614C37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1" w:history="1">
                    <w:r w:rsidR="00875439" w:rsidRPr="00DA6803">
                      <w:rPr>
                        <w:rFonts w:ascii="Century Gothic" w:hAnsi="Century Gothic"/>
                        <w:color w:val="951A20"/>
                        <w:sz w:val="20"/>
                      </w:rPr>
                      <w:t>Day of Goodwill</w:t>
                    </w:r>
                  </w:hyperlink>
                </w:p>
              </w:tc>
            </w:tr>
            <w:tr w:rsidR="00875439" w14:paraId="63F1CEC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408CDAA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0C6C149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F6BAA1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E96B083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5FE7F70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0C3E50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0698D0D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C54EAE3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94F49E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635F9DC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FBF4F3A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FDA596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1D2D09F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F9A5C79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A707BA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6A4E79D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F563D0A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9E8CD8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8449967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ABDAED4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F4EC80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320F3E8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239D28A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C57327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C5BC054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6EE3AEB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3FB6EE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83905FC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EA751D7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3FDAB743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F613AA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44B55E48" w14:textId="77777777" w:rsidR="000579F0" w:rsidRPr="002156D1" w:rsidRDefault="000579F0" w:rsidP="00614C37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lastRenderedPageBreak/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CEEBAEE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D86474D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36A4524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EEB4CC6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3ED017A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65E6BFB" w14:textId="77777777" w:rsidR="000579F0" w:rsidRDefault="000579F0" w:rsidP="00614C37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31E7274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014C50F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7D88B92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96F1F95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71B5972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F431460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0B7175EE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1AC5D0C7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14:paraId="652B606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BDB99FB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2AEDFF8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09D2DFE6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79E433E0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2A7077C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CD6F8FD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7E1ACCAF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14:paraId="5F0A634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C1EB2AD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0B96D77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74A9472B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D1C2DC4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D147678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511B142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42CA1EBF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14:paraId="38AC10F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C8F3EC3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E677983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32AD52AF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E49D0FA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0E2D2A6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08B7FD41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157B5D04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14:paraId="585EA2F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C1465AB" w14:textId="77777777" w:rsidR="00740FBD" w:rsidRPr="002156D1" w:rsidRDefault="00740FBD" w:rsidP="00C866C9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58D2DF4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428EBDE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0ED71CC" w14:textId="77777777" w:rsidR="00740FBD" w:rsidRDefault="00740FBD" w:rsidP="00C866C9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60338A41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44BD63A" w14:textId="77777777" w:rsidR="00740FBD" w:rsidRDefault="00740FBD" w:rsidP="00C866C9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5C663726" w14:textId="77777777" w:rsidR="00740FBD" w:rsidRDefault="00740FBD" w:rsidP="00C866C9">
                  <w:pPr>
                    <w:jc w:val="center"/>
                  </w:pPr>
                </w:p>
              </w:tc>
            </w:tr>
            <w:tr w:rsidR="00740FBD" w:rsidRPr="0090709C" w14:paraId="09ED49F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19EC8BA" w14:textId="77777777" w:rsidR="00740FBD" w:rsidRPr="002156D1" w:rsidRDefault="00740FBD" w:rsidP="00614C3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3877019" w14:textId="77777777" w:rsidR="00740FBD" w:rsidRDefault="00740FBD" w:rsidP="00614C37"/>
              </w:tc>
              <w:tc>
                <w:tcPr>
                  <w:tcW w:w="822" w:type="dxa"/>
                </w:tcPr>
                <w:p w14:paraId="7DE43177" w14:textId="77777777" w:rsidR="00740FBD" w:rsidRDefault="00740FBD" w:rsidP="00614C37"/>
              </w:tc>
              <w:tc>
                <w:tcPr>
                  <w:tcW w:w="822" w:type="dxa"/>
                </w:tcPr>
                <w:p w14:paraId="364A9FE3" w14:textId="77777777" w:rsidR="00740FBD" w:rsidRDefault="00740FBD" w:rsidP="00614C37"/>
              </w:tc>
              <w:tc>
                <w:tcPr>
                  <w:tcW w:w="822" w:type="dxa"/>
                </w:tcPr>
                <w:p w14:paraId="67E49277" w14:textId="77777777" w:rsidR="00740FBD" w:rsidRDefault="00740FBD" w:rsidP="00614C37"/>
              </w:tc>
              <w:tc>
                <w:tcPr>
                  <w:tcW w:w="822" w:type="dxa"/>
                </w:tcPr>
                <w:p w14:paraId="46D3D89D" w14:textId="77777777" w:rsidR="00740FBD" w:rsidRDefault="00740FBD" w:rsidP="00614C37"/>
              </w:tc>
              <w:tc>
                <w:tcPr>
                  <w:tcW w:w="823" w:type="dxa"/>
                </w:tcPr>
                <w:p w14:paraId="4829E2C4" w14:textId="77777777" w:rsidR="00740FBD" w:rsidRDefault="00740FBD" w:rsidP="00614C37"/>
              </w:tc>
            </w:tr>
          </w:tbl>
          <w:p w14:paraId="6F3BCE50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0458BC0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466D2BD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7AF8A47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51FA69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B324A82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36141A2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910B99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A47A8CF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A23C386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A0A2F1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1AD458C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F520EB0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DC0AA1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3BE0F59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D5FC2CB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EB23F5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349B448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D960107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3FA319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7349F41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8CE78B9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584B47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04C51C8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AEA31C8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38449D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F0C789A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C7B5BFA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70AF6E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5122DB3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5700F63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7B042C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AAE964B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6C892B0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7B6F3D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FFF9CA5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C294E8B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D7094A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0B5C55D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8617274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31132A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3045DBB" w14:textId="77777777" w:rsidR="00875439" w:rsidRPr="00895EED" w:rsidRDefault="00875439" w:rsidP="00614C37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98CA134" w14:textId="77777777" w:rsidR="00875439" w:rsidRPr="002156D1" w:rsidRDefault="00875439" w:rsidP="00614C37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35D17761" w14:textId="77777777" w:rsidR="00266C55" w:rsidRDefault="00266C55"/>
        </w:tc>
      </w:tr>
    </w:tbl>
    <w:p w14:paraId="325CCA14" w14:textId="77777777" w:rsidR="005831AA" w:rsidRDefault="005831AA" w:rsidP="00895EED"/>
    <w:sectPr w:rsidR="005831AA" w:rsidSect="00895EED">
      <w:footerReference w:type="default" r:id="rId22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C212C" w14:textId="77777777" w:rsidR="00E51A53" w:rsidRDefault="00E51A53" w:rsidP="00DF275A">
      <w:pPr>
        <w:spacing w:after="0" w:line="240" w:lineRule="auto"/>
      </w:pPr>
      <w:r>
        <w:separator/>
      </w:r>
    </w:p>
  </w:endnote>
  <w:endnote w:type="continuationSeparator" w:id="0">
    <w:p w14:paraId="46F401BE" w14:textId="77777777" w:rsidR="00E51A53" w:rsidRDefault="00E51A53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11FBC" w14:textId="77777777" w:rsidR="00614C37" w:rsidRPr="00A72213" w:rsidRDefault="006B1080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hyperlink r:id="rId1" w:history="1">
      <w:r w:rsidR="00614C37" w:rsidRPr="006B1080">
        <w:rPr>
          <w:rFonts w:ascii="Verdana" w:hAnsi="Verdana"/>
          <w:color w:val="404040" w:themeColor="text1" w:themeTint="BF"/>
          <w:sz w:val="20"/>
        </w:rPr>
        <w:t>Template</w:t>
      </w:r>
    </w:hyperlink>
    <w:r w:rsidR="00614C37" w:rsidRPr="00A72213">
      <w:rPr>
        <w:rFonts w:ascii="Verdana" w:hAnsi="Verdana"/>
        <w:color w:val="404040" w:themeColor="text1" w:themeTint="BF"/>
        <w:sz w:val="20"/>
      </w:rPr>
      <w:t xml:space="preserve"> </w:t>
    </w:r>
    <w:r w:rsidR="00614C37" w:rsidRPr="00A72213">
      <w:rPr>
        <w:rFonts w:ascii="Verdana" w:hAnsi="Verdana" w:cstheme="minorHAnsi"/>
        <w:color w:val="404040" w:themeColor="text1" w:themeTint="BF"/>
        <w:sz w:val="20"/>
      </w:rPr>
      <w:t>©</w:t>
    </w:r>
    <w:r w:rsidR="00614C37"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3E210" w14:textId="77777777" w:rsidR="00E51A53" w:rsidRDefault="00E51A53" w:rsidP="00DF275A">
      <w:pPr>
        <w:spacing w:after="0" w:line="240" w:lineRule="auto"/>
      </w:pPr>
      <w:r>
        <w:separator/>
      </w:r>
    </w:p>
  </w:footnote>
  <w:footnote w:type="continuationSeparator" w:id="0">
    <w:p w14:paraId="13318DAD" w14:textId="77777777" w:rsidR="00E51A53" w:rsidRDefault="00E51A53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C6F"/>
    <w:rsid w:val="000579F0"/>
    <w:rsid w:val="000617F5"/>
    <w:rsid w:val="000A1FD1"/>
    <w:rsid w:val="000F2232"/>
    <w:rsid w:val="0012158A"/>
    <w:rsid w:val="00167F0E"/>
    <w:rsid w:val="001D2595"/>
    <w:rsid w:val="001F2F78"/>
    <w:rsid w:val="002156D1"/>
    <w:rsid w:val="00235767"/>
    <w:rsid w:val="00266C55"/>
    <w:rsid w:val="002854DC"/>
    <w:rsid w:val="00347969"/>
    <w:rsid w:val="00373182"/>
    <w:rsid w:val="004100DF"/>
    <w:rsid w:val="00445A4D"/>
    <w:rsid w:val="00467C2A"/>
    <w:rsid w:val="00471B28"/>
    <w:rsid w:val="004A121A"/>
    <w:rsid w:val="005454C8"/>
    <w:rsid w:val="005742A1"/>
    <w:rsid w:val="005831AA"/>
    <w:rsid w:val="00605B6C"/>
    <w:rsid w:val="00614C37"/>
    <w:rsid w:val="006B1080"/>
    <w:rsid w:val="006B1B2F"/>
    <w:rsid w:val="006B246E"/>
    <w:rsid w:val="006E2361"/>
    <w:rsid w:val="00740FBD"/>
    <w:rsid w:val="00760047"/>
    <w:rsid w:val="00770D5D"/>
    <w:rsid w:val="00790D34"/>
    <w:rsid w:val="007B253D"/>
    <w:rsid w:val="008603A2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A07D9"/>
    <w:rsid w:val="00BE0797"/>
    <w:rsid w:val="00C42F05"/>
    <w:rsid w:val="00C443DD"/>
    <w:rsid w:val="00C55FEA"/>
    <w:rsid w:val="00C61AB6"/>
    <w:rsid w:val="00C866C9"/>
    <w:rsid w:val="00CF36BB"/>
    <w:rsid w:val="00DA6803"/>
    <w:rsid w:val="00DF275A"/>
    <w:rsid w:val="00E51A53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96304"/>
  <w15:docId w15:val="{D180BEEA-C91F-4D63-9E37-985315F1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75A"/>
  </w:style>
  <w:style w:type="paragraph" w:styleId="Footer">
    <w:name w:val="footer"/>
    <w:basedOn w:val="Normal"/>
    <w:link w:val="Foot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4100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good-friday.php" TargetMode="External"/><Relationship Id="rId13" Type="http://schemas.openxmlformats.org/officeDocument/2006/relationships/hyperlink" Target="https://www.calendarlabs.com/holidays/uk/may-day.php" TargetMode="External"/><Relationship Id="rId18" Type="http://schemas.openxmlformats.org/officeDocument/2006/relationships/hyperlink" Target="https://www.calendarlabs.com/holidays/south-africa/heritage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south-africa/day-of-goodwill.php" TargetMode="External"/><Relationship Id="rId7" Type="http://schemas.openxmlformats.org/officeDocument/2006/relationships/hyperlink" Target="https://www.calendarlabs.com/holidays/south-africa/human-rights-day.php" TargetMode="External"/><Relationship Id="rId12" Type="http://schemas.openxmlformats.org/officeDocument/2006/relationships/hyperlink" Target="https://www.calendarlabs.com/holidays/south-africa/freedom-day.php" TargetMode="External"/><Relationship Id="rId17" Type="http://schemas.openxmlformats.org/officeDocument/2006/relationships/hyperlink" Target="https://www.calendarlabs.com/holidays/south-africa/wome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south-africa/nelson-mandela-birth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south-africa/freedom-day.php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outh-africa/youth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lendarlabs.com/holidays/south-africa/family-day.php" TargetMode="External"/><Relationship Id="rId19" Type="http://schemas.openxmlformats.org/officeDocument/2006/relationships/hyperlink" Target="https://www.calendarlabs.com/holidays/south-africa/reconciliation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easter.php" TargetMode="External"/><Relationship Id="rId14" Type="http://schemas.openxmlformats.org/officeDocument/2006/relationships/hyperlink" Target="https://www.calendarlabs.com/holidays/south-africa/africa-day.php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south-africa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Quarterly Calendar - CalendarLabs.com</vt:lpstr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Quarterly Calendar - CalendarLabs.com</dc:title>
  <dc:subject>2025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37</cp:revision>
  <cp:lastPrinted>2023-09-15T11:49:00Z</cp:lastPrinted>
  <dcterms:created xsi:type="dcterms:W3CDTF">2019-02-21T15:30:00Z</dcterms:created>
  <dcterms:modified xsi:type="dcterms:W3CDTF">2023-09-15T11:50:00Z</dcterms:modified>
  <cp:category>calendarlabs.com;calendar</cp:category>
</cp:coreProperties>
</file>