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982560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B02BB9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42A4FB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2E2718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14:paraId="2CC81F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41DDA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7E0266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D2E311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01EC40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7533DF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F7D55D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65317E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B104B1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79E2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3057E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CAC5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FB6F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016E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E6CC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3A49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6CA41A3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1D78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491EF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DAEDD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865CF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4DCB2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1A7A2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70818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1EC8518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8DB2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4D0A82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73BB6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8DD80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488DF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1F250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80E7C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0FBC4B9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ED03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70A0ED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8C650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B0F13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C5B34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20BAD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51132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2D88CA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ACBD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0EEF4C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D5FDC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189E6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2596E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BFDEB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72E12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C0951A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BD85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8A66C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AA26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8993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DE2F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DDC5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FC6D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C8D730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977D6C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2AB11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8D7BC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5FE21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7159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81B3D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DC62B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C4081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F1F807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77DB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22108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85E28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47A03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DB22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BE90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B2AE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CE2AD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6CBE47E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90749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ED61F3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77A68B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3CF332" w14:textId="77777777" w:rsidR="00114C88" w:rsidRPr="00C03E32" w:rsidRDefault="00E50940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7" w:history="1">
              <w:r w:rsidR="00114C88" w:rsidRPr="00C03E32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4A90B2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9DB3B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05208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9E00EE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AD8D61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B9AD9B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A04B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6813D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1850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ACB1BA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F010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0A7D2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5586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918B9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99E5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F1452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B01A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400348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EC49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11C6FC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A464E2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A821C9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24F782" w14:textId="77777777" w:rsidR="00114C88" w:rsidRPr="00C3686A" w:rsidRDefault="00E5094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3807C0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8E1C34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DCCD5C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BF0D6C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72E19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9A64D3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63018C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32C35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7C93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359C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B66D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8556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57C3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EAA4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7D4C53C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ED13AA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18550D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83839B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5C8768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C38BAA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D1EA0C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0CC0C6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23FF36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36F0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AA41F2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54CF6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749223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63B1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CAAD6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006C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85594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1F2A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4AE12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065D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04793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FBF0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03467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71B3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45FA07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FE166D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EA47F6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D76E8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B6FEF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5F203E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64C94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8BACEB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75AFAE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4214334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346FD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7B3B4D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2C9F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F868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C73C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67E5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4E0BB4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7EA8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5222041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00551C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CDC1A0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8A08A5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7A5C8A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3CCF41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1E7E87F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CF41F4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7E04712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7AF39B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B769E5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9B90B8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0A65FE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14:paraId="27CB36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FB731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B7AEC4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5C859F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22FDBE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113125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3B3780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70FE4D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BF8F8D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01DB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43D11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E4D4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AA26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936D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EE6D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E8E0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63782F1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6F63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15136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3B30F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769A9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B9E98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E443F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B33F6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24F67B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B38E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477D70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2510C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A5D5B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A9376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640BC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C8E94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306735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FF56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4AEF1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67EB2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5934D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F1199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13871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D7083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404AA24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8C36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81EA2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A5193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68C73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535B6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8950D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93A65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0D468A0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3FBA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49E8A2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CAD64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E728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1B89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8964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EF1D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628D63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722FE0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8455E9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849D9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1716F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D9CC0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7482B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AC717A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E2F0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14828C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47721F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5DC92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DFADC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EE987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5C5C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57A4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4BD8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C5CC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47B3616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50866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43FD9E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985D20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394A0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DA9BC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961C7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CE197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580948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7AC02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CEA070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1B84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FC6A6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EB7D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F49429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8C35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5E010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D2D3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608A6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F69D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3F375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E70D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3F1056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06A52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9F98C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FCEA89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CF5CE7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2C03FB" w14:textId="77777777" w:rsidR="00114C88" w:rsidRPr="00C3686A" w:rsidRDefault="00E5094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A1638A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74772E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0CF594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360EC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E0A96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4226EC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272F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84CAE7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CF2E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445C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8C1A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ED91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ED0F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A7275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14E8896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005076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1B90FC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9616B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F37954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Makha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Bucha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823A1E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FC905A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3AA568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6103CAA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EB3F2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6E2B11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B12E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1561227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7330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01F3E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B561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E74AF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7852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C0AC8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C8CC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66AB0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F020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81B1F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8F4F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BF0D4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6D544B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81E033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82F093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540E65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B90E1C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5F24B5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101A1B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C65C72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7D94F3A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B9653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96CAED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7B7E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BDBB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D961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733D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BFD76D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C47A4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45BDEB9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53338A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ED1D0F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809FD1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7FE6D2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C6F496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4A1E05B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28CFEF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22043C7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5FBD31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78FE8E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2EE775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6E60F8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14:paraId="5C14884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64775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643AD7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D63363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2233FA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D4DF6E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3060B2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9E7C8F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37EE8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ABE38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9720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B5FA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E488D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07075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554A9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BF510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05326D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AD86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29FD81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D4EF2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8C678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115E6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04B0B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9F55E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2DFC35C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A865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293CF7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2EF2E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CEA32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F9A27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7F0B2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8090B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0B17C7E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A899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422598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763AE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627E0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2E996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63A23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F79B4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5A74018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5B90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5C72E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55293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C027C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67DDF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EED6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B6B6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770D3E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6B26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CB6BE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BB87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3A79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518F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03F5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E12C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E7DAA5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CC5CCD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DF231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528A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901DA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CEC20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F5392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9EEA5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9016C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8AFEF6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5149E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88DC47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1B5F7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E491D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BAA7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C2BD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EAEE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2C3B2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4A3C9F1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7FA5A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C028E6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1CADC6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4367E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F62D77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3ADD3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45363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40BFE5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AFEC0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1FF9F7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69666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2E3A87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C35B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B98A37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C418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2DE3B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A9C9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6B611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C65B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1BFC1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6287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2E8D38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0746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72FE9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9EF6B2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2879E4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D8DB19" w14:textId="77777777" w:rsidR="00114C88" w:rsidRPr="00C3686A" w:rsidRDefault="00E5094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5A1B8E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E00FB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C8E14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7791A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1A746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F23EAD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EDAC2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F3165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ADA3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60D5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E736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253F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FB4D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0D965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6C643E2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F58490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EB5A5D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F6514B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9963DD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990947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05A32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5148D6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4B3836A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B0C36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445BFB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2D842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3D79D2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7B1C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EFC8A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65EB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60113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61CB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CC636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1514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2C8E2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9DE5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7822C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7FF17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0229E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1A2BFD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9579DD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70E94D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B31CE4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6842A6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D1C2C2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2947E5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B7F79A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5AFDF0E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A750D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D5DE0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B319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E3E3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A19B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D8F2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8DAD0A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D83F94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5D1C23C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0EBF67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D1C030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C6CF40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098D9C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8A7ED4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33046BB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166B39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3983F4B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955A5E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BB89027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7F175E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B0138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EA7D4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D5366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995FCC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A0FC1A1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5E5999A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4FBEF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5CC85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7E929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C979C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527EF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BDEC81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AEF0D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2E68952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71708C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D2DD75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BF74CC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2AA57C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14:paraId="1BF2C6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49716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190EA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F8B335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A3CD3F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A9D6CC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462B5E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9EA48A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559D4A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BC26C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CC5D7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DEB9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726C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A923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2CC05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7F2B6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22854FF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4073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7DA349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C5166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9C30C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ACB35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0C5B1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B4148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060EE77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59E8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6734EB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42DA1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59A0B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1C4E4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976B2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9B0FE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2096CB5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D31A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31A698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F40F3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9D6A9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B219D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3953F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FB1BC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5EDB791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027F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EE217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2A31C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699F4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B4AD5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0F50E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43E8E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33212EF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C112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E015C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4B70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2B44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EE93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AAC7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A1E6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B131B9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0023BD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B7F98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ED98D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0CA1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8E5DF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B7713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7F5CC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179D8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CA1989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0BDDE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F1EED2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07E2D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9B7A0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A4F6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8C6B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F9C2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99E2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32240E2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68DF4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84BA18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81A5D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C4209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241C60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6153B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D62A5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9638E9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C40866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270DD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EF91C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14:paraId="35CBC6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991B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3DAE8FF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D6E2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AC7E9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5101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8B2C4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2242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65272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F1EA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2C01FC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F8F04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6CB651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881C77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617D15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Chakri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088D1C" w14:textId="77777777" w:rsidR="00114C88" w:rsidRPr="00C3686A" w:rsidRDefault="00E5094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Chakri Day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1A3606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976FA0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A23918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75441B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C2995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D540C8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CF16A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A4AB0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422B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9510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95E8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180E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E0B2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02959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48AD51A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70A4C6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Songkran Festival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6E400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Songkran Festival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9C4A4D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Songkran Festival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DB576C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Songkran observed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B58FFE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61E13C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0A8C17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14:paraId="41F875B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21705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DEC3A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20554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18F78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116A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F31AA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6871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4E9A2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FB57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26B81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5D21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CCE9C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4F37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31D76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C62F4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0B5474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11831E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C92294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4088F2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D26515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7CC72C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F1B63B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E8C7B4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422F29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14:paraId="215D193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3E537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A15B8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56DB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2656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D08E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0785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1A76D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3362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216864E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9CCD11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73AB3E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7D277E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60C891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FB3A90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502A8FC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19C35C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14:paraId="3CF3F2D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6D45A6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5B91FA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0A1504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9FFAD1E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14:paraId="1725C1C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92BC9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358E6A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495AF0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68338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18E6EC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03DB2B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9FE2D8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5D7C0E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88B7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E04F2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EE5D4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2072F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8B55E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0F510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48538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7E54D8A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106C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3E19C4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D8EED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F37D0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B4F77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29F43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2F6BA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1FD5E23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07AA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7925B1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60E6E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2B979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06BB8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F8757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646A9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7C6F216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5540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0A243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BFD69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3C6E1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FCB63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8A9FA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BFC63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1CDE537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60AE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6E1CE9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62BF1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E21A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2A74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CADA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330F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59DC9A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34BD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67AB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38BA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4C98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896C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1733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2ADE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14D8AD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49E1DE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9C3A3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7331C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4A075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08A99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5DD7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0FCA1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AC9A3D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404958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0EE21B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90AB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B093F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C3F27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38BF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13B0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7669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BF2B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0A6FB9B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E9875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FF9845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57144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B2191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78BEB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3AA53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E1045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764AEB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B34B25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FA9AB8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2686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2FEFA9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347B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30722D3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3EA4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93E66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F662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3180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21E7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9CD43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9327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125BDC7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2645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C54AC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C525E2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8FA155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Coronation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2D2793" w14:textId="77777777" w:rsidR="00114C88" w:rsidRPr="00C3686A" w:rsidRDefault="00E5094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Coronation Day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54093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F37D5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1D63EE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8F60B4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Royal Ploughing Ceremony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7D988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8F308D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EF294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B294B9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44DF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3F2B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8542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429D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A5B4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0A87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69D14EC0" w14:textId="77777777" w:rsidTr="00012DA8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A75701" w14:textId="5FC2E3FF" w:rsidR="00114C88" w:rsidRDefault="00E50940" w:rsidP="00012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>
              <w:proofErr w:type="spellStart"/>
              <w:r w:rsidR="00E0780D">
                <w:rPr>
                  <w:rFonts w:ascii="Century Gothic" w:hAnsi="Century Gothic"/>
                  <w:color w:val="951A20"/>
                  <w:sz w:val="20"/>
                  <w:szCs w:val="20"/>
                </w:rPr>
                <w:t>Wisakha</w:t>
              </w:r>
              <w:proofErr w:type="spellEnd"/>
              <w:r w:rsidR="00E0780D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Bucha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C1A9F7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Wisakha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Bucha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 Holiday</w:t>
              </w:r>
            </w:hyperlink>
          </w:p>
        </w:tc>
        <w:bookmarkStart w:id="0" w:name="_GoBack"/>
        <w:bookmarkEnd w:id="0"/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A23217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</w:instrText>
            </w:r>
            <w:r>
              <w:instrText xml:space="preserve">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68492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CB9B9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1BABD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9C50B7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14:paraId="1D3691C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DC7068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752164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2E56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3C1CD7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F391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717B0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DCA7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6064B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912B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E3E7B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0C52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9BEF3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8F41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BC040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8117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5871B4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C380C5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829904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350A9E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E512E8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134160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BFB35B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50555E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E7D08B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14:paraId="711C139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D3EF12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B7175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06AC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02A9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3880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9457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4F248C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DDCD5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74E85F1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279716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DC191B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BC1326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3779B0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442975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AF74326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D7D3E1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14:paraId="1194D50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984FB4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5BDB8D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DB1314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A68487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14:paraId="2E0D7BA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BC838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80DB88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16C72D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7DDE7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FCB946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00A11B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D562D1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DA03A7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4D0E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539FE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DA29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8860C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99D9A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E40E4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A79CC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1D8670C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6EF7E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1CC4D4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62883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B4E65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99B60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8DA1B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264BB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3BC1268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A18E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55E3FF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6BEF4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6A720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4978C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4F2D9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3930F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7F189C8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EF9D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328B40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33FFF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928BF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B3C4F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3C326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0B0F0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7C2C5D4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38CE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464D1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AC8AD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FB1EA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78B15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DC27A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D205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A973EA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0318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ADD35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5BE0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CEC0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CA20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4DA1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2BEF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74C69D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875FB8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A99A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9A19E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E0FCE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53DE8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8D81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AE8AE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14AE7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FFDBED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400E6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75C93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EB4C1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7AF31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CCA6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2035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AB2A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79667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1292BA6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8EFDA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A57DF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DED442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81CC2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81EEC0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B11BE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8788A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EDD0E7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05B05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F4A2EC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F06A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12C8FB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91CF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5C7879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A96E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90407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97C4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B5276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97B1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78C3D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2D48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640904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ECF3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E4096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6FE505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80EA9C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B5346B" w14:textId="77777777" w:rsidR="00114C88" w:rsidRPr="00C3686A" w:rsidRDefault="00E5094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A8CD3A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D61A8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C4EC43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A88ECC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7AF46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EE5035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5D9D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6E68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B165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87E9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048C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9BC3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B797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33BC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2115FC8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BE99AC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1A0644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6F540B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F805B5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FFD72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EEE53D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DD33B8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14:paraId="5038110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8582F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3FEE36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65AD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3BCEEF1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B7E8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67196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A9E0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61D99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9B79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F8661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5114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E7C3C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26F0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3E247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EC16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E1615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224375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F1B397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835DA8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ACB98B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56D63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652E03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A2F2B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475212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14:paraId="0181BC8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26C8E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9A1BD4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E816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B608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6DF1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E8B6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69BD27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E68B7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4DA006D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29A45C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935528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36CEE1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AB3E38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7EB1D4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78D06E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E0F191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14:paraId="0F3344A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2A0898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CDE107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860481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E297AF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14:paraId="50D3ED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BAE18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C6A572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69E30B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BE884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17F22C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565DFF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04EF9D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D29455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4352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AD131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65E3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D0EA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B507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DF79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93479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7933079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56BA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139F5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78877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95DC9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E096A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A4D79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9359F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28A0336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B745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5304A0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38C35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4F49F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7A8B5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E56E7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705E7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00ED4AA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E03C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497245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FD572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A9FCC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F6A81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3F4CB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11EAD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1A55A69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55FD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3FEFC0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BC6A6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EE204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FC93D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63F96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085DC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7E5646F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E4F0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03F321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506C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5583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9D05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D809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FE14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EEC846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3DCC91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C91AF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51D746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06EC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A44D3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3331D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0CC0E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5235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E6AE73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1C89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9E2012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E5350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523FB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6365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3378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B0DA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C20C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6E3C3EE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34C5F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19BECF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DEEEB0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77B4C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5FCE4D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7A31C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D5201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49E6C6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4556F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7262D1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9D23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D65C6E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8D24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5CD6B6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9D9B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D50D1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84EE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6BFDA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2C88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  <w:p w14:paraId="3C7D9A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8CA3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35F614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D23E6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  <w:p w14:paraId="45449F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C8F917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B2C6C5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807BDC" w14:textId="77777777" w:rsidR="00114C88" w:rsidRPr="00C3686A" w:rsidRDefault="00E5094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1C9058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DA6FB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FB861B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Asarnha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Bucha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54AB7A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432FDB" w14:textId="77777777" w:rsidR="00114C88" w:rsidRPr="00C03E32" w:rsidRDefault="00E50940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88" w:history="1">
              <w:r w:rsidR="00114C88" w:rsidRPr="00C03E32">
                <w:rPr>
                  <w:rFonts w:ascii="Century Gothic" w:hAnsi="Century Gothic"/>
                  <w:color w:val="951A20"/>
                  <w:sz w:val="20"/>
                  <w:szCs w:val="20"/>
                </w:rPr>
                <w:t>Buddhist Lent Day</w:t>
              </w:r>
            </w:hyperlink>
          </w:p>
        </w:tc>
      </w:tr>
      <w:tr w:rsidR="006B4D39" w:rsidRPr="000A21D6" w14:paraId="1534F91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ACB6E5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9542AB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F769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9DD8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81F1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2CD2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8B81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FC7C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66838F8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446496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D38CAE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C8E647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36D6F6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E15270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247FE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4CC738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</w:tr>
      <w:tr w:rsidR="006B4D39" w:rsidRPr="000A21D6" w14:paraId="391A758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26F6C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1D51E7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7FF42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16B0B9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C6B0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5706A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C459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BB2FF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0C1D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4C2B9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5874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57104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BB45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A5C02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E3B9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6959E7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FE277C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1C6C8D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7D3E42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CA261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234DF0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71E26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06762E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F0C5D5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</w:tr>
      <w:tr w:rsidR="006B4D39" w:rsidRPr="000A21D6" w14:paraId="123E68C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1A3A2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F35C5B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EF6F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926F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DCD4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C97B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A9FE5B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33C0FF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0F8BEE6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475F07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159896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8B94E0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DB1BE3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C98405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DDA8245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C44B5D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9" w:history="1"/>
          </w:p>
        </w:tc>
      </w:tr>
    </w:tbl>
    <w:p w14:paraId="0645A11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18F370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840ACC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D39462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430BFC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14:paraId="4FE57B0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45F7E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C4329D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7A7D77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D0103C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AFBFC6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00F045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B25456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EDABFB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ADB5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00E4B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F6BFC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CBCDC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470FD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DB3FF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D624A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6EED589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8F944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0DBEAE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74473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81B08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0264F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8B240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95F0F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2DAB47E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6CE9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7535A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3CE92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6DD15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A8984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8BD40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F5C94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38A15AD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F205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45D6E7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073E8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99B64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96CE6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1C3BF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D9CEF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7FD3D82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26A6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62DC9E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4C392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DD090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4A3A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A3AC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178E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230C5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18C5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6E3E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6C75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D426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DAC8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4410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2DDA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40BBE4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F6BAC4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3FF3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74C4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AF2E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9C08C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09F9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B2FF4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F711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7B6BB6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0BDA78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D1415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4C533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4DD26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8CE9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E581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AD99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E4C0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5439C21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41871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4E92BB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3DFC1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FBFF0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747E9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2A7EF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56990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576A06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D8B63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2D23F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6DEF3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240A4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E1F5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B90BEE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F92E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4719C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8C0A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8851D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D9CD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F9DA3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955B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5D2285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622A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72FED6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361705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F424A0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2DD11D" w14:textId="77777777" w:rsidR="00114C88" w:rsidRPr="00C3686A" w:rsidRDefault="00E5094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BC07D8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85E02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F52D95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E278CE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41623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BCB2A9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1F47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719B05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8DF3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C2B0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FF60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19FE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4F32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611E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2894991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2E00CF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E1B4C8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E11D3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The Queen's Birthday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2BC364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F3B470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5DEFC0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C36207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</w:tr>
      <w:tr w:rsidR="006B4D39" w:rsidRPr="000A21D6" w14:paraId="16F7FB3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C296A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F1B13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CC1A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D1A7CA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2DDE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6B327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097C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0ED62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D669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592A9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6E4D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09FCF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DA4E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B12B2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5452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48EBBE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CDB4AB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6DF241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F3901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EA9798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C67DA2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CE7A6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3AB75B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98F427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</w:tr>
      <w:tr w:rsidR="006B4D39" w:rsidRPr="000A21D6" w14:paraId="488EFEA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CD4FE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8019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4D0A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A7B5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EAE6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8D8E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CA01D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8BA03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77AD6AE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CD2DBB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603494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CDDCD7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9E2475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E97C1D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84B35AF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57498C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8" w:history="1"/>
          </w:p>
        </w:tc>
      </w:tr>
      <w:tr w:rsidR="00B63DBF" w:rsidRPr="000A21D6" w14:paraId="2CB6885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EC1BF4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6F94445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BCE2BB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530DB4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41903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45DE4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E6C227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738B5F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30619B8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9845D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BD498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BBF32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6BF0E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06217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C3DBD1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8D3CC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2B9744F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F437EB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53E35F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50A269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EA903F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14:paraId="51E9B07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78805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6DFAC7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DE859E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5CDBDE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0FA69D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1BBDFD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F86D01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A92C55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2287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0AFC9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E4A2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2DE2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344F1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6F35A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0F24D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643AA2B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AA79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60988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6BD13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E97B4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CFAF6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2BF8E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9C6A1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281392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8063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307041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D9247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FBACD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C76F7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AEFF6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2DECA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556E9FE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D769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00565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A1C88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3BFDB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24361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E082A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A518B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2D95A4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FA4B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1037BF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5A7C8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0D244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D8A22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753EE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9FBD7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598A42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C889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85FFD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8623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1786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8424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7911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9D5A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BDE03C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28BD350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61574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5CF6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5B65E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61D3F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0DB3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997A8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FF708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18061A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93684B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B8E6CD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1F196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FAB9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0597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A2D0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1ABB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0A192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6EBD17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2FE8A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9FC974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450F88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71B4D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336D2D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F045B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AF6CC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21D3A8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CFF2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7A99A3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08D32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3CAC32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ADDB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CC7D52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4899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12ED7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0B35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1FD61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8C62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49B95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CE88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15B5F7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69A1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452A8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EF39AC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5C274A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5C0339" w14:textId="77777777" w:rsidR="00114C88" w:rsidRPr="00C3686A" w:rsidRDefault="00E5094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F4642B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B3A3E2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A2DBE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DB4612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1C04D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1516C3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86A8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03C3E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7E86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FCAA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2DAB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1E43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0DF4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69EA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69F17CD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B095A8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69F93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89984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A2CC14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7C0CA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FD75D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9FCFBF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</w:tr>
      <w:tr w:rsidR="006B4D39" w:rsidRPr="000A21D6" w14:paraId="3600793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050507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42C2D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DAE8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21C6EB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D03B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A8FE8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D724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191F7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D3D0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3F9ED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1F96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4DCD3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9BBE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FECD7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C1C6E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9C281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B4E377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37B58F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3D02B8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9E2988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AC1455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94D71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0D9CB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424496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</w:tr>
      <w:tr w:rsidR="006B4D39" w:rsidRPr="000A21D6" w14:paraId="0405882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B285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5AD05D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C5DC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B47A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C35B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A273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439483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94301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239E726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43D5B7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6AC01F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593BA7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526012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3C4351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1EF5DC8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ED95F3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7" w:history="1"/>
          </w:p>
        </w:tc>
      </w:tr>
    </w:tbl>
    <w:p w14:paraId="1096CAA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E50A7C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3EA4E1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748D68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EC2191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14:paraId="1DE3891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59DC3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262238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9F94A4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BA28E8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641E47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8E6C83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89C43D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86B0BF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0F06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46A0F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F3BF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FF43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CFF3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CCEA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3F3F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0107301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B6CA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88C7D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0B713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A750A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714E6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7D0EC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50161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1746A6A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CCB7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479924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91F25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ADDE6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DF2CA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6526D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34849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241BC18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737E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5CE92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0D43D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94A68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68E15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3E715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34188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1D0BFC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7DCEC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1709A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7DEC2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7E1CE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BC49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E4DA8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458C8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127722F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D8A9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65ED1D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870A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BAB2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6B90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A40E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D95A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F84377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78D7FE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402A3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A08C6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36E7A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6250F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C8859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B8FF4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269E2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6D52DC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A709CE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41326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93748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D2E76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04DA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42FA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9293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4353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4F28A7B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49026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AEE199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58661D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52191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9A3850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6F398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FF533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6F550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B71AE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C9000B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B7721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44FE2B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BA3A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E6382D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A038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FB27B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3EC2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BAB68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D3D2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E3321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AA4F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2A7959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22A2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65D2A0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0C3D67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1DB9BF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6BA3D0" w14:textId="77777777" w:rsidR="00114C88" w:rsidRPr="00C3686A" w:rsidRDefault="00E5094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782AB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0BAB9C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C3668C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41F1C2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E484B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121146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0679D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7D810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CADC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7826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777B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D50B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2A68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FC10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26AA1BD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19A7BD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44C717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King Bhumibol Adulyadej The Great Memorial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969780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3EAA5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18D4B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A48077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E119DE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</w:tr>
      <w:tr w:rsidR="006B4D39" w:rsidRPr="000A21D6" w14:paraId="7D78F4D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F9BCF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5D28D9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8DE4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395CA2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78D5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A9B6E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F085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14FF5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9A4A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12832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195B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14:paraId="7DCB0E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08B4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310BF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9E23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1BE52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6953AF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562105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3D94DC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847FC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27F167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64E804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Chulalongkorn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25B500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9D88C8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</w:tr>
      <w:tr w:rsidR="006B4D39" w:rsidRPr="000A21D6" w14:paraId="0254847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6032B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296B8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4179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DA15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793B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F729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406600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39E133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512B51A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6BA93D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4896B3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CA4670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FD28BA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1052F2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D4ACCA2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99179B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6" w:history="1"/>
          </w:p>
        </w:tc>
      </w:tr>
    </w:tbl>
    <w:p w14:paraId="05E8016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619332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08A813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8CD7AB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C8D038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14:paraId="216F40B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E946B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94B004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D573C5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6B2186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95E7EC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93393C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ABA202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8244F1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13A0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FEFE3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0EBD2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1E9E5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51A31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8D937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0250B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025C050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FA75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4A8240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1E3CF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BA663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94402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11D6F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15DB1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7A4CF33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3A72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203845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9CECF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DFB1F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5FD09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772F2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FCE59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5764EF0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1AA1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9B756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9845B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5BCC9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68601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DFD09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F6601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13C2B2D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3220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5C27FD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52E1F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5702E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BA4E9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91F5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7208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70B229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543A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D4C6A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A02B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B32D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D985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DF50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1887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13B96E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8DD89B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CB1B6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E6406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41023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FFA3B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37ACB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E9EC8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22ECA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BD574D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F8795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54966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01A37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C6393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8DB7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D28A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0B96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9492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039A670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EFB49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4F0F5C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12A29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F49B5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F8A862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60858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EF624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E8BE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706A7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4B0292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52858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7DF8B1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E7D6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A289AF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CCDD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86AA6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8D57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F53FB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E55D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14F79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043B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A66D55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1495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EAE75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310D01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F0E143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FEA168" w14:textId="77777777" w:rsidR="00114C88" w:rsidRPr="00C3686A" w:rsidRDefault="00E5094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82D2FE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E54DA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E1421B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B1ED6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EE9D2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3EACDE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0BEF2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FE27B1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9A17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8354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4106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9BD4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4256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3028D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661E72D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EAB42B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0EC2DE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56920B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2D9034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01FD6C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63EC9A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78BE04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</w:tr>
      <w:tr w:rsidR="006B4D39" w:rsidRPr="000A21D6" w14:paraId="2F30F5A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928CF0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D9B95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B640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5EDA28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4A99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2E517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B2CE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BAEB0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B955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C0325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C87C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94C70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8277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C3C56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C801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0EB55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D8CBD2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4DA766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1B945A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16FF2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489AA4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618D5A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786E43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2B05DE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</w:tr>
      <w:tr w:rsidR="006B4D39" w:rsidRPr="000A21D6" w14:paraId="69C2C04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B40B6F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B8E87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BC08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ACA6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8520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374D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8AEA0E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5FBC2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01CF534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57F50E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6104F0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071F90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52AFE1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32190B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0F7675A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44D5EB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5" w:history="1"/>
          </w:p>
        </w:tc>
      </w:tr>
      <w:tr w:rsidR="00B63DBF" w:rsidRPr="000A21D6" w14:paraId="48CBC70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9BA28B4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B8426E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D959E8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5AEFA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A983E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354C3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DBAC9E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DF9109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2E26772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9E6F2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1B9D7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75883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F7B50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E8512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A7DA12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9B3AA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14B511F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0FE0A9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180116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732ABF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9290F0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14:paraId="4730316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FB934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74D247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57D483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248556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C0107B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E91D34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B62C51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D19B2A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E487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030F0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782B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24ED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B70E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5B432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D07BE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25F5BD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E692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41807B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91313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BDECF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DD83E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BE854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AFF79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23522A8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679B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24C464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D4799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EE485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FF096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BCB7C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87BE0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443BF24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3757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403372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0B063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9DE15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7EBC6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B38CD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D29B6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10728BA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C9E7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3EB1E1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922B8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41435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66172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37C62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5DCBE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6D6100C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6444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29A7E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05F3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649F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415B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60B6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42C3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D689A8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48DB69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E8DD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87775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FACCC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8FC0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D0E5B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08BF7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A553D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7B517F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A1CE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980332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63647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65341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8C0D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F77B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45E8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ED89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2B73B5A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65E9B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5C358F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39970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6405C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3F0833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2A62FE" w14:textId="77777777" w:rsidR="00114C88" w:rsidRPr="00C03E32" w:rsidRDefault="00E50940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328" w:history="1">
              <w:r w:rsidR="00114C88" w:rsidRPr="00C03E32">
                <w:rPr>
                  <w:rFonts w:ascii="Century Gothic" w:hAnsi="Century Gothic"/>
                  <w:color w:val="951A20"/>
                  <w:sz w:val="20"/>
                  <w:szCs w:val="20"/>
                </w:rPr>
                <w:t>The King's Birthday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249BA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64B86E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0D722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BE241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004F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0F477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A672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582D0C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90DC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E58C1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13FA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  <w:p w14:paraId="1F6FD9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EB39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B0095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7D11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90EC10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0FC0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254C2C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CC495D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82D6A2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70DDCB" w14:textId="77777777" w:rsidR="00114C88" w:rsidRPr="00C3686A" w:rsidRDefault="00E5094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F97F86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9E1C2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Constitution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AB1AA0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293BC5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E6F7F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437CC5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B4B5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A737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1A33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4227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E2CC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B978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5129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AA8E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3519A23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A607F5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8C2C41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8A82D2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C97785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FB233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832FD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CF987D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1" w:history="1"/>
          </w:p>
        </w:tc>
      </w:tr>
      <w:tr w:rsidR="006B4D39" w:rsidRPr="000A21D6" w14:paraId="06AFD84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71EC2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47D86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AC69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756BA2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2FF4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BD53A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3F09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36799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86D3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7777C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EA09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68A6C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6EBA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E0370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F70B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4490EB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443538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08B485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0229E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0E9016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BA578F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BDF24D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053649" w14:textId="77777777" w:rsidR="00114C88" w:rsidRDefault="00E5094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005ED8" w14:textId="77777777" w:rsidR="00114C88" w:rsidRDefault="00E5094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8" w:history="1"/>
          </w:p>
        </w:tc>
      </w:tr>
      <w:tr w:rsidR="006B4D39" w:rsidRPr="000A21D6" w14:paraId="2B6A088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E7E0F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BAF5B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616D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B9C4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C146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A806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40C8B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05DD96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7E95485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D60128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F722CA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FE6F41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FF0295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Eve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12CC2B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D2F76BE" w14:textId="77777777" w:rsidR="00114C88" w:rsidRDefault="00E5094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EB5129" w14:textId="77777777" w:rsidR="00114C88" w:rsidRDefault="00E5094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5" w:history="1"/>
          </w:p>
        </w:tc>
      </w:tr>
    </w:tbl>
    <w:p w14:paraId="40061A03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6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AB49" w14:textId="77777777" w:rsidR="00E50940" w:rsidRDefault="00E50940" w:rsidP="000D7583">
      <w:r>
        <w:separator/>
      </w:r>
    </w:p>
  </w:endnote>
  <w:endnote w:type="continuationSeparator" w:id="0">
    <w:p w14:paraId="156635F5" w14:textId="77777777" w:rsidR="00E50940" w:rsidRDefault="00E5094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48014" w14:textId="77777777" w:rsidR="007C133E" w:rsidRPr="009D7494" w:rsidRDefault="00E5094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5DB1D" w14:textId="77777777" w:rsidR="00E50940" w:rsidRDefault="00E50940" w:rsidP="000D7583">
      <w:r>
        <w:separator/>
      </w:r>
    </w:p>
  </w:footnote>
  <w:footnote w:type="continuationSeparator" w:id="0">
    <w:p w14:paraId="3417843F" w14:textId="77777777" w:rsidR="00E50940" w:rsidRDefault="00E5094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171"/>
    <w:rsid w:val="000102F8"/>
    <w:rsid w:val="00011FA2"/>
    <w:rsid w:val="00012DA8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5B97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2FBB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55C0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3E32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4E31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0780D"/>
    <w:rsid w:val="00E16061"/>
    <w:rsid w:val="00E17EF6"/>
    <w:rsid w:val="00E276B8"/>
    <w:rsid w:val="00E33B57"/>
    <w:rsid w:val="00E40A05"/>
    <w:rsid w:val="00E40E62"/>
    <w:rsid w:val="00E41AD4"/>
    <w:rsid w:val="00E46BBE"/>
    <w:rsid w:val="00E50940"/>
    <w:rsid w:val="00E53802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277D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95ED7"/>
  <w15:docId w15:val="{E7139ABC-D0D1-4B8D-B431-0FE0EB6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thailand/chakri-day.php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thailand/royal-ploughing-ceremony-day.php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thailand/the-kings-birthday.php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thailand/visakha-bucha.php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thailand/the-queens-birthday.php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thailand/makha-bucha.php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thailand/songkran.php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thailand/asalha-bucha.php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thailand/songkran.php" TargetMode="External"/><Relationship Id="rId124" Type="http://schemas.openxmlformats.org/officeDocument/2006/relationships/hyperlink" Target="https://www.calendarlabs.com/holidays/uk/may-day.php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us/new-years-day.ph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thailand/songkran.php" TargetMode="External"/><Relationship Id="rId125" Type="http://schemas.openxmlformats.org/officeDocument/2006/relationships/hyperlink" Target="https://www.calendarlabs.com/holidays/thailand/coronation-day.php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thailand/buddhist-lent-day.php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thailand/constitution-day.php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thailand/chulalongkorn-day.php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thailand/songkran.php" TargetMode="External"/><Relationship Id="rId126" Type="http://schemas.openxmlformats.org/officeDocument/2006/relationships/hyperlink" Target="https://www.calendarlabs.com/holidays/thailand/coronation-day.php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thailand/the-kings-birthday.php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footer" Target="footer1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thailand/chakri-day.php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theme" Target="theme/theme1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thailand/visakha-bucha.php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thai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12</Pages>
  <Words>4166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>CalendarLabs.com;</Company>
  <LinksUpToDate>false</LinksUpToDate>
  <CharactersWithSpaces>27858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70</cp:revision>
  <cp:lastPrinted>2023-09-25T05:16:00Z</cp:lastPrinted>
  <dcterms:created xsi:type="dcterms:W3CDTF">2019-02-08T05:12:00Z</dcterms:created>
  <dcterms:modified xsi:type="dcterms:W3CDTF">2023-09-30T11:00:00Z</dcterms:modified>
  <cp:category>calendar;calendarlabs.com</cp:category>
</cp:coreProperties>
</file>