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14:paraId="7788773D" w14:textId="77777777" w:rsidTr="00034D1E">
        <w:trPr>
          <w:trHeight w:hRule="exact" w:val="1958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14:paraId="6CA28DC9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bookmarkStart w:id="0" w:name="_GoBack"/>
            <w:bookmarkEnd w:id="0"/>
            <w:r w:rsidRPr="002C6C77">
              <w:rPr>
                <w:rFonts w:ascii="Georgia" w:hAnsi="Georgia"/>
                <w:b/>
                <w:sz w:val="50"/>
                <w:szCs w:val="50"/>
              </w:rPr>
              <w:t>January 2025</w:t>
            </w:r>
          </w:p>
          <w:p w14:paraId="332658BF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6127739F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418B8B9B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217781EB" w14:textId="77777777"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14:paraId="00BFC83A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587100DB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023ABCB6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22664752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48CAC6EB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263E03B5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34210488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71B79DB6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14:paraId="70D89061" w14:textId="77777777" w:rsidTr="001F7942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2C2A33D3" w14:textId="77777777"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December 2024</w:t>
                  </w:r>
                </w:p>
                <w:p w14:paraId="6A12DDEC" w14:textId="77777777"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14:paraId="2270D060" w14:textId="77777777" w:rsidTr="001F7942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3F27DDC9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77744E4B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43EC9120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65885875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3AB6668F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02893E91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6631E025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14:paraId="08227B7B" w14:textId="77777777" w:rsidTr="001F7942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F6B0B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E54A8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68B07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46076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974CF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70897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560C4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</w:tr>
            <w:tr w:rsidR="00AA5B3F" w:rsidRPr="003530E8" w14:paraId="721A3E9D" w14:textId="77777777" w:rsidTr="001F7942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E7D62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107AE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47C1B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E056F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75EDE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3436B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230F9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</w:tr>
            <w:tr w:rsidR="00AA5B3F" w:rsidRPr="003530E8" w14:paraId="4EDB4AA5" w14:textId="77777777" w:rsidTr="001F7942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E10BA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8951B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100AE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7E452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31083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14442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8650E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</w:tr>
            <w:tr w:rsidR="00AA5B3F" w:rsidRPr="003530E8" w14:paraId="20585D54" w14:textId="77777777" w:rsidTr="001F7942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CB7EC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2CB3BD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C251C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C860D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37E34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163BF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061B7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</w:tr>
            <w:tr w:rsidR="00AA5B3F" w:rsidRPr="003530E8" w14:paraId="5BBEF82B" w14:textId="77777777" w:rsidTr="001F7942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0122B9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9E10CA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F6D958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FCD524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89AD8D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D3F481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57E37D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14:paraId="5486E6DB" w14:textId="77777777" w:rsidTr="001F7942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436795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E9906D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568283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D9980F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AB4154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F61119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FAE744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14:paraId="38059E42" w14:textId="77777777" w:rsidTr="001F7942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534084" w14:textId="77777777"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14:paraId="52DEE371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C83793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08CDDB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CE2106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D5D48C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47D1F4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4E6858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14:paraId="4A951CD9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55809217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40714D5A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55B15D18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04D5509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01C402A8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57A685FA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2A6EA256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715697E7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220E70E1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F0D3A3D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597FE91C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B1EC4CB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06706FA0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2276F25E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483CBE30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5D59208F" w14:textId="77777777"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14:paraId="0999EA52" w14:textId="77777777" w:rsidTr="001F7942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3F430815" w14:textId="77777777"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February 2025</w:t>
                  </w:r>
                </w:p>
              </w:tc>
            </w:tr>
            <w:tr w:rsidR="00AA5B3F" w:rsidRPr="003530E8" w14:paraId="3A0AF61E" w14:textId="77777777" w:rsidTr="001F7942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70BEF359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688A99F0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284068BA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49FE678F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3FD7B76F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51A4F909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40F2B4B2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14:paraId="0ADD3A38" w14:textId="77777777" w:rsidTr="001F7942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90B47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69063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20278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9A0F3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464CE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0216C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30EC1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</w:tr>
            <w:tr w:rsidR="00AA5B3F" w:rsidRPr="003530E8" w14:paraId="52B0E387" w14:textId="77777777" w:rsidTr="001F7942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0F3B5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64D0B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A7372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FC6C2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CDCD7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510C9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5D41C4" w14:textId="77777777" w:rsidR="00AA5B3F" w:rsidRPr="00EA6F2C" w:rsidRDefault="00FB0097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</w:tr>
            <w:tr w:rsidR="00AA5B3F" w:rsidRPr="003530E8" w14:paraId="04021CE7" w14:textId="77777777" w:rsidTr="001F7942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159E6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6A2ED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93665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C8E91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A33C5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4EFB1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04B78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</w:tr>
            <w:tr w:rsidR="00AA5B3F" w:rsidRPr="003530E8" w14:paraId="42F05112" w14:textId="77777777" w:rsidTr="001F7942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1B6F6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8CD58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E938A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2E00A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DBFF2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D8580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B4FA3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</w:tr>
            <w:tr w:rsidR="00AA5B3F" w:rsidRPr="003530E8" w14:paraId="5047D6D9" w14:textId="77777777" w:rsidTr="001F7942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62FCC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872A1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66941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4CFB9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A5DC97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07D29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26F9B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14:paraId="68307B2F" w14:textId="77777777" w:rsidTr="001F7942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0A212A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A73C65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C4DD83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72B6F1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E118E9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8588EC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E29D41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14:paraId="25B78016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14:paraId="0BB98BAF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14:paraId="3349FE6D" w14:textId="77777777" w:rsidTr="001F7942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F2A646" w14:textId="77777777"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14:paraId="45E189FF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77C8CF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5FB0DA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105437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7BA496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65E9D5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C853F7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14:paraId="38B27151" w14:textId="77777777" w:rsidR="00195AAA" w:rsidRPr="003530E8" w:rsidRDefault="00195AAA" w:rsidP="00D12EF0">
            <w:pPr>
              <w:rPr>
                <w:rFonts w:ascii="Verdana" w:hAnsi="Verdana"/>
              </w:rPr>
            </w:pPr>
          </w:p>
          <w:p w14:paraId="30B20279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815B1D3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353CBA3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0B7F9D8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CF88DD7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66637B1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A7338D3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157C0FB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E933E38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1C6A66F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CEBE417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09A122F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1B86805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A7B6494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ACE56A8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8DF6384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CF99BC9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EDA703F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D10EF09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DAF176A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14:paraId="712233F7" w14:textId="77777777" w:rsidR="00195AAA" w:rsidRDefault="00195AAA">
            <w:pPr>
              <w:rPr>
                <w:rFonts w:ascii="Verdana" w:hAnsi="Verdana"/>
              </w:rPr>
            </w:pPr>
          </w:p>
          <w:p w14:paraId="483091AD" w14:textId="77777777" w:rsidR="00195AAA" w:rsidRDefault="00195AAA">
            <w:pPr>
              <w:rPr>
                <w:rFonts w:ascii="Verdana" w:hAnsi="Verdana"/>
              </w:rPr>
            </w:pPr>
          </w:p>
          <w:p w14:paraId="0A5178EF" w14:textId="77777777" w:rsidR="00195AAA" w:rsidRDefault="00195AAA">
            <w:pPr>
              <w:rPr>
                <w:rFonts w:ascii="Verdana" w:hAnsi="Verdana"/>
              </w:rPr>
            </w:pPr>
          </w:p>
          <w:p w14:paraId="72992F8E" w14:textId="77777777" w:rsidR="00195AAA" w:rsidRDefault="00195AAA">
            <w:pPr>
              <w:rPr>
                <w:rFonts w:ascii="Verdana" w:hAnsi="Verdana"/>
              </w:rPr>
            </w:pPr>
          </w:p>
          <w:p w14:paraId="79C24668" w14:textId="77777777" w:rsidR="00195AAA" w:rsidRDefault="00195AAA">
            <w:pPr>
              <w:rPr>
                <w:rFonts w:ascii="Verdana" w:hAnsi="Verdana"/>
              </w:rPr>
            </w:pPr>
          </w:p>
          <w:p w14:paraId="2D13EC4F" w14:textId="77777777" w:rsidR="00195AAA" w:rsidRDefault="00195AAA">
            <w:pPr>
              <w:rPr>
                <w:rFonts w:ascii="Verdana" w:hAnsi="Verdana"/>
              </w:rPr>
            </w:pPr>
          </w:p>
          <w:p w14:paraId="705D5528" w14:textId="77777777" w:rsidR="00195AAA" w:rsidRDefault="00195AAA">
            <w:pPr>
              <w:rPr>
                <w:rFonts w:ascii="Verdana" w:hAnsi="Verdana"/>
              </w:rPr>
            </w:pPr>
          </w:p>
          <w:p w14:paraId="4798E427" w14:textId="77777777" w:rsidR="00195AAA" w:rsidRDefault="00195AAA">
            <w:pPr>
              <w:rPr>
                <w:rFonts w:ascii="Verdana" w:hAnsi="Verdana"/>
              </w:rPr>
            </w:pPr>
          </w:p>
          <w:p w14:paraId="4F75997D" w14:textId="77777777" w:rsidR="00195AAA" w:rsidRDefault="00195AAA">
            <w:pPr>
              <w:rPr>
                <w:rFonts w:ascii="Verdana" w:hAnsi="Verdana"/>
              </w:rPr>
            </w:pPr>
          </w:p>
          <w:p w14:paraId="6D8E2AC5" w14:textId="77777777" w:rsidR="00195AAA" w:rsidRDefault="00195AAA">
            <w:pPr>
              <w:rPr>
                <w:rFonts w:ascii="Verdana" w:hAnsi="Verdana"/>
              </w:rPr>
            </w:pPr>
          </w:p>
          <w:p w14:paraId="020BCA05" w14:textId="77777777" w:rsidR="00195AAA" w:rsidRDefault="00195AAA">
            <w:pPr>
              <w:rPr>
                <w:rFonts w:ascii="Verdana" w:hAnsi="Verdana"/>
              </w:rPr>
            </w:pPr>
          </w:p>
          <w:p w14:paraId="1951DE70" w14:textId="77777777" w:rsidR="00195AAA" w:rsidRDefault="00195AAA">
            <w:pPr>
              <w:rPr>
                <w:rFonts w:ascii="Verdana" w:hAnsi="Verdana"/>
              </w:rPr>
            </w:pPr>
          </w:p>
          <w:p w14:paraId="74CF2024" w14:textId="77777777" w:rsidR="00195AAA" w:rsidRDefault="00195AAA">
            <w:pPr>
              <w:rPr>
                <w:rFonts w:ascii="Verdana" w:hAnsi="Verdana"/>
              </w:rPr>
            </w:pPr>
          </w:p>
          <w:p w14:paraId="4910F16D" w14:textId="77777777" w:rsidR="00195AAA" w:rsidRDefault="00195AAA">
            <w:pPr>
              <w:rPr>
                <w:rFonts w:ascii="Verdana" w:hAnsi="Verdana"/>
              </w:rPr>
            </w:pPr>
          </w:p>
          <w:p w14:paraId="2A0AAF40" w14:textId="77777777" w:rsidR="00195AAA" w:rsidRDefault="00195AAA">
            <w:pPr>
              <w:rPr>
                <w:rFonts w:ascii="Verdana" w:hAnsi="Verdana"/>
              </w:rPr>
            </w:pPr>
          </w:p>
          <w:p w14:paraId="76F1FD1E" w14:textId="77777777" w:rsidR="00195AAA" w:rsidRDefault="00195AAA">
            <w:pPr>
              <w:rPr>
                <w:rFonts w:ascii="Verdana" w:hAnsi="Verdana"/>
              </w:rPr>
            </w:pPr>
          </w:p>
          <w:p w14:paraId="3C88640E" w14:textId="77777777" w:rsidR="00195AAA" w:rsidRDefault="00195AAA">
            <w:pPr>
              <w:rPr>
                <w:rFonts w:ascii="Verdana" w:hAnsi="Verdana"/>
              </w:rPr>
            </w:pPr>
          </w:p>
          <w:p w14:paraId="5773462D" w14:textId="77777777" w:rsidR="00195AAA" w:rsidRDefault="00195AAA">
            <w:pPr>
              <w:rPr>
                <w:rFonts w:ascii="Verdana" w:hAnsi="Verdana"/>
              </w:rPr>
            </w:pPr>
          </w:p>
          <w:p w14:paraId="7C58050F" w14:textId="77777777" w:rsidR="00195AAA" w:rsidRDefault="00195AAA">
            <w:pPr>
              <w:rPr>
                <w:rFonts w:ascii="Verdana" w:hAnsi="Verdana"/>
              </w:rPr>
            </w:pPr>
          </w:p>
          <w:p w14:paraId="57C7130C" w14:textId="77777777" w:rsidR="00195AAA" w:rsidRDefault="00195AAA">
            <w:pPr>
              <w:rPr>
                <w:rFonts w:ascii="Verdana" w:hAnsi="Verdana"/>
              </w:rPr>
            </w:pPr>
          </w:p>
          <w:p w14:paraId="0B32A448" w14:textId="77777777" w:rsidR="00195AAA" w:rsidRDefault="00195AAA">
            <w:pPr>
              <w:rPr>
                <w:rFonts w:ascii="Verdana" w:hAnsi="Verdana"/>
              </w:rPr>
            </w:pPr>
          </w:p>
          <w:p w14:paraId="30D5075E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14:paraId="20869115" w14:textId="77777777" w:rsidTr="00034D1E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14:paraId="4953540C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14:paraId="1CCC37FD" w14:textId="77777777"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14:paraId="618CA067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14:paraId="6AF271CC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14:paraId="72048BE7" w14:textId="77777777"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14:paraId="3378133B" w14:textId="77777777"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14:paraId="41176C9B" w14:textId="77777777" w:rsidTr="00034D1E">
        <w:trPr>
          <w:trHeight w:hRule="exact" w:val="259"/>
        </w:trPr>
        <w:tc>
          <w:tcPr>
            <w:tcW w:w="2428" w:type="dxa"/>
            <w:shd w:val="pct5" w:color="auto" w:fill="auto"/>
          </w:tcPr>
          <w:p w14:paraId="65789384" w14:textId="77777777" w:rsidR="00DD4DBF" w:rsidRPr="00A938BD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14:paraId="5DC01454" w14:textId="77777777"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14:paraId="2CD8D181" w14:textId="77777777"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14:paraId="14EA066D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951A20"/>
                <w:sz w:val="20"/>
              </w:rPr>
              <w:t>1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71053ECA" w14:textId="77777777" w:rsidR="00DD4DB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951A20"/>
                <w:sz w:val="20"/>
              </w:rPr>
              <w:t>2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7146B840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</w:tr>
      <w:tr w:rsidR="0082508F" w:rsidRPr="003530E8" w14:paraId="11023300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3AAE4BCD" w14:textId="77777777" w:rsidR="0082508F" w:rsidRPr="00282EE6" w:rsidRDefault="0082508F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4B9EDAFA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28438B0E" w14:textId="77777777" w:rsidR="0082508F" w:rsidRPr="00282EE6" w:rsidRDefault="0082508F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423A5095" w14:textId="77777777" w:rsidR="0082508F" w:rsidRPr="001F7942" w:rsidRDefault="00BC2516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hyperlink r:id="rId7" w:history="1">
              <w:r w:rsidR="001F7942" w:rsidRPr="001F7942">
                <w:rPr>
                  <w:rStyle w:val="Hyperlink"/>
                  <w:rFonts w:ascii="Verdana" w:hAnsi="Verdana" w:cs="Arial"/>
                  <w:color w:val="951A20"/>
                  <w:sz w:val="18"/>
                  <w:szCs w:val="18"/>
                  <w:u w:val="none"/>
                </w:rPr>
                <w:t>New Year's Day</w:t>
              </w:r>
            </w:hyperlink>
          </w:p>
        </w:tc>
        <w:tc>
          <w:tcPr>
            <w:tcW w:w="2429" w:type="dxa"/>
            <w:gridSpan w:val="2"/>
            <w:vMerge w:val="restart"/>
          </w:tcPr>
          <w:p w14:paraId="52323C52" w14:textId="77777777" w:rsidR="0082508F" w:rsidRPr="00282EE6" w:rsidRDefault="00BC2516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hyperlink r:id="rId8" w:history="1">
              <w:r w:rsidR="001F7942" w:rsidRPr="001F7942">
                <w:rPr>
                  <w:rStyle w:val="Hyperlink"/>
                  <w:rFonts w:ascii="Verdana" w:hAnsi="Verdana" w:cs="Arial"/>
                  <w:color w:val="951A20"/>
                  <w:sz w:val="18"/>
                  <w:szCs w:val="18"/>
                  <w:u w:val="none"/>
                </w:rPr>
                <w:t>2nd January (SCT)</w:t>
              </w:r>
            </w:hyperlink>
          </w:p>
        </w:tc>
        <w:tc>
          <w:tcPr>
            <w:tcW w:w="2660" w:type="dxa"/>
            <w:gridSpan w:val="2"/>
          </w:tcPr>
          <w:p w14:paraId="6C40E79C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674B0477" w14:textId="77777777" w:rsidTr="00034D1E">
        <w:trPr>
          <w:trHeight w:hRule="exact" w:val="259"/>
        </w:trPr>
        <w:tc>
          <w:tcPr>
            <w:tcW w:w="2428" w:type="dxa"/>
            <w:vMerge/>
          </w:tcPr>
          <w:p w14:paraId="1C6B4D0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B780BE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76E1D8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670624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076C5C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478F80BF" w14:textId="77777777"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</w:tr>
      <w:tr w:rsidR="0082508F" w:rsidRPr="003530E8" w14:paraId="4D0DE1ED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43F7245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B3A190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EDE682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54E4E8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8283B7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5A7EC9BB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6A5960A5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28A11685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  <w:tc>
          <w:tcPr>
            <w:tcW w:w="2429" w:type="dxa"/>
            <w:shd w:val="pct5" w:color="auto" w:fill="auto"/>
          </w:tcPr>
          <w:p w14:paraId="46E9A27D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  <w:tc>
          <w:tcPr>
            <w:tcW w:w="2429" w:type="dxa"/>
            <w:shd w:val="pct5" w:color="auto" w:fill="auto"/>
          </w:tcPr>
          <w:p w14:paraId="0C0B7BC4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2F97C653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6CA039DD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59D8B9B6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</w:tr>
      <w:tr w:rsidR="0082508F" w:rsidRPr="003530E8" w14:paraId="0E102EA2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01DD7881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2864A92F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38BB2C05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7F949248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01BCC587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41F278C6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7CA1946C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1DD9BA2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4C6E73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DA2328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27857C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DCD449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16CE1FAB" w14:textId="77777777"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</w:tr>
      <w:tr w:rsidR="0082508F" w:rsidRPr="003530E8" w14:paraId="7410D521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5DC7E10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80FC13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F757E9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985D4C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E4178A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60BDFFF2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25BFCD23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44CD5A9C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  <w:tc>
          <w:tcPr>
            <w:tcW w:w="2429" w:type="dxa"/>
            <w:shd w:val="pct5" w:color="auto" w:fill="auto"/>
          </w:tcPr>
          <w:p w14:paraId="1519E3D2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  <w:tc>
          <w:tcPr>
            <w:tcW w:w="2429" w:type="dxa"/>
            <w:shd w:val="pct5" w:color="auto" w:fill="auto"/>
          </w:tcPr>
          <w:p w14:paraId="1D45BE44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17A0FB6A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15D9DAA4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61A583D8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</w:tr>
      <w:tr w:rsidR="0082508F" w:rsidRPr="003530E8" w14:paraId="715EF91D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4A2D7F1F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4E72A612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1F59EA44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577CF17E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6F4950DA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6AAFB27B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0AC16373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6387C4F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A9C4C9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933F9C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A03145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330833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072753AA" w14:textId="77777777"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</w:tr>
      <w:tr w:rsidR="0082508F" w:rsidRPr="003530E8" w14:paraId="15CB73D0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3810D93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969F3C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0BA59E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818FFA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214EE8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680EAB38" w14:textId="77777777" w:rsidR="0082508F" w:rsidRPr="003530E8" w:rsidRDefault="0082508F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105E520B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3926BEB1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  <w:tc>
          <w:tcPr>
            <w:tcW w:w="2429" w:type="dxa"/>
            <w:shd w:val="pct5" w:color="auto" w:fill="auto"/>
          </w:tcPr>
          <w:p w14:paraId="1E6E54C2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  <w:tc>
          <w:tcPr>
            <w:tcW w:w="2429" w:type="dxa"/>
            <w:shd w:val="pct5" w:color="auto" w:fill="auto"/>
          </w:tcPr>
          <w:p w14:paraId="09B662C2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34F75C82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10A4AB44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184B007C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</w:tr>
      <w:tr w:rsidR="0082508F" w:rsidRPr="003530E8" w14:paraId="4346BC01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0D7E1DEE" w14:textId="77777777" w:rsidR="0082508F" w:rsidRPr="00BC226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3A4EF433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01FB1FF9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1A0645F6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7DB6B22D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64DE67F3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7A4EFBA3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0BA74D5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C4E56A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45DFA1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44F0BA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77F0FA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40899CBE" w14:textId="77777777"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</w:tr>
      <w:tr w:rsidR="0082508F" w:rsidRPr="003530E8" w14:paraId="43557FBF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43189B8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213082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F2D451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6BF892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CFD46D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2B930C8E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040E0AF8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4212AC43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  <w:tc>
          <w:tcPr>
            <w:tcW w:w="2429" w:type="dxa"/>
            <w:shd w:val="pct5" w:color="auto" w:fill="auto"/>
          </w:tcPr>
          <w:p w14:paraId="61675311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  <w:tc>
          <w:tcPr>
            <w:tcW w:w="2429" w:type="dxa"/>
            <w:shd w:val="pct5" w:color="auto" w:fill="auto"/>
          </w:tcPr>
          <w:p w14:paraId="53EA8D04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6830A41F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2D153904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22391CAE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31</w:t>
            </w:r>
          </w:p>
        </w:tc>
      </w:tr>
      <w:tr w:rsidR="0082508F" w:rsidRPr="003530E8" w14:paraId="04D040EF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29C771B6" w14:textId="77777777" w:rsidR="0082508F" w:rsidRPr="005075C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63620DA2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43B1FABC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1DECD3F1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218B8FA2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0211ED7B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4196D500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4457BB9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4C535A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CA7A74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6C9FCD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DF5324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6296786D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7CEF5CD2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52762DF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ACDB20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033557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C6376E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ED625C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78735E23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14:paraId="05C8EB17" w14:textId="77777777"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14:paraId="07EF7C25" w14:textId="77777777" w:rsidR="00A9362A" w:rsidRPr="00D82A24" w:rsidRDefault="00A9362A">
      <w:pPr>
        <w:rPr>
          <w:sz w:val="2"/>
        </w:rPr>
      </w:pPr>
    </w:p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14:paraId="3BD81F71" w14:textId="77777777" w:rsidTr="00034D1E">
        <w:trPr>
          <w:trHeight w:hRule="exact" w:val="1958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14:paraId="097A400E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lastRenderedPageBreak/>
              <w:t>February 2025</w:t>
            </w:r>
          </w:p>
          <w:p w14:paraId="31F81DCC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169BE43E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758FDCC9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2B16090D" w14:textId="77777777"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14:paraId="0765FF48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6EFF328A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4F42B99D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4DD7A203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646F2F18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186E9C0A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6664E9D2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486B145A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14:paraId="13CB0654" w14:textId="77777777" w:rsidTr="001F7942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4EF88C39" w14:textId="77777777"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January 2025</w:t>
                  </w:r>
                </w:p>
                <w:p w14:paraId="30284425" w14:textId="77777777"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14:paraId="2E7B371A" w14:textId="77777777" w:rsidTr="001F7942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6EBE718C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B16E812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58D1B6B5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005B1221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40D31D55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7E191932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23E8A128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14:paraId="529CCAA1" w14:textId="77777777" w:rsidTr="001F7942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FDA36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739BA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268C8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EA592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6C2BC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D7504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2F5A0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</w:tr>
            <w:tr w:rsidR="00AA5B3F" w:rsidRPr="003530E8" w14:paraId="5F563917" w14:textId="77777777" w:rsidTr="001F7942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165C6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E3B40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7F78B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46F97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DC52A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5B61A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BF0CA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</w:tr>
            <w:tr w:rsidR="00AA5B3F" w:rsidRPr="003530E8" w14:paraId="7A4AD481" w14:textId="77777777" w:rsidTr="001F7942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D9051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A5261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B3E97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0F9C2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E525B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E45F6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2DCE2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</w:tr>
            <w:tr w:rsidR="00AA5B3F" w:rsidRPr="003530E8" w14:paraId="696559B4" w14:textId="77777777" w:rsidTr="001F7942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C7625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1522E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E8328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E783F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BE7E8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09258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F0F7F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</w:tr>
            <w:tr w:rsidR="00AA5B3F" w:rsidRPr="003530E8" w14:paraId="60C44DAD" w14:textId="77777777" w:rsidTr="001F7942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2F3736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66173D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966C7C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CC850C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18F972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266D52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3CB3A4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14:paraId="46692E51" w14:textId="77777777" w:rsidTr="001F7942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E4E167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A81A6A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0A20DD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9B7549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EF316F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4846D7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D285F1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14:paraId="7F04180F" w14:textId="77777777" w:rsidTr="001F7942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22A301" w14:textId="77777777"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14:paraId="67D44570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78BEFD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43DFEE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F27625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2AB2443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9AE85E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D149AC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14:paraId="5B1BE9B7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58E1EB78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6E133A33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72ACAE09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659D84AE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66F7F953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5224D77E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6A6BDDA7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47234A8D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2FEFD8DE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F5F87BB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2EE6C490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660F818E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7BEA1C18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5F44BA0E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6AA2964E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7A6D2BC3" w14:textId="77777777"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14:paraId="0BB2AB59" w14:textId="77777777" w:rsidTr="001F7942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4934DA97" w14:textId="77777777"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March 2025</w:t>
                  </w:r>
                </w:p>
              </w:tc>
            </w:tr>
            <w:tr w:rsidR="00AA5B3F" w:rsidRPr="003530E8" w14:paraId="6F984A2F" w14:textId="77777777" w:rsidTr="001F7942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60643CAA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00781C9B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AEE076E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389FC561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6463E4FA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67543EF5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26002BAD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14:paraId="6AC68876" w14:textId="77777777" w:rsidTr="001F7942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62F21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ED864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449D7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5ACCD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71BE7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A5551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BF30F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</w:tr>
            <w:tr w:rsidR="00AA5B3F" w:rsidRPr="003530E8" w14:paraId="59332A35" w14:textId="77777777" w:rsidTr="001F7942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6E060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EB5C9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4B0ED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84A0E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1E69A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C734E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458604" w14:textId="77777777" w:rsidR="00AA5B3F" w:rsidRPr="00EA6F2C" w:rsidRDefault="00FB0097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</w:tr>
            <w:tr w:rsidR="00AA5B3F" w:rsidRPr="003530E8" w14:paraId="2AF19246" w14:textId="77777777" w:rsidTr="001F7942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E71CA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44087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0695F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B4673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E9A40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4710D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5DCF9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</w:tr>
            <w:tr w:rsidR="00AA5B3F" w:rsidRPr="003530E8" w14:paraId="41B8544A" w14:textId="77777777" w:rsidTr="001F7942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8546B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F7D38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7A6FC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1E222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11AA6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C3290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A08E14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</w:tr>
            <w:tr w:rsidR="00AA5B3F" w:rsidRPr="003530E8" w14:paraId="2E42F031" w14:textId="77777777" w:rsidTr="001F7942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86648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CBCAD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A306EB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155F6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FA510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036C7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659CF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</w:tr>
            <w:tr w:rsidR="00AA5B3F" w:rsidRPr="00FB7274" w14:paraId="11A5FA4C" w14:textId="77777777" w:rsidTr="001F7942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056071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51A452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19AC63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F7408F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748BAE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1F9B55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96CEF0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14:paraId="358DBCD5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14:paraId="199203BC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14:paraId="7970309A" w14:textId="77777777" w:rsidTr="001F7942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77FF586" w14:textId="77777777"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14:paraId="72FAED31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6A7700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63FAC3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97FAC8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7CB2BB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E1953C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270ED0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14:paraId="60058B7D" w14:textId="77777777" w:rsidR="00195AAA" w:rsidRPr="003530E8" w:rsidRDefault="00195AAA" w:rsidP="00D12EF0">
            <w:pPr>
              <w:rPr>
                <w:rFonts w:ascii="Verdana" w:hAnsi="Verdana"/>
              </w:rPr>
            </w:pPr>
          </w:p>
          <w:p w14:paraId="4FC52AE0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A0AC5DD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A559E1A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19F3E15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51DA863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DD1A213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E439103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11EFF54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D35E7D2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80B46DE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3AA9BEB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32C8E70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F615980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4B32BE3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8A779A3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BF21159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090407A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9064431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072C44B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DE16FCC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14:paraId="4C8ADD5E" w14:textId="77777777" w:rsidR="00195AAA" w:rsidRDefault="00195AAA">
            <w:pPr>
              <w:rPr>
                <w:rFonts w:ascii="Verdana" w:hAnsi="Verdana"/>
              </w:rPr>
            </w:pPr>
          </w:p>
          <w:p w14:paraId="065B4D86" w14:textId="77777777" w:rsidR="00195AAA" w:rsidRDefault="00195AAA">
            <w:pPr>
              <w:rPr>
                <w:rFonts w:ascii="Verdana" w:hAnsi="Verdana"/>
              </w:rPr>
            </w:pPr>
          </w:p>
          <w:p w14:paraId="77B9B025" w14:textId="77777777" w:rsidR="00195AAA" w:rsidRDefault="00195AAA">
            <w:pPr>
              <w:rPr>
                <w:rFonts w:ascii="Verdana" w:hAnsi="Verdana"/>
              </w:rPr>
            </w:pPr>
          </w:p>
          <w:p w14:paraId="29A76A90" w14:textId="77777777" w:rsidR="00195AAA" w:rsidRDefault="00195AAA">
            <w:pPr>
              <w:rPr>
                <w:rFonts w:ascii="Verdana" w:hAnsi="Verdana"/>
              </w:rPr>
            </w:pPr>
          </w:p>
          <w:p w14:paraId="16AFD82D" w14:textId="77777777" w:rsidR="00195AAA" w:rsidRDefault="00195AAA">
            <w:pPr>
              <w:rPr>
                <w:rFonts w:ascii="Verdana" w:hAnsi="Verdana"/>
              </w:rPr>
            </w:pPr>
          </w:p>
          <w:p w14:paraId="73050339" w14:textId="77777777" w:rsidR="00195AAA" w:rsidRDefault="00195AAA">
            <w:pPr>
              <w:rPr>
                <w:rFonts w:ascii="Verdana" w:hAnsi="Verdana"/>
              </w:rPr>
            </w:pPr>
          </w:p>
          <w:p w14:paraId="2259897C" w14:textId="77777777" w:rsidR="00195AAA" w:rsidRDefault="00195AAA">
            <w:pPr>
              <w:rPr>
                <w:rFonts w:ascii="Verdana" w:hAnsi="Verdana"/>
              </w:rPr>
            </w:pPr>
          </w:p>
          <w:p w14:paraId="5FFC238D" w14:textId="77777777" w:rsidR="00195AAA" w:rsidRDefault="00195AAA">
            <w:pPr>
              <w:rPr>
                <w:rFonts w:ascii="Verdana" w:hAnsi="Verdana"/>
              </w:rPr>
            </w:pPr>
          </w:p>
          <w:p w14:paraId="66ECB954" w14:textId="77777777" w:rsidR="00195AAA" w:rsidRDefault="00195AAA">
            <w:pPr>
              <w:rPr>
                <w:rFonts w:ascii="Verdana" w:hAnsi="Verdana"/>
              </w:rPr>
            </w:pPr>
          </w:p>
          <w:p w14:paraId="228EB4F1" w14:textId="77777777" w:rsidR="00195AAA" w:rsidRDefault="00195AAA">
            <w:pPr>
              <w:rPr>
                <w:rFonts w:ascii="Verdana" w:hAnsi="Verdana"/>
              </w:rPr>
            </w:pPr>
          </w:p>
          <w:p w14:paraId="57C04AD4" w14:textId="77777777" w:rsidR="00195AAA" w:rsidRDefault="00195AAA">
            <w:pPr>
              <w:rPr>
                <w:rFonts w:ascii="Verdana" w:hAnsi="Verdana"/>
              </w:rPr>
            </w:pPr>
          </w:p>
          <w:p w14:paraId="07039996" w14:textId="77777777" w:rsidR="00195AAA" w:rsidRDefault="00195AAA">
            <w:pPr>
              <w:rPr>
                <w:rFonts w:ascii="Verdana" w:hAnsi="Verdana"/>
              </w:rPr>
            </w:pPr>
          </w:p>
          <w:p w14:paraId="3027B88E" w14:textId="77777777" w:rsidR="00195AAA" w:rsidRDefault="00195AAA">
            <w:pPr>
              <w:rPr>
                <w:rFonts w:ascii="Verdana" w:hAnsi="Verdana"/>
              </w:rPr>
            </w:pPr>
          </w:p>
          <w:p w14:paraId="7EDFE7BD" w14:textId="77777777" w:rsidR="00195AAA" w:rsidRDefault="00195AAA">
            <w:pPr>
              <w:rPr>
                <w:rFonts w:ascii="Verdana" w:hAnsi="Verdana"/>
              </w:rPr>
            </w:pPr>
          </w:p>
          <w:p w14:paraId="6ECA3ACA" w14:textId="77777777" w:rsidR="00195AAA" w:rsidRDefault="00195AAA">
            <w:pPr>
              <w:rPr>
                <w:rFonts w:ascii="Verdana" w:hAnsi="Verdana"/>
              </w:rPr>
            </w:pPr>
          </w:p>
          <w:p w14:paraId="5F3E3E68" w14:textId="77777777" w:rsidR="00195AAA" w:rsidRDefault="00195AAA">
            <w:pPr>
              <w:rPr>
                <w:rFonts w:ascii="Verdana" w:hAnsi="Verdana"/>
              </w:rPr>
            </w:pPr>
          </w:p>
          <w:p w14:paraId="71ED12B1" w14:textId="77777777" w:rsidR="00195AAA" w:rsidRDefault="00195AAA">
            <w:pPr>
              <w:rPr>
                <w:rFonts w:ascii="Verdana" w:hAnsi="Verdana"/>
              </w:rPr>
            </w:pPr>
          </w:p>
          <w:p w14:paraId="2EF2F442" w14:textId="77777777" w:rsidR="00195AAA" w:rsidRDefault="00195AAA">
            <w:pPr>
              <w:rPr>
                <w:rFonts w:ascii="Verdana" w:hAnsi="Verdana"/>
              </w:rPr>
            </w:pPr>
          </w:p>
          <w:p w14:paraId="39914771" w14:textId="77777777" w:rsidR="00195AAA" w:rsidRDefault="00195AAA">
            <w:pPr>
              <w:rPr>
                <w:rFonts w:ascii="Verdana" w:hAnsi="Verdana"/>
              </w:rPr>
            </w:pPr>
          </w:p>
          <w:p w14:paraId="156E8E20" w14:textId="77777777" w:rsidR="00195AAA" w:rsidRDefault="00195AAA">
            <w:pPr>
              <w:rPr>
                <w:rFonts w:ascii="Verdana" w:hAnsi="Verdana"/>
              </w:rPr>
            </w:pPr>
          </w:p>
          <w:p w14:paraId="4D4F0D75" w14:textId="77777777" w:rsidR="00195AAA" w:rsidRDefault="00195AAA">
            <w:pPr>
              <w:rPr>
                <w:rFonts w:ascii="Verdana" w:hAnsi="Verdana"/>
              </w:rPr>
            </w:pPr>
          </w:p>
          <w:p w14:paraId="6CC4254E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14:paraId="26A408C6" w14:textId="77777777" w:rsidTr="00034D1E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14:paraId="6D3B0080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14:paraId="0B8F0F29" w14:textId="77777777"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14:paraId="0A4557AA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14:paraId="2140B7FA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14:paraId="4ADEB388" w14:textId="77777777"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14:paraId="5C9A4DB5" w14:textId="77777777"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14:paraId="1200C47C" w14:textId="77777777" w:rsidTr="00034D1E">
        <w:trPr>
          <w:trHeight w:hRule="exact" w:val="259"/>
        </w:trPr>
        <w:tc>
          <w:tcPr>
            <w:tcW w:w="2428" w:type="dxa"/>
            <w:shd w:val="pct5" w:color="auto" w:fill="auto"/>
          </w:tcPr>
          <w:p w14:paraId="7DF15C9B" w14:textId="77777777" w:rsidR="00DD4DBF" w:rsidRPr="00A938BD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14:paraId="2F7AADDB" w14:textId="77777777"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14:paraId="106C74AA" w14:textId="77777777"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14:paraId="2BC469E3" w14:textId="77777777"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14:paraId="291EF1EC" w14:textId="77777777" w:rsidR="00DD4DBF" w:rsidRPr="003530E8" w:rsidRDefault="00DD4DBF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2333B703" w14:textId="77777777"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29E1F378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427E8D15" w14:textId="77777777" w:rsidR="0082508F" w:rsidRPr="00282EE6" w:rsidRDefault="0082508F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0BF735C6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25D6A9EC" w14:textId="77777777" w:rsidR="0082508F" w:rsidRPr="00282EE6" w:rsidRDefault="0082508F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37419708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6A4BCEA4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79436761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7BC5D1FB" w14:textId="77777777" w:rsidTr="00034D1E">
        <w:trPr>
          <w:trHeight w:hRule="exact" w:val="259"/>
        </w:trPr>
        <w:tc>
          <w:tcPr>
            <w:tcW w:w="2428" w:type="dxa"/>
            <w:vMerge/>
          </w:tcPr>
          <w:p w14:paraId="5C46068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57645C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55F0AF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A34068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8EC869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34F37B16" w14:textId="77777777"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</w:tr>
      <w:tr w:rsidR="0082508F" w:rsidRPr="003530E8" w14:paraId="77A58A2B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6F1585F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7C1314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98BE42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6BBAB7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8ACE5A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0BF2AB62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3DAA1EF6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24B27CF9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  <w:tc>
          <w:tcPr>
            <w:tcW w:w="2429" w:type="dxa"/>
            <w:shd w:val="pct5" w:color="auto" w:fill="auto"/>
          </w:tcPr>
          <w:p w14:paraId="6E711EEA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  <w:tc>
          <w:tcPr>
            <w:tcW w:w="2429" w:type="dxa"/>
            <w:shd w:val="pct5" w:color="auto" w:fill="auto"/>
          </w:tcPr>
          <w:p w14:paraId="04BBFBA3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3AB13CCF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3C76AB90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2FA08F67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</w:tr>
      <w:tr w:rsidR="0082508F" w:rsidRPr="003530E8" w14:paraId="7F8E5FE2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42729437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40ACDB72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426B799C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30251D4E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1AE205B1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6C010E4C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5082A723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14015F0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3A882F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2B5004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4D815E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0CE348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61C15264" w14:textId="77777777"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</w:tr>
      <w:tr w:rsidR="0082508F" w:rsidRPr="003530E8" w14:paraId="014947A8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3F52B74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34D857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006174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4B89C1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94A1F1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5B986AE2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44497914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734EAC8E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  <w:tc>
          <w:tcPr>
            <w:tcW w:w="2429" w:type="dxa"/>
            <w:shd w:val="pct5" w:color="auto" w:fill="auto"/>
          </w:tcPr>
          <w:p w14:paraId="2C3EAA17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  <w:tc>
          <w:tcPr>
            <w:tcW w:w="2429" w:type="dxa"/>
            <w:shd w:val="pct5" w:color="auto" w:fill="auto"/>
          </w:tcPr>
          <w:p w14:paraId="7B1005F3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30C13410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7EF71C28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69001C45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</w:tr>
      <w:tr w:rsidR="0082508F" w:rsidRPr="003530E8" w14:paraId="72AC1F43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51B6D153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6D894DEB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477F185F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71D6D2D8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59639C9B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5D7BD520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7836469E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50384A1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A7F653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459E6E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7FC57E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6C4276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7E28A45C" w14:textId="77777777"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</w:tr>
      <w:tr w:rsidR="0082508F" w:rsidRPr="003530E8" w14:paraId="31E41F0C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55401C8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792332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EC0C15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3C641E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7DC360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261294D3" w14:textId="77777777" w:rsidR="0082508F" w:rsidRPr="003530E8" w:rsidRDefault="0082508F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12438EF7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1787D246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  <w:tc>
          <w:tcPr>
            <w:tcW w:w="2429" w:type="dxa"/>
            <w:shd w:val="pct5" w:color="auto" w:fill="auto"/>
          </w:tcPr>
          <w:p w14:paraId="509A82C6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  <w:tc>
          <w:tcPr>
            <w:tcW w:w="2429" w:type="dxa"/>
            <w:shd w:val="pct5" w:color="auto" w:fill="auto"/>
          </w:tcPr>
          <w:p w14:paraId="5297BA60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21D5C38D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20BBC76D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5EDE53D9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</w:tr>
      <w:tr w:rsidR="0082508F" w:rsidRPr="003530E8" w14:paraId="6D51FB0D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44D0591F" w14:textId="77777777" w:rsidR="0082508F" w:rsidRPr="00BC226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07F7C75E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47A8111A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15A4F5E1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74796DA3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716FE931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72C187EA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7D19247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8990E7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2CC192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AEEFDE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D8EB0D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062273CF" w14:textId="77777777"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</w:tr>
      <w:tr w:rsidR="0082508F" w:rsidRPr="003530E8" w14:paraId="49E47374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0588134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05904A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215584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7E8B08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4C8F3E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2C40B820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283D0636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5C2DF531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  <w:tc>
          <w:tcPr>
            <w:tcW w:w="2429" w:type="dxa"/>
            <w:shd w:val="pct5" w:color="auto" w:fill="auto"/>
          </w:tcPr>
          <w:p w14:paraId="6A2440A6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  <w:tc>
          <w:tcPr>
            <w:tcW w:w="2429" w:type="dxa"/>
            <w:shd w:val="pct5" w:color="auto" w:fill="auto"/>
          </w:tcPr>
          <w:p w14:paraId="0BD11712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6F6EBD31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065CEEB9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363EF4AB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</w:tr>
      <w:tr w:rsidR="0082508F" w:rsidRPr="003530E8" w14:paraId="753BE441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48240109" w14:textId="77777777" w:rsidR="0082508F" w:rsidRPr="005075C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284891AF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0309B122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25DD0E90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2C848069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723EFB4E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08406B1A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15B09AC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32FC12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A11D9B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9DA5EE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977B5C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4086A3A3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04A2F103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2A59717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463358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D095E9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B7E01C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C16D0A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624ED089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14:paraId="7A04C060" w14:textId="77777777"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14:paraId="23551D3C" w14:textId="77777777" w:rsidR="00A9362A" w:rsidRPr="00D82A24" w:rsidRDefault="00A9362A">
      <w:pPr>
        <w:rPr>
          <w:sz w:val="2"/>
        </w:rPr>
      </w:pPr>
    </w:p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14:paraId="5F15586A" w14:textId="77777777" w:rsidTr="00AA5B3F">
        <w:trPr>
          <w:trHeight w:hRule="exact" w:val="1944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14:paraId="134F521A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lastRenderedPageBreak/>
              <w:t>March 2025</w:t>
            </w:r>
          </w:p>
          <w:p w14:paraId="650D77F9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50C08511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04BDAF73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7C00932F" w14:textId="77777777"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14:paraId="3D1B6C0F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600D4A32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78E45CB1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6BC4EE28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7CF1581C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51CE1372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69CCDE31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7374FF93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14:paraId="29FF6DC0" w14:textId="77777777" w:rsidTr="001F7942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6A7D9B51" w14:textId="77777777"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February 2025</w:t>
                  </w:r>
                </w:p>
                <w:p w14:paraId="6FBC686F" w14:textId="77777777"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14:paraId="69379E8D" w14:textId="77777777" w:rsidTr="001F7942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4722294E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049764EA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3F0714BD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0DB36530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363DA3B3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75BDEBE1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20F1F7C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14:paraId="5F74947F" w14:textId="77777777" w:rsidTr="001F7942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CA848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4A175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6D38B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25D0D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C8EA4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D12F9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1A8BD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</w:tr>
            <w:tr w:rsidR="00AA5B3F" w:rsidRPr="003530E8" w14:paraId="5678E093" w14:textId="77777777" w:rsidTr="001F7942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71A59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EADA2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BF5EB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A1387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00310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A65C6C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8806C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</w:tr>
            <w:tr w:rsidR="00AA5B3F" w:rsidRPr="003530E8" w14:paraId="3A1EB9BC" w14:textId="77777777" w:rsidTr="001F7942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4C50E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C87E2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9CFFC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0D4C1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2BC27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D092C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9C52B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</w:tr>
            <w:tr w:rsidR="00AA5B3F" w:rsidRPr="003530E8" w14:paraId="1FB3CCE3" w14:textId="77777777" w:rsidTr="001F7942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C8270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8F220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19F7A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3EC4F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16346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E45D7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E3154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</w:tr>
            <w:tr w:rsidR="00AA5B3F" w:rsidRPr="003530E8" w14:paraId="489562E0" w14:textId="77777777" w:rsidTr="001F7942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C7EB9E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A6ED5B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EC978B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7EA762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E8260D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08BD8E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5CBB96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14:paraId="490CBDC4" w14:textId="77777777" w:rsidTr="001F7942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FF0F1B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F34F95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40D9A0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E9A870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EFBE4F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64AC93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3D4F02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14:paraId="520733F8" w14:textId="77777777" w:rsidTr="001F7942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D8F155" w14:textId="77777777"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14:paraId="05AEF74A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518835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E3272D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62E5F4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1C9E19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EA2AD5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79E9B3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14:paraId="796196EB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2FE7AFCE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6650442E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30548A74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365053A4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42A589B4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63A09109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21E8ED86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7FECECB1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3F41394A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443F9071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5595209B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5510C72E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7FB606A0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05291CF1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54803EC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06CB3B52" w14:textId="77777777"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14:paraId="0E747765" w14:textId="77777777" w:rsidTr="001F7942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3DAF7050" w14:textId="77777777"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April 2025</w:t>
                  </w:r>
                </w:p>
              </w:tc>
            </w:tr>
            <w:tr w:rsidR="00AA5B3F" w:rsidRPr="003530E8" w14:paraId="47F9D09B" w14:textId="77777777" w:rsidTr="001F7942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2515185D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355463E1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01887C25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6C0F3CE7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FA0633B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670B9072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41B1403A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14:paraId="72ED4898" w14:textId="77777777" w:rsidTr="001F7942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C4947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81528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47099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46A5F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59C79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4B34B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330FA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</w:tr>
            <w:tr w:rsidR="00AA5B3F" w:rsidRPr="003530E8" w14:paraId="2763EE09" w14:textId="77777777" w:rsidTr="001F7942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06ECE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BA186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46144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840BB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C1EF8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0EE08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C8E773" w14:textId="77777777" w:rsidR="00AA5B3F" w:rsidRPr="00EA6F2C" w:rsidRDefault="00FB0097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</w:tr>
            <w:tr w:rsidR="00AA5B3F" w:rsidRPr="003530E8" w14:paraId="56B02A22" w14:textId="77777777" w:rsidTr="001F7942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AF9F2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791A0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E8FC6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27BE2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B7BE8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16313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6BE15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</w:tr>
            <w:tr w:rsidR="00AA5B3F" w:rsidRPr="003530E8" w14:paraId="4B247959" w14:textId="77777777" w:rsidTr="001F7942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4D334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B58F0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3CBDA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44C62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71894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AC1F7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40EF2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</w:tr>
            <w:tr w:rsidR="00AA5B3F" w:rsidRPr="003530E8" w14:paraId="7E1ACDB2" w14:textId="77777777" w:rsidTr="001F7942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5029A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5B52E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8809D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EF21A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E9D5C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BA5D2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9389C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14:paraId="3C86CCB8" w14:textId="77777777" w:rsidTr="001F7942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521D79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4195E2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1FBA4B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3ABC1F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4FA1D0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FF9D5F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454C9B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14:paraId="2498C355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14:paraId="138A525F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14:paraId="0F9FCBCF" w14:textId="77777777" w:rsidTr="001F7942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689041" w14:textId="77777777"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14:paraId="3872C62F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29D83C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594380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7F46D7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ACD6890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3160F0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609E25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14:paraId="005A79ED" w14:textId="77777777" w:rsidR="00195AAA" w:rsidRPr="003530E8" w:rsidRDefault="00195AAA" w:rsidP="00D12EF0">
            <w:pPr>
              <w:rPr>
                <w:rFonts w:ascii="Verdana" w:hAnsi="Verdana"/>
              </w:rPr>
            </w:pPr>
          </w:p>
          <w:p w14:paraId="2A0435A4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E8AA56C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7F92E73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D77C254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666CE1C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0FDC77E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2DACC8C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EE5CAF0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0A72162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6B873A1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D38EF30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C3CB61E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02360C9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844C839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1C21E4D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F1169E1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A17CAE3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DCF1A8A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D3A0331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5992739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14:paraId="6F8286ED" w14:textId="77777777" w:rsidR="00195AAA" w:rsidRDefault="00195AAA">
            <w:pPr>
              <w:rPr>
                <w:rFonts w:ascii="Verdana" w:hAnsi="Verdana"/>
              </w:rPr>
            </w:pPr>
          </w:p>
          <w:p w14:paraId="7D7F2E66" w14:textId="77777777" w:rsidR="00195AAA" w:rsidRDefault="00195AAA">
            <w:pPr>
              <w:rPr>
                <w:rFonts w:ascii="Verdana" w:hAnsi="Verdana"/>
              </w:rPr>
            </w:pPr>
          </w:p>
          <w:p w14:paraId="13240C73" w14:textId="77777777" w:rsidR="00195AAA" w:rsidRDefault="00195AAA">
            <w:pPr>
              <w:rPr>
                <w:rFonts w:ascii="Verdana" w:hAnsi="Verdana"/>
              </w:rPr>
            </w:pPr>
          </w:p>
          <w:p w14:paraId="68FE41F6" w14:textId="77777777" w:rsidR="00195AAA" w:rsidRDefault="00195AAA">
            <w:pPr>
              <w:rPr>
                <w:rFonts w:ascii="Verdana" w:hAnsi="Verdana"/>
              </w:rPr>
            </w:pPr>
          </w:p>
          <w:p w14:paraId="7D355E51" w14:textId="77777777" w:rsidR="00195AAA" w:rsidRDefault="00195AAA">
            <w:pPr>
              <w:rPr>
                <w:rFonts w:ascii="Verdana" w:hAnsi="Verdana"/>
              </w:rPr>
            </w:pPr>
          </w:p>
          <w:p w14:paraId="03705579" w14:textId="77777777" w:rsidR="00195AAA" w:rsidRDefault="00195AAA">
            <w:pPr>
              <w:rPr>
                <w:rFonts w:ascii="Verdana" w:hAnsi="Verdana"/>
              </w:rPr>
            </w:pPr>
          </w:p>
          <w:p w14:paraId="078BA2CE" w14:textId="77777777" w:rsidR="00195AAA" w:rsidRDefault="00195AAA">
            <w:pPr>
              <w:rPr>
                <w:rFonts w:ascii="Verdana" w:hAnsi="Verdana"/>
              </w:rPr>
            </w:pPr>
          </w:p>
          <w:p w14:paraId="12F173E2" w14:textId="77777777" w:rsidR="00195AAA" w:rsidRDefault="00195AAA">
            <w:pPr>
              <w:rPr>
                <w:rFonts w:ascii="Verdana" w:hAnsi="Verdana"/>
              </w:rPr>
            </w:pPr>
          </w:p>
          <w:p w14:paraId="53F75DAC" w14:textId="77777777" w:rsidR="00195AAA" w:rsidRDefault="00195AAA">
            <w:pPr>
              <w:rPr>
                <w:rFonts w:ascii="Verdana" w:hAnsi="Verdana"/>
              </w:rPr>
            </w:pPr>
          </w:p>
          <w:p w14:paraId="53D16EA4" w14:textId="77777777" w:rsidR="00195AAA" w:rsidRDefault="00195AAA">
            <w:pPr>
              <w:rPr>
                <w:rFonts w:ascii="Verdana" w:hAnsi="Verdana"/>
              </w:rPr>
            </w:pPr>
          </w:p>
          <w:p w14:paraId="248E7DA5" w14:textId="77777777" w:rsidR="00195AAA" w:rsidRDefault="00195AAA">
            <w:pPr>
              <w:rPr>
                <w:rFonts w:ascii="Verdana" w:hAnsi="Verdana"/>
              </w:rPr>
            </w:pPr>
          </w:p>
          <w:p w14:paraId="0976E448" w14:textId="77777777" w:rsidR="00195AAA" w:rsidRDefault="00195AAA">
            <w:pPr>
              <w:rPr>
                <w:rFonts w:ascii="Verdana" w:hAnsi="Verdana"/>
              </w:rPr>
            </w:pPr>
          </w:p>
          <w:p w14:paraId="3120609E" w14:textId="77777777" w:rsidR="00195AAA" w:rsidRDefault="00195AAA">
            <w:pPr>
              <w:rPr>
                <w:rFonts w:ascii="Verdana" w:hAnsi="Verdana"/>
              </w:rPr>
            </w:pPr>
          </w:p>
          <w:p w14:paraId="42276BA9" w14:textId="77777777" w:rsidR="00195AAA" w:rsidRDefault="00195AAA">
            <w:pPr>
              <w:rPr>
                <w:rFonts w:ascii="Verdana" w:hAnsi="Verdana"/>
              </w:rPr>
            </w:pPr>
          </w:p>
          <w:p w14:paraId="7D59F933" w14:textId="77777777" w:rsidR="00195AAA" w:rsidRDefault="00195AAA">
            <w:pPr>
              <w:rPr>
                <w:rFonts w:ascii="Verdana" w:hAnsi="Verdana"/>
              </w:rPr>
            </w:pPr>
          </w:p>
          <w:p w14:paraId="7FBA0C50" w14:textId="77777777" w:rsidR="00195AAA" w:rsidRDefault="00195AAA">
            <w:pPr>
              <w:rPr>
                <w:rFonts w:ascii="Verdana" w:hAnsi="Verdana"/>
              </w:rPr>
            </w:pPr>
          </w:p>
          <w:p w14:paraId="1F7763C2" w14:textId="77777777" w:rsidR="00195AAA" w:rsidRDefault="00195AAA">
            <w:pPr>
              <w:rPr>
                <w:rFonts w:ascii="Verdana" w:hAnsi="Verdana"/>
              </w:rPr>
            </w:pPr>
          </w:p>
          <w:p w14:paraId="423AC558" w14:textId="77777777" w:rsidR="00195AAA" w:rsidRDefault="00195AAA">
            <w:pPr>
              <w:rPr>
                <w:rFonts w:ascii="Verdana" w:hAnsi="Verdana"/>
              </w:rPr>
            </w:pPr>
          </w:p>
          <w:p w14:paraId="63B19FD3" w14:textId="77777777" w:rsidR="00195AAA" w:rsidRDefault="00195AAA">
            <w:pPr>
              <w:rPr>
                <w:rFonts w:ascii="Verdana" w:hAnsi="Verdana"/>
              </w:rPr>
            </w:pPr>
          </w:p>
          <w:p w14:paraId="304D6035" w14:textId="77777777" w:rsidR="00195AAA" w:rsidRDefault="00195AAA">
            <w:pPr>
              <w:rPr>
                <w:rFonts w:ascii="Verdana" w:hAnsi="Verdana"/>
              </w:rPr>
            </w:pPr>
          </w:p>
          <w:p w14:paraId="2370A314" w14:textId="77777777" w:rsidR="00195AAA" w:rsidRDefault="00195AAA">
            <w:pPr>
              <w:rPr>
                <w:rFonts w:ascii="Verdana" w:hAnsi="Verdana"/>
              </w:rPr>
            </w:pPr>
          </w:p>
          <w:p w14:paraId="332CF73B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14:paraId="68E1A886" w14:textId="77777777" w:rsidTr="00883BAB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14:paraId="50EDCD5F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14:paraId="4DECA0CF" w14:textId="77777777"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14:paraId="09E2033D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14:paraId="3EA2ED10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14:paraId="0B6D579B" w14:textId="77777777"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14:paraId="7CC69226" w14:textId="77777777"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14:paraId="2FA257B8" w14:textId="77777777" w:rsidTr="00883BAB">
        <w:trPr>
          <w:trHeight w:hRule="exact" w:val="259"/>
        </w:trPr>
        <w:tc>
          <w:tcPr>
            <w:tcW w:w="2428" w:type="dxa"/>
            <w:shd w:val="pct5" w:color="auto" w:fill="auto"/>
          </w:tcPr>
          <w:p w14:paraId="340B0C19" w14:textId="77777777" w:rsidR="00DD4DBF" w:rsidRPr="00A938BD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14:paraId="26DBF8BF" w14:textId="77777777"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14:paraId="5FE26CCF" w14:textId="77777777"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14:paraId="0C752E99" w14:textId="77777777"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14:paraId="06895E8E" w14:textId="77777777" w:rsidR="00DD4DBF" w:rsidRPr="003530E8" w:rsidRDefault="00DD4DBF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5EFD1F30" w14:textId="77777777"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4123CCCA" w14:textId="77777777" w:rsidTr="00883BAB">
        <w:trPr>
          <w:trHeight w:hRule="exact" w:val="374"/>
        </w:trPr>
        <w:tc>
          <w:tcPr>
            <w:tcW w:w="2428" w:type="dxa"/>
            <w:vMerge w:val="restart"/>
          </w:tcPr>
          <w:p w14:paraId="020BFB2D" w14:textId="77777777" w:rsidR="0082508F" w:rsidRPr="00282EE6" w:rsidRDefault="0082508F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20AF8BD9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0994B48B" w14:textId="77777777" w:rsidR="0082508F" w:rsidRPr="00282EE6" w:rsidRDefault="0082508F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28DEDF29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0923F73F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43D0ED13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259AFAEB" w14:textId="77777777" w:rsidTr="00B655F5">
        <w:trPr>
          <w:trHeight w:hRule="exact" w:val="230"/>
        </w:trPr>
        <w:tc>
          <w:tcPr>
            <w:tcW w:w="2428" w:type="dxa"/>
            <w:vMerge/>
          </w:tcPr>
          <w:p w14:paraId="157447E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8F6958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6D3092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912DDF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3DAC49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1AB4CFF7" w14:textId="77777777"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</w:tr>
      <w:tr w:rsidR="0082508F" w:rsidRPr="003530E8" w14:paraId="14A03464" w14:textId="77777777" w:rsidTr="00883BAB">
        <w:trPr>
          <w:trHeight w:hRule="exact" w:val="374"/>
        </w:trPr>
        <w:tc>
          <w:tcPr>
            <w:tcW w:w="2428" w:type="dxa"/>
            <w:vMerge/>
          </w:tcPr>
          <w:p w14:paraId="4598C81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140CF1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E5613D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744724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7DFFC5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56E1199B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0A3C03E2" w14:textId="77777777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14:paraId="61069513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  <w:tc>
          <w:tcPr>
            <w:tcW w:w="2429" w:type="dxa"/>
            <w:shd w:val="pct5" w:color="auto" w:fill="auto"/>
          </w:tcPr>
          <w:p w14:paraId="5491F54F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  <w:tc>
          <w:tcPr>
            <w:tcW w:w="2429" w:type="dxa"/>
            <w:shd w:val="pct5" w:color="auto" w:fill="auto"/>
          </w:tcPr>
          <w:p w14:paraId="7E7CB7C1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11A26213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1D99293A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17CF6400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</w:tr>
      <w:tr w:rsidR="0082508F" w:rsidRPr="003530E8" w14:paraId="6B3B0F91" w14:textId="77777777" w:rsidTr="00883BAB">
        <w:trPr>
          <w:trHeight w:hRule="exact" w:val="374"/>
        </w:trPr>
        <w:tc>
          <w:tcPr>
            <w:tcW w:w="2428" w:type="dxa"/>
            <w:vMerge w:val="restart"/>
          </w:tcPr>
          <w:p w14:paraId="3B6DAB33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794DA2E8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326FA740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00701D97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682BED70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7840DBBE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43D2B56E" w14:textId="77777777" w:rsidTr="004830F5">
        <w:trPr>
          <w:trHeight w:hRule="exact" w:val="248"/>
        </w:trPr>
        <w:tc>
          <w:tcPr>
            <w:tcW w:w="2428" w:type="dxa"/>
            <w:vMerge/>
          </w:tcPr>
          <w:p w14:paraId="53D11E2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87E3DA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E0FB25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B3A884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F8BEF1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06609F7A" w14:textId="77777777"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</w:tr>
      <w:tr w:rsidR="0082508F" w:rsidRPr="003530E8" w14:paraId="5E76389F" w14:textId="77777777" w:rsidTr="00883BAB">
        <w:trPr>
          <w:trHeight w:hRule="exact" w:val="374"/>
        </w:trPr>
        <w:tc>
          <w:tcPr>
            <w:tcW w:w="2428" w:type="dxa"/>
            <w:vMerge/>
          </w:tcPr>
          <w:p w14:paraId="058719F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AFB42B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43B2C3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D1CFE1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C4DBC9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1D4796F0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207A88B6" w14:textId="77777777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14:paraId="786717E1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  <w:tc>
          <w:tcPr>
            <w:tcW w:w="2429" w:type="dxa"/>
            <w:shd w:val="pct5" w:color="auto" w:fill="auto"/>
          </w:tcPr>
          <w:p w14:paraId="260C1710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  <w:tc>
          <w:tcPr>
            <w:tcW w:w="2429" w:type="dxa"/>
            <w:shd w:val="pct5" w:color="auto" w:fill="auto"/>
          </w:tcPr>
          <w:p w14:paraId="38DD9243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2740D8D3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7DCAF13D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6D95A226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</w:tr>
      <w:tr w:rsidR="0082508F" w:rsidRPr="003530E8" w14:paraId="3C954F1C" w14:textId="77777777" w:rsidTr="00883BAB">
        <w:trPr>
          <w:trHeight w:hRule="exact" w:val="374"/>
        </w:trPr>
        <w:tc>
          <w:tcPr>
            <w:tcW w:w="2428" w:type="dxa"/>
            <w:vMerge w:val="restart"/>
          </w:tcPr>
          <w:p w14:paraId="17DB802B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5AD0A120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10C2289D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039CB64D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2E0A6258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5F6B908D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3FF10967" w14:textId="77777777" w:rsidTr="004830F5">
        <w:trPr>
          <w:trHeight w:hRule="exact" w:val="248"/>
        </w:trPr>
        <w:tc>
          <w:tcPr>
            <w:tcW w:w="2428" w:type="dxa"/>
            <w:vMerge/>
          </w:tcPr>
          <w:p w14:paraId="4708AF8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341A28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8051DD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75774A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1244FD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1917C519" w14:textId="77777777"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</w:tr>
      <w:tr w:rsidR="0082508F" w:rsidRPr="003530E8" w14:paraId="06154924" w14:textId="77777777" w:rsidTr="00883BAB">
        <w:trPr>
          <w:trHeight w:hRule="exact" w:val="374"/>
        </w:trPr>
        <w:tc>
          <w:tcPr>
            <w:tcW w:w="2428" w:type="dxa"/>
            <w:vMerge/>
          </w:tcPr>
          <w:p w14:paraId="1D028C8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5D62EA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4C7753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2E85E3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773A71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0ADE1D43" w14:textId="77777777" w:rsidR="0082508F" w:rsidRPr="003530E8" w:rsidRDefault="0082508F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62EF6C2A" w14:textId="77777777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14:paraId="79A3AD96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  <w:tc>
          <w:tcPr>
            <w:tcW w:w="2429" w:type="dxa"/>
            <w:shd w:val="pct5" w:color="auto" w:fill="auto"/>
          </w:tcPr>
          <w:p w14:paraId="17474696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951A20"/>
                <w:sz w:val="20"/>
              </w:rPr>
              <w:t>17</w:t>
            </w:r>
          </w:p>
        </w:tc>
        <w:tc>
          <w:tcPr>
            <w:tcW w:w="2429" w:type="dxa"/>
            <w:shd w:val="pct5" w:color="auto" w:fill="auto"/>
          </w:tcPr>
          <w:p w14:paraId="246B9BF8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4F4B4AC4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16801A98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4B890772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</w:tr>
      <w:tr w:rsidR="0082508F" w:rsidRPr="003530E8" w14:paraId="484C4632" w14:textId="77777777" w:rsidTr="00883BAB">
        <w:trPr>
          <w:trHeight w:hRule="exact" w:val="374"/>
        </w:trPr>
        <w:tc>
          <w:tcPr>
            <w:tcW w:w="2428" w:type="dxa"/>
            <w:vMerge w:val="restart"/>
          </w:tcPr>
          <w:p w14:paraId="1615799A" w14:textId="77777777" w:rsidR="0082508F" w:rsidRPr="00BC226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50E6C377" w14:textId="77777777" w:rsidR="0082508F" w:rsidRPr="001F7942" w:rsidRDefault="00BC2516" w:rsidP="00DB102A">
            <w:pPr>
              <w:jc w:val="right"/>
              <w:rPr>
                <w:rStyle w:val="Hyperlink"/>
                <w:rFonts w:ascii="Verdana" w:hAnsi="Verdana" w:cs="Arial"/>
                <w:color w:val="951A20"/>
                <w:sz w:val="18"/>
                <w:szCs w:val="18"/>
                <w:u w:val="none"/>
              </w:rPr>
            </w:pPr>
            <w:hyperlink r:id="rId9" w:history="1">
              <w:r w:rsidR="001F7942" w:rsidRPr="001F7942">
                <w:rPr>
                  <w:rStyle w:val="Hyperlink"/>
                  <w:rFonts w:ascii="Verdana" w:hAnsi="Verdana" w:cs="Arial"/>
                  <w:color w:val="951A20"/>
                  <w:sz w:val="18"/>
                  <w:szCs w:val="18"/>
                  <w:u w:val="none"/>
                </w:rPr>
                <w:t>St. Patrick's Day (NIR)</w:t>
              </w:r>
            </w:hyperlink>
          </w:p>
        </w:tc>
        <w:tc>
          <w:tcPr>
            <w:tcW w:w="2429" w:type="dxa"/>
            <w:vMerge w:val="restart"/>
          </w:tcPr>
          <w:p w14:paraId="3FE580C0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62891B64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40ECBCC5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5512AB8E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0F4A1C6E" w14:textId="77777777" w:rsidTr="004830F5">
        <w:trPr>
          <w:trHeight w:hRule="exact" w:val="248"/>
        </w:trPr>
        <w:tc>
          <w:tcPr>
            <w:tcW w:w="2428" w:type="dxa"/>
            <w:vMerge/>
          </w:tcPr>
          <w:p w14:paraId="312DBD5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2C4750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5CAC55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F018A1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91BC5B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097CAEC9" w14:textId="77777777"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</w:tr>
      <w:tr w:rsidR="0082508F" w:rsidRPr="003530E8" w14:paraId="086BBE5F" w14:textId="77777777" w:rsidTr="00883BAB">
        <w:trPr>
          <w:trHeight w:hRule="exact" w:val="374"/>
        </w:trPr>
        <w:tc>
          <w:tcPr>
            <w:tcW w:w="2428" w:type="dxa"/>
            <w:vMerge/>
          </w:tcPr>
          <w:p w14:paraId="29315F6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626028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B3AF40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FB01F8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2B69BB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527FB5BC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081E1C35" w14:textId="77777777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14:paraId="28730A85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  <w:tc>
          <w:tcPr>
            <w:tcW w:w="2429" w:type="dxa"/>
            <w:shd w:val="pct5" w:color="auto" w:fill="auto"/>
          </w:tcPr>
          <w:p w14:paraId="60675925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  <w:tc>
          <w:tcPr>
            <w:tcW w:w="2429" w:type="dxa"/>
            <w:shd w:val="pct5" w:color="auto" w:fill="auto"/>
          </w:tcPr>
          <w:p w14:paraId="77D3CF8F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13CE891A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756E7080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28DED856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</w:tr>
      <w:tr w:rsidR="0082508F" w:rsidRPr="003530E8" w14:paraId="246B9CF7" w14:textId="77777777" w:rsidTr="00883BAB">
        <w:trPr>
          <w:trHeight w:hRule="exact" w:val="374"/>
        </w:trPr>
        <w:tc>
          <w:tcPr>
            <w:tcW w:w="2428" w:type="dxa"/>
            <w:vMerge w:val="restart"/>
          </w:tcPr>
          <w:p w14:paraId="062CE33E" w14:textId="77777777" w:rsidR="0082508F" w:rsidRPr="005075C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031667AA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0D93A9B2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74E1C956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14F5D783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36598C64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10ECE6B3" w14:textId="77777777" w:rsidTr="004830F5">
        <w:trPr>
          <w:trHeight w:hRule="exact" w:val="248"/>
        </w:trPr>
        <w:tc>
          <w:tcPr>
            <w:tcW w:w="2428" w:type="dxa"/>
            <w:vMerge/>
          </w:tcPr>
          <w:p w14:paraId="4F7171E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E2B209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78DA50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001FB6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715844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7F80F2BB" w14:textId="77777777" w:rsidR="0082508F" w:rsidRPr="003530E8" w:rsidRDefault="005B6E4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</w:tr>
      <w:tr w:rsidR="0082508F" w:rsidRPr="003530E8" w14:paraId="11585120" w14:textId="77777777" w:rsidTr="00883BAB">
        <w:trPr>
          <w:trHeight w:hRule="exact" w:val="374"/>
        </w:trPr>
        <w:tc>
          <w:tcPr>
            <w:tcW w:w="2428" w:type="dxa"/>
            <w:vMerge/>
          </w:tcPr>
          <w:p w14:paraId="6B5B10C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F9EB10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5F934A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464BFF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825E29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30719B1C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52B067CD" w14:textId="77777777" w:rsidTr="00B655F5">
        <w:trPr>
          <w:trHeight w:hRule="exact" w:val="245"/>
        </w:trPr>
        <w:tc>
          <w:tcPr>
            <w:tcW w:w="2428" w:type="dxa"/>
            <w:shd w:val="pct5" w:color="auto" w:fill="auto"/>
          </w:tcPr>
          <w:p w14:paraId="042CE4D6" w14:textId="77777777" w:rsidR="0082508F" w:rsidRPr="003530E8" w:rsidRDefault="005B6E4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  <w:tc>
          <w:tcPr>
            <w:tcW w:w="2429" w:type="dxa"/>
            <w:shd w:val="pct5" w:color="auto" w:fill="auto"/>
          </w:tcPr>
          <w:p w14:paraId="49539FA9" w14:textId="77777777" w:rsidR="0082508F" w:rsidRPr="003530E8" w:rsidRDefault="005B6E4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31</w:t>
            </w:r>
          </w:p>
        </w:tc>
        <w:tc>
          <w:tcPr>
            <w:tcW w:w="2429" w:type="dxa"/>
            <w:shd w:val="pct5" w:color="auto" w:fill="auto"/>
          </w:tcPr>
          <w:p w14:paraId="2820FFE5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14:paraId="1505C471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14:paraId="194DEB22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5D424726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74F6339B" w14:textId="77777777" w:rsidTr="00883BAB">
        <w:trPr>
          <w:trHeight w:hRule="exact" w:val="374"/>
        </w:trPr>
        <w:tc>
          <w:tcPr>
            <w:tcW w:w="2428" w:type="dxa"/>
            <w:vMerge w:val="restart"/>
          </w:tcPr>
          <w:p w14:paraId="548B0BFF" w14:textId="77777777" w:rsidR="0082508F" w:rsidRPr="003530E8" w:rsidRDefault="0082508F" w:rsidP="00C97DA1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 w:val="restart"/>
          </w:tcPr>
          <w:p w14:paraId="75581E62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 w:val="restart"/>
          </w:tcPr>
          <w:p w14:paraId="50929341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222815FB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76E01133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0D00DBA0" w14:textId="77777777" w:rsidR="0082508F" w:rsidRPr="00F525E0" w:rsidRDefault="0082508F" w:rsidP="00C97DA1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82508F" w:rsidRPr="003530E8" w14:paraId="4DE2C37C" w14:textId="77777777" w:rsidTr="004830F5">
        <w:trPr>
          <w:trHeight w:hRule="exact" w:val="245"/>
        </w:trPr>
        <w:tc>
          <w:tcPr>
            <w:tcW w:w="2428" w:type="dxa"/>
            <w:vMerge/>
          </w:tcPr>
          <w:p w14:paraId="2426C12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DCC310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D82E20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1259E1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B2E2AF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1532834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089E50FA" w14:textId="77777777" w:rsidTr="00883BAB">
        <w:trPr>
          <w:trHeight w:hRule="exact" w:val="374"/>
        </w:trPr>
        <w:tc>
          <w:tcPr>
            <w:tcW w:w="2428" w:type="dxa"/>
            <w:vMerge/>
          </w:tcPr>
          <w:p w14:paraId="0F72489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E57627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969E72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ED6385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B3BFB4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6724C4C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14:paraId="3C954742" w14:textId="77777777"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14:paraId="45DB90E8" w14:textId="77777777" w:rsidR="00A9362A" w:rsidRPr="00D82A24" w:rsidRDefault="00A9362A">
      <w:pPr>
        <w:rPr>
          <w:sz w:val="2"/>
        </w:rPr>
      </w:pPr>
    </w:p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14:paraId="5C235DC8" w14:textId="77777777" w:rsidTr="00034D1E">
        <w:trPr>
          <w:trHeight w:hRule="exact" w:val="1958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14:paraId="1352FDA2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lastRenderedPageBreak/>
              <w:t>April 2025</w:t>
            </w:r>
          </w:p>
          <w:p w14:paraId="71D8F229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2ACF0595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6315F42D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5C455463" w14:textId="77777777"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14:paraId="6AC34556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6047D93E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3F661A08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4B017E12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134E583A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3F9B5AD3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45F81B81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5A440F4F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14:paraId="4A1F6FC4" w14:textId="77777777" w:rsidTr="001F7942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000C35AD" w14:textId="77777777"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March 2025</w:t>
                  </w:r>
                </w:p>
                <w:p w14:paraId="6F73D781" w14:textId="77777777"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14:paraId="64A97438" w14:textId="77777777" w:rsidTr="001F7942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330F9C14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78E377FD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497F251D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2DBF9B49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2AB4F984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7BD5070E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367C9694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14:paraId="691551CE" w14:textId="77777777" w:rsidTr="001F7942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DC7AF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66EBF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76409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9891A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17D73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A7E08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5E41F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</w:tr>
            <w:tr w:rsidR="00AA5B3F" w:rsidRPr="003530E8" w14:paraId="71B7FB21" w14:textId="77777777" w:rsidTr="001F7942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F04B1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7C8EF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86423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A7550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75E2F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909CA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D7AA9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</w:tr>
            <w:tr w:rsidR="00AA5B3F" w:rsidRPr="003530E8" w14:paraId="2D61D1D1" w14:textId="77777777" w:rsidTr="001F7942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2A1B7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6DB05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14398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EFC42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463E9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DC79C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38AD6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</w:tr>
            <w:tr w:rsidR="00AA5B3F" w:rsidRPr="003530E8" w14:paraId="4E36303F" w14:textId="77777777" w:rsidTr="001F7942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BB00A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14528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AE81F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BCF62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3B7DE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59AA9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F201A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</w:tr>
            <w:tr w:rsidR="00AA5B3F" w:rsidRPr="003530E8" w14:paraId="30A51856" w14:textId="77777777" w:rsidTr="001F7942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E5ACCB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229B4B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AC8B40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66EB98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68FBC9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90387E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D417E2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</w:tr>
            <w:tr w:rsidR="00AA5B3F" w:rsidRPr="003530E8" w14:paraId="6CC0A76F" w14:textId="77777777" w:rsidTr="001F7942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A36FE9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092139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4C70E9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944F06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A84B63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60BCE8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3BBCA3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14:paraId="44CCB096" w14:textId="77777777" w:rsidTr="001F7942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E42EA8" w14:textId="77777777"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14:paraId="0DDEBB13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BB8BCA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EE8D97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BA9F16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7608E6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404DC5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F48630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14:paraId="7B9F3977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266C754E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29DCFA8B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D846BBB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7C25B87A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4E230E77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31EEC5AC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3022142D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266CE122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3A05A693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05D42B59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378FB5EC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F42E83E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64D44D44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3FA51321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3ADBA245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6ECFD45" w14:textId="77777777"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14:paraId="1C081CEF" w14:textId="77777777" w:rsidTr="001F7942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1CBD0F7E" w14:textId="77777777"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May 2025</w:t>
                  </w:r>
                </w:p>
              </w:tc>
            </w:tr>
            <w:tr w:rsidR="00AA5B3F" w:rsidRPr="003530E8" w14:paraId="00DBF7DC" w14:textId="77777777" w:rsidTr="001F7942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7E4AAD39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1E470F3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03CDDCE5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0B9FDCAA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0EE12454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6E3B5153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74ABE0CC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14:paraId="39DB70E7" w14:textId="77777777" w:rsidTr="001F7942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C06F3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78597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0D1B9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E71FA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B6B5B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66978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CF9D8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</w:tr>
            <w:tr w:rsidR="00AA5B3F" w:rsidRPr="003530E8" w14:paraId="30C3848D" w14:textId="77777777" w:rsidTr="001F7942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87298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520C0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A4EB9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EE174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FF02E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20815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0F8DE6" w14:textId="77777777" w:rsidR="00AA5B3F" w:rsidRPr="00EA6F2C" w:rsidRDefault="00FB0097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</w:tr>
            <w:tr w:rsidR="00AA5B3F" w:rsidRPr="003530E8" w14:paraId="019901B8" w14:textId="77777777" w:rsidTr="001F7942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C0E07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6F83B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1C67C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C54F6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82DDC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84101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6902B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</w:tr>
            <w:tr w:rsidR="00AA5B3F" w:rsidRPr="003530E8" w14:paraId="0D28EC18" w14:textId="77777777" w:rsidTr="001F7942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E392E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87CEC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14C7A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3CAC0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9FAE1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E7296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2D692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</w:tr>
            <w:tr w:rsidR="00AA5B3F" w:rsidRPr="003530E8" w14:paraId="0ED4B159" w14:textId="77777777" w:rsidTr="001F7942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F61B3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7F56F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38F65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50082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55AD1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DF0F6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5F6C9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</w:tr>
            <w:tr w:rsidR="00AA5B3F" w:rsidRPr="00FB7274" w14:paraId="6E15CA9F" w14:textId="77777777" w:rsidTr="001F7942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A45F6E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EDA601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0619D5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19ACF6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0D3620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E264E3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45044D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14:paraId="34C2BB6A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14:paraId="2D9CA940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14:paraId="25D4FE18" w14:textId="77777777" w:rsidTr="001F7942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0B35D0" w14:textId="77777777"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14:paraId="2A1C56BD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3852E6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D10AE9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9C5FD0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14A03B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53BFF7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F839FA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14:paraId="7724A320" w14:textId="77777777" w:rsidR="00195AAA" w:rsidRPr="003530E8" w:rsidRDefault="00195AAA" w:rsidP="00D12EF0">
            <w:pPr>
              <w:rPr>
                <w:rFonts w:ascii="Verdana" w:hAnsi="Verdana"/>
              </w:rPr>
            </w:pPr>
          </w:p>
          <w:p w14:paraId="5392FC9B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8F1BB6C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CAFF466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53FE8EA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FD71638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97C71E7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62AAC05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E161475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01BA1C6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F19F787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239E4A3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2051EF3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9813308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C8FA354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D79BD29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25A9A3F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8DC403F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499972B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348FDC6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23C74C4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14:paraId="645842E4" w14:textId="77777777" w:rsidR="00195AAA" w:rsidRDefault="00195AAA">
            <w:pPr>
              <w:rPr>
                <w:rFonts w:ascii="Verdana" w:hAnsi="Verdana"/>
              </w:rPr>
            </w:pPr>
          </w:p>
          <w:p w14:paraId="290B0DCF" w14:textId="77777777" w:rsidR="00195AAA" w:rsidRDefault="00195AAA">
            <w:pPr>
              <w:rPr>
                <w:rFonts w:ascii="Verdana" w:hAnsi="Verdana"/>
              </w:rPr>
            </w:pPr>
          </w:p>
          <w:p w14:paraId="281D74AD" w14:textId="77777777" w:rsidR="00195AAA" w:rsidRDefault="00195AAA">
            <w:pPr>
              <w:rPr>
                <w:rFonts w:ascii="Verdana" w:hAnsi="Verdana"/>
              </w:rPr>
            </w:pPr>
          </w:p>
          <w:p w14:paraId="0D11C65A" w14:textId="77777777" w:rsidR="00195AAA" w:rsidRDefault="00195AAA">
            <w:pPr>
              <w:rPr>
                <w:rFonts w:ascii="Verdana" w:hAnsi="Verdana"/>
              </w:rPr>
            </w:pPr>
          </w:p>
          <w:p w14:paraId="7DF31254" w14:textId="77777777" w:rsidR="00195AAA" w:rsidRDefault="00195AAA">
            <w:pPr>
              <w:rPr>
                <w:rFonts w:ascii="Verdana" w:hAnsi="Verdana"/>
              </w:rPr>
            </w:pPr>
          </w:p>
          <w:p w14:paraId="71132416" w14:textId="77777777" w:rsidR="00195AAA" w:rsidRDefault="00195AAA">
            <w:pPr>
              <w:rPr>
                <w:rFonts w:ascii="Verdana" w:hAnsi="Verdana"/>
              </w:rPr>
            </w:pPr>
          </w:p>
          <w:p w14:paraId="065C5EB3" w14:textId="77777777" w:rsidR="00195AAA" w:rsidRDefault="00195AAA">
            <w:pPr>
              <w:rPr>
                <w:rFonts w:ascii="Verdana" w:hAnsi="Verdana"/>
              </w:rPr>
            </w:pPr>
          </w:p>
          <w:p w14:paraId="20A9B280" w14:textId="77777777" w:rsidR="00195AAA" w:rsidRDefault="00195AAA">
            <w:pPr>
              <w:rPr>
                <w:rFonts w:ascii="Verdana" w:hAnsi="Verdana"/>
              </w:rPr>
            </w:pPr>
          </w:p>
          <w:p w14:paraId="29319831" w14:textId="77777777" w:rsidR="00195AAA" w:rsidRDefault="00195AAA">
            <w:pPr>
              <w:rPr>
                <w:rFonts w:ascii="Verdana" w:hAnsi="Verdana"/>
              </w:rPr>
            </w:pPr>
          </w:p>
          <w:p w14:paraId="6EA85269" w14:textId="77777777" w:rsidR="00195AAA" w:rsidRDefault="00195AAA">
            <w:pPr>
              <w:rPr>
                <w:rFonts w:ascii="Verdana" w:hAnsi="Verdana"/>
              </w:rPr>
            </w:pPr>
          </w:p>
          <w:p w14:paraId="4A6E7257" w14:textId="77777777" w:rsidR="00195AAA" w:rsidRDefault="00195AAA">
            <w:pPr>
              <w:rPr>
                <w:rFonts w:ascii="Verdana" w:hAnsi="Verdana"/>
              </w:rPr>
            </w:pPr>
          </w:p>
          <w:p w14:paraId="0A25588A" w14:textId="77777777" w:rsidR="00195AAA" w:rsidRDefault="00195AAA">
            <w:pPr>
              <w:rPr>
                <w:rFonts w:ascii="Verdana" w:hAnsi="Verdana"/>
              </w:rPr>
            </w:pPr>
          </w:p>
          <w:p w14:paraId="55C24CF2" w14:textId="77777777" w:rsidR="00195AAA" w:rsidRDefault="00195AAA">
            <w:pPr>
              <w:rPr>
                <w:rFonts w:ascii="Verdana" w:hAnsi="Verdana"/>
              </w:rPr>
            </w:pPr>
          </w:p>
          <w:p w14:paraId="1A0EBD34" w14:textId="77777777" w:rsidR="00195AAA" w:rsidRDefault="00195AAA">
            <w:pPr>
              <w:rPr>
                <w:rFonts w:ascii="Verdana" w:hAnsi="Verdana"/>
              </w:rPr>
            </w:pPr>
          </w:p>
          <w:p w14:paraId="427D2CD6" w14:textId="77777777" w:rsidR="00195AAA" w:rsidRDefault="00195AAA">
            <w:pPr>
              <w:rPr>
                <w:rFonts w:ascii="Verdana" w:hAnsi="Verdana"/>
              </w:rPr>
            </w:pPr>
          </w:p>
          <w:p w14:paraId="572DE961" w14:textId="77777777" w:rsidR="00195AAA" w:rsidRDefault="00195AAA">
            <w:pPr>
              <w:rPr>
                <w:rFonts w:ascii="Verdana" w:hAnsi="Verdana"/>
              </w:rPr>
            </w:pPr>
          </w:p>
          <w:p w14:paraId="175F0DB3" w14:textId="77777777" w:rsidR="00195AAA" w:rsidRDefault="00195AAA">
            <w:pPr>
              <w:rPr>
                <w:rFonts w:ascii="Verdana" w:hAnsi="Verdana"/>
              </w:rPr>
            </w:pPr>
          </w:p>
          <w:p w14:paraId="349D4F3D" w14:textId="77777777" w:rsidR="00195AAA" w:rsidRDefault="00195AAA">
            <w:pPr>
              <w:rPr>
                <w:rFonts w:ascii="Verdana" w:hAnsi="Verdana"/>
              </w:rPr>
            </w:pPr>
          </w:p>
          <w:p w14:paraId="11F5AE61" w14:textId="77777777" w:rsidR="00195AAA" w:rsidRDefault="00195AAA">
            <w:pPr>
              <w:rPr>
                <w:rFonts w:ascii="Verdana" w:hAnsi="Verdana"/>
              </w:rPr>
            </w:pPr>
          </w:p>
          <w:p w14:paraId="192F8333" w14:textId="77777777" w:rsidR="00195AAA" w:rsidRDefault="00195AAA">
            <w:pPr>
              <w:rPr>
                <w:rFonts w:ascii="Verdana" w:hAnsi="Verdana"/>
              </w:rPr>
            </w:pPr>
          </w:p>
          <w:p w14:paraId="4EC90BB3" w14:textId="77777777" w:rsidR="00195AAA" w:rsidRDefault="00195AAA">
            <w:pPr>
              <w:rPr>
                <w:rFonts w:ascii="Verdana" w:hAnsi="Verdana"/>
              </w:rPr>
            </w:pPr>
          </w:p>
          <w:p w14:paraId="11D2B982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14:paraId="58C58A3F" w14:textId="77777777" w:rsidTr="00034D1E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14:paraId="53D1AC47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14:paraId="2DCB0BD7" w14:textId="77777777"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14:paraId="61920E18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14:paraId="3B33AA80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14:paraId="4820CD09" w14:textId="77777777"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14:paraId="2D66B89F" w14:textId="77777777"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14:paraId="3B2A8A46" w14:textId="77777777" w:rsidTr="00034D1E">
        <w:trPr>
          <w:trHeight w:hRule="exact" w:val="259"/>
        </w:trPr>
        <w:tc>
          <w:tcPr>
            <w:tcW w:w="2428" w:type="dxa"/>
            <w:shd w:val="pct5" w:color="auto" w:fill="auto"/>
          </w:tcPr>
          <w:p w14:paraId="2D556E9A" w14:textId="77777777" w:rsidR="00DD4DBF" w:rsidRPr="00A938BD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14:paraId="4180CA02" w14:textId="77777777"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14:paraId="04D2942F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1D8B804E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0BC5F0C7" w14:textId="77777777" w:rsidR="00DD4DB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43B2BDDC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</w:tr>
      <w:tr w:rsidR="0082508F" w:rsidRPr="003530E8" w14:paraId="1E7B3F7D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6A0761BD" w14:textId="77777777" w:rsidR="0082508F" w:rsidRPr="00282EE6" w:rsidRDefault="0082508F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383D8659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2B57D362" w14:textId="77777777" w:rsidR="0082508F" w:rsidRPr="00282EE6" w:rsidRDefault="0082508F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63552247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5410E92A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27CDD543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175F8D65" w14:textId="77777777" w:rsidTr="00034D1E">
        <w:trPr>
          <w:trHeight w:hRule="exact" w:val="259"/>
        </w:trPr>
        <w:tc>
          <w:tcPr>
            <w:tcW w:w="2428" w:type="dxa"/>
            <w:vMerge/>
          </w:tcPr>
          <w:p w14:paraId="793F513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D1B644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EE3B62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0D03B1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F77559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601B6E33" w14:textId="77777777"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</w:tr>
      <w:tr w:rsidR="0082508F" w:rsidRPr="003530E8" w14:paraId="5367C153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47C020A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0B0782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CFE952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DAD1EA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57F02D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749D58E2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4386717D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4E70644B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  <w:tc>
          <w:tcPr>
            <w:tcW w:w="2429" w:type="dxa"/>
            <w:shd w:val="pct5" w:color="auto" w:fill="auto"/>
          </w:tcPr>
          <w:p w14:paraId="48C4749A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  <w:tc>
          <w:tcPr>
            <w:tcW w:w="2429" w:type="dxa"/>
            <w:shd w:val="pct5" w:color="auto" w:fill="auto"/>
          </w:tcPr>
          <w:p w14:paraId="33BA0C3E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03746744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23AA4CC9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57506D85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</w:tr>
      <w:tr w:rsidR="0082508F" w:rsidRPr="003530E8" w14:paraId="434ABEEC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17BCB103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3CDF8972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66A8AD95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70181ECB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686240A3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1C56A6D3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45706EB6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258B4E8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C4FA4D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673E79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788155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AA8B9F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65F364D7" w14:textId="77777777"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</w:tr>
      <w:tr w:rsidR="0082508F" w:rsidRPr="003530E8" w14:paraId="44CB2022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0554177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614A71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15AF10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8DE557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480A21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55D76F06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3A413774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3F9C81DB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  <w:tc>
          <w:tcPr>
            <w:tcW w:w="2429" w:type="dxa"/>
            <w:shd w:val="pct5" w:color="auto" w:fill="auto"/>
          </w:tcPr>
          <w:p w14:paraId="722E8FAA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  <w:tc>
          <w:tcPr>
            <w:tcW w:w="2429" w:type="dxa"/>
            <w:shd w:val="pct5" w:color="auto" w:fill="auto"/>
          </w:tcPr>
          <w:p w14:paraId="7F4A562E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61D9126D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5FA4D934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522D9886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951A20"/>
                <w:sz w:val="20"/>
              </w:rPr>
              <w:t>18</w:t>
            </w:r>
          </w:p>
        </w:tc>
      </w:tr>
      <w:tr w:rsidR="0082508F" w:rsidRPr="003530E8" w14:paraId="1622E14F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72F930C2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5CD07797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4488B219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4B25458B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6FE9C4E1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7632CE57" w14:textId="77777777" w:rsidR="0082508F" w:rsidRPr="003530E8" w:rsidRDefault="00BC2516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hyperlink r:id="rId10" w:history="1">
              <w:r w:rsidR="001F7942" w:rsidRPr="001F7942">
                <w:rPr>
                  <w:rStyle w:val="Hyperlink"/>
                  <w:rFonts w:ascii="Verdana" w:hAnsi="Verdana" w:cs="Arial"/>
                  <w:color w:val="951A20"/>
                  <w:sz w:val="18"/>
                  <w:szCs w:val="18"/>
                  <w:u w:val="none"/>
                </w:rPr>
                <w:t>Good Friday</w:t>
              </w:r>
            </w:hyperlink>
          </w:p>
        </w:tc>
      </w:tr>
      <w:tr w:rsidR="0082508F" w:rsidRPr="003530E8" w14:paraId="54ABAD00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532A575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A663F1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F8F009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C16734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4513D2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4BA35975" w14:textId="77777777"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</w:tr>
      <w:tr w:rsidR="0082508F" w:rsidRPr="003530E8" w14:paraId="1727283D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5918CE7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7B6640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B29545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B954C9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9A9406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7D17DA85" w14:textId="77777777" w:rsidR="0082508F" w:rsidRPr="003530E8" w:rsidRDefault="0082508F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0C26F6B5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543F72D1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951A20"/>
                <w:sz w:val="20"/>
              </w:rPr>
              <w:t>20</w:t>
            </w:r>
          </w:p>
        </w:tc>
        <w:tc>
          <w:tcPr>
            <w:tcW w:w="2429" w:type="dxa"/>
            <w:shd w:val="pct5" w:color="auto" w:fill="auto"/>
          </w:tcPr>
          <w:p w14:paraId="2124A0C8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951A20"/>
                <w:sz w:val="20"/>
              </w:rPr>
              <w:t>21</w:t>
            </w:r>
          </w:p>
        </w:tc>
        <w:tc>
          <w:tcPr>
            <w:tcW w:w="2429" w:type="dxa"/>
            <w:shd w:val="pct5" w:color="auto" w:fill="auto"/>
          </w:tcPr>
          <w:p w14:paraId="1538DEDE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41CAA5B1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1643563D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30501AF5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</w:tr>
      <w:tr w:rsidR="0082508F" w:rsidRPr="003530E8" w14:paraId="555F0D79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4DD33F17" w14:textId="77777777" w:rsidR="0082508F" w:rsidRPr="001F7942" w:rsidRDefault="00BC2516" w:rsidP="003C52FC">
            <w:pPr>
              <w:jc w:val="right"/>
              <w:rPr>
                <w:rStyle w:val="Hyperlink"/>
                <w:rFonts w:cs="Arial"/>
                <w:color w:val="951A20"/>
                <w:u w:val="none"/>
              </w:rPr>
            </w:pPr>
            <w:hyperlink r:id="rId11" w:history="1">
              <w:r w:rsidR="001F7942" w:rsidRPr="001F7942">
                <w:rPr>
                  <w:rStyle w:val="Hyperlink"/>
                  <w:rFonts w:ascii="Verdana" w:hAnsi="Verdana" w:cs="Arial"/>
                  <w:color w:val="951A20"/>
                  <w:sz w:val="18"/>
                  <w:szCs w:val="18"/>
                  <w:u w:val="none"/>
                </w:rPr>
                <w:t>Easter Sunday</w:t>
              </w:r>
            </w:hyperlink>
          </w:p>
        </w:tc>
        <w:tc>
          <w:tcPr>
            <w:tcW w:w="2429" w:type="dxa"/>
            <w:vMerge w:val="restart"/>
          </w:tcPr>
          <w:p w14:paraId="3C283E2E" w14:textId="77777777" w:rsidR="0082508F" w:rsidRPr="001F7942" w:rsidRDefault="00BC2516" w:rsidP="00DB102A">
            <w:pPr>
              <w:jc w:val="right"/>
              <w:rPr>
                <w:rStyle w:val="Hyperlink"/>
                <w:rFonts w:cs="Arial"/>
                <w:color w:val="951A20"/>
                <w:u w:val="none"/>
              </w:rPr>
            </w:pPr>
            <w:hyperlink r:id="rId12" w:history="1">
              <w:r w:rsidR="001F7942" w:rsidRPr="001F7942">
                <w:rPr>
                  <w:rStyle w:val="Hyperlink"/>
                  <w:rFonts w:ascii="Verdana" w:hAnsi="Verdana" w:cs="Arial"/>
                  <w:color w:val="951A20"/>
                  <w:sz w:val="18"/>
                  <w:szCs w:val="18"/>
                  <w:u w:val="none"/>
                </w:rPr>
                <w:t>Easter Monday (ENG, NIR, WAL)</w:t>
              </w:r>
            </w:hyperlink>
          </w:p>
        </w:tc>
        <w:tc>
          <w:tcPr>
            <w:tcW w:w="2429" w:type="dxa"/>
            <w:vMerge w:val="restart"/>
          </w:tcPr>
          <w:p w14:paraId="6EE648F8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138A3F44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39A9E035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450B1630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0ACFF6B0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3A94B33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5AC6A7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27E6D5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7358F5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CC8529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0C1488C7" w14:textId="77777777"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</w:tr>
      <w:tr w:rsidR="0082508F" w:rsidRPr="003530E8" w14:paraId="3B27DB6A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673780D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756E68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BD7109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4A3CC7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AE6DA4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654FA2DD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017A4AB1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03195744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  <w:tc>
          <w:tcPr>
            <w:tcW w:w="2429" w:type="dxa"/>
            <w:shd w:val="pct5" w:color="auto" w:fill="auto"/>
          </w:tcPr>
          <w:p w14:paraId="7E357270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  <w:tc>
          <w:tcPr>
            <w:tcW w:w="2429" w:type="dxa"/>
            <w:shd w:val="pct5" w:color="auto" w:fill="auto"/>
          </w:tcPr>
          <w:p w14:paraId="63742F5E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7B4A23A7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6646BD32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42D506FF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3A5AC569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4B902AE9" w14:textId="77777777" w:rsidR="0082508F" w:rsidRPr="005075C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74CB18D7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2E84E080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3AA553A9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738746F8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27BA8A5C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57525F2E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47542CC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345B94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4E10E5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8EEFE2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39864D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7861B464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2F76A81A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0E1A557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34E2D7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934248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069014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76355F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48E5B5A7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14:paraId="761BBE84" w14:textId="77777777"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14:paraId="2168BC53" w14:textId="77777777" w:rsidR="00A9362A" w:rsidRPr="00D82A24" w:rsidRDefault="00A9362A">
      <w:pPr>
        <w:rPr>
          <w:sz w:val="2"/>
        </w:rPr>
      </w:pPr>
    </w:p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14:paraId="747E965B" w14:textId="77777777" w:rsidTr="00034D1E">
        <w:trPr>
          <w:trHeight w:hRule="exact" w:val="1958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14:paraId="4A0D850F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lastRenderedPageBreak/>
              <w:t>May 2025</w:t>
            </w:r>
          </w:p>
          <w:p w14:paraId="03B6602D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06945C04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049ACBBD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4186D3AC" w14:textId="77777777"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14:paraId="6C73484C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1DA96B25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078034B3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5C726ABA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2C754826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2A5DA6D5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65D608BA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5F19AF1F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14:paraId="08DFBFC3" w14:textId="77777777" w:rsidTr="001F7942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77601326" w14:textId="77777777"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April 2025</w:t>
                  </w:r>
                </w:p>
                <w:p w14:paraId="3BCB7F4F" w14:textId="77777777"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14:paraId="7E784395" w14:textId="77777777" w:rsidTr="001F7942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0ACC48F3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5A175317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4BDB77C4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3D8E6EF3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C432477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56DAA7F2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D69CA08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14:paraId="5BC5074E" w14:textId="77777777" w:rsidTr="001F7942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C5B18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3942F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CAE84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3DD0D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82D62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5D5EA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05A62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</w:tr>
            <w:tr w:rsidR="00AA5B3F" w:rsidRPr="003530E8" w14:paraId="2E2CCB67" w14:textId="77777777" w:rsidTr="001F7942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B617F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C18C3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2DB42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6564F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DFD41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D8473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306F5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</w:tr>
            <w:tr w:rsidR="00AA5B3F" w:rsidRPr="003530E8" w14:paraId="32D3B834" w14:textId="77777777" w:rsidTr="001F7942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8403F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99C50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282EE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9D195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E1A68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BF2C7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18ADE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</w:tr>
            <w:tr w:rsidR="00AA5B3F" w:rsidRPr="003530E8" w14:paraId="00659AED" w14:textId="77777777" w:rsidTr="001F7942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4E7B7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E305C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6282A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3A4FA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0F887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F3DD2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79094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</w:tr>
            <w:tr w:rsidR="00AA5B3F" w:rsidRPr="003530E8" w14:paraId="3265C1CB" w14:textId="77777777" w:rsidTr="001F7942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F51711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82BE05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C09BB0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216890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B50393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56FF23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86BF4D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14:paraId="6DCC28C8" w14:textId="77777777" w:rsidTr="001F7942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C853E7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477F84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F3A015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50F0CA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3240D6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EE2836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896A9E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14:paraId="1C21009C" w14:textId="77777777" w:rsidTr="001F7942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456463" w14:textId="77777777"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14:paraId="1D28FAD1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2AD707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87FCBD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F7A64B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B3579A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3465F1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37B4D4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14:paraId="3921211C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4700111A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689CFBCB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6974836B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35E2968F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50B6BAFF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0D30BAAE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21766A39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56D5CB59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62E6E97A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4F97C67C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0CA662BC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6626780C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6CD85593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4257D3DA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3E6717F4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40EC99B" w14:textId="77777777"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14:paraId="6C1F296F" w14:textId="77777777" w:rsidTr="001F7942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1658EA3F" w14:textId="77777777"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June 2025</w:t>
                  </w:r>
                </w:p>
              </w:tc>
            </w:tr>
            <w:tr w:rsidR="00AA5B3F" w:rsidRPr="003530E8" w14:paraId="242D3110" w14:textId="77777777" w:rsidTr="001F7942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02856A29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53464A7C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4AA45B9A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E5B0AA6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25B444C5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0FBEF177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2B42290A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14:paraId="36A2383D" w14:textId="77777777" w:rsidTr="001F7942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BFF0C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84E47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3CE7D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96272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69C98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662F1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2A664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</w:tr>
            <w:tr w:rsidR="00AA5B3F" w:rsidRPr="003530E8" w14:paraId="2D843053" w14:textId="77777777" w:rsidTr="001F7942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54477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4668C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2DD41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2E224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E54F1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18DF2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35D04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  <w:r w:rsidR="00FB009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</w:tr>
            <w:tr w:rsidR="00AA5B3F" w:rsidRPr="003530E8" w14:paraId="64EDA3B3" w14:textId="77777777" w:rsidTr="001F7942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3EB5A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CB5E7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F31DA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C521C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AE8DA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7D849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54091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</w:tr>
            <w:tr w:rsidR="00AA5B3F" w:rsidRPr="003530E8" w14:paraId="523F7253" w14:textId="77777777" w:rsidTr="001F7942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ADFCE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CBA22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1783A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22C2A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92A63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FE3C5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5E3C6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</w:tr>
            <w:tr w:rsidR="00AA5B3F" w:rsidRPr="003530E8" w14:paraId="77F017E0" w14:textId="77777777" w:rsidTr="001F7942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11BFF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FED44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2193D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30500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7A0E1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7BFBA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733CC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14:paraId="29176174" w14:textId="77777777" w:rsidTr="001F7942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D0EE60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A55B868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905E53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7F6966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FB4054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DF9AED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4749B9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14:paraId="03E3E699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14:paraId="59122B63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14:paraId="38EDAE97" w14:textId="77777777" w:rsidTr="001F7942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026A4C" w14:textId="77777777"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14:paraId="54B4A034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72C661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31543A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78F882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E258FD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7C9981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19E186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14:paraId="114FB9B0" w14:textId="77777777" w:rsidR="00195AAA" w:rsidRPr="003530E8" w:rsidRDefault="00195AAA" w:rsidP="00D12EF0">
            <w:pPr>
              <w:rPr>
                <w:rFonts w:ascii="Verdana" w:hAnsi="Verdana"/>
              </w:rPr>
            </w:pPr>
          </w:p>
          <w:p w14:paraId="3A935ED1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2A95583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5425768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D20224D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4D09EA5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262DC08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5A012AB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8F91C62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7C2DBE2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97A1F61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D12A182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ECAC6D4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43A7B40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296FDA0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58C9F85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ED0743A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E07B6C7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8FBC4BC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DB75555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D519398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14:paraId="2D97EF7C" w14:textId="77777777" w:rsidR="00195AAA" w:rsidRDefault="00195AAA">
            <w:pPr>
              <w:rPr>
                <w:rFonts w:ascii="Verdana" w:hAnsi="Verdana"/>
              </w:rPr>
            </w:pPr>
          </w:p>
          <w:p w14:paraId="38CB238A" w14:textId="77777777" w:rsidR="00195AAA" w:rsidRDefault="00195AAA">
            <w:pPr>
              <w:rPr>
                <w:rFonts w:ascii="Verdana" w:hAnsi="Verdana"/>
              </w:rPr>
            </w:pPr>
          </w:p>
          <w:p w14:paraId="641F4783" w14:textId="77777777" w:rsidR="00195AAA" w:rsidRDefault="00195AAA">
            <w:pPr>
              <w:rPr>
                <w:rFonts w:ascii="Verdana" w:hAnsi="Verdana"/>
              </w:rPr>
            </w:pPr>
          </w:p>
          <w:p w14:paraId="1F075963" w14:textId="77777777" w:rsidR="00195AAA" w:rsidRDefault="00195AAA">
            <w:pPr>
              <w:rPr>
                <w:rFonts w:ascii="Verdana" w:hAnsi="Verdana"/>
              </w:rPr>
            </w:pPr>
          </w:p>
          <w:p w14:paraId="77FCFAE9" w14:textId="77777777" w:rsidR="00195AAA" w:rsidRDefault="00195AAA">
            <w:pPr>
              <w:rPr>
                <w:rFonts w:ascii="Verdana" w:hAnsi="Verdana"/>
              </w:rPr>
            </w:pPr>
          </w:p>
          <w:p w14:paraId="3F32B594" w14:textId="77777777" w:rsidR="00195AAA" w:rsidRDefault="00195AAA">
            <w:pPr>
              <w:rPr>
                <w:rFonts w:ascii="Verdana" w:hAnsi="Verdana"/>
              </w:rPr>
            </w:pPr>
          </w:p>
          <w:p w14:paraId="176CCF33" w14:textId="77777777" w:rsidR="00195AAA" w:rsidRDefault="00195AAA">
            <w:pPr>
              <w:rPr>
                <w:rFonts w:ascii="Verdana" w:hAnsi="Verdana"/>
              </w:rPr>
            </w:pPr>
          </w:p>
          <w:p w14:paraId="4455A89A" w14:textId="77777777" w:rsidR="00195AAA" w:rsidRDefault="00195AAA">
            <w:pPr>
              <w:rPr>
                <w:rFonts w:ascii="Verdana" w:hAnsi="Verdana"/>
              </w:rPr>
            </w:pPr>
          </w:p>
          <w:p w14:paraId="2531E3F4" w14:textId="77777777" w:rsidR="00195AAA" w:rsidRDefault="00195AAA">
            <w:pPr>
              <w:rPr>
                <w:rFonts w:ascii="Verdana" w:hAnsi="Verdana"/>
              </w:rPr>
            </w:pPr>
          </w:p>
          <w:p w14:paraId="0602D07A" w14:textId="77777777" w:rsidR="00195AAA" w:rsidRDefault="00195AAA">
            <w:pPr>
              <w:rPr>
                <w:rFonts w:ascii="Verdana" w:hAnsi="Verdana"/>
              </w:rPr>
            </w:pPr>
          </w:p>
          <w:p w14:paraId="35047AB7" w14:textId="77777777" w:rsidR="00195AAA" w:rsidRDefault="00195AAA">
            <w:pPr>
              <w:rPr>
                <w:rFonts w:ascii="Verdana" w:hAnsi="Verdana"/>
              </w:rPr>
            </w:pPr>
          </w:p>
          <w:p w14:paraId="07E48045" w14:textId="77777777" w:rsidR="00195AAA" w:rsidRDefault="00195AAA">
            <w:pPr>
              <w:rPr>
                <w:rFonts w:ascii="Verdana" w:hAnsi="Verdana"/>
              </w:rPr>
            </w:pPr>
          </w:p>
          <w:p w14:paraId="64199CF9" w14:textId="77777777" w:rsidR="00195AAA" w:rsidRDefault="00195AAA">
            <w:pPr>
              <w:rPr>
                <w:rFonts w:ascii="Verdana" w:hAnsi="Verdana"/>
              </w:rPr>
            </w:pPr>
          </w:p>
          <w:p w14:paraId="45A7E85B" w14:textId="77777777" w:rsidR="00195AAA" w:rsidRDefault="00195AAA">
            <w:pPr>
              <w:rPr>
                <w:rFonts w:ascii="Verdana" w:hAnsi="Verdana"/>
              </w:rPr>
            </w:pPr>
          </w:p>
          <w:p w14:paraId="5589B41D" w14:textId="77777777" w:rsidR="00195AAA" w:rsidRDefault="00195AAA">
            <w:pPr>
              <w:rPr>
                <w:rFonts w:ascii="Verdana" w:hAnsi="Verdana"/>
              </w:rPr>
            </w:pPr>
          </w:p>
          <w:p w14:paraId="1ECF9A33" w14:textId="77777777" w:rsidR="00195AAA" w:rsidRDefault="00195AAA">
            <w:pPr>
              <w:rPr>
                <w:rFonts w:ascii="Verdana" w:hAnsi="Verdana"/>
              </w:rPr>
            </w:pPr>
          </w:p>
          <w:p w14:paraId="1D5B4BF4" w14:textId="77777777" w:rsidR="00195AAA" w:rsidRDefault="00195AAA">
            <w:pPr>
              <w:rPr>
                <w:rFonts w:ascii="Verdana" w:hAnsi="Verdana"/>
              </w:rPr>
            </w:pPr>
          </w:p>
          <w:p w14:paraId="527D96AC" w14:textId="77777777" w:rsidR="00195AAA" w:rsidRDefault="00195AAA">
            <w:pPr>
              <w:rPr>
                <w:rFonts w:ascii="Verdana" w:hAnsi="Verdana"/>
              </w:rPr>
            </w:pPr>
          </w:p>
          <w:p w14:paraId="370A25D1" w14:textId="77777777" w:rsidR="00195AAA" w:rsidRDefault="00195AAA">
            <w:pPr>
              <w:rPr>
                <w:rFonts w:ascii="Verdana" w:hAnsi="Verdana"/>
              </w:rPr>
            </w:pPr>
          </w:p>
          <w:p w14:paraId="1B599AE5" w14:textId="77777777" w:rsidR="00195AAA" w:rsidRDefault="00195AAA">
            <w:pPr>
              <w:rPr>
                <w:rFonts w:ascii="Verdana" w:hAnsi="Verdana"/>
              </w:rPr>
            </w:pPr>
          </w:p>
          <w:p w14:paraId="5798001B" w14:textId="77777777" w:rsidR="00195AAA" w:rsidRDefault="00195AAA">
            <w:pPr>
              <w:rPr>
                <w:rFonts w:ascii="Verdana" w:hAnsi="Verdana"/>
              </w:rPr>
            </w:pPr>
          </w:p>
          <w:p w14:paraId="7D48FF7F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14:paraId="4409F522" w14:textId="77777777" w:rsidTr="00034D1E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14:paraId="375B1E90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14:paraId="3DB05DBE" w14:textId="77777777"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14:paraId="32091D4A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14:paraId="22B55C80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14:paraId="22AA7251" w14:textId="77777777"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14:paraId="7FF062C4" w14:textId="77777777"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14:paraId="1E64BAA2" w14:textId="77777777" w:rsidTr="00034D1E">
        <w:trPr>
          <w:trHeight w:hRule="exact" w:val="259"/>
        </w:trPr>
        <w:tc>
          <w:tcPr>
            <w:tcW w:w="2428" w:type="dxa"/>
            <w:shd w:val="pct5" w:color="auto" w:fill="auto"/>
          </w:tcPr>
          <w:p w14:paraId="4D0E03F9" w14:textId="77777777" w:rsidR="00DD4DBF" w:rsidRPr="00A938BD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14:paraId="2DBB5381" w14:textId="77777777"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14:paraId="067F52DC" w14:textId="77777777"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14:paraId="5D9A70FA" w14:textId="77777777"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14:paraId="08ED035C" w14:textId="77777777" w:rsidR="00DD4DB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07A6A06A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</w:tr>
      <w:tr w:rsidR="0082508F" w:rsidRPr="003530E8" w14:paraId="7AC62074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19588E34" w14:textId="77777777" w:rsidR="0082508F" w:rsidRPr="00282EE6" w:rsidRDefault="0082508F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755420F4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37811618" w14:textId="77777777" w:rsidR="0082508F" w:rsidRPr="00282EE6" w:rsidRDefault="0082508F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6E396E75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2C4F733E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7F04EB5C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0A0F0191" w14:textId="77777777" w:rsidTr="00034D1E">
        <w:trPr>
          <w:trHeight w:hRule="exact" w:val="259"/>
        </w:trPr>
        <w:tc>
          <w:tcPr>
            <w:tcW w:w="2428" w:type="dxa"/>
            <w:vMerge/>
          </w:tcPr>
          <w:p w14:paraId="1DD8020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2D33C3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CBA944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CD7306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668AA4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78590483" w14:textId="77777777"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</w:tr>
      <w:tr w:rsidR="0082508F" w:rsidRPr="003530E8" w14:paraId="0DF2FAFA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7CBBC16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9F7B9A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F9A13B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4F2F10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7147C9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77FBB245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05B395AF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3D9310AD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  <w:tc>
          <w:tcPr>
            <w:tcW w:w="2429" w:type="dxa"/>
            <w:shd w:val="pct5" w:color="auto" w:fill="auto"/>
          </w:tcPr>
          <w:p w14:paraId="4DF39E1B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951A20"/>
                <w:sz w:val="20"/>
              </w:rPr>
              <w:t>5</w:t>
            </w:r>
          </w:p>
        </w:tc>
        <w:tc>
          <w:tcPr>
            <w:tcW w:w="2429" w:type="dxa"/>
            <w:shd w:val="pct5" w:color="auto" w:fill="auto"/>
          </w:tcPr>
          <w:p w14:paraId="160542CF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62E0C03C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633BB11C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04066DEB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</w:tr>
      <w:tr w:rsidR="0082508F" w:rsidRPr="003530E8" w14:paraId="340B1921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55820EB9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797BB93A" w14:textId="77777777" w:rsidR="0082508F" w:rsidRPr="001F7942" w:rsidRDefault="00BC2516" w:rsidP="00DB102A">
            <w:pPr>
              <w:jc w:val="right"/>
              <w:rPr>
                <w:rStyle w:val="Hyperlink"/>
                <w:rFonts w:cs="Arial"/>
                <w:color w:val="951A20"/>
                <w:u w:val="none"/>
              </w:rPr>
            </w:pPr>
            <w:hyperlink r:id="rId13" w:history="1">
              <w:r w:rsidR="001F7942" w:rsidRPr="001F7942">
                <w:rPr>
                  <w:rStyle w:val="Hyperlink"/>
                  <w:rFonts w:ascii="Verdana" w:hAnsi="Verdana" w:cs="Arial"/>
                  <w:color w:val="951A20"/>
                  <w:sz w:val="18"/>
                  <w:szCs w:val="18"/>
                  <w:u w:val="none"/>
                </w:rPr>
                <w:t>Early May Bank Holiday</w:t>
              </w:r>
            </w:hyperlink>
          </w:p>
        </w:tc>
        <w:tc>
          <w:tcPr>
            <w:tcW w:w="2429" w:type="dxa"/>
            <w:vMerge w:val="restart"/>
          </w:tcPr>
          <w:p w14:paraId="1A7DE719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6B177BD4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7EF6545F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4B0FB121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0407C062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28CFCE2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72536E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9B7988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3643D4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78EACF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078E9571" w14:textId="77777777"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</w:tr>
      <w:tr w:rsidR="0082508F" w:rsidRPr="003530E8" w14:paraId="141DEB9A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386C292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8735D7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CD55CB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052EB6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81E22F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573129D0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074A490D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5AE44105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  <w:tc>
          <w:tcPr>
            <w:tcW w:w="2429" w:type="dxa"/>
            <w:shd w:val="pct5" w:color="auto" w:fill="auto"/>
          </w:tcPr>
          <w:p w14:paraId="019F4100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  <w:tc>
          <w:tcPr>
            <w:tcW w:w="2429" w:type="dxa"/>
            <w:shd w:val="pct5" w:color="auto" w:fill="auto"/>
          </w:tcPr>
          <w:p w14:paraId="558D4ADB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287D93B2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7497D453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7FB96AFC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</w:tr>
      <w:tr w:rsidR="0082508F" w:rsidRPr="003530E8" w14:paraId="60549EED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47E122CE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230123B0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7DC2CB29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34F8D4E3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490BDF02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677721B2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0F5CFFD9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2961CE3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8306E2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4FE3F5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8D07B1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10E173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549C6860" w14:textId="77777777"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</w:tr>
      <w:tr w:rsidR="0082508F" w:rsidRPr="003530E8" w14:paraId="4917F532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7DCFDA8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A0078A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F21EDF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3B41A1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F5AB9A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469123D1" w14:textId="77777777" w:rsidR="0082508F" w:rsidRPr="003530E8" w:rsidRDefault="0082508F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1EF06E92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37266B10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  <w:tc>
          <w:tcPr>
            <w:tcW w:w="2429" w:type="dxa"/>
            <w:shd w:val="pct5" w:color="auto" w:fill="auto"/>
          </w:tcPr>
          <w:p w14:paraId="57E60DDE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  <w:tc>
          <w:tcPr>
            <w:tcW w:w="2429" w:type="dxa"/>
            <w:shd w:val="pct5" w:color="auto" w:fill="auto"/>
          </w:tcPr>
          <w:p w14:paraId="2FAEDB4F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6220417C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0A7D1F72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7D2C1361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</w:tr>
      <w:tr w:rsidR="0082508F" w:rsidRPr="003530E8" w14:paraId="0CCA331D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08CE941C" w14:textId="77777777" w:rsidR="0082508F" w:rsidRPr="00BC226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7814AB11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4BF3B485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5F612A35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2D9D0F91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7D6AFF1F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031AD565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441793E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7922A3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D6A27E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C8A351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D23A19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4AFA65A9" w14:textId="77777777"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</w:tr>
      <w:tr w:rsidR="0082508F" w:rsidRPr="003530E8" w14:paraId="79645D8D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377944B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24E86E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99991D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37D146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085E80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4C231834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08A298B3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1A65E22F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  <w:tc>
          <w:tcPr>
            <w:tcW w:w="2429" w:type="dxa"/>
            <w:shd w:val="pct5" w:color="auto" w:fill="auto"/>
          </w:tcPr>
          <w:p w14:paraId="51A2F792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951A20"/>
                <w:sz w:val="20"/>
              </w:rPr>
              <w:t>26</w:t>
            </w:r>
          </w:p>
        </w:tc>
        <w:tc>
          <w:tcPr>
            <w:tcW w:w="2429" w:type="dxa"/>
            <w:shd w:val="pct5" w:color="auto" w:fill="auto"/>
          </w:tcPr>
          <w:p w14:paraId="7400755A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50A2EB51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152A5261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13A6FF73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</w:tr>
      <w:tr w:rsidR="0082508F" w:rsidRPr="003530E8" w14:paraId="7B2C5332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60C8CE29" w14:textId="77777777" w:rsidR="0082508F" w:rsidRPr="005075C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1299F182" w14:textId="77777777" w:rsidR="0082508F" w:rsidRPr="001F7942" w:rsidRDefault="00BC2516" w:rsidP="00DB102A">
            <w:pPr>
              <w:jc w:val="right"/>
              <w:rPr>
                <w:rStyle w:val="Hyperlink"/>
                <w:rFonts w:ascii="Verdana" w:hAnsi="Verdana" w:cs="Arial"/>
                <w:color w:val="951A20"/>
                <w:sz w:val="18"/>
                <w:szCs w:val="18"/>
                <w:u w:val="none"/>
              </w:rPr>
            </w:pPr>
            <w:hyperlink r:id="rId14" w:history="1">
              <w:r w:rsidR="001F7942" w:rsidRPr="001F7942">
                <w:rPr>
                  <w:rStyle w:val="Hyperlink"/>
                  <w:rFonts w:ascii="Verdana" w:hAnsi="Verdana" w:cs="Arial"/>
                  <w:color w:val="951A20"/>
                  <w:sz w:val="18"/>
                  <w:szCs w:val="18"/>
                  <w:u w:val="none"/>
                </w:rPr>
                <w:t>Spring Bank Holiday</w:t>
              </w:r>
            </w:hyperlink>
          </w:p>
        </w:tc>
        <w:tc>
          <w:tcPr>
            <w:tcW w:w="2429" w:type="dxa"/>
            <w:vMerge w:val="restart"/>
          </w:tcPr>
          <w:p w14:paraId="36D2D04F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508E367F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7ACD9122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3B45ADE1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43CB34B8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6E80A9C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8FE715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44EF10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382160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094CF8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27E97F73" w14:textId="77777777" w:rsidR="0082508F" w:rsidRPr="003530E8" w:rsidRDefault="005B6E4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31</w:t>
            </w:r>
          </w:p>
        </w:tc>
      </w:tr>
      <w:tr w:rsidR="0082508F" w:rsidRPr="003530E8" w14:paraId="7DE5745D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65B25DC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6C5249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41A7C2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7195A8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2B1D02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3A8AE7A5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14:paraId="66AE024D" w14:textId="77777777"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14:paraId="3C9B412E" w14:textId="77777777" w:rsidR="00A9362A" w:rsidRPr="00D82A24" w:rsidRDefault="00A9362A">
      <w:pPr>
        <w:rPr>
          <w:sz w:val="2"/>
        </w:rPr>
      </w:pPr>
    </w:p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14:paraId="7D40A68B" w14:textId="77777777" w:rsidTr="00034D1E">
        <w:trPr>
          <w:trHeight w:hRule="exact" w:val="1958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14:paraId="2B204932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lastRenderedPageBreak/>
              <w:t>June 2025</w:t>
            </w:r>
          </w:p>
          <w:p w14:paraId="10A4C195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1BA3305F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5E836BAD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72C6AA68" w14:textId="77777777"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14:paraId="4A843A76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4DC3A33F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655A94AE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5F06CD85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23076041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6D045788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5A9EE5E7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1CE6C588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14:paraId="3CE46541" w14:textId="77777777" w:rsidTr="001F7942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5C34BA7C" w14:textId="77777777"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May 2025</w:t>
                  </w:r>
                </w:p>
                <w:p w14:paraId="6DE31D35" w14:textId="77777777"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14:paraId="3E52C0FC" w14:textId="77777777" w:rsidTr="001F7942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210D30C7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21504AF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4B615E81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717345CA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6E4948CC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0C7AA20A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57A70AB6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14:paraId="5032CC22" w14:textId="77777777" w:rsidTr="001F7942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C2475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3856A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615AB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E34AE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BE0B0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BA472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48E98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</w:tr>
            <w:tr w:rsidR="00AA5B3F" w:rsidRPr="003530E8" w14:paraId="098F1F0D" w14:textId="77777777" w:rsidTr="001F7942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CE1F2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8CE23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D059A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0B986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E1BD1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20253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40DDF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</w:tr>
            <w:tr w:rsidR="00AA5B3F" w:rsidRPr="003530E8" w14:paraId="7B57CFAF" w14:textId="77777777" w:rsidTr="001F7942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A6E78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0DDE0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0C335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19BD2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79B45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094D0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DC8E9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</w:tr>
            <w:tr w:rsidR="00AA5B3F" w:rsidRPr="003530E8" w14:paraId="2A3B9219" w14:textId="77777777" w:rsidTr="001F7942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C764A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6E6E0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7F13E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2A475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000C6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E8BAE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57614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</w:tr>
            <w:tr w:rsidR="00AA5B3F" w:rsidRPr="003530E8" w14:paraId="4A41DED5" w14:textId="77777777" w:rsidTr="001F7942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60907D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93E938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66F311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87B867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BA3078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E2388C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A01B3D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</w:tr>
            <w:tr w:rsidR="00AA5B3F" w:rsidRPr="003530E8" w14:paraId="1534CD9B" w14:textId="77777777" w:rsidTr="001F7942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0E6BE4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4DF3DA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90CCDC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0FE586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E4F1BE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1AB202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2BD91C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14:paraId="42DD2C07" w14:textId="77777777" w:rsidTr="001F7942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C08342" w14:textId="77777777"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14:paraId="65784D8C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43D424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2E5293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22C803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60099B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5D7C70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7BBBB7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14:paraId="39EEEC7F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DF3A9D1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27C67D0F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04B882E4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35822185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5C4CCA19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08F218AC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4AA92E10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575902C3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0CCBE2B6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04C51ADD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8A45359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731E469C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6B87C13C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520D10A9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5A44F298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221B8AD6" w14:textId="77777777"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14:paraId="337C90FB" w14:textId="77777777" w:rsidTr="001F7942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15A9F083" w14:textId="77777777"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July 2025</w:t>
                  </w:r>
                </w:p>
              </w:tc>
            </w:tr>
            <w:tr w:rsidR="00AA5B3F" w:rsidRPr="003530E8" w14:paraId="533C860B" w14:textId="77777777" w:rsidTr="001F7942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4CD2BA49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4B4158D6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24F9ED2D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230C8C40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336D2FDE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7ED22F76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6073BD92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14:paraId="18FDC0BE" w14:textId="77777777" w:rsidTr="001F7942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EF457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47B3A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C4D37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F100A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B2D5A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BADFA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22D2C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</w:tr>
            <w:tr w:rsidR="00AA5B3F" w:rsidRPr="003530E8" w14:paraId="64F0E9E0" w14:textId="77777777" w:rsidTr="001F7942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D7EA6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483FC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C4287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50146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2C54D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C0961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4C1C9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  <w:r w:rsidR="00FB009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</w:tr>
            <w:tr w:rsidR="00AA5B3F" w:rsidRPr="003530E8" w14:paraId="7E16B7D6" w14:textId="77777777" w:rsidTr="001F7942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49123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4D7C2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A10E1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A6FA2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D7639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136A6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E591C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</w:tr>
            <w:tr w:rsidR="00AA5B3F" w:rsidRPr="003530E8" w14:paraId="7E39524E" w14:textId="77777777" w:rsidTr="001F7942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979B8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37788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17494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63F7C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262B5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5AA25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11F03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</w:tr>
            <w:tr w:rsidR="00AA5B3F" w:rsidRPr="003530E8" w14:paraId="1C098E69" w14:textId="77777777" w:rsidTr="001F7942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1782D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03E39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3F4EE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C2EA7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A94B9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C6C05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CCCE0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14:paraId="4671213F" w14:textId="77777777" w:rsidTr="001F7942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A902C6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DC3B59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DDA1DF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97A801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14E67C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DAFEC3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6C3EE8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14:paraId="0BB60960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14:paraId="6192591A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14:paraId="4D37F19D" w14:textId="77777777" w:rsidTr="001F7942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154FD1" w14:textId="77777777"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14:paraId="35A3EE47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F8DC40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2687E0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376355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EA8E3E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5FBC9B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D38F94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14:paraId="763CED7F" w14:textId="77777777" w:rsidR="00195AAA" w:rsidRPr="003530E8" w:rsidRDefault="00195AAA" w:rsidP="00D12EF0">
            <w:pPr>
              <w:rPr>
                <w:rFonts w:ascii="Verdana" w:hAnsi="Verdana"/>
              </w:rPr>
            </w:pPr>
          </w:p>
          <w:p w14:paraId="1A701CB2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A09A05F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E5A2FD5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4E9D79F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A01AF0D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DA559B7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B6FB312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735A178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F8029AC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2CB8459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4A13482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7682177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0D89B95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0D59CA9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DE7F10F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617BB6B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77DD215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0F16424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79BA43A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8F8152C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14:paraId="0050F322" w14:textId="77777777" w:rsidR="00195AAA" w:rsidRDefault="00195AAA">
            <w:pPr>
              <w:rPr>
                <w:rFonts w:ascii="Verdana" w:hAnsi="Verdana"/>
              </w:rPr>
            </w:pPr>
          </w:p>
          <w:p w14:paraId="3C8C1108" w14:textId="77777777" w:rsidR="00195AAA" w:rsidRDefault="00195AAA">
            <w:pPr>
              <w:rPr>
                <w:rFonts w:ascii="Verdana" w:hAnsi="Verdana"/>
              </w:rPr>
            </w:pPr>
          </w:p>
          <w:p w14:paraId="647623CA" w14:textId="77777777" w:rsidR="00195AAA" w:rsidRDefault="00195AAA">
            <w:pPr>
              <w:rPr>
                <w:rFonts w:ascii="Verdana" w:hAnsi="Verdana"/>
              </w:rPr>
            </w:pPr>
          </w:p>
          <w:p w14:paraId="2347FA57" w14:textId="77777777" w:rsidR="00195AAA" w:rsidRDefault="00195AAA">
            <w:pPr>
              <w:rPr>
                <w:rFonts w:ascii="Verdana" w:hAnsi="Verdana"/>
              </w:rPr>
            </w:pPr>
          </w:p>
          <w:p w14:paraId="1B5B9C0C" w14:textId="77777777" w:rsidR="00195AAA" w:rsidRDefault="00195AAA">
            <w:pPr>
              <w:rPr>
                <w:rFonts w:ascii="Verdana" w:hAnsi="Verdana"/>
              </w:rPr>
            </w:pPr>
          </w:p>
          <w:p w14:paraId="247E33EE" w14:textId="77777777" w:rsidR="00195AAA" w:rsidRDefault="00195AAA">
            <w:pPr>
              <w:rPr>
                <w:rFonts w:ascii="Verdana" w:hAnsi="Verdana"/>
              </w:rPr>
            </w:pPr>
          </w:p>
          <w:p w14:paraId="189AF473" w14:textId="77777777" w:rsidR="00195AAA" w:rsidRDefault="00195AAA">
            <w:pPr>
              <w:rPr>
                <w:rFonts w:ascii="Verdana" w:hAnsi="Verdana"/>
              </w:rPr>
            </w:pPr>
          </w:p>
          <w:p w14:paraId="0BA0A218" w14:textId="77777777" w:rsidR="00195AAA" w:rsidRDefault="00195AAA">
            <w:pPr>
              <w:rPr>
                <w:rFonts w:ascii="Verdana" w:hAnsi="Verdana"/>
              </w:rPr>
            </w:pPr>
          </w:p>
          <w:p w14:paraId="2C771CAE" w14:textId="77777777" w:rsidR="00195AAA" w:rsidRDefault="00195AAA">
            <w:pPr>
              <w:rPr>
                <w:rFonts w:ascii="Verdana" w:hAnsi="Verdana"/>
              </w:rPr>
            </w:pPr>
          </w:p>
          <w:p w14:paraId="70940E42" w14:textId="77777777" w:rsidR="00195AAA" w:rsidRDefault="00195AAA">
            <w:pPr>
              <w:rPr>
                <w:rFonts w:ascii="Verdana" w:hAnsi="Verdana"/>
              </w:rPr>
            </w:pPr>
          </w:p>
          <w:p w14:paraId="7AF3EC04" w14:textId="77777777" w:rsidR="00195AAA" w:rsidRDefault="00195AAA">
            <w:pPr>
              <w:rPr>
                <w:rFonts w:ascii="Verdana" w:hAnsi="Verdana"/>
              </w:rPr>
            </w:pPr>
          </w:p>
          <w:p w14:paraId="7AB240F9" w14:textId="77777777" w:rsidR="00195AAA" w:rsidRDefault="00195AAA">
            <w:pPr>
              <w:rPr>
                <w:rFonts w:ascii="Verdana" w:hAnsi="Verdana"/>
              </w:rPr>
            </w:pPr>
          </w:p>
          <w:p w14:paraId="23738379" w14:textId="77777777" w:rsidR="00195AAA" w:rsidRDefault="00195AAA">
            <w:pPr>
              <w:rPr>
                <w:rFonts w:ascii="Verdana" w:hAnsi="Verdana"/>
              </w:rPr>
            </w:pPr>
          </w:p>
          <w:p w14:paraId="21878BE8" w14:textId="77777777" w:rsidR="00195AAA" w:rsidRDefault="00195AAA">
            <w:pPr>
              <w:rPr>
                <w:rFonts w:ascii="Verdana" w:hAnsi="Verdana"/>
              </w:rPr>
            </w:pPr>
          </w:p>
          <w:p w14:paraId="680EF9AD" w14:textId="77777777" w:rsidR="00195AAA" w:rsidRDefault="00195AAA">
            <w:pPr>
              <w:rPr>
                <w:rFonts w:ascii="Verdana" w:hAnsi="Verdana"/>
              </w:rPr>
            </w:pPr>
          </w:p>
          <w:p w14:paraId="218D5D1B" w14:textId="77777777" w:rsidR="00195AAA" w:rsidRDefault="00195AAA">
            <w:pPr>
              <w:rPr>
                <w:rFonts w:ascii="Verdana" w:hAnsi="Verdana"/>
              </w:rPr>
            </w:pPr>
          </w:p>
          <w:p w14:paraId="4739A6EE" w14:textId="77777777" w:rsidR="00195AAA" w:rsidRDefault="00195AAA">
            <w:pPr>
              <w:rPr>
                <w:rFonts w:ascii="Verdana" w:hAnsi="Verdana"/>
              </w:rPr>
            </w:pPr>
          </w:p>
          <w:p w14:paraId="09C5D54D" w14:textId="77777777" w:rsidR="00195AAA" w:rsidRDefault="00195AAA">
            <w:pPr>
              <w:rPr>
                <w:rFonts w:ascii="Verdana" w:hAnsi="Verdana"/>
              </w:rPr>
            </w:pPr>
          </w:p>
          <w:p w14:paraId="0594A07A" w14:textId="77777777" w:rsidR="00195AAA" w:rsidRDefault="00195AAA">
            <w:pPr>
              <w:rPr>
                <w:rFonts w:ascii="Verdana" w:hAnsi="Verdana"/>
              </w:rPr>
            </w:pPr>
          </w:p>
          <w:p w14:paraId="31DD0FF5" w14:textId="77777777" w:rsidR="00195AAA" w:rsidRDefault="00195AAA">
            <w:pPr>
              <w:rPr>
                <w:rFonts w:ascii="Verdana" w:hAnsi="Verdana"/>
              </w:rPr>
            </w:pPr>
          </w:p>
          <w:p w14:paraId="08BA0738" w14:textId="77777777" w:rsidR="00195AAA" w:rsidRDefault="00195AAA">
            <w:pPr>
              <w:rPr>
                <w:rFonts w:ascii="Verdana" w:hAnsi="Verdana"/>
              </w:rPr>
            </w:pPr>
          </w:p>
          <w:p w14:paraId="63B3A152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14:paraId="1D8BA972" w14:textId="77777777" w:rsidTr="00034D1E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14:paraId="344227F2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14:paraId="690335B8" w14:textId="77777777"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14:paraId="3B30C6A2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14:paraId="5941192E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14:paraId="316FDBDE" w14:textId="77777777"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14:paraId="2B52AB8A" w14:textId="77777777"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14:paraId="6973E12A" w14:textId="77777777" w:rsidTr="00034D1E">
        <w:trPr>
          <w:trHeight w:hRule="exact" w:val="259"/>
        </w:trPr>
        <w:tc>
          <w:tcPr>
            <w:tcW w:w="2428" w:type="dxa"/>
            <w:shd w:val="pct5" w:color="auto" w:fill="auto"/>
          </w:tcPr>
          <w:p w14:paraId="11F04BDD" w14:textId="77777777" w:rsidR="00DD4DBF" w:rsidRPr="00A938BD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  <w:tc>
          <w:tcPr>
            <w:tcW w:w="2429" w:type="dxa"/>
            <w:shd w:val="pct5" w:color="auto" w:fill="auto"/>
          </w:tcPr>
          <w:p w14:paraId="4A9B21C5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  <w:tc>
          <w:tcPr>
            <w:tcW w:w="2429" w:type="dxa"/>
            <w:shd w:val="pct5" w:color="auto" w:fill="auto"/>
          </w:tcPr>
          <w:p w14:paraId="3C6B5D28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7DE19228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51B10570" w14:textId="77777777" w:rsidR="00DD4DB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0F2A6BBD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</w:tr>
      <w:tr w:rsidR="0082508F" w:rsidRPr="003530E8" w14:paraId="4E84025D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1D91E83E" w14:textId="77777777" w:rsidR="0082508F" w:rsidRPr="00282EE6" w:rsidRDefault="0082508F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01876027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4180728A" w14:textId="77777777" w:rsidR="0082508F" w:rsidRPr="00282EE6" w:rsidRDefault="0082508F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77B6DEB7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3D8AFBD5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17EBDCD8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0DBE8AB9" w14:textId="77777777" w:rsidTr="00034D1E">
        <w:trPr>
          <w:trHeight w:hRule="exact" w:val="259"/>
        </w:trPr>
        <w:tc>
          <w:tcPr>
            <w:tcW w:w="2428" w:type="dxa"/>
            <w:vMerge/>
          </w:tcPr>
          <w:p w14:paraId="395B96F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9BB016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632BD4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394A20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819318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398DBDFE" w14:textId="77777777"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</w:tr>
      <w:tr w:rsidR="0082508F" w:rsidRPr="003530E8" w14:paraId="269C8A66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61DC9FB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7E723E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958AC7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9DCDB0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8CC2D5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0BF3E4C8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020108DF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5E76384E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  <w:tc>
          <w:tcPr>
            <w:tcW w:w="2429" w:type="dxa"/>
            <w:shd w:val="pct5" w:color="auto" w:fill="auto"/>
          </w:tcPr>
          <w:p w14:paraId="785AEC96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  <w:tc>
          <w:tcPr>
            <w:tcW w:w="2429" w:type="dxa"/>
            <w:shd w:val="pct5" w:color="auto" w:fill="auto"/>
          </w:tcPr>
          <w:p w14:paraId="5333380B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6EF9DA15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02303A8A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0F426A9F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</w:tr>
      <w:tr w:rsidR="0082508F" w:rsidRPr="003530E8" w14:paraId="4ED62E7D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7CBDF27A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1E0C3D9E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56A49437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02D6D634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06E442AA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7DDE28F5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35C928BE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09C246E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D26EF6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9BBE47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838882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BCC926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0219E093" w14:textId="77777777"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</w:tr>
      <w:tr w:rsidR="0082508F" w:rsidRPr="003530E8" w14:paraId="1771AB1B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012CC37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D54615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925F7C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0A0729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658D76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194C1942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448EA175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7EBDF223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  <w:tc>
          <w:tcPr>
            <w:tcW w:w="2429" w:type="dxa"/>
            <w:shd w:val="pct5" w:color="auto" w:fill="auto"/>
          </w:tcPr>
          <w:p w14:paraId="57FF25EB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  <w:tc>
          <w:tcPr>
            <w:tcW w:w="2429" w:type="dxa"/>
            <w:shd w:val="pct5" w:color="auto" w:fill="auto"/>
          </w:tcPr>
          <w:p w14:paraId="725E964A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31B880A2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0E2B8220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362BACBD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</w:tr>
      <w:tr w:rsidR="0082508F" w:rsidRPr="003530E8" w14:paraId="2FE20123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2ED4D454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35E277A7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4C15130A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5F884A83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0A9F624E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1F8AEE3B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2C712E4A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0C525BE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E9D867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C3D38C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3B7520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AD2B16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0FEDAF77" w14:textId="77777777"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</w:tr>
      <w:tr w:rsidR="0082508F" w:rsidRPr="003530E8" w14:paraId="7573D341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0D09A05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55983D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624E06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FC263F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F82585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4684F33A" w14:textId="77777777" w:rsidR="0082508F" w:rsidRPr="003530E8" w:rsidRDefault="0082508F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50BE9CB5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777C66FC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  <w:tc>
          <w:tcPr>
            <w:tcW w:w="2429" w:type="dxa"/>
            <w:shd w:val="pct5" w:color="auto" w:fill="auto"/>
          </w:tcPr>
          <w:p w14:paraId="7A87D3D8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  <w:tc>
          <w:tcPr>
            <w:tcW w:w="2429" w:type="dxa"/>
            <w:shd w:val="pct5" w:color="auto" w:fill="auto"/>
          </w:tcPr>
          <w:p w14:paraId="47D700E0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1E497183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029463CB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11C514E0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</w:tr>
      <w:tr w:rsidR="0082508F" w:rsidRPr="003530E8" w14:paraId="58326717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3B8EB999" w14:textId="77777777" w:rsidR="0082508F" w:rsidRPr="00BC226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6D73075C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70EE3A06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7E34DDB4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4D2A4763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6A018AB0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29231D1F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20A9BF7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B21FC9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1E4CD1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19D55E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BF4871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0EF00601" w14:textId="77777777"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</w:tr>
      <w:tr w:rsidR="0082508F" w:rsidRPr="003530E8" w14:paraId="291F0135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4320F00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1A5E8A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4DA546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6E4230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920547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1855A81C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38178328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257E0939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  <w:tc>
          <w:tcPr>
            <w:tcW w:w="2429" w:type="dxa"/>
            <w:shd w:val="pct5" w:color="auto" w:fill="auto"/>
          </w:tcPr>
          <w:p w14:paraId="6F34A7AC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  <w:tc>
          <w:tcPr>
            <w:tcW w:w="2429" w:type="dxa"/>
            <w:shd w:val="pct5" w:color="auto" w:fill="auto"/>
          </w:tcPr>
          <w:p w14:paraId="521154C3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14:paraId="7DEDB09A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14:paraId="229CF623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7A9B6FA8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613EBD60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790F6A92" w14:textId="77777777" w:rsidR="0082508F" w:rsidRPr="005075C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5F786975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2972A89D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2EBB5339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6374706C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0509BA5A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101673F1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3EF3EBE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EAF046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B49597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7FAB10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7654DB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5463B4A8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37AA7E65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486A8F0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AFE25B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2FA727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D07136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380492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5B827AB6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14:paraId="22BFC036" w14:textId="77777777"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14:paraId="313D9117" w14:textId="77777777" w:rsidR="00A9362A" w:rsidRPr="00D82A24" w:rsidRDefault="00A9362A">
      <w:pPr>
        <w:rPr>
          <w:sz w:val="2"/>
        </w:rPr>
      </w:pPr>
    </w:p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14:paraId="52AB7B27" w14:textId="77777777" w:rsidTr="00034D1E">
        <w:trPr>
          <w:trHeight w:hRule="exact" w:val="1958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14:paraId="21F3DF0C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lastRenderedPageBreak/>
              <w:t>July 2025</w:t>
            </w:r>
          </w:p>
          <w:p w14:paraId="23C091F9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2DACC34B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57CCD2CF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67C042BD" w14:textId="77777777"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14:paraId="55CD29F2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3ACF0839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337B4E58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1C79656E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7834F02B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21EE9F34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5A5E51D9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6F76E85E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14:paraId="3090737E" w14:textId="77777777" w:rsidTr="001F7942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3FBD45A0" w14:textId="77777777"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June 2025</w:t>
                  </w:r>
                </w:p>
                <w:p w14:paraId="5B24DF1E" w14:textId="77777777"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14:paraId="38F97C33" w14:textId="77777777" w:rsidTr="001F7942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30AB6A56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3B1B3C9C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EF0FE92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E62EEF9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54768851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62587EAA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78002788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14:paraId="47041454" w14:textId="77777777" w:rsidTr="001F7942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1E8AA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BA894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323E3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8AA05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3554C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028B8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B03C4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</w:tr>
            <w:tr w:rsidR="00AA5B3F" w:rsidRPr="003530E8" w14:paraId="68A6B3B9" w14:textId="77777777" w:rsidTr="001F7942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8CB36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CA7A6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C6F6B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F4DDD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EE927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74A1A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6ABB7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</w:tr>
            <w:tr w:rsidR="00AA5B3F" w:rsidRPr="003530E8" w14:paraId="7754C950" w14:textId="77777777" w:rsidTr="001F7942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49A4D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457D6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E8EC8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C7BB0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5F0BA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4E04A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14E9A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</w:tr>
            <w:tr w:rsidR="00AA5B3F" w:rsidRPr="003530E8" w14:paraId="156A82EA" w14:textId="77777777" w:rsidTr="001F7942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BC08D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ACC7F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8166F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56F53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09BAF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554F7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AD696F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</w:tr>
            <w:tr w:rsidR="00AA5B3F" w:rsidRPr="003530E8" w14:paraId="60D709AB" w14:textId="77777777" w:rsidTr="001F7942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2CF4E5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BBBD47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58F63B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EAFA12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885DB5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7FA214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798B04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14:paraId="33F37E84" w14:textId="77777777" w:rsidTr="001F7942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9AD092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4036A6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7D4E54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32C60E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E4E33F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EED1C2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F1F291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14:paraId="5C6BDB46" w14:textId="77777777" w:rsidTr="001F7942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495FA1" w14:textId="77777777"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14:paraId="5CE65683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91D42F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85B476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690535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F9A348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FA09FA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5D895F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14:paraId="30C7FD7F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0354CEA7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67888427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7B42C1CE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4B11F36C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0AB44C2E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41DB414D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364F07B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226A596E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64F59405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3C3C7376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76264211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34C17BF7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7DBD7AE2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69202D3B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2741777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0AB4DA58" w14:textId="77777777"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14:paraId="5EA142A7" w14:textId="77777777" w:rsidTr="001F7942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57291897" w14:textId="77777777"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August 2025</w:t>
                  </w:r>
                </w:p>
              </w:tc>
            </w:tr>
            <w:tr w:rsidR="00AA5B3F" w:rsidRPr="003530E8" w14:paraId="7EC42F86" w14:textId="77777777" w:rsidTr="001F7942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6B86ECCA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3236DF58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7E23046A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206D415C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A711ACD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001DDCAE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4A7A727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14:paraId="1D330972" w14:textId="77777777" w:rsidTr="001F7942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60244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5C290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9EFA1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EC0FB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2348B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A8F2D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78E69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</w:tr>
            <w:tr w:rsidR="00AA5B3F" w:rsidRPr="003530E8" w14:paraId="61FC6659" w14:textId="77777777" w:rsidTr="001F7942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FE250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DFED8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A8991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066FB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F856D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29032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6B933D" w14:textId="77777777" w:rsidR="00AA5B3F" w:rsidRPr="00EA6F2C" w:rsidRDefault="00FB0097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</w:tr>
            <w:tr w:rsidR="00AA5B3F" w:rsidRPr="003530E8" w14:paraId="568671EF" w14:textId="77777777" w:rsidTr="001F7942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EF405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844BE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60D83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54E85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622A5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FE680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E99F0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</w:tr>
            <w:tr w:rsidR="00AA5B3F" w:rsidRPr="003530E8" w14:paraId="1495FB93" w14:textId="77777777" w:rsidTr="001F7942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CDC5F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30CDB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51448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BF588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B3BFD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D410B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924CB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</w:tr>
            <w:tr w:rsidR="00AA5B3F" w:rsidRPr="003530E8" w14:paraId="06158B9C" w14:textId="77777777" w:rsidTr="001F7942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E0E9E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792E6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F64B8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BC94F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ACC66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43B64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B5AF5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</w:tr>
            <w:tr w:rsidR="00AA5B3F" w:rsidRPr="00FB7274" w14:paraId="04152751" w14:textId="77777777" w:rsidTr="001F7942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9986B7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D1BFF2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BD79DD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F8C9AF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5E1379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1DB4B7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AAAD51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14:paraId="06C7D84B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14:paraId="3BC15CE2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14:paraId="3085EABF" w14:textId="77777777" w:rsidTr="001F7942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920067" w14:textId="77777777"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14:paraId="0E264F2E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B8506E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F2790F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1AF9E9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F221BC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04E4B6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C71BE5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14:paraId="1C8B70F7" w14:textId="77777777" w:rsidR="00195AAA" w:rsidRPr="003530E8" w:rsidRDefault="00195AAA" w:rsidP="00D12EF0">
            <w:pPr>
              <w:rPr>
                <w:rFonts w:ascii="Verdana" w:hAnsi="Verdana"/>
              </w:rPr>
            </w:pPr>
          </w:p>
          <w:p w14:paraId="2C796376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7E97464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22307F4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4F4FD7E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5ADD384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8985BD3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80784A4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378835C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1543CF5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7B3695C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8DDA68B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A4AFE35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A071DAF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E0A81AA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41D2E5A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E87F322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0874148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FE05095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B802D7C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F5DC137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14:paraId="7ACA4CA5" w14:textId="77777777" w:rsidR="00195AAA" w:rsidRDefault="00195AAA">
            <w:pPr>
              <w:rPr>
                <w:rFonts w:ascii="Verdana" w:hAnsi="Verdana"/>
              </w:rPr>
            </w:pPr>
          </w:p>
          <w:p w14:paraId="3DEB44E9" w14:textId="77777777" w:rsidR="00195AAA" w:rsidRDefault="00195AAA">
            <w:pPr>
              <w:rPr>
                <w:rFonts w:ascii="Verdana" w:hAnsi="Verdana"/>
              </w:rPr>
            </w:pPr>
          </w:p>
          <w:p w14:paraId="05BF78F0" w14:textId="77777777" w:rsidR="00195AAA" w:rsidRDefault="00195AAA">
            <w:pPr>
              <w:rPr>
                <w:rFonts w:ascii="Verdana" w:hAnsi="Verdana"/>
              </w:rPr>
            </w:pPr>
          </w:p>
          <w:p w14:paraId="1D8F3DF2" w14:textId="77777777" w:rsidR="00195AAA" w:rsidRDefault="00195AAA">
            <w:pPr>
              <w:rPr>
                <w:rFonts w:ascii="Verdana" w:hAnsi="Verdana"/>
              </w:rPr>
            </w:pPr>
          </w:p>
          <w:p w14:paraId="1B482D94" w14:textId="77777777" w:rsidR="00195AAA" w:rsidRDefault="00195AAA">
            <w:pPr>
              <w:rPr>
                <w:rFonts w:ascii="Verdana" w:hAnsi="Verdana"/>
              </w:rPr>
            </w:pPr>
          </w:p>
          <w:p w14:paraId="3B09573D" w14:textId="77777777" w:rsidR="00195AAA" w:rsidRDefault="00195AAA">
            <w:pPr>
              <w:rPr>
                <w:rFonts w:ascii="Verdana" w:hAnsi="Verdana"/>
              </w:rPr>
            </w:pPr>
          </w:p>
          <w:p w14:paraId="70649C25" w14:textId="77777777" w:rsidR="00195AAA" w:rsidRDefault="00195AAA">
            <w:pPr>
              <w:rPr>
                <w:rFonts w:ascii="Verdana" w:hAnsi="Verdana"/>
              </w:rPr>
            </w:pPr>
          </w:p>
          <w:p w14:paraId="5EC7213D" w14:textId="77777777" w:rsidR="00195AAA" w:rsidRDefault="00195AAA">
            <w:pPr>
              <w:rPr>
                <w:rFonts w:ascii="Verdana" w:hAnsi="Verdana"/>
              </w:rPr>
            </w:pPr>
          </w:p>
          <w:p w14:paraId="18530D49" w14:textId="77777777" w:rsidR="00195AAA" w:rsidRDefault="00195AAA">
            <w:pPr>
              <w:rPr>
                <w:rFonts w:ascii="Verdana" w:hAnsi="Verdana"/>
              </w:rPr>
            </w:pPr>
          </w:p>
          <w:p w14:paraId="4531611E" w14:textId="77777777" w:rsidR="00195AAA" w:rsidRDefault="00195AAA">
            <w:pPr>
              <w:rPr>
                <w:rFonts w:ascii="Verdana" w:hAnsi="Verdana"/>
              </w:rPr>
            </w:pPr>
          </w:p>
          <w:p w14:paraId="12678D33" w14:textId="77777777" w:rsidR="00195AAA" w:rsidRDefault="00195AAA">
            <w:pPr>
              <w:rPr>
                <w:rFonts w:ascii="Verdana" w:hAnsi="Verdana"/>
              </w:rPr>
            </w:pPr>
          </w:p>
          <w:p w14:paraId="29A09414" w14:textId="77777777" w:rsidR="00195AAA" w:rsidRDefault="00195AAA">
            <w:pPr>
              <w:rPr>
                <w:rFonts w:ascii="Verdana" w:hAnsi="Verdana"/>
              </w:rPr>
            </w:pPr>
          </w:p>
          <w:p w14:paraId="105D7FBC" w14:textId="77777777" w:rsidR="00195AAA" w:rsidRDefault="00195AAA">
            <w:pPr>
              <w:rPr>
                <w:rFonts w:ascii="Verdana" w:hAnsi="Verdana"/>
              </w:rPr>
            </w:pPr>
          </w:p>
          <w:p w14:paraId="6DFA192C" w14:textId="77777777" w:rsidR="00195AAA" w:rsidRDefault="00195AAA">
            <w:pPr>
              <w:rPr>
                <w:rFonts w:ascii="Verdana" w:hAnsi="Verdana"/>
              </w:rPr>
            </w:pPr>
          </w:p>
          <w:p w14:paraId="2EA4B0EF" w14:textId="77777777" w:rsidR="00195AAA" w:rsidRDefault="00195AAA">
            <w:pPr>
              <w:rPr>
                <w:rFonts w:ascii="Verdana" w:hAnsi="Verdana"/>
              </w:rPr>
            </w:pPr>
          </w:p>
          <w:p w14:paraId="7F2495B7" w14:textId="77777777" w:rsidR="00195AAA" w:rsidRDefault="00195AAA">
            <w:pPr>
              <w:rPr>
                <w:rFonts w:ascii="Verdana" w:hAnsi="Verdana"/>
              </w:rPr>
            </w:pPr>
          </w:p>
          <w:p w14:paraId="399085F7" w14:textId="77777777" w:rsidR="00195AAA" w:rsidRDefault="00195AAA">
            <w:pPr>
              <w:rPr>
                <w:rFonts w:ascii="Verdana" w:hAnsi="Verdana"/>
              </w:rPr>
            </w:pPr>
          </w:p>
          <w:p w14:paraId="78703190" w14:textId="77777777" w:rsidR="00195AAA" w:rsidRDefault="00195AAA">
            <w:pPr>
              <w:rPr>
                <w:rFonts w:ascii="Verdana" w:hAnsi="Verdana"/>
              </w:rPr>
            </w:pPr>
          </w:p>
          <w:p w14:paraId="032A638B" w14:textId="77777777" w:rsidR="00195AAA" w:rsidRDefault="00195AAA">
            <w:pPr>
              <w:rPr>
                <w:rFonts w:ascii="Verdana" w:hAnsi="Verdana"/>
              </w:rPr>
            </w:pPr>
          </w:p>
          <w:p w14:paraId="0C397349" w14:textId="77777777" w:rsidR="00195AAA" w:rsidRDefault="00195AAA">
            <w:pPr>
              <w:rPr>
                <w:rFonts w:ascii="Verdana" w:hAnsi="Verdana"/>
              </w:rPr>
            </w:pPr>
          </w:p>
          <w:p w14:paraId="13087C4F" w14:textId="77777777" w:rsidR="00195AAA" w:rsidRDefault="00195AAA">
            <w:pPr>
              <w:rPr>
                <w:rFonts w:ascii="Verdana" w:hAnsi="Verdana"/>
              </w:rPr>
            </w:pPr>
          </w:p>
          <w:p w14:paraId="4795A36E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14:paraId="62B89377" w14:textId="77777777" w:rsidTr="00034D1E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14:paraId="17A07491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14:paraId="01A499A6" w14:textId="77777777"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14:paraId="22A726E9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14:paraId="018C7591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14:paraId="0486EE25" w14:textId="77777777"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14:paraId="476AAE96" w14:textId="77777777"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14:paraId="3EF74B3C" w14:textId="77777777" w:rsidTr="00034D1E">
        <w:trPr>
          <w:trHeight w:hRule="exact" w:val="259"/>
        </w:trPr>
        <w:tc>
          <w:tcPr>
            <w:tcW w:w="2428" w:type="dxa"/>
            <w:shd w:val="pct5" w:color="auto" w:fill="auto"/>
          </w:tcPr>
          <w:p w14:paraId="5DFE32C4" w14:textId="77777777" w:rsidR="00DD4DBF" w:rsidRPr="00A938BD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14:paraId="7BEE70AD" w14:textId="77777777"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14:paraId="05659722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2563B79D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7D87C7B7" w14:textId="77777777" w:rsidR="00DD4DB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5D05B4D6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</w:tr>
      <w:tr w:rsidR="0082508F" w:rsidRPr="003530E8" w14:paraId="7BBB8216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300E204E" w14:textId="77777777" w:rsidR="0082508F" w:rsidRPr="00282EE6" w:rsidRDefault="0082508F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28FA0C35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1BB305C1" w14:textId="77777777" w:rsidR="0082508F" w:rsidRPr="00282EE6" w:rsidRDefault="0082508F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3DF06EF1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4BDCE55F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745854D6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30878B42" w14:textId="77777777" w:rsidTr="00034D1E">
        <w:trPr>
          <w:trHeight w:hRule="exact" w:val="259"/>
        </w:trPr>
        <w:tc>
          <w:tcPr>
            <w:tcW w:w="2428" w:type="dxa"/>
            <w:vMerge/>
          </w:tcPr>
          <w:p w14:paraId="637A790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C8114A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F02E73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D6E30E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757FA8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753294E8" w14:textId="77777777"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</w:tr>
      <w:tr w:rsidR="0082508F" w:rsidRPr="003530E8" w14:paraId="1B70A1BC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5AF629E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0B3903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3AF5D8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9A3C09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A200B5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0A5FE213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6939E121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4AF970EE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  <w:tc>
          <w:tcPr>
            <w:tcW w:w="2429" w:type="dxa"/>
            <w:shd w:val="pct5" w:color="auto" w:fill="auto"/>
          </w:tcPr>
          <w:p w14:paraId="5E6E26D0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  <w:tc>
          <w:tcPr>
            <w:tcW w:w="2429" w:type="dxa"/>
            <w:shd w:val="pct5" w:color="auto" w:fill="auto"/>
          </w:tcPr>
          <w:p w14:paraId="42D3D6EC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53E90203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2CFF049C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4E608E24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</w:tr>
      <w:tr w:rsidR="0082508F" w:rsidRPr="003530E8" w14:paraId="37DE4426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6C7E97F6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4F98A490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2DEE0D3E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207ED0B4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3C194050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2FC51C5F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261D9AF2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64E9454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41304E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8B05C3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0CEE10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B9BC01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7124A6BD" w14:textId="77777777"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951A20"/>
                <w:sz w:val="20"/>
              </w:rPr>
              <w:t>12</w:t>
            </w:r>
          </w:p>
        </w:tc>
      </w:tr>
      <w:tr w:rsidR="0082508F" w:rsidRPr="003530E8" w14:paraId="4BF885D0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58CDFA2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103560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80847E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0BB180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49667D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191B6B85" w14:textId="77777777" w:rsidR="0082508F" w:rsidRPr="003530E8" w:rsidRDefault="00BC2516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hyperlink r:id="rId15" w:history="1">
              <w:r w:rsidR="001F7942" w:rsidRPr="001F7942">
                <w:rPr>
                  <w:rStyle w:val="Hyperlink"/>
                  <w:rFonts w:ascii="Verdana" w:hAnsi="Verdana" w:cs="Arial"/>
                  <w:color w:val="951A20"/>
                  <w:sz w:val="18"/>
                  <w:szCs w:val="18"/>
                  <w:u w:val="none"/>
                </w:rPr>
                <w:t>Battle of the Boyne (NIR)</w:t>
              </w:r>
            </w:hyperlink>
          </w:p>
        </w:tc>
      </w:tr>
      <w:tr w:rsidR="0082508F" w:rsidRPr="003530E8" w14:paraId="2F3878B0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183254C1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  <w:tc>
          <w:tcPr>
            <w:tcW w:w="2429" w:type="dxa"/>
            <w:shd w:val="pct5" w:color="auto" w:fill="auto"/>
          </w:tcPr>
          <w:p w14:paraId="5DEA41EF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951A20"/>
                <w:sz w:val="20"/>
              </w:rPr>
              <w:t>14</w:t>
            </w:r>
          </w:p>
        </w:tc>
        <w:tc>
          <w:tcPr>
            <w:tcW w:w="2429" w:type="dxa"/>
            <w:shd w:val="pct5" w:color="auto" w:fill="auto"/>
          </w:tcPr>
          <w:p w14:paraId="7EF05526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64FF7F26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38BDC7D2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63A79628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</w:tr>
      <w:tr w:rsidR="0082508F" w:rsidRPr="003530E8" w14:paraId="4CC1F2FB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247AD0F4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16AEF264" w14:textId="77777777" w:rsidR="0082508F" w:rsidRPr="00B2520A" w:rsidRDefault="00BC2516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hyperlink r:id="rId16" w:history="1">
              <w:r w:rsidR="001F7942" w:rsidRPr="001F7942">
                <w:rPr>
                  <w:rStyle w:val="Hyperlink"/>
                  <w:rFonts w:ascii="Verdana" w:hAnsi="Verdana" w:cs="Arial"/>
                  <w:color w:val="951A20"/>
                  <w:sz w:val="18"/>
                  <w:szCs w:val="18"/>
                  <w:u w:val="none"/>
                </w:rPr>
                <w:t>Battle of the Boyne Holiday (NIR)</w:t>
              </w:r>
            </w:hyperlink>
          </w:p>
        </w:tc>
        <w:tc>
          <w:tcPr>
            <w:tcW w:w="2429" w:type="dxa"/>
            <w:vMerge w:val="restart"/>
          </w:tcPr>
          <w:p w14:paraId="5095A052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17345A42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4E77621A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54FB6E43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7DBC2AED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47935D9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B79BAC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800219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816677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E8C1B7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400793C1" w14:textId="77777777"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</w:tr>
      <w:tr w:rsidR="0082508F" w:rsidRPr="003530E8" w14:paraId="1644994C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36C7C1C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862D17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20B26C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0DAE0D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7F004B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2DF11F25" w14:textId="77777777" w:rsidR="0082508F" w:rsidRPr="003530E8" w:rsidRDefault="0082508F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65411AC4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60B9BDB1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  <w:tc>
          <w:tcPr>
            <w:tcW w:w="2429" w:type="dxa"/>
            <w:shd w:val="pct5" w:color="auto" w:fill="auto"/>
          </w:tcPr>
          <w:p w14:paraId="50AF1B46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  <w:tc>
          <w:tcPr>
            <w:tcW w:w="2429" w:type="dxa"/>
            <w:shd w:val="pct5" w:color="auto" w:fill="auto"/>
          </w:tcPr>
          <w:p w14:paraId="68B61C73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2D6E67AE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7F8C5A5F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4673D863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</w:tr>
      <w:tr w:rsidR="0082508F" w:rsidRPr="003530E8" w14:paraId="122FE494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0DACB204" w14:textId="77777777" w:rsidR="0082508F" w:rsidRPr="00BC226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3535EAA4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70776F57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30F74DAC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1A6B9D13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2D75905C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087080FB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5260BC5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426F0E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4F4EC2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314F91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6A4245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72141B84" w14:textId="77777777"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</w:tr>
      <w:tr w:rsidR="0082508F" w:rsidRPr="003530E8" w14:paraId="76C6BA9A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5F10D18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344338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A791D4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364195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22CC01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59D26056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5054AED5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40F18D59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  <w:tc>
          <w:tcPr>
            <w:tcW w:w="2429" w:type="dxa"/>
            <w:shd w:val="pct5" w:color="auto" w:fill="auto"/>
          </w:tcPr>
          <w:p w14:paraId="0DC85C49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  <w:tc>
          <w:tcPr>
            <w:tcW w:w="2429" w:type="dxa"/>
            <w:shd w:val="pct5" w:color="auto" w:fill="auto"/>
          </w:tcPr>
          <w:p w14:paraId="5A8924E6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5A59773A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353FC696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31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6AB22C26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1F418B31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5BC3F2F9" w14:textId="77777777" w:rsidR="0082508F" w:rsidRPr="005075C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074D333F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37B3A3DF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01A26D65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4F4B64D4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1A67E825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71F0444C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30858FA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EE58E2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78B51C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6CBF59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999563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3A8DEE00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0E5C0CE3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297910B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482448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48B839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7436F6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115837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5160EC74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14:paraId="7C6725C5" w14:textId="77777777"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14:paraId="1C20F772" w14:textId="77777777" w:rsidR="00A9362A" w:rsidRPr="00D82A24" w:rsidRDefault="00A9362A">
      <w:pPr>
        <w:rPr>
          <w:sz w:val="2"/>
        </w:rPr>
      </w:pPr>
    </w:p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14:paraId="5B91343B" w14:textId="77777777" w:rsidTr="00AA5B3F">
        <w:trPr>
          <w:trHeight w:hRule="exact" w:val="1944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14:paraId="37C19413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lastRenderedPageBreak/>
              <w:t>August 2025</w:t>
            </w:r>
          </w:p>
          <w:p w14:paraId="185A7791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61A9C745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494E9ADA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67976F8A" w14:textId="77777777"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14:paraId="379EF2E0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67D84ADF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6FBD427F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4AACFB25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692BA1C4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49E9C88D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28BF95BA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58DFC581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14:paraId="4D8E1F14" w14:textId="77777777" w:rsidTr="001F7942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1BA8C3E7" w14:textId="77777777"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July 2025</w:t>
                  </w:r>
                </w:p>
                <w:p w14:paraId="347026D2" w14:textId="77777777"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14:paraId="74ED4028" w14:textId="77777777" w:rsidTr="001F7942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604B2578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3DE95951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3C144168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701E0978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4B5E46DD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7AD1794D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51278A30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14:paraId="6AF48A2D" w14:textId="77777777" w:rsidTr="001F7942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C32DE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C3C13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D848D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6EAB9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B9404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E4CD9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B12C1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</w:tr>
            <w:tr w:rsidR="00AA5B3F" w:rsidRPr="003530E8" w14:paraId="6C7E6CE2" w14:textId="77777777" w:rsidTr="001F7942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65BFC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7C2B8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9FF21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17B18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0258F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1BDC2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DA085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</w:tr>
            <w:tr w:rsidR="00AA5B3F" w:rsidRPr="003530E8" w14:paraId="141E1243" w14:textId="77777777" w:rsidTr="001F7942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24094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85715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5AE4E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0D911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84319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70437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D896C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</w:tr>
            <w:tr w:rsidR="00AA5B3F" w:rsidRPr="003530E8" w14:paraId="47F5DD7B" w14:textId="77777777" w:rsidTr="001F7942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AF5B5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512CD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32326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C5AF9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EE9AA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AF241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07C3F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</w:tr>
            <w:tr w:rsidR="00AA5B3F" w:rsidRPr="003530E8" w14:paraId="636C90E2" w14:textId="77777777" w:rsidTr="001F7942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3E9019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2AF5D0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24E129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DECF5D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C6168D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5BEB0E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5524AB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14:paraId="4422F77C" w14:textId="77777777" w:rsidTr="001F7942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FF0E75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DA8EF9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ABB296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EEECF3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204F28F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DA07FA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70EC37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14:paraId="6A484FA9" w14:textId="77777777" w:rsidTr="001F7942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7D3368" w14:textId="77777777"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14:paraId="3A29CAB7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528F37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4D2EC9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08ADF5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068125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954D12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BA8335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14:paraId="7324E434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6953889D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44ACD443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3557F764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0ABA8422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306BC6CC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31B64DA9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39CE2629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349ABD99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2F687418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553A8A91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41E2D250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35AB27A5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021CC3F4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24962768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2F728A5D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5832EA80" w14:textId="77777777"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14:paraId="24047924" w14:textId="77777777" w:rsidTr="001F7942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345B0CBD" w14:textId="77777777"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September 2025</w:t>
                  </w:r>
                </w:p>
              </w:tc>
            </w:tr>
            <w:tr w:rsidR="00AA5B3F" w:rsidRPr="003530E8" w14:paraId="6419BFF0" w14:textId="77777777" w:rsidTr="001F7942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5AA822AF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7F476DC9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724BAC88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5C26C8A1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56EB9FA1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2857C6D8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4A7420C3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14:paraId="19AFD613" w14:textId="77777777" w:rsidTr="001F7942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E557F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6D842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731CE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28191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566A8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41B69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06171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</w:tr>
            <w:tr w:rsidR="00AA5B3F" w:rsidRPr="003530E8" w14:paraId="34CAC521" w14:textId="77777777" w:rsidTr="001F7942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B443C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99484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7729A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85E5A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C8066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AB0D0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200E2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  <w:r w:rsidR="00FB009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</w:tr>
            <w:tr w:rsidR="00AA5B3F" w:rsidRPr="003530E8" w14:paraId="5087FB3C" w14:textId="77777777" w:rsidTr="001F7942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F9653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ACF43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21471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B0C27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209D1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37E66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8EF63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</w:tr>
            <w:tr w:rsidR="00AA5B3F" w:rsidRPr="003530E8" w14:paraId="699B803F" w14:textId="77777777" w:rsidTr="001F7942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BE1E8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A663A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490CF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83A57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6FAD7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5F2D0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508F6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</w:tr>
            <w:tr w:rsidR="00AA5B3F" w:rsidRPr="003530E8" w14:paraId="3E9E630A" w14:textId="77777777" w:rsidTr="001F7942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93D28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0005C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EB0F8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C0166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2804C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4CD35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5554A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14:paraId="3FBD9C6D" w14:textId="77777777" w:rsidTr="001F7942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4A4994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F58F88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9002F0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CD8350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334A88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BF45A2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DF2601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14:paraId="13C1B927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14:paraId="09E8B6E8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14:paraId="48DBBAB7" w14:textId="77777777" w:rsidTr="001F7942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26D9A3" w14:textId="77777777"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14:paraId="35782C77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4E9A6F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877FED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435447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0515F1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27727A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5F8771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14:paraId="3096CEF5" w14:textId="77777777" w:rsidR="00195AAA" w:rsidRPr="003530E8" w:rsidRDefault="00195AAA" w:rsidP="00D12EF0">
            <w:pPr>
              <w:rPr>
                <w:rFonts w:ascii="Verdana" w:hAnsi="Verdana"/>
              </w:rPr>
            </w:pPr>
          </w:p>
          <w:p w14:paraId="248E4F18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27D0724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187A521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BD6AD8C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5CC9413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45969ED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5419ECF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17652C0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3516AA3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574D5B8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E37B9E8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AE3A664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A730B24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A7F427E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F268A27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48EE4B8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8E9258F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352BA10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7B8CCDC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797CD9E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14:paraId="75B7FAFD" w14:textId="77777777" w:rsidR="00195AAA" w:rsidRDefault="00195AAA">
            <w:pPr>
              <w:rPr>
                <w:rFonts w:ascii="Verdana" w:hAnsi="Verdana"/>
              </w:rPr>
            </w:pPr>
          </w:p>
          <w:p w14:paraId="2E24BEE3" w14:textId="77777777" w:rsidR="00195AAA" w:rsidRDefault="00195AAA">
            <w:pPr>
              <w:rPr>
                <w:rFonts w:ascii="Verdana" w:hAnsi="Verdana"/>
              </w:rPr>
            </w:pPr>
          </w:p>
          <w:p w14:paraId="52BBD16C" w14:textId="77777777" w:rsidR="00195AAA" w:rsidRDefault="00195AAA">
            <w:pPr>
              <w:rPr>
                <w:rFonts w:ascii="Verdana" w:hAnsi="Verdana"/>
              </w:rPr>
            </w:pPr>
          </w:p>
          <w:p w14:paraId="0A5DF69A" w14:textId="77777777" w:rsidR="00195AAA" w:rsidRDefault="00195AAA">
            <w:pPr>
              <w:rPr>
                <w:rFonts w:ascii="Verdana" w:hAnsi="Verdana"/>
              </w:rPr>
            </w:pPr>
          </w:p>
          <w:p w14:paraId="51CA27AB" w14:textId="77777777" w:rsidR="00195AAA" w:rsidRDefault="00195AAA">
            <w:pPr>
              <w:rPr>
                <w:rFonts w:ascii="Verdana" w:hAnsi="Verdana"/>
              </w:rPr>
            </w:pPr>
          </w:p>
          <w:p w14:paraId="5360AE07" w14:textId="77777777" w:rsidR="00195AAA" w:rsidRDefault="00195AAA">
            <w:pPr>
              <w:rPr>
                <w:rFonts w:ascii="Verdana" w:hAnsi="Verdana"/>
              </w:rPr>
            </w:pPr>
          </w:p>
          <w:p w14:paraId="3F011364" w14:textId="77777777" w:rsidR="00195AAA" w:rsidRDefault="00195AAA">
            <w:pPr>
              <w:rPr>
                <w:rFonts w:ascii="Verdana" w:hAnsi="Verdana"/>
              </w:rPr>
            </w:pPr>
          </w:p>
          <w:p w14:paraId="2751BCCB" w14:textId="77777777" w:rsidR="00195AAA" w:rsidRDefault="00195AAA">
            <w:pPr>
              <w:rPr>
                <w:rFonts w:ascii="Verdana" w:hAnsi="Verdana"/>
              </w:rPr>
            </w:pPr>
          </w:p>
          <w:p w14:paraId="05C48CF2" w14:textId="77777777" w:rsidR="00195AAA" w:rsidRDefault="00195AAA">
            <w:pPr>
              <w:rPr>
                <w:rFonts w:ascii="Verdana" w:hAnsi="Verdana"/>
              </w:rPr>
            </w:pPr>
          </w:p>
          <w:p w14:paraId="605FC12E" w14:textId="77777777" w:rsidR="00195AAA" w:rsidRDefault="00195AAA">
            <w:pPr>
              <w:rPr>
                <w:rFonts w:ascii="Verdana" w:hAnsi="Verdana"/>
              </w:rPr>
            </w:pPr>
          </w:p>
          <w:p w14:paraId="5482F46D" w14:textId="77777777" w:rsidR="00195AAA" w:rsidRDefault="00195AAA">
            <w:pPr>
              <w:rPr>
                <w:rFonts w:ascii="Verdana" w:hAnsi="Verdana"/>
              </w:rPr>
            </w:pPr>
          </w:p>
          <w:p w14:paraId="3EE7D6F5" w14:textId="77777777" w:rsidR="00195AAA" w:rsidRDefault="00195AAA">
            <w:pPr>
              <w:rPr>
                <w:rFonts w:ascii="Verdana" w:hAnsi="Verdana"/>
              </w:rPr>
            </w:pPr>
          </w:p>
          <w:p w14:paraId="5F2E5B48" w14:textId="77777777" w:rsidR="00195AAA" w:rsidRDefault="00195AAA">
            <w:pPr>
              <w:rPr>
                <w:rFonts w:ascii="Verdana" w:hAnsi="Verdana"/>
              </w:rPr>
            </w:pPr>
          </w:p>
          <w:p w14:paraId="1070B0AD" w14:textId="77777777" w:rsidR="00195AAA" w:rsidRDefault="00195AAA">
            <w:pPr>
              <w:rPr>
                <w:rFonts w:ascii="Verdana" w:hAnsi="Verdana"/>
              </w:rPr>
            </w:pPr>
          </w:p>
          <w:p w14:paraId="4E369651" w14:textId="77777777" w:rsidR="00195AAA" w:rsidRDefault="00195AAA">
            <w:pPr>
              <w:rPr>
                <w:rFonts w:ascii="Verdana" w:hAnsi="Verdana"/>
              </w:rPr>
            </w:pPr>
          </w:p>
          <w:p w14:paraId="1F31877B" w14:textId="77777777" w:rsidR="00195AAA" w:rsidRDefault="00195AAA">
            <w:pPr>
              <w:rPr>
                <w:rFonts w:ascii="Verdana" w:hAnsi="Verdana"/>
              </w:rPr>
            </w:pPr>
          </w:p>
          <w:p w14:paraId="4A273C4B" w14:textId="77777777" w:rsidR="00195AAA" w:rsidRDefault="00195AAA">
            <w:pPr>
              <w:rPr>
                <w:rFonts w:ascii="Verdana" w:hAnsi="Verdana"/>
              </w:rPr>
            </w:pPr>
          </w:p>
          <w:p w14:paraId="5E40F571" w14:textId="77777777" w:rsidR="00195AAA" w:rsidRDefault="00195AAA">
            <w:pPr>
              <w:rPr>
                <w:rFonts w:ascii="Verdana" w:hAnsi="Verdana"/>
              </w:rPr>
            </w:pPr>
          </w:p>
          <w:p w14:paraId="7D14D4FA" w14:textId="77777777" w:rsidR="00195AAA" w:rsidRDefault="00195AAA">
            <w:pPr>
              <w:rPr>
                <w:rFonts w:ascii="Verdana" w:hAnsi="Verdana"/>
              </w:rPr>
            </w:pPr>
          </w:p>
          <w:p w14:paraId="233B6E5D" w14:textId="77777777" w:rsidR="00195AAA" w:rsidRDefault="00195AAA">
            <w:pPr>
              <w:rPr>
                <w:rFonts w:ascii="Verdana" w:hAnsi="Verdana"/>
              </w:rPr>
            </w:pPr>
          </w:p>
          <w:p w14:paraId="3A059CDC" w14:textId="77777777" w:rsidR="00195AAA" w:rsidRDefault="00195AAA">
            <w:pPr>
              <w:rPr>
                <w:rFonts w:ascii="Verdana" w:hAnsi="Verdana"/>
              </w:rPr>
            </w:pPr>
          </w:p>
          <w:p w14:paraId="045F6ACF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14:paraId="6561D43B" w14:textId="77777777" w:rsidTr="00883BAB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14:paraId="6C8D9BA4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14:paraId="0F98C51D" w14:textId="77777777"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14:paraId="72CE979D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14:paraId="7A9B5712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14:paraId="34684341" w14:textId="77777777"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14:paraId="1EE8D5E1" w14:textId="77777777"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14:paraId="7F950178" w14:textId="77777777" w:rsidTr="00883BAB">
        <w:trPr>
          <w:trHeight w:hRule="exact" w:val="259"/>
        </w:trPr>
        <w:tc>
          <w:tcPr>
            <w:tcW w:w="2428" w:type="dxa"/>
            <w:shd w:val="pct5" w:color="auto" w:fill="auto"/>
          </w:tcPr>
          <w:p w14:paraId="7517BDD0" w14:textId="77777777" w:rsidR="00DD4DBF" w:rsidRPr="00A938BD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14:paraId="2AD9C15C" w14:textId="77777777"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14:paraId="7EDBB65E" w14:textId="77777777"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14:paraId="4DF02D15" w14:textId="77777777"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14:paraId="11FE5F11" w14:textId="77777777" w:rsidR="00DD4DBF" w:rsidRPr="003530E8" w:rsidRDefault="00DD4DBF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6691B9E2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</w:tr>
      <w:tr w:rsidR="0082508F" w:rsidRPr="003530E8" w14:paraId="352B7141" w14:textId="77777777" w:rsidTr="00883BAB">
        <w:trPr>
          <w:trHeight w:hRule="exact" w:val="374"/>
        </w:trPr>
        <w:tc>
          <w:tcPr>
            <w:tcW w:w="2428" w:type="dxa"/>
            <w:vMerge w:val="restart"/>
          </w:tcPr>
          <w:p w14:paraId="126647CA" w14:textId="77777777" w:rsidR="0082508F" w:rsidRPr="00282EE6" w:rsidRDefault="0082508F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78DCD923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4B82FBDD" w14:textId="77777777" w:rsidR="0082508F" w:rsidRPr="00282EE6" w:rsidRDefault="0082508F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7B0539B4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1283A83A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5FD97A08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6CEE81AC" w14:textId="77777777" w:rsidTr="00B655F5">
        <w:trPr>
          <w:trHeight w:hRule="exact" w:val="230"/>
        </w:trPr>
        <w:tc>
          <w:tcPr>
            <w:tcW w:w="2428" w:type="dxa"/>
            <w:vMerge/>
          </w:tcPr>
          <w:p w14:paraId="5EA4971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B461ED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C19AF6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06B4DD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F965DA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369428D0" w14:textId="77777777"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</w:tr>
      <w:tr w:rsidR="0082508F" w:rsidRPr="003530E8" w14:paraId="3419B978" w14:textId="77777777" w:rsidTr="00883BAB">
        <w:trPr>
          <w:trHeight w:hRule="exact" w:val="374"/>
        </w:trPr>
        <w:tc>
          <w:tcPr>
            <w:tcW w:w="2428" w:type="dxa"/>
            <w:vMerge/>
          </w:tcPr>
          <w:p w14:paraId="14F19E5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45551C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82FA3D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6ACAFA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9DB062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12893097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48D82B7E" w14:textId="77777777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14:paraId="59ECF54D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  <w:tc>
          <w:tcPr>
            <w:tcW w:w="2429" w:type="dxa"/>
            <w:shd w:val="pct5" w:color="auto" w:fill="auto"/>
          </w:tcPr>
          <w:p w14:paraId="728B7A77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951A20"/>
                <w:sz w:val="20"/>
              </w:rPr>
              <w:t>4</w:t>
            </w:r>
          </w:p>
        </w:tc>
        <w:tc>
          <w:tcPr>
            <w:tcW w:w="2429" w:type="dxa"/>
            <w:shd w:val="pct5" w:color="auto" w:fill="auto"/>
          </w:tcPr>
          <w:p w14:paraId="6BE60BDB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7361CEA9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0A421E36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258DB7FD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</w:tr>
      <w:tr w:rsidR="0082508F" w:rsidRPr="003530E8" w14:paraId="544DF9EB" w14:textId="77777777" w:rsidTr="00883BAB">
        <w:trPr>
          <w:trHeight w:hRule="exact" w:val="374"/>
        </w:trPr>
        <w:tc>
          <w:tcPr>
            <w:tcW w:w="2428" w:type="dxa"/>
            <w:vMerge w:val="restart"/>
          </w:tcPr>
          <w:p w14:paraId="28095EA9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0A8143BA" w14:textId="77777777" w:rsidR="0082508F" w:rsidRPr="00B869D2" w:rsidRDefault="00BC2516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hyperlink r:id="rId17" w:history="1">
              <w:r w:rsidR="001F7942" w:rsidRPr="001F7942">
                <w:rPr>
                  <w:rStyle w:val="Hyperlink"/>
                  <w:rFonts w:ascii="Verdana" w:hAnsi="Verdana" w:cs="Arial"/>
                  <w:color w:val="951A20"/>
                  <w:sz w:val="18"/>
                  <w:szCs w:val="18"/>
                  <w:u w:val="none"/>
                </w:rPr>
                <w:t>Summer Bank Holiday (SCT)</w:t>
              </w:r>
            </w:hyperlink>
          </w:p>
        </w:tc>
        <w:tc>
          <w:tcPr>
            <w:tcW w:w="2429" w:type="dxa"/>
            <w:vMerge w:val="restart"/>
          </w:tcPr>
          <w:p w14:paraId="1C0FF13E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2AA6939E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5379E1CC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05D8414E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14FA094A" w14:textId="77777777" w:rsidTr="004830F5">
        <w:trPr>
          <w:trHeight w:hRule="exact" w:val="248"/>
        </w:trPr>
        <w:tc>
          <w:tcPr>
            <w:tcW w:w="2428" w:type="dxa"/>
            <w:vMerge/>
          </w:tcPr>
          <w:p w14:paraId="4E79892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78EB23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858ED0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689428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ACB6A2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38B50E80" w14:textId="77777777"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</w:tr>
      <w:tr w:rsidR="0082508F" w:rsidRPr="003530E8" w14:paraId="781CB426" w14:textId="77777777" w:rsidTr="00883BAB">
        <w:trPr>
          <w:trHeight w:hRule="exact" w:val="374"/>
        </w:trPr>
        <w:tc>
          <w:tcPr>
            <w:tcW w:w="2428" w:type="dxa"/>
            <w:vMerge/>
          </w:tcPr>
          <w:p w14:paraId="5743059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13B5EE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DB4C25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A8FAE0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5147ED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6E52C356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16AD7D1A" w14:textId="77777777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14:paraId="00380407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  <w:tc>
          <w:tcPr>
            <w:tcW w:w="2429" w:type="dxa"/>
            <w:shd w:val="pct5" w:color="auto" w:fill="auto"/>
          </w:tcPr>
          <w:p w14:paraId="7FFF3B82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  <w:tc>
          <w:tcPr>
            <w:tcW w:w="2429" w:type="dxa"/>
            <w:shd w:val="pct5" w:color="auto" w:fill="auto"/>
          </w:tcPr>
          <w:p w14:paraId="7D9AE88E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3AD88141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1EE36339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1462358F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</w:tr>
      <w:tr w:rsidR="0082508F" w:rsidRPr="003530E8" w14:paraId="44D55C0C" w14:textId="77777777" w:rsidTr="00883BAB">
        <w:trPr>
          <w:trHeight w:hRule="exact" w:val="374"/>
        </w:trPr>
        <w:tc>
          <w:tcPr>
            <w:tcW w:w="2428" w:type="dxa"/>
            <w:vMerge w:val="restart"/>
          </w:tcPr>
          <w:p w14:paraId="18A5133B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0FDF8E89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0E6BD7EB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5A47040C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71732A9B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6A366BE0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046900B2" w14:textId="77777777" w:rsidTr="004830F5">
        <w:trPr>
          <w:trHeight w:hRule="exact" w:val="248"/>
        </w:trPr>
        <w:tc>
          <w:tcPr>
            <w:tcW w:w="2428" w:type="dxa"/>
            <w:vMerge/>
          </w:tcPr>
          <w:p w14:paraId="483912D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095DF0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09A36E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73A406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0C641A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00D19C62" w14:textId="77777777"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</w:tr>
      <w:tr w:rsidR="0082508F" w:rsidRPr="003530E8" w14:paraId="1B50E213" w14:textId="77777777" w:rsidTr="00883BAB">
        <w:trPr>
          <w:trHeight w:hRule="exact" w:val="374"/>
        </w:trPr>
        <w:tc>
          <w:tcPr>
            <w:tcW w:w="2428" w:type="dxa"/>
            <w:vMerge/>
          </w:tcPr>
          <w:p w14:paraId="4B4C5CC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B8FC81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5FB0E3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B5E20B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51ABFB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3E389249" w14:textId="77777777" w:rsidR="0082508F" w:rsidRPr="003530E8" w:rsidRDefault="0082508F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1B4E99E2" w14:textId="77777777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14:paraId="08FDA76E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  <w:tc>
          <w:tcPr>
            <w:tcW w:w="2429" w:type="dxa"/>
            <w:shd w:val="pct5" w:color="auto" w:fill="auto"/>
          </w:tcPr>
          <w:p w14:paraId="060CE71A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  <w:tc>
          <w:tcPr>
            <w:tcW w:w="2429" w:type="dxa"/>
            <w:shd w:val="pct5" w:color="auto" w:fill="auto"/>
          </w:tcPr>
          <w:p w14:paraId="380A9681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093CA656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76C5F20D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22E3E17F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</w:tr>
      <w:tr w:rsidR="0082508F" w:rsidRPr="003530E8" w14:paraId="71486F24" w14:textId="77777777" w:rsidTr="00883BAB">
        <w:trPr>
          <w:trHeight w:hRule="exact" w:val="374"/>
        </w:trPr>
        <w:tc>
          <w:tcPr>
            <w:tcW w:w="2428" w:type="dxa"/>
            <w:vMerge w:val="restart"/>
          </w:tcPr>
          <w:p w14:paraId="3172374A" w14:textId="77777777" w:rsidR="0082508F" w:rsidRPr="00BC226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05BFD09A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2AB258B2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170179B6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2EA6F4D0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560AA428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7B00D182" w14:textId="77777777" w:rsidTr="004830F5">
        <w:trPr>
          <w:trHeight w:hRule="exact" w:val="248"/>
        </w:trPr>
        <w:tc>
          <w:tcPr>
            <w:tcW w:w="2428" w:type="dxa"/>
            <w:vMerge/>
          </w:tcPr>
          <w:p w14:paraId="02DCA56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5C2147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19908D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6F4A2C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21680F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245F670B" w14:textId="77777777"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</w:tr>
      <w:tr w:rsidR="0082508F" w:rsidRPr="003530E8" w14:paraId="4FC92AF3" w14:textId="77777777" w:rsidTr="00883BAB">
        <w:trPr>
          <w:trHeight w:hRule="exact" w:val="374"/>
        </w:trPr>
        <w:tc>
          <w:tcPr>
            <w:tcW w:w="2428" w:type="dxa"/>
            <w:vMerge/>
          </w:tcPr>
          <w:p w14:paraId="6972512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19F1DD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0491D3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FF3C6A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61A2EB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758022EF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5493601A" w14:textId="77777777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14:paraId="73819D7E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  <w:tc>
          <w:tcPr>
            <w:tcW w:w="2429" w:type="dxa"/>
            <w:shd w:val="pct5" w:color="auto" w:fill="auto"/>
          </w:tcPr>
          <w:p w14:paraId="4E83D638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951A20"/>
                <w:sz w:val="20"/>
              </w:rPr>
              <w:t>25</w:t>
            </w:r>
          </w:p>
        </w:tc>
        <w:tc>
          <w:tcPr>
            <w:tcW w:w="2429" w:type="dxa"/>
            <w:shd w:val="pct5" w:color="auto" w:fill="auto"/>
          </w:tcPr>
          <w:p w14:paraId="32BE0E77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403DC931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1D5C2E1A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746151FE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</w:tr>
      <w:tr w:rsidR="0082508F" w:rsidRPr="003530E8" w14:paraId="1FD614B7" w14:textId="77777777" w:rsidTr="00883BAB">
        <w:trPr>
          <w:trHeight w:hRule="exact" w:val="374"/>
        </w:trPr>
        <w:tc>
          <w:tcPr>
            <w:tcW w:w="2428" w:type="dxa"/>
            <w:vMerge w:val="restart"/>
          </w:tcPr>
          <w:p w14:paraId="34DAB5C4" w14:textId="77777777" w:rsidR="0082508F" w:rsidRPr="005075C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457BDE65" w14:textId="77777777" w:rsidR="0082508F" w:rsidRPr="001F7942" w:rsidRDefault="00BC2516" w:rsidP="00DB102A">
            <w:pPr>
              <w:jc w:val="right"/>
              <w:rPr>
                <w:rStyle w:val="Hyperlink"/>
                <w:rFonts w:ascii="Verdana" w:hAnsi="Verdana" w:cs="Arial"/>
                <w:color w:val="951A20"/>
                <w:sz w:val="18"/>
                <w:szCs w:val="18"/>
                <w:u w:val="none"/>
              </w:rPr>
            </w:pPr>
            <w:hyperlink r:id="rId18" w:history="1">
              <w:r w:rsidR="001F7942" w:rsidRPr="001F7942">
                <w:rPr>
                  <w:rStyle w:val="Hyperlink"/>
                  <w:rFonts w:ascii="Verdana" w:hAnsi="Verdana" w:cs="Arial"/>
                  <w:color w:val="951A20"/>
                  <w:sz w:val="18"/>
                  <w:szCs w:val="18"/>
                  <w:u w:val="none"/>
                </w:rPr>
                <w:t>Summer Bank Holiday (ENG, NIR, WAL)</w:t>
              </w:r>
            </w:hyperlink>
          </w:p>
        </w:tc>
        <w:tc>
          <w:tcPr>
            <w:tcW w:w="2429" w:type="dxa"/>
            <w:vMerge w:val="restart"/>
          </w:tcPr>
          <w:p w14:paraId="3C0F9964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3D7C5CDB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67031AFE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7D2F6F84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48B26874" w14:textId="77777777" w:rsidTr="004830F5">
        <w:trPr>
          <w:trHeight w:hRule="exact" w:val="248"/>
        </w:trPr>
        <w:tc>
          <w:tcPr>
            <w:tcW w:w="2428" w:type="dxa"/>
            <w:vMerge/>
          </w:tcPr>
          <w:p w14:paraId="72E56A6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62FB48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F2E7BD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55188D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3FAD67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2901E4C7" w14:textId="77777777" w:rsidR="0082508F" w:rsidRPr="003530E8" w:rsidRDefault="005B6E4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</w:tr>
      <w:tr w:rsidR="0082508F" w:rsidRPr="003530E8" w14:paraId="486691DD" w14:textId="77777777" w:rsidTr="00883BAB">
        <w:trPr>
          <w:trHeight w:hRule="exact" w:val="374"/>
        </w:trPr>
        <w:tc>
          <w:tcPr>
            <w:tcW w:w="2428" w:type="dxa"/>
            <w:vMerge/>
          </w:tcPr>
          <w:p w14:paraId="7F5E12E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7078C1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7974C4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2559FB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9DD5FF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0CB64AF7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4F21E74A" w14:textId="77777777" w:rsidTr="00B655F5">
        <w:trPr>
          <w:trHeight w:hRule="exact" w:val="245"/>
        </w:trPr>
        <w:tc>
          <w:tcPr>
            <w:tcW w:w="2428" w:type="dxa"/>
            <w:shd w:val="pct5" w:color="auto" w:fill="auto"/>
          </w:tcPr>
          <w:p w14:paraId="21F6A49A" w14:textId="77777777" w:rsidR="0082508F" w:rsidRPr="003530E8" w:rsidRDefault="005B6E4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31</w:t>
            </w:r>
          </w:p>
        </w:tc>
        <w:tc>
          <w:tcPr>
            <w:tcW w:w="2429" w:type="dxa"/>
            <w:shd w:val="pct5" w:color="auto" w:fill="auto"/>
          </w:tcPr>
          <w:p w14:paraId="0E156F35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14:paraId="6757EDC3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14:paraId="334943CF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14:paraId="1CBB1A3E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50EA7F49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38734F9E" w14:textId="77777777" w:rsidTr="00883BAB">
        <w:trPr>
          <w:trHeight w:hRule="exact" w:val="374"/>
        </w:trPr>
        <w:tc>
          <w:tcPr>
            <w:tcW w:w="2428" w:type="dxa"/>
            <w:vMerge w:val="restart"/>
          </w:tcPr>
          <w:p w14:paraId="62B2DE91" w14:textId="77777777" w:rsidR="0082508F" w:rsidRPr="003530E8" w:rsidRDefault="0082508F" w:rsidP="00C97DA1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 w:val="restart"/>
          </w:tcPr>
          <w:p w14:paraId="031154F8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 w:val="restart"/>
          </w:tcPr>
          <w:p w14:paraId="4AF55DF9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4222F5EC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52412EC2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29ABA204" w14:textId="77777777" w:rsidR="0082508F" w:rsidRPr="00F525E0" w:rsidRDefault="0082508F" w:rsidP="00C97DA1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82508F" w:rsidRPr="003530E8" w14:paraId="4FA59A2C" w14:textId="77777777" w:rsidTr="004830F5">
        <w:trPr>
          <w:trHeight w:hRule="exact" w:val="245"/>
        </w:trPr>
        <w:tc>
          <w:tcPr>
            <w:tcW w:w="2428" w:type="dxa"/>
            <w:vMerge/>
          </w:tcPr>
          <w:p w14:paraId="3AC223E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4E86E5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3DF0C5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EE9AA5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539B18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315CC95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3E70AA6F" w14:textId="77777777" w:rsidTr="00883BAB">
        <w:trPr>
          <w:trHeight w:hRule="exact" w:val="374"/>
        </w:trPr>
        <w:tc>
          <w:tcPr>
            <w:tcW w:w="2428" w:type="dxa"/>
            <w:vMerge/>
          </w:tcPr>
          <w:p w14:paraId="1F187C5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9665D0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70BF6C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107790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6BACC9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7748C9B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14:paraId="03473C85" w14:textId="77777777"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14:paraId="5EE965C6" w14:textId="77777777" w:rsidR="00A9362A" w:rsidRPr="00D82A24" w:rsidRDefault="00A9362A">
      <w:pPr>
        <w:rPr>
          <w:sz w:val="2"/>
        </w:rPr>
      </w:pPr>
    </w:p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14:paraId="11934C4A" w14:textId="77777777" w:rsidTr="00034D1E">
        <w:trPr>
          <w:trHeight w:hRule="exact" w:val="1958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14:paraId="3AF24442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lastRenderedPageBreak/>
              <w:t>September 2025</w:t>
            </w:r>
          </w:p>
          <w:p w14:paraId="7B3174F6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3360EB2B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282A9662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04D7E534" w14:textId="77777777"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14:paraId="6980A6D3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078CC991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3F1D7C25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69306152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00126461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5CA18BB1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3C78F6D2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07A19E86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14:paraId="7E14D497" w14:textId="77777777" w:rsidTr="001F7942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5E4B320D" w14:textId="77777777"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August 2025</w:t>
                  </w:r>
                </w:p>
                <w:p w14:paraId="05CBFF7B" w14:textId="77777777"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14:paraId="5518CC69" w14:textId="77777777" w:rsidTr="001F7942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002CACEE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4CF2D48B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AD0A72D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51AA2092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06B055DD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35DAA413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FD54DDD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14:paraId="107D90C4" w14:textId="77777777" w:rsidTr="001F7942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66A9A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87D09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596DD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D8CF0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8A9F7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14C8A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63D8B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</w:tr>
            <w:tr w:rsidR="00AA5B3F" w:rsidRPr="003530E8" w14:paraId="2194E0EB" w14:textId="77777777" w:rsidTr="001F7942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27701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0407B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A987E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D02D4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6677C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0EE05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C166E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</w:tr>
            <w:tr w:rsidR="00AA5B3F" w:rsidRPr="003530E8" w14:paraId="4EA6AF3B" w14:textId="77777777" w:rsidTr="001F7942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8551A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9ACCB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AD2A4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3CBC4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1052E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49309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DA3EC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</w:tr>
            <w:tr w:rsidR="00AA5B3F" w:rsidRPr="003530E8" w14:paraId="522850E3" w14:textId="77777777" w:rsidTr="001F7942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9D55F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F7649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DA742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A7F08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C494B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89E02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68664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</w:tr>
            <w:tr w:rsidR="00AA5B3F" w:rsidRPr="003530E8" w14:paraId="24998676" w14:textId="77777777" w:rsidTr="001F7942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B3FCEA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FA7ECA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DEE6DF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4BCA89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A5B538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26222C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F9E381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</w:tr>
            <w:tr w:rsidR="00AA5B3F" w:rsidRPr="003530E8" w14:paraId="3D06D2B2" w14:textId="77777777" w:rsidTr="001F7942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C811FE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670ECD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AF7390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F131C7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0F90A8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2D767E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27842F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14:paraId="4EF22661" w14:textId="77777777" w:rsidTr="001F7942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CDC56A" w14:textId="77777777"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14:paraId="761B49AC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E64758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4BB830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E5CC46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DA742B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A76E30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3AF5BC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14:paraId="3AB74575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23F07AC3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5BA25BD6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7EAA0824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5C074064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D3E2B26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750A1D14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200A8506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4E9DFB4A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DBE23FF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2277A682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633B9DE5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01253DC6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0CBF97C5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2D2E14F2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5BE6459E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2C099B59" w14:textId="77777777"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14:paraId="25B0B82B" w14:textId="77777777" w:rsidTr="001F7942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07997882" w14:textId="77777777"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October 2025</w:t>
                  </w:r>
                </w:p>
              </w:tc>
            </w:tr>
            <w:tr w:rsidR="00AA5B3F" w:rsidRPr="003530E8" w14:paraId="341056B8" w14:textId="77777777" w:rsidTr="001F7942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07961228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2343356A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6464F5C7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035BE12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78C965CB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615311DB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4AE0FB2A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14:paraId="0F1E8351" w14:textId="77777777" w:rsidTr="001F7942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DBB03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0483A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3C5F3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1C780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3551D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92D41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DF85D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</w:tr>
            <w:tr w:rsidR="00AA5B3F" w:rsidRPr="003530E8" w14:paraId="1DDF0E19" w14:textId="77777777" w:rsidTr="001F7942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A077C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20778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95FBD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EA33E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2D5060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53D79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826810" w14:textId="77777777" w:rsidR="00AA5B3F" w:rsidRPr="00EA6F2C" w:rsidRDefault="00FB0097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</w:tr>
            <w:tr w:rsidR="00AA5B3F" w:rsidRPr="003530E8" w14:paraId="04495DCF" w14:textId="77777777" w:rsidTr="001F7942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2C983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D86C9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CACB4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E618E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56E84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1AD89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F50EE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</w:tr>
            <w:tr w:rsidR="00AA5B3F" w:rsidRPr="003530E8" w14:paraId="1DD0C6AC" w14:textId="77777777" w:rsidTr="001F7942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A06FF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F53A0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C0788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DBFC2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643CD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7F6BD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59A9B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</w:tr>
            <w:tr w:rsidR="00AA5B3F" w:rsidRPr="003530E8" w14:paraId="1036B463" w14:textId="77777777" w:rsidTr="001F7942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626B4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B9945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7CFE5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36FC2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73E06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7565E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D4150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14:paraId="3CAF09B8" w14:textId="77777777" w:rsidTr="001F7942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B2F875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F266B5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5B3585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21349E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EC4A45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EA0DBC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1DC8E0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14:paraId="6FB02292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14:paraId="532B3C24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14:paraId="7BAE69D0" w14:textId="77777777" w:rsidTr="001F7942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14AD1D" w14:textId="77777777"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14:paraId="0E420023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0C06F3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734FA7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7C37610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9506BA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2FC8EA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3B8D75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14:paraId="6D1E461F" w14:textId="77777777" w:rsidR="00195AAA" w:rsidRPr="003530E8" w:rsidRDefault="00195AAA" w:rsidP="00D12EF0">
            <w:pPr>
              <w:rPr>
                <w:rFonts w:ascii="Verdana" w:hAnsi="Verdana"/>
              </w:rPr>
            </w:pPr>
          </w:p>
          <w:p w14:paraId="3D751351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F72CE3C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25EBC67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76E5E6A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028B552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4C0C6B9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2947DCA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5AA70A8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6B0BD0D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5517FFA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2A77502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D40A9BD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4BC939A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177298E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381DF4F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860D8C7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6692688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AF7F9E2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63A4211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40586C1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14:paraId="530F6843" w14:textId="77777777" w:rsidR="00195AAA" w:rsidRDefault="00195AAA">
            <w:pPr>
              <w:rPr>
                <w:rFonts w:ascii="Verdana" w:hAnsi="Verdana"/>
              </w:rPr>
            </w:pPr>
          </w:p>
          <w:p w14:paraId="111FBD7E" w14:textId="77777777" w:rsidR="00195AAA" w:rsidRDefault="00195AAA">
            <w:pPr>
              <w:rPr>
                <w:rFonts w:ascii="Verdana" w:hAnsi="Verdana"/>
              </w:rPr>
            </w:pPr>
          </w:p>
          <w:p w14:paraId="09B53483" w14:textId="77777777" w:rsidR="00195AAA" w:rsidRDefault="00195AAA">
            <w:pPr>
              <w:rPr>
                <w:rFonts w:ascii="Verdana" w:hAnsi="Verdana"/>
              </w:rPr>
            </w:pPr>
          </w:p>
          <w:p w14:paraId="07AC3FBD" w14:textId="77777777" w:rsidR="00195AAA" w:rsidRDefault="00195AAA">
            <w:pPr>
              <w:rPr>
                <w:rFonts w:ascii="Verdana" w:hAnsi="Verdana"/>
              </w:rPr>
            </w:pPr>
          </w:p>
          <w:p w14:paraId="7615E756" w14:textId="77777777" w:rsidR="00195AAA" w:rsidRDefault="00195AAA">
            <w:pPr>
              <w:rPr>
                <w:rFonts w:ascii="Verdana" w:hAnsi="Verdana"/>
              </w:rPr>
            </w:pPr>
          </w:p>
          <w:p w14:paraId="4158B87E" w14:textId="77777777" w:rsidR="00195AAA" w:rsidRDefault="00195AAA">
            <w:pPr>
              <w:rPr>
                <w:rFonts w:ascii="Verdana" w:hAnsi="Verdana"/>
              </w:rPr>
            </w:pPr>
          </w:p>
          <w:p w14:paraId="03AA8322" w14:textId="77777777" w:rsidR="00195AAA" w:rsidRDefault="00195AAA">
            <w:pPr>
              <w:rPr>
                <w:rFonts w:ascii="Verdana" w:hAnsi="Verdana"/>
              </w:rPr>
            </w:pPr>
          </w:p>
          <w:p w14:paraId="3F755C29" w14:textId="77777777" w:rsidR="00195AAA" w:rsidRDefault="00195AAA">
            <w:pPr>
              <w:rPr>
                <w:rFonts w:ascii="Verdana" w:hAnsi="Verdana"/>
              </w:rPr>
            </w:pPr>
          </w:p>
          <w:p w14:paraId="145D5C33" w14:textId="77777777" w:rsidR="00195AAA" w:rsidRDefault="00195AAA">
            <w:pPr>
              <w:rPr>
                <w:rFonts w:ascii="Verdana" w:hAnsi="Verdana"/>
              </w:rPr>
            </w:pPr>
          </w:p>
          <w:p w14:paraId="5CA6D90E" w14:textId="77777777" w:rsidR="00195AAA" w:rsidRDefault="00195AAA">
            <w:pPr>
              <w:rPr>
                <w:rFonts w:ascii="Verdana" w:hAnsi="Verdana"/>
              </w:rPr>
            </w:pPr>
          </w:p>
          <w:p w14:paraId="07E1E7B3" w14:textId="77777777" w:rsidR="00195AAA" w:rsidRDefault="00195AAA">
            <w:pPr>
              <w:rPr>
                <w:rFonts w:ascii="Verdana" w:hAnsi="Verdana"/>
              </w:rPr>
            </w:pPr>
          </w:p>
          <w:p w14:paraId="008269F1" w14:textId="77777777" w:rsidR="00195AAA" w:rsidRDefault="00195AAA">
            <w:pPr>
              <w:rPr>
                <w:rFonts w:ascii="Verdana" w:hAnsi="Verdana"/>
              </w:rPr>
            </w:pPr>
          </w:p>
          <w:p w14:paraId="2626E099" w14:textId="77777777" w:rsidR="00195AAA" w:rsidRDefault="00195AAA">
            <w:pPr>
              <w:rPr>
                <w:rFonts w:ascii="Verdana" w:hAnsi="Verdana"/>
              </w:rPr>
            </w:pPr>
          </w:p>
          <w:p w14:paraId="3C832134" w14:textId="77777777" w:rsidR="00195AAA" w:rsidRDefault="00195AAA">
            <w:pPr>
              <w:rPr>
                <w:rFonts w:ascii="Verdana" w:hAnsi="Verdana"/>
              </w:rPr>
            </w:pPr>
          </w:p>
          <w:p w14:paraId="0D9DA225" w14:textId="77777777" w:rsidR="00195AAA" w:rsidRDefault="00195AAA">
            <w:pPr>
              <w:rPr>
                <w:rFonts w:ascii="Verdana" w:hAnsi="Verdana"/>
              </w:rPr>
            </w:pPr>
          </w:p>
          <w:p w14:paraId="736223EE" w14:textId="77777777" w:rsidR="00195AAA" w:rsidRDefault="00195AAA">
            <w:pPr>
              <w:rPr>
                <w:rFonts w:ascii="Verdana" w:hAnsi="Verdana"/>
              </w:rPr>
            </w:pPr>
          </w:p>
          <w:p w14:paraId="17094E09" w14:textId="77777777" w:rsidR="00195AAA" w:rsidRDefault="00195AAA">
            <w:pPr>
              <w:rPr>
                <w:rFonts w:ascii="Verdana" w:hAnsi="Verdana"/>
              </w:rPr>
            </w:pPr>
          </w:p>
          <w:p w14:paraId="5B036A63" w14:textId="77777777" w:rsidR="00195AAA" w:rsidRDefault="00195AAA">
            <w:pPr>
              <w:rPr>
                <w:rFonts w:ascii="Verdana" w:hAnsi="Verdana"/>
              </w:rPr>
            </w:pPr>
          </w:p>
          <w:p w14:paraId="2D153DDE" w14:textId="77777777" w:rsidR="00195AAA" w:rsidRDefault="00195AAA">
            <w:pPr>
              <w:rPr>
                <w:rFonts w:ascii="Verdana" w:hAnsi="Verdana"/>
              </w:rPr>
            </w:pPr>
          </w:p>
          <w:p w14:paraId="22F348B0" w14:textId="77777777" w:rsidR="00195AAA" w:rsidRDefault="00195AAA">
            <w:pPr>
              <w:rPr>
                <w:rFonts w:ascii="Verdana" w:hAnsi="Verdana"/>
              </w:rPr>
            </w:pPr>
          </w:p>
          <w:p w14:paraId="6A385603" w14:textId="77777777" w:rsidR="00195AAA" w:rsidRDefault="00195AAA">
            <w:pPr>
              <w:rPr>
                <w:rFonts w:ascii="Verdana" w:hAnsi="Verdana"/>
              </w:rPr>
            </w:pPr>
          </w:p>
          <w:p w14:paraId="0E489546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14:paraId="5FB4D434" w14:textId="77777777" w:rsidTr="00034D1E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14:paraId="5AE26CA7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14:paraId="3B6F1E3B" w14:textId="77777777"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14:paraId="30E795ED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14:paraId="3F6F6C6E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14:paraId="309F8ECE" w14:textId="77777777"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14:paraId="74363C51" w14:textId="77777777"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14:paraId="4DE8EAC8" w14:textId="77777777" w:rsidTr="00034D1E">
        <w:trPr>
          <w:trHeight w:hRule="exact" w:val="259"/>
        </w:trPr>
        <w:tc>
          <w:tcPr>
            <w:tcW w:w="2428" w:type="dxa"/>
            <w:shd w:val="pct5" w:color="auto" w:fill="auto"/>
          </w:tcPr>
          <w:p w14:paraId="373DB492" w14:textId="77777777" w:rsidR="00DD4DBF" w:rsidRPr="00A938BD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14:paraId="55450B2C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  <w:tc>
          <w:tcPr>
            <w:tcW w:w="2429" w:type="dxa"/>
            <w:shd w:val="pct5" w:color="auto" w:fill="auto"/>
          </w:tcPr>
          <w:p w14:paraId="54CA716C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756E1F49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1CB338AB" w14:textId="77777777" w:rsidR="00DD4DB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2291C96C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</w:tr>
      <w:tr w:rsidR="0082508F" w:rsidRPr="003530E8" w14:paraId="3150B9EC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7B83DD7C" w14:textId="77777777" w:rsidR="0082508F" w:rsidRPr="00282EE6" w:rsidRDefault="0082508F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0CD4CE4B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5AFACA9E" w14:textId="77777777" w:rsidR="0082508F" w:rsidRPr="00282EE6" w:rsidRDefault="0082508F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623BF227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30C5AB72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2A4EEFC2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3FDFE4B4" w14:textId="77777777" w:rsidTr="00034D1E">
        <w:trPr>
          <w:trHeight w:hRule="exact" w:val="259"/>
        </w:trPr>
        <w:tc>
          <w:tcPr>
            <w:tcW w:w="2428" w:type="dxa"/>
            <w:vMerge/>
          </w:tcPr>
          <w:p w14:paraId="00F9616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A1AC85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084B19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D9D8FC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0A269E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41C50F11" w14:textId="77777777"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</w:tr>
      <w:tr w:rsidR="0082508F" w:rsidRPr="003530E8" w14:paraId="0ED296BE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0B55ABF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0B26BF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7E4785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2E8548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5FF931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38BB91BB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22CE8A4B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3FEDA867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  <w:tc>
          <w:tcPr>
            <w:tcW w:w="2429" w:type="dxa"/>
            <w:shd w:val="pct5" w:color="auto" w:fill="auto"/>
          </w:tcPr>
          <w:p w14:paraId="1B6245CC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  <w:tc>
          <w:tcPr>
            <w:tcW w:w="2429" w:type="dxa"/>
            <w:shd w:val="pct5" w:color="auto" w:fill="auto"/>
          </w:tcPr>
          <w:p w14:paraId="241C5670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6E2CCA6C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475E72DE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0D697C34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</w:tr>
      <w:tr w:rsidR="0082508F" w:rsidRPr="003530E8" w14:paraId="6384DC31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689C29F3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4A022CCA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507D0F3C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68BE4012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65ACD31F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322C2B46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38A97232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7B0033B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1CDE81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34DEC7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F753B7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F78155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0CD73F70" w14:textId="77777777"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</w:tr>
      <w:tr w:rsidR="0082508F" w:rsidRPr="003530E8" w14:paraId="7B06EE35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578EBF1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A45571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12A7AE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5BA95B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20E493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591AFA73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0E2AE66B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53ED5EB0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  <w:tc>
          <w:tcPr>
            <w:tcW w:w="2429" w:type="dxa"/>
            <w:shd w:val="pct5" w:color="auto" w:fill="auto"/>
          </w:tcPr>
          <w:p w14:paraId="54567475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  <w:tc>
          <w:tcPr>
            <w:tcW w:w="2429" w:type="dxa"/>
            <w:shd w:val="pct5" w:color="auto" w:fill="auto"/>
          </w:tcPr>
          <w:p w14:paraId="13BE8346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0EBED4F2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49FC0A73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6529C301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</w:tr>
      <w:tr w:rsidR="0082508F" w:rsidRPr="003530E8" w14:paraId="32BD785C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1ED63D50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1BFAE082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0283A8C8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0FEEB40F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537E6E27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3454C2AF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4CEBADB5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29BF318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6DB9BD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1F5C5B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CAE018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A7E476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79870C31" w14:textId="77777777"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</w:tr>
      <w:tr w:rsidR="0082508F" w:rsidRPr="003530E8" w14:paraId="69424319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0873E6F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170BFB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D77A07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1544FB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A83392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6734A246" w14:textId="77777777" w:rsidR="0082508F" w:rsidRPr="003530E8" w:rsidRDefault="0082508F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683DE72B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2E1516F6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  <w:tc>
          <w:tcPr>
            <w:tcW w:w="2429" w:type="dxa"/>
            <w:shd w:val="pct5" w:color="auto" w:fill="auto"/>
          </w:tcPr>
          <w:p w14:paraId="7A1E9F06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  <w:tc>
          <w:tcPr>
            <w:tcW w:w="2429" w:type="dxa"/>
            <w:shd w:val="pct5" w:color="auto" w:fill="auto"/>
          </w:tcPr>
          <w:p w14:paraId="03C7AA36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1DD98501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3CD0315C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1A026087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</w:tr>
      <w:tr w:rsidR="0082508F" w:rsidRPr="003530E8" w14:paraId="0062652C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29DA4B71" w14:textId="77777777" w:rsidR="0082508F" w:rsidRPr="00BC226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368CFA54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596C3EE8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28B634AE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710FCE5A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066C360E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751E3F99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59CFF14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968BFD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293503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87892D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4A6F60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243A8C1F" w14:textId="77777777"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</w:tr>
      <w:tr w:rsidR="0082508F" w:rsidRPr="003530E8" w14:paraId="25BE728F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247AD59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760787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AFB389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2B5CE6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3BBC9B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66354C56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486260BA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163DA055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  <w:tc>
          <w:tcPr>
            <w:tcW w:w="2429" w:type="dxa"/>
            <w:shd w:val="pct5" w:color="auto" w:fill="auto"/>
          </w:tcPr>
          <w:p w14:paraId="553CA230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  <w:tc>
          <w:tcPr>
            <w:tcW w:w="2429" w:type="dxa"/>
            <w:shd w:val="pct5" w:color="auto" w:fill="auto"/>
          </w:tcPr>
          <w:p w14:paraId="1226E5F4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7950854C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14:paraId="2116B5A3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7F42FFF5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36F9D54B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012589D4" w14:textId="77777777" w:rsidR="0082508F" w:rsidRPr="005075C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18253DB8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67BD7C0E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6B4D23FA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096A0BC9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4452C91A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546623F0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297878D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DC0746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B3D370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675E60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4079C5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4305E670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76232DC4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6D7D927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567D43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B46043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81DC7C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986879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790CABAE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14:paraId="3E9FA646" w14:textId="77777777"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14:paraId="0DBA9ED4" w14:textId="77777777" w:rsidR="00A9362A" w:rsidRPr="00D82A24" w:rsidRDefault="00A9362A">
      <w:pPr>
        <w:rPr>
          <w:sz w:val="2"/>
        </w:rPr>
      </w:pPr>
    </w:p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14:paraId="6466E223" w14:textId="77777777" w:rsidTr="00034D1E">
        <w:trPr>
          <w:trHeight w:hRule="exact" w:val="1958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14:paraId="4B6BE4DC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lastRenderedPageBreak/>
              <w:t>October 2025</w:t>
            </w:r>
          </w:p>
          <w:p w14:paraId="0537AE75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442C6C83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774BA54B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2C1127EE" w14:textId="77777777"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14:paraId="2935AEB4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0B7BEFAF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2CA6BA35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13424E7C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71C9AC9B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60EFB409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66DAB5AD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6F78AA14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14:paraId="2D700EFB" w14:textId="77777777" w:rsidTr="001F7942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0321A141" w14:textId="77777777"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September 2025</w:t>
                  </w:r>
                </w:p>
                <w:p w14:paraId="3C33E1F4" w14:textId="77777777"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14:paraId="26C93849" w14:textId="77777777" w:rsidTr="001F7942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3EFB8CA6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534F917F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2E8DA322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0AB81BB5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540BA5C0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5DE29D07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59AEED0F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14:paraId="23C3A4CB" w14:textId="77777777" w:rsidTr="001F7942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81083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24C23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3C174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5570A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CEC40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431DD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2DC2D5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</w:tr>
            <w:tr w:rsidR="00AA5B3F" w:rsidRPr="003530E8" w14:paraId="35EA7185" w14:textId="77777777" w:rsidTr="001F7942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95B8D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E0F9A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D75F6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74C2E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66A7F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4736A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078E4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</w:tr>
            <w:tr w:rsidR="00AA5B3F" w:rsidRPr="003530E8" w14:paraId="17A113CD" w14:textId="77777777" w:rsidTr="001F7942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11BD7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9EDA1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20BBF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D8650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A9678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F5B50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2DD71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</w:tr>
            <w:tr w:rsidR="00AA5B3F" w:rsidRPr="003530E8" w14:paraId="02B6665F" w14:textId="77777777" w:rsidTr="001F7942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816AC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EA1CD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609DE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9652D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F4539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370FF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6C16E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</w:tr>
            <w:tr w:rsidR="00AA5B3F" w:rsidRPr="003530E8" w14:paraId="7D8077F8" w14:textId="77777777" w:rsidTr="001F7942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81F991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500C37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F170F9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87D5E0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24CEE9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22A6FF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6D6320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14:paraId="50AC2C06" w14:textId="77777777" w:rsidTr="001F7942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8771E2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28D0A2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D88F0D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F4A20B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F93BF0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7D4C03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DA0986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14:paraId="1E072904" w14:textId="77777777" w:rsidTr="001F7942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21D3EB" w14:textId="77777777"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14:paraId="44CBD43C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99D0FF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F3A040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579A61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CA60FE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F7BD86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2EA1EF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14:paraId="13BD341B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5C84A562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67C97591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36B03B21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21D939B5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25878AA1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5BDE0CF7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70A44EB2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6A6C033D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4CC52FAC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43C2C4A2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21FE4AF4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338E2CC9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7058F30F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F7170B3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5DFD4C61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59681EC5" w14:textId="77777777"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14:paraId="3A128F54" w14:textId="77777777" w:rsidTr="001F7942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0A715D3C" w14:textId="77777777"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November 2025</w:t>
                  </w:r>
                </w:p>
              </w:tc>
            </w:tr>
            <w:tr w:rsidR="00AA5B3F" w:rsidRPr="003530E8" w14:paraId="55EF7D73" w14:textId="77777777" w:rsidTr="001F7942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75115CC2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3620771D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6865819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3AEE7247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68A2D44C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49B764E4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BA64D48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14:paraId="11B59748" w14:textId="77777777" w:rsidTr="001F7942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AC8AC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53F01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2F9F3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FBE59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A4695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69F60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0FAEE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</w:tr>
            <w:tr w:rsidR="00AA5B3F" w:rsidRPr="003530E8" w14:paraId="7DE3B2FD" w14:textId="77777777" w:rsidTr="001F7942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7963F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FC1D0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F133A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56B54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744B9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83C20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B87EC2" w14:textId="77777777" w:rsidR="00AA5B3F" w:rsidRPr="00EA6F2C" w:rsidRDefault="00FB0097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</w:tr>
            <w:tr w:rsidR="00AA5B3F" w:rsidRPr="003530E8" w14:paraId="5C36F592" w14:textId="77777777" w:rsidTr="001F7942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567DF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2A149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63B0E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85760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0E305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61DAE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18245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</w:tr>
            <w:tr w:rsidR="00AA5B3F" w:rsidRPr="003530E8" w14:paraId="0FD02E7E" w14:textId="77777777" w:rsidTr="001F7942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77DC6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4F004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CAB21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1EA6F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F9568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798DB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3DF44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</w:tr>
            <w:tr w:rsidR="00AA5B3F" w:rsidRPr="003530E8" w14:paraId="52B6BD5A" w14:textId="77777777" w:rsidTr="001F7942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94593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2E4FD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BAD1C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0EF99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88F89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B53BD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C5FE3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</w:tr>
            <w:tr w:rsidR="00AA5B3F" w:rsidRPr="00FB7274" w14:paraId="3BA1FFC0" w14:textId="77777777" w:rsidTr="001F7942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8B0E38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AD6318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BF6702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DFA904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63F0DF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1C5C81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156AE6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14:paraId="4AB2CF92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14:paraId="48D201F5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14:paraId="1DE39CC5" w14:textId="77777777" w:rsidTr="001F7942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DD4A3B" w14:textId="77777777"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14:paraId="54759F56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6E8148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62753C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383C9E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7A2742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40C8BF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6222F3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14:paraId="4001F8E6" w14:textId="77777777" w:rsidR="00195AAA" w:rsidRPr="003530E8" w:rsidRDefault="00195AAA" w:rsidP="00D12EF0">
            <w:pPr>
              <w:rPr>
                <w:rFonts w:ascii="Verdana" w:hAnsi="Verdana"/>
              </w:rPr>
            </w:pPr>
          </w:p>
          <w:p w14:paraId="26B66666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E831E89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737528C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066AA77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DA65664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14D3F41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B805D15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67FB881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CD630D1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01B7074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7B60AA1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DC278F6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8A7513A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5E4126E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9A40989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50EA51C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DE102EF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C3A438C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23E1898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34244AE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14:paraId="7051894C" w14:textId="77777777" w:rsidR="00195AAA" w:rsidRDefault="00195AAA">
            <w:pPr>
              <w:rPr>
                <w:rFonts w:ascii="Verdana" w:hAnsi="Verdana"/>
              </w:rPr>
            </w:pPr>
          </w:p>
          <w:p w14:paraId="030D0A65" w14:textId="77777777" w:rsidR="00195AAA" w:rsidRDefault="00195AAA">
            <w:pPr>
              <w:rPr>
                <w:rFonts w:ascii="Verdana" w:hAnsi="Verdana"/>
              </w:rPr>
            </w:pPr>
          </w:p>
          <w:p w14:paraId="265479D1" w14:textId="77777777" w:rsidR="00195AAA" w:rsidRDefault="00195AAA">
            <w:pPr>
              <w:rPr>
                <w:rFonts w:ascii="Verdana" w:hAnsi="Verdana"/>
              </w:rPr>
            </w:pPr>
          </w:p>
          <w:p w14:paraId="11D21874" w14:textId="77777777" w:rsidR="00195AAA" w:rsidRDefault="00195AAA">
            <w:pPr>
              <w:rPr>
                <w:rFonts w:ascii="Verdana" w:hAnsi="Verdana"/>
              </w:rPr>
            </w:pPr>
          </w:p>
          <w:p w14:paraId="4400D63C" w14:textId="77777777" w:rsidR="00195AAA" w:rsidRDefault="00195AAA">
            <w:pPr>
              <w:rPr>
                <w:rFonts w:ascii="Verdana" w:hAnsi="Verdana"/>
              </w:rPr>
            </w:pPr>
          </w:p>
          <w:p w14:paraId="6F278932" w14:textId="77777777" w:rsidR="00195AAA" w:rsidRDefault="00195AAA">
            <w:pPr>
              <w:rPr>
                <w:rFonts w:ascii="Verdana" w:hAnsi="Verdana"/>
              </w:rPr>
            </w:pPr>
          </w:p>
          <w:p w14:paraId="5AC7355A" w14:textId="77777777" w:rsidR="00195AAA" w:rsidRDefault="00195AAA">
            <w:pPr>
              <w:rPr>
                <w:rFonts w:ascii="Verdana" w:hAnsi="Verdana"/>
              </w:rPr>
            </w:pPr>
          </w:p>
          <w:p w14:paraId="2756B702" w14:textId="77777777" w:rsidR="00195AAA" w:rsidRDefault="00195AAA">
            <w:pPr>
              <w:rPr>
                <w:rFonts w:ascii="Verdana" w:hAnsi="Verdana"/>
              </w:rPr>
            </w:pPr>
          </w:p>
          <w:p w14:paraId="44B77E20" w14:textId="77777777" w:rsidR="00195AAA" w:rsidRDefault="00195AAA">
            <w:pPr>
              <w:rPr>
                <w:rFonts w:ascii="Verdana" w:hAnsi="Verdana"/>
              </w:rPr>
            </w:pPr>
          </w:p>
          <w:p w14:paraId="4E6E6685" w14:textId="77777777" w:rsidR="00195AAA" w:rsidRDefault="00195AAA">
            <w:pPr>
              <w:rPr>
                <w:rFonts w:ascii="Verdana" w:hAnsi="Verdana"/>
              </w:rPr>
            </w:pPr>
          </w:p>
          <w:p w14:paraId="7C5FCE6F" w14:textId="77777777" w:rsidR="00195AAA" w:rsidRDefault="00195AAA">
            <w:pPr>
              <w:rPr>
                <w:rFonts w:ascii="Verdana" w:hAnsi="Verdana"/>
              </w:rPr>
            </w:pPr>
          </w:p>
          <w:p w14:paraId="027F7B87" w14:textId="77777777" w:rsidR="00195AAA" w:rsidRDefault="00195AAA">
            <w:pPr>
              <w:rPr>
                <w:rFonts w:ascii="Verdana" w:hAnsi="Verdana"/>
              </w:rPr>
            </w:pPr>
          </w:p>
          <w:p w14:paraId="6FB29F9D" w14:textId="77777777" w:rsidR="00195AAA" w:rsidRDefault="00195AAA">
            <w:pPr>
              <w:rPr>
                <w:rFonts w:ascii="Verdana" w:hAnsi="Verdana"/>
              </w:rPr>
            </w:pPr>
          </w:p>
          <w:p w14:paraId="32A2455F" w14:textId="77777777" w:rsidR="00195AAA" w:rsidRDefault="00195AAA">
            <w:pPr>
              <w:rPr>
                <w:rFonts w:ascii="Verdana" w:hAnsi="Verdana"/>
              </w:rPr>
            </w:pPr>
          </w:p>
          <w:p w14:paraId="164C1752" w14:textId="77777777" w:rsidR="00195AAA" w:rsidRDefault="00195AAA">
            <w:pPr>
              <w:rPr>
                <w:rFonts w:ascii="Verdana" w:hAnsi="Verdana"/>
              </w:rPr>
            </w:pPr>
          </w:p>
          <w:p w14:paraId="0027550C" w14:textId="77777777" w:rsidR="00195AAA" w:rsidRDefault="00195AAA">
            <w:pPr>
              <w:rPr>
                <w:rFonts w:ascii="Verdana" w:hAnsi="Verdana"/>
              </w:rPr>
            </w:pPr>
          </w:p>
          <w:p w14:paraId="7FF65FEF" w14:textId="77777777" w:rsidR="00195AAA" w:rsidRDefault="00195AAA">
            <w:pPr>
              <w:rPr>
                <w:rFonts w:ascii="Verdana" w:hAnsi="Verdana"/>
              </w:rPr>
            </w:pPr>
          </w:p>
          <w:p w14:paraId="29CB44F8" w14:textId="77777777" w:rsidR="00195AAA" w:rsidRDefault="00195AAA">
            <w:pPr>
              <w:rPr>
                <w:rFonts w:ascii="Verdana" w:hAnsi="Verdana"/>
              </w:rPr>
            </w:pPr>
          </w:p>
          <w:p w14:paraId="7621AA98" w14:textId="77777777" w:rsidR="00195AAA" w:rsidRDefault="00195AAA">
            <w:pPr>
              <w:rPr>
                <w:rFonts w:ascii="Verdana" w:hAnsi="Verdana"/>
              </w:rPr>
            </w:pPr>
          </w:p>
          <w:p w14:paraId="049A7485" w14:textId="77777777" w:rsidR="00195AAA" w:rsidRDefault="00195AAA">
            <w:pPr>
              <w:rPr>
                <w:rFonts w:ascii="Verdana" w:hAnsi="Verdana"/>
              </w:rPr>
            </w:pPr>
          </w:p>
          <w:p w14:paraId="3474C9FD" w14:textId="77777777" w:rsidR="00195AAA" w:rsidRDefault="00195AAA">
            <w:pPr>
              <w:rPr>
                <w:rFonts w:ascii="Verdana" w:hAnsi="Verdana"/>
              </w:rPr>
            </w:pPr>
          </w:p>
          <w:p w14:paraId="7F75C72C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14:paraId="5B42BF5B" w14:textId="77777777" w:rsidTr="00034D1E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14:paraId="59FE3BFE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14:paraId="095072F7" w14:textId="77777777"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14:paraId="6E573296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14:paraId="223CA1ED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14:paraId="0B1CB746" w14:textId="77777777"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14:paraId="67AFB86B" w14:textId="77777777"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14:paraId="0B19F377" w14:textId="77777777" w:rsidTr="00034D1E">
        <w:trPr>
          <w:trHeight w:hRule="exact" w:val="259"/>
        </w:trPr>
        <w:tc>
          <w:tcPr>
            <w:tcW w:w="2428" w:type="dxa"/>
            <w:shd w:val="pct5" w:color="auto" w:fill="auto"/>
          </w:tcPr>
          <w:p w14:paraId="2AB3E1C6" w14:textId="77777777" w:rsidR="00DD4DBF" w:rsidRPr="00A938BD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14:paraId="51E928FE" w14:textId="77777777"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14:paraId="78D67DB9" w14:textId="77777777"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14:paraId="57A22029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01B8ABC6" w14:textId="77777777" w:rsidR="00DD4DB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24A28D78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</w:tr>
      <w:tr w:rsidR="0082508F" w:rsidRPr="003530E8" w14:paraId="57DEE09C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7D9DCF8E" w14:textId="77777777" w:rsidR="0082508F" w:rsidRPr="00282EE6" w:rsidRDefault="0082508F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2A3064B0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1D936F35" w14:textId="77777777" w:rsidR="0082508F" w:rsidRPr="00282EE6" w:rsidRDefault="0082508F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3C1E11BB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689B05BA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1E37A5C3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4BFC768F" w14:textId="77777777" w:rsidTr="00034D1E">
        <w:trPr>
          <w:trHeight w:hRule="exact" w:val="259"/>
        </w:trPr>
        <w:tc>
          <w:tcPr>
            <w:tcW w:w="2428" w:type="dxa"/>
            <w:vMerge/>
          </w:tcPr>
          <w:p w14:paraId="1C5BB86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5BE51A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14F9F1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697991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0D7D4F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03115BD4" w14:textId="77777777"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</w:tr>
      <w:tr w:rsidR="0082508F" w:rsidRPr="003530E8" w14:paraId="7F42C065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2F5D1BA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1FB908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AE3FB8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735799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9870A0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5C9946EC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27EBF1F0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3EDBDBC7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  <w:tc>
          <w:tcPr>
            <w:tcW w:w="2429" w:type="dxa"/>
            <w:shd w:val="pct5" w:color="auto" w:fill="auto"/>
          </w:tcPr>
          <w:p w14:paraId="138B2927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  <w:tc>
          <w:tcPr>
            <w:tcW w:w="2429" w:type="dxa"/>
            <w:shd w:val="pct5" w:color="auto" w:fill="auto"/>
          </w:tcPr>
          <w:p w14:paraId="5CB6780F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5F28CECF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3B92C29A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08405AE7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</w:tr>
      <w:tr w:rsidR="0082508F" w:rsidRPr="003530E8" w14:paraId="03943C9D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21AD4980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0FE967A7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083A3555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3C1CB22E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33EC604F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0E378920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4AFE3D3A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68E5F80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969DA3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CE58BD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D323D0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B5BF66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0209BF58" w14:textId="77777777"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</w:tr>
      <w:tr w:rsidR="0082508F" w:rsidRPr="003530E8" w14:paraId="35A9093C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167FC50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EB53CD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9EB9B2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EAD31D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55CED4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59087CCF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2A00C33D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30D41C30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  <w:tc>
          <w:tcPr>
            <w:tcW w:w="2429" w:type="dxa"/>
            <w:shd w:val="pct5" w:color="auto" w:fill="auto"/>
          </w:tcPr>
          <w:p w14:paraId="544A2BA9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  <w:tc>
          <w:tcPr>
            <w:tcW w:w="2429" w:type="dxa"/>
            <w:shd w:val="pct5" w:color="auto" w:fill="auto"/>
          </w:tcPr>
          <w:p w14:paraId="3C79E483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2B404192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5B20388F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7E269A77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</w:tr>
      <w:tr w:rsidR="0082508F" w:rsidRPr="003530E8" w14:paraId="24F465B6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7A4EC64F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3B1ACC05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0E11B775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58B7BC99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1BCB2329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5B108CBF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30C0B7B6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4EEEC74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960495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DEB225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0914E3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172F31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11E59CE5" w14:textId="77777777"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</w:tr>
      <w:tr w:rsidR="0082508F" w:rsidRPr="003530E8" w14:paraId="1F25C694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6C5495A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3FD63D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AECBA1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6AB4BD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48A126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3FF117AB" w14:textId="77777777" w:rsidR="0082508F" w:rsidRPr="003530E8" w:rsidRDefault="0082508F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2A069E18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073FCBE0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  <w:tc>
          <w:tcPr>
            <w:tcW w:w="2429" w:type="dxa"/>
            <w:shd w:val="pct5" w:color="auto" w:fill="auto"/>
          </w:tcPr>
          <w:p w14:paraId="357CF504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  <w:tc>
          <w:tcPr>
            <w:tcW w:w="2429" w:type="dxa"/>
            <w:shd w:val="pct5" w:color="auto" w:fill="auto"/>
          </w:tcPr>
          <w:p w14:paraId="15D06D7A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78049EAF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644896B5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4FCA96C3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</w:tr>
      <w:tr w:rsidR="0082508F" w:rsidRPr="003530E8" w14:paraId="60A55A91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5AEBBDBB" w14:textId="77777777" w:rsidR="0082508F" w:rsidRPr="00BC226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20DAA5EC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7F1C134A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731D05CD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3B74767E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7DF2A4B3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4BAD328D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42904A1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478016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ADB394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730C5E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5255E2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759AB8B7" w14:textId="77777777"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</w:tr>
      <w:tr w:rsidR="0082508F" w:rsidRPr="003530E8" w14:paraId="6C1C1986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4E791E9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798739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E97E3D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40C837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F1CA70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69408ADC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4C9D5075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0D0C1056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  <w:tc>
          <w:tcPr>
            <w:tcW w:w="2429" w:type="dxa"/>
            <w:shd w:val="pct5" w:color="auto" w:fill="auto"/>
          </w:tcPr>
          <w:p w14:paraId="22DB6107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  <w:tc>
          <w:tcPr>
            <w:tcW w:w="2429" w:type="dxa"/>
            <w:shd w:val="pct5" w:color="auto" w:fill="auto"/>
          </w:tcPr>
          <w:p w14:paraId="5525FC58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2D4E9BA7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3BB62DC9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570742DF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31</w:t>
            </w:r>
          </w:p>
        </w:tc>
      </w:tr>
      <w:tr w:rsidR="0082508F" w:rsidRPr="003530E8" w14:paraId="6AEBA86B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4A24847A" w14:textId="77777777" w:rsidR="0082508F" w:rsidRPr="005075C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75FB0C57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3B156582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3EE40877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4D2587B5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33D419B9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10790528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6DA9056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8406BD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A7554C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242D31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8A960B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64F119D6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15476917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0DC77DE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9363E3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0FCC2E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BCD0CD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472DC3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7577F037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14:paraId="6F975B9D" w14:textId="77777777"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14:paraId="1CA28216" w14:textId="77777777" w:rsidR="00A9362A" w:rsidRPr="00D82A24" w:rsidRDefault="00A9362A">
      <w:pPr>
        <w:rPr>
          <w:sz w:val="2"/>
        </w:rPr>
      </w:pPr>
    </w:p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14:paraId="548282FC" w14:textId="77777777" w:rsidTr="00AA5B3F">
        <w:trPr>
          <w:trHeight w:hRule="exact" w:val="1944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14:paraId="216536C6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lastRenderedPageBreak/>
              <w:t>November 2025</w:t>
            </w:r>
          </w:p>
          <w:p w14:paraId="42F306EC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005D6008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1939D3A6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5A793862" w14:textId="77777777"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14:paraId="7774EED5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5BFB4E9F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530423AB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60D94544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0A431BFF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4B95B464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4936475B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425C3E88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14:paraId="287529C0" w14:textId="77777777" w:rsidTr="001F7942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67D7C464" w14:textId="77777777"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October 2025</w:t>
                  </w:r>
                </w:p>
                <w:p w14:paraId="5B961A20" w14:textId="77777777"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14:paraId="7567D4CD" w14:textId="77777777" w:rsidTr="001F7942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31CF6259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7BFCC1A0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2A9D1A67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680A9DE2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7A57D757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6ED288F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2339A47B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14:paraId="778C3881" w14:textId="77777777" w:rsidTr="001F7942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5BBFA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D5056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3DD53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29052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B6A9B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99AC8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7C386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</w:tr>
            <w:tr w:rsidR="00AA5B3F" w:rsidRPr="003530E8" w14:paraId="5570A44E" w14:textId="77777777" w:rsidTr="001F7942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60A77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04A08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8FF66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ED65E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6A17A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19E38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3B13B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</w:tr>
            <w:tr w:rsidR="00AA5B3F" w:rsidRPr="003530E8" w14:paraId="1F97EBF3" w14:textId="77777777" w:rsidTr="001F7942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5C271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5486A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BDB03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1D429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91295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EC0A8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5CDD0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</w:tr>
            <w:tr w:rsidR="00AA5B3F" w:rsidRPr="003530E8" w14:paraId="65383EE1" w14:textId="77777777" w:rsidTr="001F7942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4388A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DED53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A6C20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6E439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2492E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25BDC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EF5FB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</w:tr>
            <w:tr w:rsidR="00AA5B3F" w:rsidRPr="003530E8" w14:paraId="64E1B987" w14:textId="77777777" w:rsidTr="001F7942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D1358D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0026B5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D9C857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E7A299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559E1F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A00399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B6D3A2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14:paraId="3F7A0AF4" w14:textId="77777777" w:rsidTr="001F7942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975B6A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9AD683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2433BC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E18C76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D66A8D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C27B56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028376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14:paraId="5446085D" w14:textId="77777777" w:rsidTr="001F7942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02F840" w14:textId="77777777"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14:paraId="34FA7F46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F179F9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E0FB42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13D67C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184624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47868D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01C741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14:paraId="1DBBCC73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489F2A7F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D2E385C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134DC52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33F4E06D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545276A2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7A9E182A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E11F201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317DD5D3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4380C1BD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3D955171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24623777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66F69AC8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D9CE099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2660FD50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71E2B496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2136C61F" w14:textId="77777777"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14:paraId="42EC045D" w14:textId="77777777" w:rsidTr="001F7942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4D5B4ED4" w14:textId="77777777"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December 2025</w:t>
                  </w:r>
                </w:p>
              </w:tc>
            </w:tr>
            <w:tr w:rsidR="00AA5B3F" w:rsidRPr="003530E8" w14:paraId="73495A4D" w14:textId="77777777" w:rsidTr="001F7942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73704C75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36321B31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3B49F5DA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F6977E0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2C289163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2B5E419B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5A07AB74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14:paraId="7A047EA0" w14:textId="77777777" w:rsidTr="001F7942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1A420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63920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E5288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516A2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63796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35F0B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61479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</w:tr>
            <w:tr w:rsidR="00AA5B3F" w:rsidRPr="003530E8" w14:paraId="4D983330" w14:textId="77777777" w:rsidTr="001F7942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7ABA0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FB32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C7B3E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4CB61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F2C48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6B75D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95B04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  <w:r w:rsidR="00FB009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</w:tr>
            <w:tr w:rsidR="00AA5B3F" w:rsidRPr="003530E8" w14:paraId="57AE3D00" w14:textId="77777777" w:rsidTr="001F7942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F0966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C6985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CF919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11CA2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8490F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B9E49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8349A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</w:tr>
            <w:tr w:rsidR="00AA5B3F" w:rsidRPr="003530E8" w14:paraId="1B94EDBD" w14:textId="77777777" w:rsidTr="001F7942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6709F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F5D77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58CE4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EF051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A20D4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E44E2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974DE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</w:tr>
            <w:tr w:rsidR="00AA5B3F" w:rsidRPr="003530E8" w14:paraId="68C8D375" w14:textId="77777777" w:rsidTr="001F7942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713C6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2840D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4B919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1DAE9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BED78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60252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7CFB7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14:paraId="4010DD7D" w14:textId="77777777" w:rsidTr="001F7942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6522AA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EFDAED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AEAA04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BD0EED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F29222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DCFBBF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B2763F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14:paraId="0C6F4102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14:paraId="231D8F58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14:paraId="0EC5CF08" w14:textId="77777777" w:rsidTr="001F7942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0DD8ED" w14:textId="77777777"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14:paraId="4847F81B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05EEE4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AA5474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76C5C0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8D27E7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407187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50331E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14:paraId="55A4242C" w14:textId="77777777" w:rsidR="00195AAA" w:rsidRPr="003530E8" w:rsidRDefault="00195AAA" w:rsidP="00D12EF0">
            <w:pPr>
              <w:rPr>
                <w:rFonts w:ascii="Verdana" w:hAnsi="Verdana"/>
              </w:rPr>
            </w:pPr>
          </w:p>
          <w:p w14:paraId="150C83A7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C236514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4E967B7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93C9AD7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50D0F43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10F390E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00CC560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4FCADF2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CA9EDFD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E1BCAEA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B446234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9782DA5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27BFB18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95C8DA1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EB21F06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25CF23C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2C5C575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834F54B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2B30546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8DE5620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14:paraId="649AE1AA" w14:textId="77777777" w:rsidR="00195AAA" w:rsidRDefault="00195AAA">
            <w:pPr>
              <w:rPr>
                <w:rFonts w:ascii="Verdana" w:hAnsi="Verdana"/>
              </w:rPr>
            </w:pPr>
          </w:p>
          <w:p w14:paraId="24D02102" w14:textId="77777777" w:rsidR="00195AAA" w:rsidRDefault="00195AAA">
            <w:pPr>
              <w:rPr>
                <w:rFonts w:ascii="Verdana" w:hAnsi="Verdana"/>
              </w:rPr>
            </w:pPr>
          </w:p>
          <w:p w14:paraId="5F8F12EE" w14:textId="77777777" w:rsidR="00195AAA" w:rsidRDefault="00195AAA">
            <w:pPr>
              <w:rPr>
                <w:rFonts w:ascii="Verdana" w:hAnsi="Verdana"/>
              </w:rPr>
            </w:pPr>
          </w:p>
          <w:p w14:paraId="0ED62010" w14:textId="77777777" w:rsidR="00195AAA" w:rsidRDefault="00195AAA">
            <w:pPr>
              <w:rPr>
                <w:rFonts w:ascii="Verdana" w:hAnsi="Verdana"/>
              </w:rPr>
            </w:pPr>
          </w:p>
          <w:p w14:paraId="4798B2FE" w14:textId="77777777" w:rsidR="00195AAA" w:rsidRDefault="00195AAA">
            <w:pPr>
              <w:rPr>
                <w:rFonts w:ascii="Verdana" w:hAnsi="Verdana"/>
              </w:rPr>
            </w:pPr>
          </w:p>
          <w:p w14:paraId="4817A86B" w14:textId="77777777" w:rsidR="00195AAA" w:rsidRDefault="00195AAA">
            <w:pPr>
              <w:rPr>
                <w:rFonts w:ascii="Verdana" w:hAnsi="Verdana"/>
              </w:rPr>
            </w:pPr>
          </w:p>
          <w:p w14:paraId="4EA4EB29" w14:textId="77777777" w:rsidR="00195AAA" w:rsidRDefault="00195AAA">
            <w:pPr>
              <w:rPr>
                <w:rFonts w:ascii="Verdana" w:hAnsi="Verdana"/>
              </w:rPr>
            </w:pPr>
          </w:p>
          <w:p w14:paraId="27DE5904" w14:textId="77777777" w:rsidR="00195AAA" w:rsidRDefault="00195AAA">
            <w:pPr>
              <w:rPr>
                <w:rFonts w:ascii="Verdana" w:hAnsi="Verdana"/>
              </w:rPr>
            </w:pPr>
          </w:p>
          <w:p w14:paraId="1809AF1E" w14:textId="77777777" w:rsidR="00195AAA" w:rsidRDefault="00195AAA">
            <w:pPr>
              <w:rPr>
                <w:rFonts w:ascii="Verdana" w:hAnsi="Verdana"/>
              </w:rPr>
            </w:pPr>
          </w:p>
          <w:p w14:paraId="468FE25F" w14:textId="77777777" w:rsidR="00195AAA" w:rsidRDefault="00195AAA">
            <w:pPr>
              <w:rPr>
                <w:rFonts w:ascii="Verdana" w:hAnsi="Verdana"/>
              </w:rPr>
            </w:pPr>
          </w:p>
          <w:p w14:paraId="18EC3380" w14:textId="77777777" w:rsidR="00195AAA" w:rsidRDefault="00195AAA">
            <w:pPr>
              <w:rPr>
                <w:rFonts w:ascii="Verdana" w:hAnsi="Verdana"/>
              </w:rPr>
            </w:pPr>
          </w:p>
          <w:p w14:paraId="388078F0" w14:textId="77777777" w:rsidR="00195AAA" w:rsidRDefault="00195AAA">
            <w:pPr>
              <w:rPr>
                <w:rFonts w:ascii="Verdana" w:hAnsi="Verdana"/>
              </w:rPr>
            </w:pPr>
          </w:p>
          <w:p w14:paraId="33AC54F2" w14:textId="77777777" w:rsidR="00195AAA" w:rsidRDefault="00195AAA">
            <w:pPr>
              <w:rPr>
                <w:rFonts w:ascii="Verdana" w:hAnsi="Verdana"/>
              </w:rPr>
            </w:pPr>
          </w:p>
          <w:p w14:paraId="7543A5DF" w14:textId="77777777" w:rsidR="00195AAA" w:rsidRDefault="00195AAA">
            <w:pPr>
              <w:rPr>
                <w:rFonts w:ascii="Verdana" w:hAnsi="Verdana"/>
              </w:rPr>
            </w:pPr>
          </w:p>
          <w:p w14:paraId="3F3F53AC" w14:textId="77777777" w:rsidR="00195AAA" w:rsidRDefault="00195AAA">
            <w:pPr>
              <w:rPr>
                <w:rFonts w:ascii="Verdana" w:hAnsi="Verdana"/>
              </w:rPr>
            </w:pPr>
          </w:p>
          <w:p w14:paraId="7B79CA78" w14:textId="77777777" w:rsidR="00195AAA" w:rsidRDefault="00195AAA">
            <w:pPr>
              <w:rPr>
                <w:rFonts w:ascii="Verdana" w:hAnsi="Verdana"/>
              </w:rPr>
            </w:pPr>
          </w:p>
          <w:p w14:paraId="0A594765" w14:textId="77777777" w:rsidR="00195AAA" w:rsidRDefault="00195AAA">
            <w:pPr>
              <w:rPr>
                <w:rFonts w:ascii="Verdana" w:hAnsi="Verdana"/>
              </w:rPr>
            </w:pPr>
          </w:p>
          <w:p w14:paraId="1E14B374" w14:textId="77777777" w:rsidR="00195AAA" w:rsidRDefault="00195AAA">
            <w:pPr>
              <w:rPr>
                <w:rFonts w:ascii="Verdana" w:hAnsi="Verdana"/>
              </w:rPr>
            </w:pPr>
          </w:p>
          <w:p w14:paraId="1B3520BD" w14:textId="77777777" w:rsidR="00195AAA" w:rsidRDefault="00195AAA">
            <w:pPr>
              <w:rPr>
                <w:rFonts w:ascii="Verdana" w:hAnsi="Verdana"/>
              </w:rPr>
            </w:pPr>
          </w:p>
          <w:p w14:paraId="6035C3F5" w14:textId="77777777" w:rsidR="00195AAA" w:rsidRDefault="00195AAA">
            <w:pPr>
              <w:rPr>
                <w:rFonts w:ascii="Verdana" w:hAnsi="Verdana"/>
              </w:rPr>
            </w:pPr>
          </w:p>
          <w:p w14:paraId="09AB6AEB" w14:textId="77777777" w:rsidR="00195AAA" w:rsidRDefault="00195AAA">
            <w:pPr>
              <w:rPr>
                <w:rFonts w:ascii="Verdana" w:hAnsi="Verdana"/>
              </w:rPr>
            </w:pPr>
          </w:p>
          <w:p w14:paraId="103175D7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14:paraId="5AF408A3" w14:textId="77777777" w:rsidTr="00883BAB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14:paraId="2DE7DB22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14:paraId="32CE7C2C" w14:textId="77777777"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14:paraId="367E6F23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14:paraId="2B7A72AC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14:paraId="138E0BFA" w14:textId="77777777"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14:paraId="4B6E20FB" w14:textId="77777777"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14:paraId="504F39A9" w14:textId="77777777" w:rsidTr="00883BAB">
        <w:trPr>
          <w:trHeight w:hRule="exact" w:val="259"/>
        </w:trPr>
        <w:tc>
          <w:tcPr>
            <w:tcW w:w="2428" w:type="dxa"/>
            <w:shd w:val="pct5" w:color="auto" w:fill="auto"/>
          </w:tcPr>
          <w:p w14:paraId="5EFC2BAE" w14:textId="77777777" w:rsidR="00DD4DBF" w:rsidRPr="00A938BD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14:paraId="0B24A395" w14:textId="77777777"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14:paraId="17A437CA" w14:textId="77777777"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14:paraId="11FCFDC1" w14:textId="77777777"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14:paraId="319F7F86" w14:textId="77777777" w:rsidR="00DD4DBF" w:rsidRPr="003530E8" w:rsidRDefault="00DD4DBF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4EEC0A2D" w14:textId="77777777"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1DF708E2" w14:textId="77777777" w:rsidTr="00883BAB">
        <w:trPr>
          <w:trHeight w:hRule="exact" w:val="374"/>
        </w:trPr>
        <w:tc>
          <w:tcPr>
            <w:tcW w:w="2428" w:type="dxa"/>
            <w:vMerge w:val="restart"/>
          </w:tcPr>
          <w:p w14:paraId="0A63F605" w14:textId="77777777" w:rsidR="0082508F" w:rsidRPr="00282EE6" w:rsidRDefault="0082508F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37E1C754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6BA8AD1E" w14:textId="77777777" w:rsidR="0082508F" w:rsidRPr="00282EE6" w:rsidRDefault="0082508F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41063C4D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27443F19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003575DB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70964C42" w14:textId="77777777" w:rsidTr="00B655F5">
        <w:trPr>
          <w:trHeight w:hRule="exact" w:val="230"/>
        </w:trPr>
        <w:tc>
          <w:tcPr>
            <w:tcW w:w="2428" w:type="dxa"/>
            <w:vMerge/>
          </w:tcPr>
          <w:p w14:paraId="291C940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867B52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D9E30A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8BD3E1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F033CB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5A3CFBD7" w14:textId="77777777"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</w:tr>
      <w:tr w:rsidR="0082508F" w:rsidRPr="003530E8" w14:paraId="3DF3718E" w14:textId="77777777" w:rsidTr="00883BAB">
        <w:trPr>
          <w:trHeight w:hRule="exact" w:val="374"/>
        </w:trPr>
        <w:tc>
          <w:tcPr>
            <w:tcW w:w="2428" w:type="dxa"/>
            <w:vMerge/>
          </w:tcPr>
          <w:p w14:paraId="50F8620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3D6AA7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D55BED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D8624E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E41941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74DC2E91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2BCAF32C" w14:textId="77777777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14:paraId="3F58183F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  <w:tc>
          <w:tcPr>
            <w:tcW w:w="2429" w:type="dxa"/>
            <w:shd w:val="pct5" w:color="auto" w:fill="auto"/>
          </w:tcPr>
          <w:p w14:paraId="31A7038D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  <w:tc>
          <w:tcPr>
            <w:tcW w:w="2429" w:type="dxa"/>
            <w:shd w:val="pct5" w:color="auto" w:fill="auto"/>
          </w:tcPr>
          <w:p w14:paraId="6F4009D1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06C58FB7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951A20"/>
                <w:sz w:val="20"/>
              </w:rPr>
              <w:t>5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64270B76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48EF9F9C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</w:tr>
      <w:tr w:rsidR="0082508F" w:rsidRPr="003530E8" w14:paraId="5BDF2EC3" w14:textId="77777777" w:rsidTr="00883BAB">
        <w:trPr>
          <w:trHeight w:hRule="exact" w:val="374"/>
        </w:trPr>
        <w:tc>
          <w:tcPr>
            <w:tcW w:w="2428" w:type="dxa"/>
            <w:vMerge w:val="restart"/>
          </w:tcPr>
          <w:p w14:paraId="23DFAE1C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57273AD1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17084B2E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3438E2BA" w14:textId="77777777" w:rsidR="0082508F" w:rsidRPr="00B869D2" w:rsidRDefault="00BC2516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hyperlink r:id="rId19" w:history="1">
              <w:r w:rsidR="001F7942" w:rsidRPr="00DF727B">
                <w:rPr>
                  <w:rStyle w:val="Hyperlink"/>
                  <w:rFonts w:ascii="Verdana" w:hAnsi="Verdana" w:cs="Arial"/>
                  <w:color w:val="951A20"/>
                  <w:sz w:val="18"/>
                  <w:szCs w:val="18"/>
                  <w:u w:val="none"/>
                </w:rPr>
                <w:t>Guy Fawkes Day</w:t>
              </w:r>
            </w:hyperlink>
          </w:p>
        </w:tc>
        <w:tc>
          <w:tcPr>
            <w:tcW w:w="2429" w:type="dxa"/>
            <w:gridSpan w:val="2"/>
            <w:vMerge w:val="restart"/>
          </w:tcPr>
          <w:p w14:paraId="055ECA32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207FA4BA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68E5F8AC" w14:textId="77777777" w:rsidTr="004830F5">
        <w:trPr>
          <w:trHeight w:hRule="exact" w:val="248"/>
        </w:trPr>
        <w:tc>
          <w:tcPr>
            <w:tcW w:w="2428" w:type="dxa"/>
            <w:vMerge/>
          </w:tcPr>
          <w:p w14:paraId="1C11DBB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426AC0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AA2A3B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C6FAA9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2EFB65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41335238" w14:textId="77777777"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</w:tr>
      <w:tr w:rsidR="0082508F" w:rsidRPr="003530E8" w14:paraId="7810B656" w14:textId="77777777" w:rsidTr="00883BAB">
        <w:trPr>
          <w:trHeight w:hRule="exact" w:val="374"/>
        </w:trPr>
        <w:tc>
          <w:tcPr>
            <w:tcW w:w="2428" w:type="dxa"/>
            <w:vMerge/>
          </w:tcPr>
          <w:p w14:paraId="5981D68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50F85B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F893EF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F41EEE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F78392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5235E14A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56DB75A5" w14:textId="77777777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14:paraId="342FF502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  <w:tc>
          <w:tcPr>
            <w:tcW w:w="2429" w:type="dxa"/>
            <w:shd w:val="pct5" w:color="auto" w:fill="auto"/>
          </w:tcPr>
          <w:p w14:paraId="2ED719A1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  <w:tc>
          <w:tcPr>
            <w:tcW w:w="2429" w:type="dxa"/>
            <w:shd w:val="pct5" w:color="auto" w:fill="auto"/>
          </w:tcPr>
          <w:p w14:paraId="0CFF0F68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2FFEBB0F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5A5B03B7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70AA7871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</w:tr>
      <w:tr w:rsidR="0082508F" w:rsidRPr="003530E8" w14:paraId="5ACB97F5" w14:textId="77777777" w:rsidTr="00883BAB">
        <w:trPr>
          <w:trHeight w:hRule="exact" w:val="374"/>
        </w:trPr>
        <w:tc>
          <w:tcPr>
            <w:tcW w:w="2428" w:type="dxa"/>
            <w:vMerge w:val="restart"/>
          </w:tcPr>
          <w:p w14:paraId="3C3D18AD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0EE8879B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09A70839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67F32E0C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773A7D2A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19E0A94C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3BB36CAE" w14:textId="77777777" w:rsidTr="004830F5">
        <w:trPr>
          <w:trHeight w:hRule="exact" w:val="248"/>
        </w:trPr>
        <w:tc>
          <w:tcPr>
            <w:tcW w:w="2428" w:type="dxa"/>
            <w:vMerge/>
          </w:tcPr>
          <w:p w14:paraId="4F91798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AF1177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E1E637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EDA6BE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C6B369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38193FDA" w14:textId="77777777"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</w:tr>
      <w:tr w:rsidR="0082508F" w:rsidRPr="003530E8" w14:paraId="46AF35BF" w14:textId="77777777" w:rsidTr="00883BAB">
        <w:trPr>
          <w:trHeight w:hRule="exact" w:val="374"/>
        </w:trPr>
        <w:tc>
          <w:tcPr>
            <w:tcW w:w="2428" w:type="dxa"/>
            <w:vMerge/>
          </w:tcPr>
          <w:p w14:paraId="6D5D2AE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A44862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1DBB86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53EE5C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9027F6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4FDF5AE7" w14:textId="77777777" w:rsidR="0082508F" w:rsidRPr="003530E8" w:rsidRDefault="0082508F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10FD8C05" w14:textId="77777777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14:paraId="4AADB475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  <w:tc>
          <w:tcPr>
            <w:tcW w:w="2429" w:type="dxa"/>
            <w:shd w:val="pct5" w:color="auto" w:fill="auto"/>
          </w:tcPr>
          <w:p w14:paraId="04F0BEB4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  <w:tc>
          <w:tcPr>
            <w:tcW w:w="2429" w:type="dxa"/>
            <w:shd w:val="pct5" w:color="auto" w:fill="auto"/>
          </w:tcPr>
          <w:p w14:paraId="22D0BCD5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3CE90F1F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53F5E6A3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1B9DD4E8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</w:tr>
      <w:tr w:rsidR="0082508F" w:rsidRPr="003530E8" w14:paraId="0B35C6C9" w14:textId="77777777" w:rsidTr="00883BAB">
        <w:trPr>
          <w:trHeight w:hRule="exact" w:val="374"/>
        </w:trPr>
        <w:tc>
          <w:tcPr>
            <w:tcW w:w="2428" w:type="dxa"/>
            <w:vMerge w:val="restart"/>
          </w:tcPr>
          <w:p w14:paraId="69F15715" w14:textId="77777777" w:rsidR="0082508F" w:rsidRPr="00BC226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6AA6B477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18663264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23A7F528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7D74B64D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01829FB6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7F53BE7F" w14:textId="77777777" w:rsidTr="004830F5">
        <w:trPr>
          <w:trHeight w:hRule="exact" w:val="248"/>
        </w:trPr>
        <w:tc>
          <w:tcPr>
            <w:tcW w:w="2428" w:type="dxa"/>
            <w:vMerge/>
          </w:tcPr>
          <w:p w14:paraId="2917D34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21224D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D1C824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9BF573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C80D02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64BE9B2B" w14:textId="77777777"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</w:tr>
      <w:tr w:rsidR="0082508F" w:rsidRPr="003530E8" w14:paraId="0A506E02" w14:textId="77777777" w:rsidTr="00883BAB">
        <w:trPr>
          <w:trHeight w:hRule="exact" w:val="374"/>
        </w:trPr>
        <w:tc>
          <w:tcPr>
            <w:tcW w:w="2428" w:type="dxa"/>
            <w:vMerge/>
          </w:tcPr>
          <w:p w14:paraId="4AC0145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5D8E70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D23014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2F5F56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0D4A27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1868DF6F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33C5C255" w14:textId="77777777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14:paraId="4A98FD8C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  <w:tc>
          <w:tcPr>
            <w:tcW w:w="2429" w:type="dxa"/>
            <w:shd w:val="pct5" w:color="auto" w:fill="auto"/>
          </w:tcPr>
          <w:p w14:paraId="6A43ADE3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  <w:tc>
          <w:tcPr>
            <w:tcW w:w="2429" w:type="dxa"/>
            <w:shd w:val="pct5" w:color="auto" w:fill="auto"/>
          </w:tcPr>
          <w:p w14:paraId="4172C8FD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6B955E7C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5C56AD50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0443B00E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</w:tr>
      <w:tr w:rsidR="0082508F" w:rsidRPr="003530E8" w14:paraId="0A10184E" w14:textId="77777777" w:rsidTr="00883BAB">
        <w:trPr>
          <w:trHeight w:hRule="exact" w:val="374"/>
        </w:trPr>
        <w:tc>
          <w:tcPr>
            <w:tcW w:w="2428" w:type="dxa"/>
            <w:vMerge w:val="restart"/>
          </w:tcPr>
          <w:p w14:paraId="44BD0807" w14:textId="77777777" w:rsidR="0082508F" w:rsidRPr="005075C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22E9C385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7CFE8A06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4C01F7AC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0287661E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1F653E34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73C5A83A" w14:textId="77777777" w:rsidTr="004830F5">
        <w:trPr>
          <w:trHeight w:hRule="exact" w:val="248"/>
        </w:trPr>
        <w:tc>
          <w:tcPr>
            <w:tcW w:w="2428" w:type="dxa"/>
            <w:vMerge/>
          </w:tcPr>
          <w:p w14:paraId="2681106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05FDFE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91D13C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B8DA7D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46CD36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0DF7BACB" w14:textId="77777777" w:rsidR="0082508F" w:rsidRPr="003530E8" w:rsidRDefault="005B6E4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</w:tr>
      <w:tr w:rsidR="0082508F" w:rsidRPr="003530E8" w14:paraId="7267B425" w14:textId="77777777" w:rsidTr="00883BAB">
        <w:trPr>
          <w:trHeight w:hRule="exact" w:val="374"/>
        </w:trPr>
        <w:tc>
          <w:tcPr>
            <w:tcW w:w="2428" w:type="dxa"/>
            <w:vMerge/>
          </w:tcPr>
          <w:p w14:paraId="00D3B8E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56924E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DB9612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BCFD83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FA5F29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5C598C49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26D8069E" w14:textId="77777777" w:rsidTr="00B655F5">
        <w:trPr>
          <w:trHeight w:hRule="exact" w:val="245"/>
        </w:trPr>
        <w:tc>
          <w:tcPr>
            <w:tcW w:w="2428" w:type="dxa"/>
            <w:shd w:val="pct5" w:color="auto" w:fill="auto"/>
          </w:tcPr>
          <w:p w14:paraId="0F76D14D" w14:textId="77777777" w:rsidR="0082508F" w:rsidRPr="003530E8" w:rsidRDefault="005B6E4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951A20"/>
                <w:sz w:val="20"/>
              </w:rPr>
              <w:t>30</w:t>
            </w:r>
          </w:p>
        </w:tc>
        <w:tc>
          <w:tcPr>
            <w:tcW w:w="2429" w:type="dxa"/>
            <w:shd w:val="pct5" w:color="auto" w:fill="auto"/>
          </w:tcPr>
          <w:p w14:paraId="5C483324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14:paraId="58DEC072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14:paraId="7489C37B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14:paraId="641D3F5E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5114D263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3836BF28" w14:textId="77777777" w:rsidTr="00883BAB">
        <w:trPr>
          <w:trHeight w:hRule="exact" w:val="374"/>
        </w:trPr>
        <w:tc>
          <w:tcPr>
            <w:tcW w:w="2428" w:type="dxa"/>
            <w:vMerge w:val="restart"/>
          </w:tcPr>
          <w:p w14:paraId="4882AF65" w14:textId="77777777" w:rsidR="0082508F" w:rsidRPr="003530E8" w:rsidRDefault="00BC2516" w:rsidP="00C97DA1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hyperlink r:id="rId20" w:history="1">
              <w:r w:rsidR="001F7942" w:rsidRPr="00DF727B">
                <w:rPr>
                  <w:rStyle w:val="Hyperlink"/>
                  <w:rFonts w:ascii="Verdana" w:hAnsi="Verdana" w:cs="Arial"/>
                  <w:color w:val="951A20"/>
                  <w:sz w:val="18"/>
                  <w:szCs w:val="18"/>
                  <w:u w:val="none"/>
                </w:rPr>
                <w:t>St. Andrew's Day (SCT)</w:t>
              </w:r>
            </w:hyperlink>
          </w:p>
        </w:tc>
        <w:tc>
          <w:tcPr>
            <w:tcW w:w="2429" w:type="dxa"/>
            <w:vMerge w:val="restart"/>
          </w:tcPr>
          <w:p w14:paraId="588F80EB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 w:val="restart"/>
          </w:tcPr>
          <w:p w14:paraId="14519F4D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1A58FDFA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631431B7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18C427C7" w14:textId="77777777" w:rsidR="0082508F" w:rsidRPr="00F525E0" w:rsidRDefault="0082508F" w:rsidP="00C97DA1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82508F" w:rsidRPr="003530E8" w14:paraId="1240E98C" w14:textId="77777777" w:rsidTr="004830F5">
        <w:trPr>
          <w:trHeight w:hRule="exact" w:val="245"/>
        </w:trPr>
        <w:tc>
          <w:tcPr>
            <w:tcW w:w="2428" w:type="dxa"/>
            <w:vMerge/>
          </w:tcPr>
          <w:p w14:paraId="27502E6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A11338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0F3BE6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1DB696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966756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3AB3794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51C68FA9" w14:textId="77777777" w:rsidTr="00883BAB">
        <w:trPr>
          <w:trHeight w:hRule="exact" w:val="374"/>
        </w:trPr>
        <w:tc>
          <w:tcPr>
            <w:tcW w:w="2428" w:type="dxa"/>
            <w:vMerge/>
          </w:tcPr>
          <w:p w14:paraId="5F4C554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E70988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0993A8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168318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541D18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790F0F3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14:paraId="49821D89" w14:textId="77777777"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14:paraId="1FB3F420" w14:textId="77777777" w:rsidR="00A9362A" w:rsidRPr="00D82A24" w:rsidRDefault="00A9362A">
      <w:pPr>
        <w:rPr>
          <w:sz w:val="2"/>
        </w:rPr>
      </w:pPr>
    </w:p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14:paraId="2C972E76" w14:textId="77777777" w:rsidTr="00034D1E">
        <w:trPr>
          <w:trHeight w:hRule="exact" w:val="1958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14:paraId="55A943EB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lastRenderedPageBreak/>
              <w:t>December 2025</w:t>
            </w:r>
          </w:p>
          <w:p w14:paraId="599F7579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556A7A66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70E673EB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53F9E88B" w14:textId="77777777"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14:paraId="355B052C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7FE2394E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24BD5AC0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0F4F4381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6EDD77D7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414B53FD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01E1E582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522E6279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14:paraId="7AAFC9E9" w14:textId="77777777" w:rsidTr="001F7942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5884A947" w14:textId="77777777"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November 2025</w:t>
                  </w:r>
                </w:p>
                <w:p w14:paraId="745EFA28" w14:textId="77777777"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14:paraId="16299B16" w14:textId="77777777" w:rsidTr="001F7942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44E1F9BD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2C369882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45858CB1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2F73377F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7224CAC4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0883B3EC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3F9A1BCF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14:paraId="335D2E58" w14:textId="77777777" w:rsidTr="001F7942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2F480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EAEE6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C82E7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AC928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7D4D1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02FFE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1F787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</w:tr>
            <w:tr w:rsidR="00AA5B3F" w:rsidRPr="003530E8" w14:paraId="6B304D54" w14:textId="77777777" w:rsidTr="001F7942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C7B9E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33241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FC4C0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FDF2A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51B98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47E60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50A75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</w:tr>
            <w:tr w:rsidR="00AA5B3F" w:rsidRPr="003530E8" w14:paraId="0D3D3B6E" w14:textId="77777777" w:rsidTr="001F7942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138D7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27326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C54BE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FE608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CA9D2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FC714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93B2C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</w:tr>
            <w:tr w:rsidR="00AA5B3F" w:rsidRPr="003530E8" w14:paraId="5CF932CB" w14:textId="77777777" w:rsidTr="001F7942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1DAFF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F4A21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FB6D3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9A2ED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04207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5D27D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CEB4C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</w:tr>
            <w:tr w:rsidR="00AA5B3F" w:rsidRPr="003530E8" w14:paraId="7EC9F305" w14:textId="77777777" w:rsidTr="001F7942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1E780D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F0708D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1AA54A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440071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D1D2DB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92F34D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8C9F5A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</w:tr>
            <w:tr w:rsidR="00AA5B3F" w:rsidRPr="003530E8" w14:paraId="3DCEE75F" w14:textId="77777777" w:rsidTr="001F7942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7CF0EB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3322A3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C4BB0F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48DAE1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01DEEC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2D2073D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6C5A3F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14:paraId="28098802" w14:textId="77777777" w:rsidTr="001F7942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8F021A" w14:textId="77777777"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14:paraId="1A506A14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023172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2FB462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2808DC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E8EA63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74CB94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B2D105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14:paraId="10B36A61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4E04C0D0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2765C088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0597FA80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3271B2DA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4EE7316E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66039CE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04965C72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7653544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20B93FDB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7DD37957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34E2F511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01E06DC3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9DF8A7D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2FD09D2E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712AA7ED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0C793479" w14:textId="77777777"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14:paraId="1D5413CA" w14:textId="77777777" w:rsidTr="001F7942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20DEC5B9" w14:textId="77777777"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January 2026</w:t>
                  </w:r>
                </w:p>
              </w:tc>
            </w:tr>
            <w:tr w:rsidR="00AA5B3F" w:rsidRPr="003530E8" w14:paraId="22160F9B" w14:textId="77777777" w:rsidTr="001F7942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3D87EE18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22C5F406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F2F53D6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75B0016B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7C336D6A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5BF96BF9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0AB02207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14:paraId="5E77FD8F" w14:textId="77777777" w:rsidTr="001F7942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61757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E42D0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9F198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AA29F7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CD63A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744D5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C7D66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</w:tr>
            <w:tr w:rsidR="00AA5B3F" w:rsidRPr="003530E8" w14:paraId="0372F5D6" w14:textId="77777777" w:rsidTr="001F7942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474B3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1E396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8D00E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67971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1D62D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66B9F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F9E27E" w14:textId="77777777" w:rsidR="00AA5B3F" w:rsidRPr="00EA6F2C" w:rsidRDefault="000972E8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</w:tr>
            <w:tr w:rsidR="00AA5B3F" w:rsidRPr="003530E8" w14:paraId="3277A0AA" w14:textId="77777777" w:rsidTr="001F7942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4DC22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1EEAF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2A30C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9CEFD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A91C5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B1FAC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EEC7E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</w:tr>
            <w:tr w:rsidR="00AA5B3F" w:rsidRPr="003530E8" w14:paraId="24A939A9" w14:textId="77777777" w:rsidTr="001F7942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5B78F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A3D7CF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EF0D2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D7944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5FB00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F190C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4CFD9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</w:tr>
            <w:tr w:rsidR="00AA5B3F" w:rsidRPr="003530E8" w14:paraId="0B8F3072" w14:textId="77777777" w:rsidTr="001F7942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15DDE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EE3F5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01637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52C60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83813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00D4D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F1852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</w:tr>
            <w:tr w:rsidR="00AA5B3F" w:rsidRPr="00FB7274" w14:paraId="0ABC670B" w14:textId="77777777" w:rsidTr="001F7942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424D20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957194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333A5E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530EDF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6E8257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8B0ADC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2C902A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14:paraId="0DA340A7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14:paraId="4AF3EC48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14:paraId="77031249" w14:textId="77777777" w:rsidTr="001F7942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C9BF26" w14:textId="77777777"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14:paraId="6EB710CF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0CC6B8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303B84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67F30D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E3EE6A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3E4514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ECF1C0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14:paraId="4BE17BEC" w14:textId="77777777" w:rsidR="00195AAA" w:rsidRPr="003530E8" w:rsidRDefault="00195AAA" w:rsidP="00D12EF0">
            <w:pPr>
              <w:rPr>
                <w:rFonts w:ascii="Verdana" w:hAnsi="Verdana"/>
              </w:rPr>
            </w:pPr>
          </w:p>
          <w:p w14:paraId="245BDAE3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2E8FB3F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EFB9659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4C3B4EA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3005418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EA6E373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3709E99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2813C08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2E8E0B0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B009B59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154963F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514E4E7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D9E289E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788FFCE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DCA4379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38B574B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3A0A605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50DFC7C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49C05C1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0957562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14:paraId="40C51A40" w14:textId="77777777" w:rsidR="00195AAA" w:rsidRDefault="00195AAA">
            <w:pPr>
              <w:rPr>
                <w:rFonts w:ascii="Verdana" w:hAnsi="Verdana"/>
              </w:rPr>
            </w:pPr>
          </w:p>
          <w:p w14:paraId="648CE76F" w14:textId="77777777" w:rsidR="00195AAA" w:rsidRDefault="00195AAA">
            <w:pPr>
              <w:rPr>
                <w:rFonts w:ascii="Verdana" w:hAnsi="Verdana"/>
              </w:rPr>
            </w:pPr>
          </w:p>
          <w:p w14:paraId="0C977388" w14:textId="77777777" w:rsidR="00195AAA" w:rsidRDefault="00195AAA">
            <w:pPr>
              <w:rPr>
                <w:rFonts w:ascii="Verdana" w:hAnsi="Verdana"/>
              </w:rPr>
            </w:pPr>
          </w:p>
          <w:p w14:paraId="2937D298" w14:textId="77777777" w:rsidR="00195AAA" w:rsidRDefault="00195AAA">
            <w:pPr>
              <w:rPr>
                <w:rFonts w:ascii="Verdana" w:hAnsi="Verdana"/>
              </w:rPr>
            </w:pPr>
          </w:p>
          <w:p w14:paraId="5D96CECF" w14:textId="77777777" w:rsidR="00195AAA" w:rsidRDefault="00195AAA">
            <w:pPr>
              <w:rPr>
                <w:rFonts w:ascii="Verdana" w:hAnsi="Verdana"/>
              </w:rPr>
            </w:pPr>
          </w:p>
          <w:p w14:paraId="7D88C0E0" w14:textId="77777777" w:rsidR="00195AAA" w:rsidRDefault="00195AAA">
            <w:pPr>
              <w:rPr>
                <w:rFonts w:ascii="Verdana" w:hAnsi="Verdana"/>
              </w:rPr>
            </w:pPr>
          </w:p>
          <w:p w14:paraId="025C3DE0" w14:textId="77777777" w:rsidR="00195AAA" w:rsidRDefault="00195AAA">
            <w:pPr>
              <w:rPr>
                <w:rFonts w:ascii="Verdana" w:hAnsi="Verdana"/>
              </w:rPr>
            </w:pPr>
          </w:p>
          <w:p w14:paraId="27BE6E74" w14:textId="77777777" w:rsidR="00195AAA" w:rsidRDefault="00195AAA">
            <w:pPr>
              <w:rPr>
                <w:rFonts w:ascii="Verdana" w:hAnsi="Verdana"/>
              </w:rPr>
            </w:pPr>
          </w:p>
          <w:p w14:paraId="4FA014D6" w14:textId="77777777" w:rsidR="00195AAA" w:rsidRDefault="00195AAA">
            <w:pPr>
              <w:rPr>
                <w:rFonts w:ascii="Verdana" w:hAnsi="Verdana"/>
              </w:rPr>
            </w:pPr>
          </w:p>
          <w:p w14:paraId="4B4C252A" w14:textId="77777777" w:rsidR="00195AAA" w:rsidRDefault="00195AAA">
            <w:pPr>
              <w:rPr>
                <w:rFonts w:ascii="Verdana" w:hAnsi="Verdana"/>
              </w:rPr>
            </w:pPr>
          </w:p>
          <w:p w14:paraId="433AAAC7" w14:textId="77777777" w:rsidR="00195AAA" w:rsidRDefault="00195AAA">
            <w:pPr>
              <w:rPr>
                <w:rFonts w:ascii="Verdana" w:hAnsi="Verdana"/>
              </w:rPr>
            </w:pPr>
          </w:p>
          <w:p w14:paraId="3CB66B0F" w14:textId="77777777" w:rsidR="00195AAA" w:rsidRDefault="00195AAA">
            <w:pPr>
              <w:rPr>
                <w:rFonts w:ascii="Verdana" w:hAnsi="Verdana"/>
              </w:rPr>
            </w:pPr>
          </w:p>
          <w:p w14:paraId="3D360554" w14:textId="77777777" w:rsidR="00195AAA" w:rsidRDefault="00195AAA">
            <w:pPr>
              <w:rPr>
                <w:rFonts w:ascii="Verdana" w:hAnsi="Verdana"/>
              </w:rPr>
            </w:pPr>
          </w:p>
          <w:p w14:paraId="5C772A0D" w14:textId="77777777" w:rsidR="00195AAA" w:rsidRDefault="00195AAA">
            <w:pPr>
              <w:rPr>
                <w:rFonts w:ascii="Verdana" w:hAnsi="Verdana"/>
              </w:rPr>
            </w:pPr>
          </w:p>
          <w:p w14:paraId="629519F3" w14:textId="77777777" w:rsidR="00195AAA" w:rsidRDefault="00195AAA">
            <w:pPr>
              <w:rPr>
                <w:rFonts w:ascii="Verdana" w:hAnsi="Verdana"/>
              </w:rPr>
            </w:pPr>
          </w:p>
          <w:p w14:paraId="0D116855" w14:textId="77777777" w:rsidR="00195AAA" w:rsidRDefault="00195AAA">
            <w:pPr>
              <w:rPr>
                <w:rFonts w:ascii="Verdana" w:hAnsi="Verdana"/>
              </w:rPr>
            </w:pPr>
          </w:p>
          <w:p w14:paraId="6FDC2B51" w14:textId="77777777" w:rsidR="00195AAA" w:rsidRDefault="00195AAA">
            <w:pPr>
              <w:rPr>
                <w:rFonts w:ascii="Verdana" w:hAnsi="Verdana"/>
              </w:rPr>
            </w:pPr>
          </w:p>
          <w:p w14:paraId="6C76A33B" w14:textId="77777777" w:rsidR="00195AAA" w:rsidRDefault="00195AAA">
            <w:pPr>
              <w:rPr>
                <w:rFonts w:ascii="Verdana" w:hAnsi="Verdana"/>
              </w:rPr>
            </w:pPr>
          </w:p>
          <w:p w14:paraId="1E61025A" w14:textId="77777777" w:rsidR="00195AAA" w:rsidRDefault="00195AAA">
            <w:pPr>
              <w:rPr>
                <w:rFonts w:ascii="Verdana" w:hAnsi="Verdana"/>
              </w:rPr>
            </w:pPr>
          </w:p>
          <w:p w14:paraId="0AA3EA2D" w14:textId="77777777" w:rsidR="00195AAA" w:rsidRDefault="00195AAA">
            <w:pPr>
              <w:rPr>
                <w:rFonts w:ascii="Verdana" w:hAnsi="Verdana"/>
              </w:rPr>
            </w:pPr>
          </w:p>
          <w:p w14:paraId="4D5B6BA8" w14:textId="77777777" w:rsidR="00195AAA" w:rsidRDefault="00195AAA">
            <w:pPr>
              <w:rPr>
                <w:rFonts w:ascii="Verdana" w:hAnsi="Verdana"/>
              </w:rPr>
            </w:pPr>
          </w:p>
          <w:p w14:paraId="473DE56C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14:paraId="52926B16" w14:textId="77777777" w:rsidTr="00034D1E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14:paraId="3EDE309F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14:paraId="6CFC0FBD" w14:textId="77777777"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14:paraId="1CF4A68B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14:paraId="70A5F716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14:paraId="2A0509F8" w14:textId="77777777"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14:paraId="1E5C360E" w14:textId="77777777"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14:paraId="37B58DFA" w14:textId="77777777" w:rsidTr="00034D1E">
        <w:trPr>
          <w:trHeight w:hRule="exact" w:val="259"/>
        </w:trPr>
        <w:tc>
          <w:tcPr>
            <w:tcW w:w="2428" w:type="dxa"/>
            <w:shd w:val="pct5" w:color="auto" w:fill="auto"/>
          </w:tcPr>
          <w:p w14:paraId="56230714" w14:textId="77777777" w:rsidR="00DD4DBF" w:rsidRPr="00A938BD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14:paraId="18D36D2C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951A20"/>
                <w:sz w:val="20"/>
              </w:rPr>
              <w:t>1</w:t>
            </w:r>
          </w:p>
        </w:tc>
        <w:tc>
          <w:tcPr>
            <w:tcW w:w="2429" w:type="dxa"/>
            <w:shd w:val="pct5" w:color="auto" w:fill="auto"/>
          </w:tcPr>
          <w:p w14:paraId="021001D6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3B2321D8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4DD630AA" w14:textId="77777777" w:rsidR="00DD4DB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2D15C865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</w:tr>
      <w:tr w:rsidR="0082508F" w:rsidRPr="003530E8" w14:paraId="35C3ECAC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4B148E01" w14:textId="77777777" w:rsidR="0082508F" w:rsidRPr="00282EE6" w:rsidRDefault="0082508F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6E98A290" w14:textId="77777777" w:rsidR="0082508F" w:rsidRPr="00282EE6" w:rsidRDefault="00BC2516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hyperlink r:id="rId21" w:history="1">
              <w:r w:rsidR="001F7942" w:rsidRPr="00DF727B">
                <w:rPr>
                  <w:rStyle w:val="Hyperlink"/>
                  <w:rFonts w:ascii="Verdana" w:hAnsi="Verdana" w:cs="Arial"/>
                  <w:color w:val="951A20"/>
                  <w:sz w:val="18"/>
                  <w:szCs w:val="18"/>
                  <w:u w:val="none"/>
                </w:rPr>
                <w:t>St. Andrew's Day (SCT)</w:t>
              </w:r>
            </w:hyperlink>
          </w:p>
        </w:tc>
        <w:tc>
          <w:tcPr>
            <w:tcW w:w="2429" w:type="dxa"/>
            <w:vMerge w:val="restart"/>
          </w:tcPr>
          <w:p w14:paraId="70A16539" w14:textId="77777777" w:rsidR="0082508F" w:rsidRPr="00282EE6" w:rsidRDefault="0082508F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7AB51FBC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118F5C05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43C9F4DF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02FD005F" w14:textId="77777777" w:rsidTr="00034D1E">
        <w:trPr>
          <w:trHeight w:hRule="exact" w:val="259"/>
        </w:trPr>
        <w:tc>
          <w:tcPr>
            <w:tcW w:w="2428" w:type="dxa"/>
            <w:vMerge/>
          </w:tcPr>
          <w:p w14:paraId="385B5E4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43C6A7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CCD123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240067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D45F30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4F8A2D69" w14:textId="77777777"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</w:tr>
      <w:tr w:rsidR="0082508F" w:rsidRPr="003530E8" w14:paraId="79868884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3F03ED3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4B0335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6AF8C9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7B0745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76BE30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70F170F0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0BE47B6E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39302E5C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  <w:tc>
          <w:tcPr>
            <w:tcW w:w="2429" w:type="dxa"/>
            <w:shd w:val="pct5" w:color="auto" w:fill="auto"/>
          </w:tcPr>
          <w:p w14:paraId="086F4363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  <w:tc>
          <w:tcPr>
            <w:tcW w:w="2429" w:type="dxa"/>
            <w:shd w:val="pct5" w:color="auto" w:fill="auto"/>
          </w:tcPr>
          <w:p w14:paraId="2F78D6C7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49D45168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7143D6B3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52907BA6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</w:tr>
      <w:tr w:rsidR="0082508F" w:rsidRPr="003530E8" w14:paraId="5A9009C0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575FE28E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14835940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0E03A2CD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3C894EF1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7AA63D6D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568F828C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66C00A2A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62D3033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42FF1A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E55AFB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842CD7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5D1C4E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1B7B5D89" w14:textId="77777777"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</w:tr>
      <w:tr w:rsidR="0082508F" w:rsidRPr="003530E8" w14:paraId="6956547F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7052CC5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37612B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3B848D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FCF954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99ECCF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1C28EE9A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5A1A019F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2FF48213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  <w:tc>
          <w:tcPr>
            <w:tcW w:w="2429" w:type="dxa"/>
            <w:shd w:val="pct5" w:color="auto" w:fill="auto"/>
          </w:tcPr>
          <w:p w14:paraId="522EE8FF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  <w:tc>
          <w:tcPr>
            <w:tcW w:w="2429" w:type="dxa"/>
            <w:shd w:val="pct5" w:color="auto" w:fill="auto"/>
          </w:tcPr>
          <w:p w14:paraId="6CAD4D29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4F760585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7DBEA13F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153CD73D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</w:tr>
      <w:tr w:rsidR="0082508F" w:rsidRPr="003530E8" w14:paraId="50B07A66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32BD0F06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19F61FFD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1235F957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3BAB3C92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333F8F32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2865490F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05F17150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1D546C8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AD3555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87E11E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782555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E11A75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764D137C" w14:textId="77777777"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</w:tr>
      <w:tr w:rsidR="0082508F" w:rsidRPr="003530E8" w14:paraId="683B4009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1A94C7E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8C4D6F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277552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709FB4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4F9AB4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192CD6DB" w14:textId="77777777" w:rsidR="0082508F" w:rsidRPr="003530E8" w:rsidRDefault="0082508F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6B896F38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4414871D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  <w:tc>
          <w:tcPr>
            <w:tcW w:w="2429" w:type="dxa"/>
            <w:shd w:val="pct5" w:color="auto" w:fill="auto"/>
          </w:tcPr>
          <w:p w14:paraId="62904850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  <w:tc>
          <w:tcPr>
            <w:tcW w:w="2429" w:type="dxa"/>
            <w:shd w:val="pct5" w:color="auto" w:fill="auto"/>
          </w:tcPr>
          <w:p w14:paraId="54330AAA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452D0149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6A972C14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951A20"/>
                <w:sz w:val="20"/>
              </w:rPr>
              <w:t>25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4482DDF2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951A20"/>
                <w:sz w:val="20"/>
              </w:rPr>
              <w:t>26</w:t>
            </w:r>
          </w:p>
        </w:tc>
      </w:tr>
      <w:tr w:rsidR="0082508F" w:rsidRPr="003530E8" w14:paraId="35032B59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127C9D2D" w14:textId="77777777" w:rsidR="0082508F" w:rsidRPr="00BC226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51A67521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79E84C26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5FBE53DA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23A3AA63" w14:textId="77777777" w:rsidR="0082508F" w:rsidRPr="00DF727B" w:rsidRDefault="00BC2516" w:rsidP="00DB102A">
            <w:pPr>
              <w:jc w:val="right"/>
              <w:rPr>
                <w:rStyle w:val="Hyperlink"/>
                <w:rFonts w:cs="Arial"/>
                <w:color w:val="951A20"/>
                <w:u w:val="none"/>
              </w:rPr>
            </w:pPr>
            <w:hyperlink r:id="rId22" w:history="1">
              <w:r w:rsidR="001F7942" w:rsidRPr="00DF727B">
                <w:rPr>
                  <w:rStyle w:val="Hyperlink"/>
                  <w:rFonts w:ascii="Verdana" w:hAnsi="Verdana" w:cs="Arial"/>
                  <w:color w:val="951A20"/>
                  <w:sz w:val="18"/>
                  <w:szCs w:val="18"/>
                  <w:u w:val="none"/>
                </w:rPr>
                <w:t>Christmas Day</w:t>
              </w:r>
            </w:hyperlink>
          </w:p>
        </w:tc>
        <w:tc>
          <w:tcPr>
            <w:tcW w:w="2660" w:type="dxa"/>
            <w:gridSpan w:val="2"/>
          </w:tcPr>
          <w:p w14:paraId="58CC69C9" w14:textId="77777777" w:rsidR="0082508F" w:rsidRPr="00DF727B" w:rsidRDefault="00BC2516" w:rsidP="00DB102A">
            <w:pPr>
              <w:jc w:val="right"/>
              <w:rPr>
                <w:rStyle w:val="Hyperlink"/>
                <w:rFonts w:cs="Arial"/>
                <w:color w:val="951A20"/>
                <w:sz w:val="18"/>
                <w:szCs w:val="18"/>
                <w:u w:val="none"/>
              </w:rPr>
            </w:pPr>
            <w:hyperlink r:id="rId23" w:history="1">
              <w:r w:rsidR="001F7942" w:rsidRPr="00DF727B">
                <w:rPr>
                  <w:rStyle w:val="Hyperlink"/>
                  <w:rFonts w:ascii="Verdana" w:hAnsi="Verdana" w:cs="Arial"/>
                  <w:color w:val="951A20"/>
                  <w:sz w:val="18"/>
                  <w:szCs w:val="18"/>
                  <w:u w:val="none"/>
                </w:rPr>
                <w:t>Boxing Day</w:t>
              </w:r>
            </w:hyperlink>
          </w:p>
        </w:tc>
      </w:tr>
      <w:tr w:rsidR="0082508F" w:rsidRPr="003530E8" w14:paraId="1A6E1A9D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55A2BB5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EF8DEE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C8D156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B7AA1B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A9B34D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3F46CE88" w14:textId="77777777"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</w:tr>
      <w:tr w:rsidR="0082508F" w:rsidRPr="003530E8" w14:paraId="597177F6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0CFFBF6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A5E4EA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EFCF32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909E54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BACDBA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7172BAB4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075E4F2E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7113F9D9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  <w:tc>
          <w:tcPr>
            <w:tcW w:w="2429" w:type="dxa"/>
            <w:shd w:val="pct5" w:color="auto" w:fill="auto"/>
          </w:tcPr>
          <w:p w14:paraId="2664DFBD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  <w:tc>
          <w:tcPr>
            <w:tcW w:w="2429" w:type="dxa"/>
            <w:shd w:val="pct5" w:color="auto" w:fill="auto"/>
          </w:tcPr>
          <w:p w14:paraId="06E80A57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0EE15352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31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75462E9A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2076C488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5154633A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48104CE9" w14:textId="77777777" w:rsidR="0082508F" w:rsidRPr="005075C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34635F23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6345890B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7DA76833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1A555A60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5778D370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7D0E6EF9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2D6F855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A5BD35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FC898C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D9A367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028CFE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48BC5B7C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3EF6CF20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2DC438E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BC6AAF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F98908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AEE697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751820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4CF71BEA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14:paraId="1D74E6C7" w14:textId="77777777"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14:paraId="28C62634" w14:textId="77777777" w:rsidR="00A9362A" w:rsidRPr="00D82A24" w:rsidRDefault="00A9362A">
      <w:pPr>
        <w:rPr>
          <w:sz w:val="2"/>
        </w:rPr>
      </w:pPr>
    </w:p>
    <w:sectPr w:rsidR="00A9362A" w:rsidRPr="00D82A24" w:rsidSect="00B655F5">
      <w:footerReference w:type="default" r:id="rId24"/>
      <w:pgSz w:w="16839" w:h="11907" w:orient="landscape" w:code="9"/>
      <w:pgMar w:top="1008" w:right="1440" w:bottom="57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1C8AFA" w14:textId="77777777" w:rsidR="00076D7F" w:rsidRDefault="00076D7F" w:rsidP="00D17240">
      <w:r>
        <w:separator/>
      </w:r>
    </w:p>
  </w:endnote>
  <w:endnote w:type="continuationSeparator" w:id="0">
    <w:p w14:paraId="580C9BB8" w14:textId="77777777" w:rsidR="00076D7F" w:rsidRDefault="00076D7F" w:rsidP="00D172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3CA9D7" w14:textId="77777777" w:rsidR="001F7942" w:rsidRPr="00374682" w:rsidRDefault="001F7942" w:rsidP="00E4631A">
    <w:pPr>
      <w:pStyle w:val="Footer"/>
      <w:tabs>
        <w:tab w:val="left" w:pos="3329"/>
        <w:tab w:val="right" w:pos="13959"/>
      </w:tabs>
      <w:rPr>
        <w:rFonts w:ascii="Verdana" w:hAnsi="Verdana"/>
        <w:color w:val="404040"/>
        <w:sz w:val="20"/>
        <w:szCs w:val="20"/>
      </w:rPr>
    </w:pPr>
    <w:r>
      <w:rPr>
        <w:rFonts w:ascii="Verdana" w:hAnsi="Verdana"/>
        <w:color w:val="404040"/>
        <w:sz w:val="20"/>
        <w:szCs w:val="20"/>
      </w:rPr>
      <w:tab/>
    </w:r>
    <w:r>
      <w:rPr>
        <w:rFonts w:ascii="Verdana" w:hAnsi="Verdana"/>
        <w:color w:val="404040"/>
        <w:sz w:val="20"/>
        <w:szCs w:val="20"/>
      </w:rPr>
      <w:tab/>
    </w:r>
    <w:r>
      <w:rPr>
        <w:rFonts w:ascii="Verdana" w:hAnsi="Verdana"/>
        <w:color w:val="404040"/>
        <w:sz w:val="20"/>
        <w:szCs w:val="20"/>
      </w:rPr>
      <w:tab/>
    </w:r>
    <w:r>
      <w:rPr>
        <w:rFonts w:ascii="Verdana" w:hAnsi="Verdana"/>
        <w:color w:val="404040"/>
        <w:sz w:val="20"/>
        <w:szCs w:val="20"/>
      </w:rPr>
      <w:tab/>
    </w:r>
    <w:hyperlink r:id="rId1" w:history="1">
      <w:r w:rsidRPr="00DF727B">
        <w:rPr>
          <w:rFonts w:ascii="Verdana" w:hAnsi="Verdana"/>
          <w:color w:val="404040"/>
          <w:sz w:val="20"/>
          <w:szCs w:val="20"/>
        </w:rPr>
        <w:t>Template</w:t>
      </w:r>
    </w:hyperlink>
    <w:r>
      <w:rPr>
        <w:rFonts w:ascii="Verdana" w:hAnsi="Verdana"/>
        <w:color w:val="404040"/>
        <w:sz w:val="20"/>
        <w:szCs w:val="20"/>
      </w:rPr>
      <w:t xml:space="preserve"> </w:t>
    </w:r>
    <w:r w:rsidRPr="00374682">
      <w:rPr>
        <w:rFonts w:ascii="Verdana" w:hAnsi="Verdana"/>
        <w:color w:val="404040"/>
        <w:sz w:val="20"/>
        <w:szCs w:val="20"/>
      </w:rPr>
      <w:t>© calendarlabs.com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4C89FA" w14:textId="77777777" w:rsidR="00076D7F" w:rsidRDefault="00076D7F" w:rsidP="00D17240">
      <w:r>
        <w:separator/>
      </w:r>
    </w:p>
  </w:footnote>
  <w:footnote w:type="continuationSeparator" w:id="0">
    <w:p w14:paraId="515612D0" w14:textId="77777777" w:rsidR="00076D7F" w:rsidRDefault="00076D7F" w:rsidP="00D172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66BF5"/>
    <w:rsid w:val="00003EB4"/>
    <w:rsid w:val="00005000"/>
    <w:rsid w:val="0001114C"/>
    <w:rsid w:val="000172B3"/>
    <w:rsid w:val="00017935"/>
    <w:rsid w:val="000229C3"/>
    <w:rsid w:val="00022E7F"/>
    <w:rsid w:val="0003332C"/>
    <w:rsid w:val="00034D1E"/>
    <w:rsid w:val="0003612B"/>
    <w:rsid w:val="000407CD"/>
    <w:rsid w:val="00045F96"/>
    <w:rsid w:val="000520E8"/>
    <w:rsid w:val="00064937"/>
    <w:rsid w:val="00065796"/>
    <w:rsid w:val="00066BF5"/>
    <w:rsid w:val="00066E17"/>
    <w:rsid w:val="0007360F"/>
    <w:rsid w:val="00074156"/>
    <w:rsid w:val="000743BD"/>
    <w:rsid w:val="00074D22"/>
    <w:rsid w:val="00075E07"/>
    <w:rsid w:val="00076D7F"/>
    <w:rsid w:val="0007734D"/>
    <w:rsid w:val="000816A0"/>
    <w:rsid w:val="00094424"/>
    <w:rsid w:val="000972E8"/>
    <w:rsid w:val="000A001C"/>
    <w:rsid w:val="000A04C1"/>
    <w:rsid w:val="000A30A4"/>
    <w:rsid w:val="000A5AA5"/>
    <w:rsid w:val="000B2438"/>
    <w:rsid w:val="000B27B5"/>
    <w:rsid w:val="000B4559"/>
    <w:rsid w:val="000B53E4"/>
    <w:rsid w:val="000C26FF"/>
    <w:rsid w:val="000C4F80"/>
    <w:rsid w:val="000D32BB"/>
    <w:rsid w:val="000F5B87"/>
    <w:rsid w:val="00104199"/>
    <w:rsid w:val="001041AD"/>
    <w:rsid w:val="0011114A"/>
    <w:rsid w:val="001163E2"/>
    <w:rsid w:val="00117F05"/>
    <w:rsid w:val="001208C6"/>
    <w:rsid w:val="00124BAA"/>
    <w:rsid w:val="00126092"/>
    <w:rsid w:val="00126B36"/>
    <w:rsid w:val="0013064F"/>
    <w:rsid w:val="0013239D"/>
    <w:rsid w:val="00133084"/>
    <w:rsid w:val="00146C96"/>
    <w:rsid w:val="001475D1"/>
    <w:rsid w:val="00150529"/>
    <w:rsid w:val="00156775"/>
    <w:rsid w:val="00167F43"/>
    <w:rsid w:val="001756D3"/>
    <w:rsid w:val="00175F31"/>
    <w:rsid w:val="00176656"/>
    <w:rsid w:val="001800C0"/>
    <w:rsid w:val="001803E4"/>
    <w:rsid w:val="00180F51"/>
    <w:rsid w:val="0018399F"/>
    <w:rsid w:val="00185766"/>
    <w:rsid w:val="00187499"/>
    <w:rsid w:val="00190DBE"/>
    <w:rsid w:val="00192B11"/>
    <w:rsid w:val="00193309"/>
    <w:rsid w:val="00195AAA"/>
    <w:rsid w:val="001A21AF"/>
    <w:rsid w:val="001B438C"/>
    <w:rsid w:val="001B4833"/>
    <w:rsid w:val="001B4A5D"/>
    <w:rsid w:val="001B695A"/>
    <w:rsid w:val="001B6A67"/>
    <w:rsid w:val="001B73EC"/>
    <w:rsid w:val="001B73F3"/>
    <w:rsid w:val="001C3697"/>
    <w:rsid w:val="001C5502"/>
    <w:rsid w:val="001D6E54"/>
    <w:rsid w:val="001D79A7"/>
    <w:rsid w:val="001E058B"/>
    <w:rsid w:val="001E65E8"/>
    <w:rsid w:val="001F425C"/>
    <w:rsid w:val="001F7942"/>
    <w:rsid w:val="0020150B"/>
    <w:rsid w:val="00201D8C"/>
    <w:rsid w:val="00212F2F"/>
    <w:rsid w:val="002134B6"/>
    <w:rsid w:val="00215F5F"/>
    <w:rsid w:val="00216BA6"/>
    <w:rsid w:val="00221BF6"/>
    <w:rsid w:val="00224812"/>
    <w:rsid w:val="002366F0"/>
    <w:rsid w:val="00243D20"/>
    <w:rsid w:val="0024728E"/>
    <w:rsid w:val="00250FD9"/>
    <w:rsid w:val="00257D9C"/>
    <w:rsid w:val="00260132"/>
    <w:rsid w:val="00263CD0"/>
    <w:rsid w:val="00265777"/>
    <w:rsid w:val="00270420"/>
    <w:rsid w:val="00270BE0"/>
    <w:rsid w:val="0027168A"/>
    <w:rsid w:val="002818A6"/>
    <w:rsid w:val="00281C3A"/>
    <w:rsid w:val="00282EE6"/>
    <w:rsid w:val="0028789F"/>
    <w:rsid w:val="00290D6C"/>
    <w:rsid w:val="00292DBB"/>
    <w:rsid w:val="002975BD"/>
    <w:rsid w:val="002A49E6"/>
    <w:rsid w:val="002A7C7C"/>
    <w:rsid w:val="002B553B"/>
    <w:rsid w:val="002C082C"/>
    <w:rsid w:val="002C267F"/>
    <w:rsid w:val="002C2FAF"/>
    <w:rsid w:val="002C6C77"/>
    <w:rsid w:val="002D42EF"/>
    <w:rsid w:val="002D527E"/>
    <w:rsid w:val="002E6959"/>
    <w:rsid w:val="002F39E6"/>
    <w:rsid w:val="00301F84"/>
    <w:rsid w:val="003069C7"/>
    <w:rsid w:val="00306C84"/>
    <w:rsid w:val="00306F9D"/>
    <w:rsid w:val="0031117C"/>
    <w:rsid w:val="00317BD0"/>
    <w:rsid w:val="003242B3"/>
    <w:rsid w:val="00325B39"/>
    <w:rsid w:val="00327BE0"/>
    <w:rsid w:val="0033116F"/>
    <w:rsid w:val="003357B5"/>
    <w:rsid w:val="00341FEF"/>
    <w:rsid w:val="003476F4"/>
    <w:rsid w:val="003478AA"/>
    <w:rsid w:val="003510DB"/>
    <w:rsid w:val="00352050"/>
    <w:rsid w:val="003530E8"/>
    <w:rsid w:val="00362284"/>
    <w:rsid w:val="003627F7"/>
    <w:rsid w:val="003653D9"/>
    <w:rsid w:val="00374682"/>
    <w:rsid w:val="00380338"/>
    <w:rsid w:val="003823E2"/>
    <w:rsid w:val="003845C2"/>
    <w:rsid w:val="0038513E"/>
    <w:rsid w:val="00392FD3"/>
    <w:rsid w:val="00394CD2"/>
    <w:rsid w:val="003959AF"/>
    <w:rsid w:val="00396777"/>
    <w:rsid w:val="00397A35"/>
    <w:rsid w:val="003A29D8"/>
    <w:rsid w:val="003B33C3"/>
    <w:rsid w:val="003C3621"/>
    <w:rsid w:val="003C52FC"/>
    <w:rsid w:val="003C7711"/>
    <w:rsid w:val="003D23D4"/>
    <w:rsid w:val="003D536A"/>
    <w:rsid w:val="003E4F80"/>
    <w:rsid w:val="003F3D70"/>
    <w:rsid w:val="003F3DBD"/>
    <w:rsid w:val="003F5880"/>
    <w:rsid w:val="004078D3"/>
    <w:rsid w:val="00413722"/>
    <w:rsid w:val="00416319"/>
    <w:rsid w:val="00424575"/>
    <w:rsid w:val="00441D3B"/>
    <w:rsid w:val="0044512D"/>
    <w:rsid w:val="00445A8B"/>
    <w:rsid w:val="00450734"/>
    <w:rsid w:val="004549E4"/>
    <w:rsid w:val="00455A4C"/>
    <w:rsid w:val="004565CA"/>
    <w:rsid w:val="00462DB3"/>
    <w:rsid w:val="00464AE0"/>
    <w:rsid w:val="00471088"/>
    <w:rsid w:val="00471658"/>
    <w:rsid w:val="00474747"/>
    <w:rsid w:val="00481B19"/>
    <w:rsid w:val="004830F5"/>
    <w:rsid w:val="0048572A"/>
    <w:rsid w:val="00485BFC"/>
    <w:rsid w:val="004970FD"/>
    <w:rsid w:val="004B18B3"/>
    <w:rsid w:val="004B2C81"/>
    <w:rsid w:val="004B70BB"/>
    <w:rsid w:val="004B7394"/>
    <w:rsid w:val="004C0736"/>
    <w:rsid w:val="004C3393"/>
    <w:rsid w:val="004D2CD2"/>
    <w:rsid w:val="004E0014"/>
    <w:rsid w:val="004E07DE"/>
    <w:rsid w:val="00501C68"/>
    <w:rsid w:val="00503155"/>
    <w:rsid w:val="005075C1"/>
    <w:rsid w:val="0051034D"/>
    <w:rsid w:val="0051224A"/>
    <w:rsid w:val="00513212"/>
    <w:rsid w:val="00514633"/>
    <w:rsid w:val="00523078"/>
    <w:rsid w:val="00523AF4"/>
    <w:rsid w:val="00537339"/>
    <w:rsid w:val="0054298D"/>
    <w:rsid w:val="005532C0"/>
    <w:rsid w:val="005600C9"/>
    <w:rsid w:val="005640CA"/>
    <w:rsid w:val="005645F5"/>
    <w:rsid w:val="005648B1"/>
    <w:rsid w:val="00570C3A"/>
    <w:rsid w:val="00571E7A"/>
    <w:rsid w:val="00574631"/>
    <w:rsid w:val="005763EC"/>
    <w:rsid w:val="00576B86"/>
    <w:rsid w:val="00582588"/>
    <w:rsid w:val="005909EB"/>
    <w:rsid w:val="005916E4"/>
    <w:rsid w:val="00596C88"/>
    <w:rsid w:val="005A3A12"/>
    <w:rsid w:val="005B6E48"/>
    <w:rsid w:val="005C1546"/>
    <w:rsid w:val="005C1EE8"/>
    <w:rsid w:val="005D77D1"/>
    <w:rsid w:val="005E2AC3"/>
    <w:rsid w:val="005E2F8E"/>
    <w:rsid w:val="005E449B"/>
    <w:rsid w:val="005E557C"/>
    <w:rsid w:val="005F04E2"/>
    <w:rsid w:val="005F401E"/>
    <w:rsid w:val="00604388"/>
    <w:rsid w:val="006114AA"/>
    <w:rsid w:val="00611A9A"/>
    <w:rsid w:val="0061444A"/>
    <w:rsid w:val="00614731"/>
    <w:rsid w:val="006219B2"/>
    <w:rsid w:val="0062207E"/>
    <w:rsid w:val="0062470B"/>
    <w:rsid w:val="00625586"/>
    <w:rsid w:val="0063043C"/>
    <w:rsid w:val="00631687"/>
    <w:rsid w:val="00632D7F"/>
    <w:rsid w:val="00634950"/>
    <w:rsid w:val="006479DB"/>
    <w:rsid w:val="00654BB8"/>
    <w:rsid w:val="00666694"/>
    <w:rsid w:val="006729DB"/>
    <w:rsid w:val="006742C0"/>
    <w:rsid w:val="006839CB"/>
    <w:rsid w:val="006848EC"/>
    <w:rsid w:val="00690720"/>
    <w:rsid w:val="006A57F5"/>
    <w:rsid w:val="006A6BE0"/>
    <w:rsid w:val="006B114F"/>
    <w:rsid w:val="006B4704"/>
    <w:rsid w:val="006C2B4C"/>
    <w:rsid w:val="006D1F42"/>
    <w:rsid w:val="006D272E"/>
    <w:rsid w:val="006D59EA"/>
    <w:rsid w:val="006D6794"/>
    <w:rsid w:val="006D7EDE"/>
    <w:rsid w:val="006E7848"/>
    <w:rsid w:val="006F015E"/>
    <w:rsid w:val="006F41EA"/>
    <w:rsid w:val="006F52F7"/>
    <w:rsid w:val="007110B8"/>
    <w:rsid w:val="00711628"/>
    <w:rsid w:val="0071183D"/>
    <w:rsid w:val="00712224"/>
    <w:rsid w:val="007159CE"/>
    <w:rsid w:val="007178B8"/>
    <w:rsid w:val="00725464"/>
    <w:rsid w:val="00726E72"/>
    <w:rsid w:val="00727D96"/>
    <w:rsid w:val="00733EB6"/>
    <w:rsid w:val="00734026"/>
    <w:rsid w:val="00740D3F"/>
    <w:rsid w:val="007413E1"/>
    <w:rsid w:val="00742E03"/>
    <w:rsid w:val="0074335B"/>
    <w:rsid w:val="00745A58"/>
    <w:rsid w:val="00750869"/>
    <w:rsid w:val="00760103"/>
    <w:rsid w:val="007621C9"/>
    <w:rsid w:val="00762F13"/>
    <w:rsid w:val="007664B0"/>
    <w:rsid w:val="00767CF4"/>
    <w:rsid w:val="00775C82"/>
    <w:rsid w:val="0077645C"/>
    <w:rsid w:val="00783544"/>
    <w:rsid w:val="007919EB"/>
    <w:rsid w:val="00793F45"/>
    <w:rsid w:val="00794B6F"/>
    <w:rsid w:val="007A3F7C"/>
    <w:rsid w:val="007A639F"/>
    <w:rsid w:val="007B65B4"/>
    <w:rsid w:val="007C2F7F"/>
    <w:rsid w:val="007C7752"/>
    <w:rsid w:val="007D5FB1"/>
    <w:rsid w:val="007E24DA"/>
    <w:rsid w:val="007E66C0"/>
    <w:rsid w:val="007F2C9C"/>
    <w:rsid w:val="007F7809"/>
    <w:rsid w:val="00803635"/>
    <w:rsid w:val="0081040D"/>
    <w:rsid w:val="00813C76"/>
    <w:rsid w:val="0082508F"/>
    <w:rsid w:val="00827D26"/>
    <w:rsid w:val="008300F2"/>
    <w:rsid w:val="0083056B"/>
    <w:rsid w:val="00832DF5"/>
    <w:rsid w:val="00834A7B"/>
    <w:rsid w:val="00840EC5"/>
    <w:rsid w:val="00844468"/>
    <w:rsid w:val="008469AE"/>
    <w:rsid w:val="00850B84"/>
    <w:rsid w:val="008522F7"/>
    <w:rsid w:val="00852D7C"/>
    <w:rsid w:val="00860967"/>
    <w:rsid w:val="008631C4"/>
    <w:rsid w:val="00865648"/>
    <w:rsid w:val="00874355"/>
    <w:rsid w:val="008759B3"/>
    <w:rsid w:val="00883BAB"/>
    <w:rsid w:val="008912D7"/>
    <w:rsid w:val="00891678"/>
    <w:rsid w:val="008A08D8"/>
    <w:rsid w:val="008A58E3"/>
    <w:rsid w:val="008B0EF4"/>
    <w:rsid w:val="008B21CD"/>
    <w:rsid w:val="008C102B"/>
    <w:rsid w:val="008C289B"/>
    <w:rsid w:val="008C528F"/>
    <w:rsid w:val="008C5F48"/>
    <w:rsid w:val="008C6182"/>
    <w:rsid w:val="008D046B"/>
    <w:rsid w:val="008D1210"/>
    <w:rsid w:val="008E51F5"/>
    <w:rsid w:val="008F01A7"/>
    <w:rsid w:val="008F3129"/>
    <w:rsid w:val="008F4C51"/>
    <w:rsid w:val="00906E7E"/>
    <w:rsid w:val="00907650"/>
    <w:rsid w:val="009130A3"/>
    <w:rsid w:val="009312D7"/>
    <w:rsid w:val="00933135"/>
    <w:rsid w:val="0093362D"/>
    <w:rsid w:val="00950F60"/>
    <w:rsid w:val="00974B59"/>
    <w:rsid w:val="00974E44"/>
    <w:rsid w:val="00976588"/>
    <w:rsid w:val="0098260E"/>
    <w:rsid w:val="00990FF8"/>
    <w:rsid w:val="009A1949"/>
    <w:rsid w:val="009A3D38"/>
    <w:rsid w:val="009A74D3"/>
    <w:rsid w:val="009B158A"/>
    <w:rsid w:val="009C0F59"/>
    <w:rsid w:val="009C11D1"/>
    <w:rsid w:val="009D325D"/>
    <w:rsid w:val="009D395B"/>
    <w:rsid w:val="009D42DC"/>
    <w:rsid w:val="009D7152"/>
    <w:rsid w:val="009E0D09"/>
    <w:rsid w:val="009E1A78"/>
    <w:rsid w:val="009F2785"/>
    <w:rsid w:val="00A01C61"/>
    <w:rsid w:val="00A1471B"/>
    <w:rsid w:val="00A20003"/>
    <w:rsid w:val="00A20759"/>
    <w:rsid w:val="00A26C23"/>
    <w:rsid w:val="00A3008A"/>
    <w:rsid w:val="00A37277"/>
    <w:rsid w:val="00A40445"/>
    <w:rsid w:val="00A40531"/>
    <w:rsid w:val="00A514BA"/>
    <w:rsid w:val="00A51609"/>
    <w:rsid w:val="00A52C3C"/>
    <w:rsid w:val="00A61424"/>
    <w:rsid w:val="00A61C3F"/>
    <w:rsid w:val="00A64E1D"/>
    <w:rsid w:val="00A70200"/>
    <w:rsid w:val="00A7122E"/>
    <w:rsid w:val="00A73E0C"/>
    <w:rsid w:val="00A81E3B"/>
    <w:rsid w:val="00A81EB9"/>
    <w:rsid w:val="00A82FA5"/>
    <w:rsid w:val="00A91445"/>
    <w:rsid w:val="00A931F7"/>
    <w:rsid w:val="00A9362A"/>
    <w:rsid w:val="00A938BD"/>
    <w:rsid w:val="00A96737"/>
    <w:rsid w:val="00AA5B3F"/>
    <w:rsid w:val="00AB08BA"/>
    <w:rsid w:val="00AB1768"/>
    <w:rsid w:val="00AB254F"/>
    <w:rsid w:val="00AC190D"/>
    <w:rsid w:val="00AC71CF"/>
    <w:rsid w:val="00AC7FE4"/>
    <w:rsid w:val="00AD31C4"/>
    <w:rsid w:val="00AD38D9"/>
    <w:rsid w:val="00AD4260"/>
    <w:rsid w:val="00AF52D2"/>
    <w:rsid w:val="00AF541D"/>
    <w:rsid w:val="00AF78FC"/>
    <w:rsid w:val="00B0033A"/>
    <w:rsid w:val="00B06C1D"/>
    <w:rsid w:val="00B1206B"/>
    <w:rsid w:val="00B15477"/>
    <w:rsid w:val="00B16537"/>
    <w:rsid w:val="00B21383"/>
    <w:rsid w:val="00B2520A"/>
    <w:rsid w:val="00B375E0"/>
    <w:rsid w:val="00B377CB"/>
    <w:rsid w:val="00B40576"/>
    <w:rsid w:val="00B41192"/>
    <w:rsid w:val="00B44017"/>
    <w:rsid w:val="00B5741C"/>
    <w:rsid w:val="00B61BD1"/>
    <w:rsid w:val="00B63C29"/>
    <w:rsid w:val="00B655F5"/>
    <w:rsid w:val="00B706F2"/>
    <w:rsid w:val="00B70975"/>
    <w:rsid w:val="00B714B1"/>
    <w:rsid w:val="00B717A8"/>
    <w:rsid w:val="00B74029"/>
    <w:rsid w:val="00B7793E"/>
    <w:rsid w:val="00B81D76"/>
    <w:rsid w:val="00B869D2"/>
    <w:rsid w:val="00B878C7"/>
    <w:rsid w:val="00B87B73"/>
    <w:rsid w:val="00BA7665"/>
    <w:rsid w:val="00BB757D"/>
    <w:rsid w:val="00BC053A"/>
    <w:rsid w:val="00BC07CF"/>
    <w:rsid w:val="00BC2261"/>
    <w:rsid w:val="00BC2516"/>
    <w:rsid w:val="00BC5165"/>
    <w:rsid w:val="00BC5597"/>
    <w:rsid w:val="00BC7C13"/>
    <w:rsid w:val="00BD1015"/>
    <w:rsid w:val="00BD1697"/>
    <w:rsid w:val="00BD4053"/>
    <w:rsid w:val="00BE0D3F"/>
    <w:rsid w:val="00BE5216"/>
    <w:rsid w:val="00BE6C42"/>
    <w:rsid w:val="00BF4964"/>
    <w:rsid w:val="00BF7588"/>
    <w:rsid w:val="00C0032F"/>
    <w:rsid w:val="00C06186"/>
    <w:rsid w:val="00C11CCA"/>
    <w:rsid w:val="00C11E58"/>
    <w:rsid w:val="00C12303"/>
    <w:rsid w:val="00C1265F"/>
    <w:rsid w:val="00C17455"/>
    <w:rsid w:val="00C21387"/>
    <w:rsid w:val="00C26E1E"/>
    <w:rsid w:val="00C32614"/>
    <w:rsid w:val="00C407C0"/>
    <w:rsid w:val="00C44E51"/>
    <w:rsid w:val="00C466A8"/>
    <w:rsid w:val="00C50D51"/>
    <w:rsid w:val="00C64D22"/>
    <w:rsid w:val="00C65F69"/>
    <w:rsid w:val="00C75701"/>
    <w:rsid w:val="00C76179"/>
    <w:rsid w:val="00C76CE9"/>
    <w:rsid w:val="00C83448"/>
    <w:rsid w:val="00C876CD"/>
    <w:rsid w:val="00C90C4F"/>
    <w:rsid w:val="00C91E53"/>
    <w:rsid w:val="00C91F30"/>
    <w:rsid w:val="00C96EE8"/>
    <w:rsid w:val="00C97DA1"/>
    <w:rsid w:val="00CA077B"/>
    <w:rsid w:val="00CB1E88"/>
    <w:rsid w:val="00CB3369"/>
    <w:rsid w:val="00CB5C99"/>
    <w:rsid w:val="00CC36C2"/>
    <w:rsid w:val="00CD02B0"/>
    <w:rsid w:val="00CD2FF8"/>
    <w:rsid w:val="00CE0AC0"/>
    <w:rsid w:val="00CE682D"/>
    <w:rsid w:val="00CF4BCC"/>
    <w:rsid w:val="00CF69F2"/>
    <w:rsid w:val="00D01D97"/>
    <w:rsid w:val="00D02BD0"/>
    <w:rsid w:val="00D108A8"/>
    <w:rsid w:val="00D12EF0"/>
    <w:rsid w:val="00D17240"/>
    <w:rsid w:val="00D21AC0"/>
    <w:rsid w:val="00D31404"/>
    <w:rsid w:val="00D40AB3"/>
    <w:rsid w:val="00D42161"/>
    <w:rsid w:val="00D423DD"/>
    <w:rsid w:val="00D4691D"/>
    <w:rsid w:val="00D474CC"/>
    <w:rsid w:val="00D478BA"/>
    <w:rsid w:val="00D50EB3"/>
    <w:rsid w:val="00D57B37"/>
    <w:rsid w:val="00D6757E"/>
    <w:rsid w:val="00D7164B"/>
    <w:rsid w:val="00D71BA5"/>
    <w:rsid w:val="00D71E57"/>
    <w:rsid w:val="00D73E4D"/>
    <w:rsid w:val="00D804CB"/>
    <w:rsid w:val="00D813DB"/>
    <w:rsid w:val="00D82A24"/>
    <w:rsid w:val="00D878A9"/>
    <w:rsid w:val="00D93FB7"/>
    <w:rsid w:val="00D9561B"/>
    <w:rsid w:val="00D959FA"/>
    <w:rsid w:val="00DA5A19"/>
    <w:rsid w:val="00DB102A"/>
    <w:rsid w:val="00DB106D"/>
    <w:rsid w:val="00DB27E0"/>
    <w:rsid w:val="00DB33CB"/>
    <w:rsid w:val="00DB361C"/>
    <w:rsid w:val="00DB4415"/>
    <w:rsid w:val="00DB4EE8"/>
    <w:rsid w:val="00DB5DAA"/>
    <w:rsid w:val="00DC3388"/>
    <w:rsid w:val="00DC5A0F"/>
    <w:rsid w:val="00DC7BC2"/>
    <w:rsid w:val="00DD3912"/>
    <w:rsid w:val="00DD4DBF"/>
    <w:rsid w:val="00DD7909"/>
    <w:rsid w:val="00DE1842"/>
    <w:rsid w:val="00DE1F98"/>
    <w:rsid w:val="00DE2977"/>
    <w:rsid w:val="00DF0CE8"/>
    <w:rsid w:val="00DF120B"/>
    <w:rsid w:val="00DF727B"/>
    <w:rsid w:val="00E001D7"/>
    <w:rsid w:val="00E17D06"/>
    <w:rsid w:val="00E21B77"/>
    <w:rsid w:val="00E22228"/>
    <w:rsid w:val="00E22269"/>
    <w:rsid w:val="00E22DCD"/>
    <w:rsid w:val="00E26570"/>
    <w:rsid w:val="00E35E67"/>
    <w:rsid w:val="00E36B04"/>
    <w:rsid w:val="00E432A7"/>
    <w:rsid w:val="00E438B0"/>
    <w:rsid w:val="00E4631A"/>
    <w:rsid w:val="00E54F74"/>
    <w:rsid w:val="00E5519F"/>
    <w:rsid w:val="00E55D25"/>
    <w:rsid w:val="00E61B6E"/>
    <w:rsid w:val="00E73A31"/>
    <w:rsid w:val="00E768EB"/>
    <w:rsid w:val="00E80832"/>
    <w:rsid w:val="00E86F4F"/>
    <w:rsid w:val="00E905FC"/>
    <w:rsid w:val="00E932D7"/>
    <w:rsid w:val="00E96D46"/>
    <w:rsid w:val="00EA09E0"/>
    <w:rsid w:val="00EA2776"/>
    <w:rsid w:val="00EA6F2C"/>
    <w:rsid w:val="00EB08CE"/>
    <w:rsid w:val="00EC0B89"/>
    <w:rsid w:val="00EC3AC8"/>
    <w:rsid w:val="00EC3D98"/>
    <w:rsid w:val="00EC4E2D"/>
    <w:rsid w:val="00ED12FB"/>
    <w:rsid w:val="00EE1B44"/>
    <w:rsid w:val="00EE55B3"/>
    <w:rsid w:val="00EE68E2"/>
    <w:rsid w:val="00EF0628"/>
    <w:rsid w:val="00EF07AD"/>
    <w:rsid w:val="00EF4EBA"/>
    <w:rsid w:val="00F02E38"/>
    <w:rsid w:val="00F058E9"/>
    <w:rsid w:val="00F064F4"/>
    <w:rsid w:val="00F07237"/>
    <w:rsid w:val="00F07D44"/>
    <w:rsid w:val="00F14B02"/>
    <w:rsid w:val="00F168AA"/>
    <w:rsid w:val="00F31E0F"/>
    <w:rsid w:val="00F34712"/>
    <w:rsid w:val="00F43FC4"/>
    <w:rsid w:val="00F448EE"/>
    <w:rsid w:val="00F44A25"/>
    <w:rsid w:val="00F455FF"/>
    <w:rsid w:val="00F474CA"/>
    <w:rsid w:val="00F50E3B"/>
    <w:rsid w:val="00F518A6"/>
    <w:rsid w:val="00F525E0"/>
    <w:rsid w:val="00F635A2"/>
    <w:rsid w:val="00F7429E"/>
    <w:rsid w:val="00F844EC"/>
    <w:rsid w:val="00F8477B"/>
    <w:rsid w:val="00F91771"/>
    <w:rsid w:val="00F97D27"/>
    <w:rsid w:val="00FA050A"/>
    <w:rsid w:val="00FA573D"/>
    <w:rsid w:val="00FB0097"/>
    <w:rsid w:val="00FB029B"/>
    <w:rsid w:val="00FB0B38"/>
    <w:rsid w:val="00FB1E8B"/>
    <w:rsid w:val="00FB2171"/>
    <w:rsid w:val="00FB3BCE"/>
    <w:rsid w:val="00FB7274"/>
    <w:rsid w:val="00FC17A5"/>
    <w:rsid w:val="00FC2FA7"/>
    <w:rsid w:val="00FC34A9"/>
    <w:rsid w:val="00FC572B"/>
    <w:rsid w:val="00FD14CB"/>
    <w:rsid w:val="00FD5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FE5C03"/>
  <w15:docId w15:val="{04343134-B2CB-4233-9843-85B07F6C6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24812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66B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1724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7240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D1724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7240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72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7240"/>
    <w:rPr>
      <w:rFonts w:ascii="Tahoma" w:hAnsi="Tahoma" w:cs="Tahoma"/>
      <w:sz w:val="16"/>
      <w:szCs w:val="16"/>
    </w:rPr>
  </w:style>
  <w:style w:type="paragraph" w:customStyle="1" w:styleId="SmallDates">
    <w:name w:val="Small Dates"/>
    <w:basedOn w:val="Normal"/>
    <w:qFormat/>
    <w:rsid w:val="00117F05"/>
    <w:pPr>
      <w:jc w:val="center"/>
    </w:pPr>
    <w:rPr>
      <w:rFonts w:eastAsia="Times New Roman" w:cs="Arial"/>
      <w:color w:val="7F7F7F"/>
      <w:sz w:val="20"/>
      <w:szCs w:val="20"/>
    </w:rPr>
  </w:style>
  <w:style w:type="character" w:styleId="Hyperlink">
    <w:name w:val="Hyperlink"/>
    <w:basedOn w:val="DefaultParagraphFont"/>
    <w:unhideWhenUsed/>
    <w:rsid w:val="00074156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F72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lendarlabs.com/holidays/us/new-years-day.php" TargetMode="External"/><Relationship Id="rId13" Type="http://schemas.openxmlformats.org/officeDocument/2006/relationships/hyperlink" Target="https://www.calendarlabs.com/holidays/uk/early-may-bank-holiday.php" TargetMode="External"/><Relationship Id="rId18" Type="http://schemas.openxmlformats.org/officeDocument/2006/relationships/hyperlink" Target="https://www.calendarlabs.com/holidays/uk/summer-bank-holiday.php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www.calendarlabs.com/holidays/christian/st-andrews-day.php" TargetMode="External"/><Relationship Id="rId7" Type="http://schemas.openxmlformats.org/officeDocument/2006/relationships/hyperlink" Target="https://www.calendarlabs.com/holidays/us/new-years-day.php" TargetMode="External"/><Relationship Id="rId12" Type="http://schemas.openxmlformats.org/officeDocument/2006/relationships/hyperlink" Target="https://www.calendarlabs.com/holidays/christian/easter-monday.php" TargetMode="External"/><Relationship Id="rId17" Type="http://schemas.openxmlformats.org/officeDocument/2006/relationships/hyperlink" Target="https://www.calendarlabs.com/holidays/uk/summer-bank-holiday.php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calendarlabs.com/holidays/uk/battle-of-the-boyne.php" TargetMode="External"/><Relationship Id="rId20" Type="http://schemas.openxmlformats.org/officeDocument/2006/relationships/hyperlink" Target="https://www.calendarlabs.com/holidays/christian/st-andrews-day.php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calendarlabs.com/holidays/us/easter.php" TargetMode="External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s://www.calendarlabs.com/holidays/uk/battle-of-the-boyne.php" TargetMode="External"/><Relationship Id="rId23" Type="http://schemas.openxmlformats.org/officeDocument/2006/relationships/hyperlink" Target="https://www.calendarlabs.com/holidays/canada/boxing-day.php" TargetMode="External"/><Relationship Id="rId10" Type="http://schemas.openxmlformats.org/officeDocument/2006/relationships/hyperlink" Target="https://www.calendarlabs.com/holidays/us/good-friday.php" TargetMode="External"/><Relationship Id="rId19" Type="http://schemas.openxmlformats.org/officeDocument/2006/relationships/hyperlink" Target="https://www.calendarlabs.com/holidays/uk/guy-fawkes-day.ph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alendarlabs.com/holidays/us/st-patricks-day.php" TargetMode="External"/><Relationship Id="rId14" Type="http://schemas.openxmlformats.org/officeDocument/2006/relationships/hyperlink" Target="https://www.calendarlabs.com/holidays/uk/may-spring-bank-holiday.php" TargetMode="External"/><Relationship Id="rId22" Type="http://schemas.openxmlformats.org/officeDocument/2006/relationships/hyperlink" Target="https://www.calendarlabs.com/holidays/us/christmas.php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2025-calendar-templa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3E45D8-98CF-48AB-8083-419E5476E3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371</TotalTime>
  <Pages>12</Pages>
  <Words>1332</Words>
  <Characters>7595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3- Month Calendar - CalendarLabs.com</vt:lpstr>
    </vt:vector>
  </TitlesOfParts>
  <Company>CalendarLabs.com</Company>
  <LinksUpToDate>false</LinksUpToDate>
  <CharactersWithSpaces>8910</CharactersWithSpaces>
  <SharedDoc>false</SharedDoc>
  <HLinks>
    <vt:vector size="96" baseType="variant">
      <vt:variant>
        <vt:i4>5701655</vt:i4>
      </vt:variant>
      <vt:variant>
        <vt:i4>42</vt:i4>
      </vt:variant>
      <vt:variant>
        <vt:i4>0</vt:i4>
      </vt:variant>
      <vt:variant>
        <vt:i4>5</vt:i4>
      </vt:variant>
      <vt:variant>
        <vt:lpwstr>http://www.calendarlabs.com/holidays/us/christmas.php</vt:lpwstr>
      </vt:variant>
      <vt:variant>
        <vt:lpwstr/>
      </vt:variant>
      <vt:variant>
        <vt:i4>655376</vt:i4>
      </vt:variant>
      <vt:variant>
        <vt:i4>39</vt:i4>
      </vt:variant>
      <vt:variant>
        <vt:i4>0</vt:i4>
      </vt:variant>
      <vt:variant>
        <vt:i4>5</vt:i4>
      </vt:variant>
      <vt:variant>
        <vt:lpwstr>http://www.calendarlabs.com/holidays/us/thanksgiving-day.php</vt:lpwstr>
      </vt:variant>
      <vt:variant>
        <vt:lpwstr/>
      </vt:variant>
      <vt:variant>
        <vt:i4>655375</vt:i4>
      </vt:variant>
      <vt:variant>
        <vt:i4>36</vt:i4>
      </vt:variant>
      <vt:variant>
        <vt:i4>0</vt:i4>
      </vt:variant>
      <vt:variant>
        <vt:i4>5</vt:i4>
      </vt:variant>
      <vt:variant>
        <vt:lpwstr>http://www.calendarlabs.com/holidays/us/veterans-day.php</vt:lpwstr>
      </vt:variant>
      <vt:variant>
        <vt:lpwstr/>
      </vt:variant>
      <vt:variant>
        <vt:i4>6029323</vt:i4>
      </vt:variant>
      <vt:variant>
        <vt:i4>33</vt:i4>
      </vt:variant>
      <vt:variant>
        <vt:i4>0</vt:i4>
      </vt:variant>
      <vt:variant>
        <vt:i4>5</vt:i4>
      </vt:variant>
      <vt:variant>
        <vt:lpwstr>http://www.calendarlabs.com/holidays/us/halloween.php</vt:lpwstr>
      </vt:variant>
      <vt:variant>
        <vt:lpwstr/>
      </vt:variant>
      <vt:variant>
        <vt:i4>1245190</vt:i4>
      </vt:variant>
      <vt:variant>
        <vt:i4>30</vt:i4>
      </vt:variant>
      <vt:variant>
        <vt:i4>0</vt:i4>
      </vt:variant>
      <vt:variant>
        <vt:i4>5</vt:i4>
      </vt:variant>
      <vt:variant>
        <vt:lpwstr>http://www.calendarlabs.com/holidays/us/columbus-day.php</vt:lpwstr>
      </vt:variant>
      <vt:variant>
        <vt:lpwstr/>
      </vt:variant>
      <vt:variant>
        <vt:i4>65546</vt:i4>
      </vt:variant>
      <vt:variant>
        <vt:i4>27</vt:i4>
      </vt:variant>
      <vt:variant>
        <vt:i4>0</vt:i4>
      </vt:variant>
      <vt:variant>
        <vt:i4>5</vt:i4>
      </vt:variant>
      <vt:variant>
        <vt:lpwstr>http://www.calendarlabs.com/holidays/us/labor-day.php</vt:lpwstr>
      </vt:variant>
      <vt:variant>
        <vt:lpwstr/>
      </vt:variant>
      <vt:variant>
        <vt:i4>1638404</vt:i4>
      </vt:variant>
      <vt:variant>
        <vt:i4>24</vt:i4>
      </vt:variant>
      <vt:variant>
        <vt:i4>0</vt:i4>
      </vt:variant>
      <vt:variant>
        <vt:i4>5</vt:i4>
      </vt:variant>
      <vt:variant>
        <vt:lpwstr>http://www.calendarlabs.com/holidays/us/independence-day.php</vt:lpwstr>
      </vt:variant>
      <vt:variant>
        <vt:lpwstr/>
      </vt:variant>
      <vt:variant>
        <vt:i4>1507330</vt:i4>
      </vt:variant>
      <vt:variant>
        <vt:i4>21</vt:i4>
      </vt:variant>
      <vt:variant>
        <vt:i4>0</vt:i4>
      </vt:variant>
      <vt:variant>
        <vt:i4>5</vt:i4>
      </vt:variant>
      <vt:variant>
        <vt:lpwstr>http://www.calendarlabs.com/holidays/us/memorial-day.php</vt:lpwstr>
      </vt:variant>
      <vt:variant>
        <vt:lpwstr/>
      </vt:variant>
      <vt:variant>
        <vt:i4>7864436</vt:i4>
      </vt:variant>
      <vt:variant>
        <vt:i4>18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6422574</vt:i4>
      </vt:variant>
      <vt:variant>
        <vt:i4>15</vt:i4>
      </vt:variant>
      <vt:variant>
        <vt:i4>0</vt:i4>
      </vt:variant>
      <vt:variant>
        <vt:i4>5</vt:i4>
      </vt:variant>
      <vt:variant>
        <vt:lpwstr>http://www.calendarlabs.com/holidays/us/easter.php</vt:lpwstr>
      </vt:variant>
      <vt:variant>
        <vt:lpwstr/>
      </vt:variant>
      <vt:variant>
        <vt:i4>2490401</vt:i4>
      </vt:variant>
      <vt:variant>
        <vt:i4>12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6291580</vt:i4>
      </vt:variant>
      <vt:variant>
        <vt:i4>9</vt:i4>
      </vt:variant>
      <vt:variant>
        <vt:i4>0</vt:i4>
      </vt:variant>
      <vt:variant>
        <vt:i4>5</vt:i4>
      </vt:variant>
      <vt:variant>
        <vt:lpwstr>http://www.calendarlabs.com/holidays/us/presidents-day.php</vt:lpwstr>
      </vt:variant>
      <vt:variant>
        <vt:lpwstr/>
      </vt:variant>
      <vt:variant>
        <vt:i4>7667817</vt:i4>
      </vt:variant>
      <vt:variant>
        <vt:i4>6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3997728</vt:i4>
      </vt:variant>
      <vt:variant>
        <vt:i4>3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5242884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http://www.calendarlabs.com/holidays/us/new-years-day.php</vt:lpwstr>
      </vt:variant>
      <vt:variant>
        <vt:lpwstr/>
      </vt:variant>
      <vt:variant>
        <vt:i4>5570624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https://www.calendarlabs.com/calendar-templates/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3- Month Calendar - CalendarLabs.com</dc:title>
  <dc:subject>3 - Month Calendar - CalendarLabs.com</dc:subject>
  <dc:creator>CalendarLabs.com</dc:creator>
  <cp:keywords>Calendar CalendarLabs.com</cp:keywords>
  <dc:description>All Rights Reserved. Copyright © CalendarLabs.com. Do not distribute or sale without written permission.</dc:description>
  <cp:lastModifiedBy>Dell</cp:lastModifiedBy>
  <cp:revision>184</cp:revision>
  <cp:lastPrinted>2023-05-04T10:11:00Z</cp:lastPrinted>
  <dcterms:created xsi:type="dcterms:W3CDTF">2019-09-17T07:02:00Z</dcterms:created>
  <dcterms:modified xsi:type="dcterms:W3CDTF">2023-05-04T10:12:00Z</dcterms:modified>
  <cp:category>Monthly Calendar;calendarlabs.com</cp:category>
</cp:coreProperties>
</file>